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Toc1770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东润启航高中班学生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公示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bookmarkEnd w:id="0"/>
    <w:tbl>
      <w:tblPr>
        <w:tblStyle w:val="6"/>
        <w:tblW w:w="134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590"/>
        <w:gridCol w:w="930"/>
        <w:gridCol w:w="930"/>
        <w:gridCol w:w="1755"/>
        <w:gridCol w:w="1635"/>
        <w:gridCol w:w="1455"/>
        <w:gridCol w:w="1650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苗东源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熊子墨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廖钰雯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赵奥莹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江梦蓉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李树素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丁仕博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代甜甜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岳欣宇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余舒畅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华均强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唐世纪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连心阁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郑乐齐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宋仁豪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王奥运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李沛涵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淮滨县高级中学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符运星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杜元硕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胡成浩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刘杭辉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徐灿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王爽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董士杰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魏湘荣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周杏豫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刘芷怡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淮滨高中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公示电话：0376-7774873、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淮滨县教育体育局监督电话：0376-7771103、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慈善总会监督电话：0376-7186218、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省慈善联合总会监督电话：0371-65907950、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东润公益基金会监督电话：010-85879540</w:t>
      </w:r>
    </w:p>
    <w:sectPr>
      <w:pgSz w:w="16838" w:h="11906" w:orient="landscape"/>
      <w:pgMar w:top="1803" w:right="850" w:bottom="1803" w:left="85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000000"/>
    <w:rsid w:val="01682931"/>
    <w:rsid w:val="01C20BC1"/>
    <w:rsid w:val="01EE1110"/>
    <w:rsid w:val="0281086A"/>
    <w:rsid w:val="031B3C13"/>
    <w:rsid w:val="03455F4E"/>
    <w:rsid w:val="03AF01E2"/>
    <w:rsid w:val="06182885"/>
    <w:rsid w:val="066D5EFC"/>
    <w:rsid w:val="06863DDB"/>
    <w:rsid w:val="073D1653"/>
    <w:rsid w:val="08C266EE"/>
    <w:rsid w:val="0A530F50"/>
    <w:rsid w:val="0A8E31D6"/>
    <w:rsid w:val="0A984BB5"/>
    <w:rsid w:val="0ACB03A0"/>
    <w:rsid w:val="0C010359"/>
    <w:rsid w:val="0CA44AE0"/>
    <w:rsid w:val="0CF85DDF"/>
    <w:rsid w:val="0D1150F2"/>
    <w:rsid w:val="0DBE2B84"/>
    <w:rsid w:val="0DFC18FF"/>
    <w:rsid w:val="10E25D55"/>
    <w:rsid w:val="11641C95"/>
    <w:rsid w:val="124662F3"/>
    <w:rsid w:val="14820A32"/>
    <w:rsid w:val="14D37027"/>
    <w:rsid w:val="153A74E0"/>
    <w:rsid w:val="1541601D"/>
    <w:rsid w:val="16843EDD"/>
    <w:rsid w:val="16DA4BCB"/>
    <w:rsid w:val="17574C01"/>
    <w:rsid w:val="17645971"/>
    <w:rsid w:val="18025B68"/>
    <w:rsid w:val="18E024D8"/>
    <w:rsid w:val="19FD6E52"/>
    <w:rsid w:val="1A7937EA"/>
    <w:rsid w:val="1A9A6167"/>
    <w:rsid w:val="1ADC6D40"/>
    <w:rsid w:val="1B4B5ED1"/>
    <w:rsid w:val="1C032EBE"/>
    <w:rsid w:val="1CD060B7"/>
    <w:rsid w:val="1D2601C7"/>
    <w:rsid w:val="1EE671FD"/>
    <w:rsid w:val="1F8452B0"/>
    <w:rsid w:val="20BA7EC6"/>
    <w:rsid w:val="21781F82"/>
    <w:rsid w:val="24394E51"/>
    <w:rsid w:val="26204C8C"/>
    <w:rsid w:val="26720558"/>
    <w:rsid w:val="268E560D"/>
    <w:rsid w:val="26D057DC"/>
    <w:rsid w:val="276B0B39"/>
    <w:rsid w:val="28C12065"/>
    <w:rsid w:val="29B64C00"/>
    <w:rsid w:val="2B5F3881"/>
    <w:rsid w:val="2BF46C2D"/>
    <w:rsid w:val="2C042C21"/>
    <w:rsid w:val="2C700266"/>
    <w:rsid w:val="2C9C64C8"/>
    <w:rsid w:val="2E5551A1"/>
    <w:rsid w:val="2E5B6996"/>
    <w:rsid w:val="2F9524CE"/>
    <w:rsid w:val="302F6534"/>
    <w:rsid w:val="3379725B"/>
    <w:rsid w:val="34973B1B"/>
    <w:rsid w:val="362F10EC"/>
    <w:rsid w:val="364458E6"/>
    <w:rsid w:val="370C5E5F"/>
    <w:rsid w:val="38BE22E2"/>
    <w:rsid w:val="393618B9"/>
    <w:rsid w:val="3C28373B"/>
    <w:rsid w:val="3C6604C3"/>
    <w:rsid w:val="3C833AF1"/>
    <w:rsid w:val="3D912979"/>
    <w:rsid w:val="3DD3571C"/>
    <w:rsid w:val="3EDA3DA0"/>
    <w:rsid w:val="3F44690E"/>
    <w:rsid w:val="405C4580"/>
    <w:rsid w:val="419E1DAA"/>
    <w:rsid w:val="43611845"/>
    <w:rsid w:val="45430714"/>
    <w:rsid w:val="46542A33"/>
    <w:rsid w:val="46C353A9"/>
    <w:rsid w:val="471F05C0"/>
    <w:rsid w:val="47FB61A8"/>
    <w:rsid w:val="487675DC"/>
    <w:rsid w:val="4961604F"/>
    <w:rsid w:val="499A5938"/>
    <w:rsid w:val="49C131C9"/>
    <w:rsid w:val="4AE72F86"/>
    <w:rsid w:val="4B1F5692"/>
    <w:rsid w:val="4BEA68FF"/>
    <w:rsid w:val="4D7762D0"/>
    <w:rsid w:val="4FB1539E"/>
    <w:rsid w:val="50870E3C"/>
    <w:rsid w:val="510139AD"/>
    <w:rsid w:val="5152500B"/>
    <w:rsid w:val="51A3539A"/>
    <w:rsid w:val="51A77736"/>
    <w:rsid w:val="537312E8"/>
    <w:rsid w:val="55090128"/>
    <w:rsid w:val="553E5926"/>
    <w:rsid w:val="55B26BF3"/>
    <w:rsid w:val="55E06D03"/>
    <w:rsid w:val="56493985"/>
    <w:rsid w:val="56655707"/>
    <w:rsid w:val="56692F5F"/>
    <w:rsid w:val="56DC6E77"/>
    <w:rsid w:val="57871E5A"/>
    <w:rsid w:val="57E6035E"/>
    <w:rsid w:val="58495BE7"/>
    <w:rsid w:val="585B0C1A"/>
    <w:rsid w:val="59F023C9"/>
    <w:rsid w:val="5A420985"/>
    <w:rsid w:val="5AB50438"/>
    <w:rsid w:val="5ADF0AE9"/>
    <w:rsid w:val="5AE0251A"/>
    <w:rsid w:val="5AFD7104"/>
    <w:rsid w:val="5B7314B0"/>
    <w:rsid w:val="5C8A6376"/>
    <w:rsid w:val="5CBD1826"/>
    <w:rsid w:val="5CD97419"/>
    <w:rsid w:val="5D423AD9"/>
    <w:rsid w:val="5D46785C"/>
    <w:rsid w:val="5D5C085F"/>
    <w:rsid w:val="5E232941"/>
    <w:rsid w:val="5E34603D"/>
    <w:rsid w:val="5F3B6B68"/>
    <w:rsid w:val="618E553F"/>
    <w:rsid w:val="61C73103"/>
    <w:rsid w:val="62B464F4"/>
    <w:rsid w:val="637400B7"/>
    <w:rsid w:val="64E659CC"/>
    <w:rsid w:val="651214C8"/>
    <w:rsid w:val="65EB6E9F"/>
    <w:rsid w:val="65F15B7F"/>
    <w:rsid w:val="67DC0B09"/>
    <w:rsid w:val="686F08E0"/>
    <w:rsid w:val="69142467"/>
    <w:rsid w:val="69182758"/>
    <w:rsid w:val="6933534A"/>
    <w:rsid w:val="6A635838"/>
    <w:rsid w:val="6A991D0B"/>
    <w:rsid w:val="6B632339"/>
    <w:rsid w:val="6B826851"/>
    <w:rsid w:val="6DF64B98"/>
    <w:rsid w:val="71063344"/>
    <w:rsid w:val="710B54CC"/>
    <w:rsid w:val="7157594D"/>
    <w:rsid w:val="76286F0E"/>
    <w:rsid w:val="765D5C2E"/>
    <w:rsid w:val="768C61EF"/>
    <w:rsid w:val="77332FDE"/>
    <w:rsid w:val="781B6CD1"/>
    <w:rsid w:val="78290424"/>
    <w:rsid w:val="799F00D1"/>
    <w:rsid w:val="7A813C6B"/>
    <w:rsid w:val="7CCA05A9"/>
    <w:rsid w:val="7D92707F"/>
    <w:rsid w:val="7E852CCB"/>
    <w:rsid w:val="7FB87E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4364</Words>
  <Characters>6791</Characters>
  <Lines>0</Lines>
  <Paragraphs>0</Paragraphs>
  <TotalTime>19</TotalTime>
  <ScaleCrop>false</ScaleCrop>
  <LinksUpToDate>false</LinksUpToDate>
  <CharactersWithSpaces>6791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2022-02-07T01:07:00Z</dcterms:created>
  <dc:creator>DRF</dc:creator>
  <cp:lastModifiedBy>蝎子莱莱</cp:lastModifiedBy>
  <cp:lastPrinted>2023-10-26T09:18:00Z</cp:lastPrinted>
  <dcterms:modified xsi:type="dcterms:W3CDTF">2023-11-17T00:55:50Z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7F31A6AB6BFE49B58BA40E9FBA123C02_13</vt:lpwstr>
  </property>
</Properties>
</file>