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32"/>
          <w:szCs w:val="32"/>
        </w:rPr>
      </w:pPr>
      <w:bookmarkStart w:id="0" w:name="_GoBack"/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2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线上渠道公示情况图片</w:t>
      </w:r>
      <w:bookmarkEnd w:id="0"/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1</w:t>
      </w:r>
      <w:r>
        <w:rPr>
          <w:rFonts w:ascii="黑体" w:hAnsi="黑体" w:eastAsia="黑体"/>
          <w:sz w:val="32"/>
          <w:szCs w:val="32"/>
        </w:rPr>
        <w:t>.</w:t>
      </w:r>
      <w:r>
        <w:rPr>
          <w:rFonts w:hint="eastAsia" w:ascii="黑体" w:hAnsi="黑体" w:eastAsia="黑体"/>
          <w:sz w:val="32"/>
          <w:szCs w:val="32"/>
        </w:rPr>
        <w:t>县政府网站公示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5151755" cy="5486400"/>
            <wp:effectExtent l="0" t="0" r="1079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4133" cy="548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2</w:t>
      </w:r>
      <w:r>
        <w:rPr>
          <w:rFonts w:ascii="黑体" w:hAnsi="黑体" w:eastAsia="黑体"/>
          <w:sz w:val="32"/>
          <w:szCs w:val="32"/>
        </w:rPr>
        <w:t>.</w:t>
      </w:r>
      <w:r>
        <w:rPr>
          <w:rFonts w:hint="eastAsia" w:ascii="黑体" w:hAnsi="黑体" w:eastAsia="黑体"/>
          <w:sz w:val="32"/>
          <w:szCs w:val="32"/>
        </w:rPr>
        <w:t>微信公众号公示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4752975" cy="8086725"/>
            <wp:effectExtent l="0" t="0" r="9525" b="9525"/>
            <wp:docPr id="7" name="图片 7" descr="C:\Users\Administrator\Documents\WeChat Files\wxid_ajy7grzhwm5w21\FileStorage\Temp\66dfd6185b34f75901aa5ed4bb53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ocuments\WeChat Files\wxid_ajy7grzhwm5w21\FileStorage\Temp\66dfd6185b34f75901aa5ed4bb537e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3</w:t>
      </w:r>
      <w:r>
        <w:rPr>
          <w:rFonts w:ascii="黑体" w:hAnsi="黑体" w:eastAsia="黑体"/>
          <w:sz w:val="32"/>
          <w:szCs w:val="32"/>
        </w:rPr>
        <w:t>.</w:t>
      </w:r>
      <w:r>
        <w:rPr>
          <w:rFonts w:hint="eastAsia" w:ascii="黑体" w:hAnsi="黑体" w:eastAsia="黑体"/>
          <w:sz w:val="32"/>
          <w:szCs w:val="32"/>
        </w:rPr>
        <w:t>云上淮滨公示</w:t>
      </w:r>
    </w:p>
    <w:p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4405630" cy="7924800"/>
            <wp:effectExtent l="0" t="0" r="13970" b="0"/>
            <wp:docPr id="8" name="图片 8" descr="C:\Users\Administrator\Documents\WeChat Files\wxid_ajy7grzhwm5w21\FileStorage\Temp\3fbb2e87096331ceac2a6531b3f0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ocuments\WeChat Files\wxid_ajy7grzhwm5w21\FileStorage\Temp\3fbb2e87096331ceac2a6531b3f0e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059" cy="794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wNTI0NTU3OGVlMWViYzM4MjYxODUwNTBiMWUwY2MifQ=="/>
  </w:docVars>
  <w:rsids>
    <w:rsidRoot w:val="491876E7"/>
    <w:rsid w:val="066B68E8"/>
    <w:rsid w:val="148D0468"/>
    <w:rsid w:val="31C723C5"/>
    <w:rsid w:val="491876E7"/>
    <w:rsid w:val="570F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NormalCharacter"/>
    <w:link w:val="1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2025-01-16T07:56:00Z</dcterms:created>
  <dc:creator>温暖</dc:creator>
  <cp:lastModifiedBy>温暖</cp:lastModifiedBy>
  <dcterms:modified xsi:type="dcterms:W3CDTF">2025-01-16T07:57:28Z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9618DA31E5054672B3B7157E82E522C4_11</vt:lpwstr>
  </property>
</Properties>
</file>