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9C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object>
          <v:shape id="_x0000_i1025" o:spt="75" type="#_x0000_t75" style="height:500.6pt;width:41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Excel.Sheet.12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p w14:paraId="06B55074">
      <w:pPr>
        <w:jc w:val="both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lNzhkMjUyNGM3MzRmNjJlMjk1ZTU4ZjYyYTYxMGQifQ=="/>
  </w:docVars>
  <w:rsids>
    <w:rsidRoot w:val="00000000"/>
    <w:rsid w:val="02B960B2"/>
    <w:rsid w:val="03886EAD"/>
    <w:rsid w:val="0E2F5117"/>
    <w:rsid w:val="12312806"/>
    <w:rsid w:val="19AF6BB3"/>
    <w:rsid w:val="1EFC175F"/>
    <w:rsid w:val="27BF3329"/>
    <w:rsid w:val="3F4B184F"/>
    <w:rsid w:val="483D2C28"/>
    <w:rsid w:val="492B486B"/>
    <w:rsid w:val="4DF416CF"/>
    <w:rsid w:val="52741030"/>
    <w:rsid w:val="56521689"/>
    <w:rsid w:val="5F7A755A"/>
    <w:rsid w:val="705B0716"/>
    <w:rsid w:val="7262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367</Characters>
  <Lines>0</Lines>
  <Paragraphs>0</Paragraphs>
  <TotalTime>33</TotalTime>
  <ScaleCrop>false</ScaleCrop>
  <LinksUpToDate>false</LinksUpToDate>
  <CharactersWithSpaces>439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2024-10-22T07:14:00Z</dcterms:created>
  <dc:creator>Administrator</dc:creator>
  <cp:lastModifiedBy>m萌</cp:lastModifiedBy>
  <cp:lastPrinted>2024-10-22T07:56:00Z</cp:lastPrinted>
  <dcterms:modified xsi:type="dcterms:W3CDTF">2024-10-22T08:44:21Z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DB3E8B83B42149BF9B7DEBBC38581E7C_13</vt:lpwstr>
  </property>
</Properties>
</file>