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40" w:lineRule="exact"/>
        <w:jc w:val="left"/>
        <w:rPr>
          <w:rFonts w:hint="eastAsia" w:ascii="黑体" w:hAnsi="黑体" w:eastAsia="黑体" w:cs="黑体"/>
          <w:spacing w:val="-10"/>
          <w:kern w:val="0"/>
          <w:sz w:val="32"/>
          <w:szCs w:val="32"/>
        </w:rPr>
      </w:pPr>
      <w:r>
        <w:rPr>
          <w:rFonts w:hint="eastAsia" w:ascii="黑体" w:hAnsi="黑体" w:eastAsia="黑体" w:cs="黑体"/>
          <w:spacing w:val="-10"/>
          <w:kern w:val="0"/>
          <w:sz w:val="32"/>
          <w:szCs w:val="32"/>
        </w:rPr>
        <w:t>附件</w:t>
      </w:r>
    </w:p>
    <w:p>
      <w:pPr>
        <w:widowControl/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农资生产经营主体信用等级评定汇总表</w:t>
      </w:r>
    </w:p>
    <w:p>
      <w:pPr>
        <w:widowControl/>
        <w:spacing w:line="640" w:lineRule="exact"/>
        <w:jc w:val="center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5529"/>
        <w:gridCol w:w="1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center"/>
              <w:rPr>
                <w:rFonts w:hint="eastAsia" w:ascii="黑体" w:hAnsi="黑体" w:eastAsia="黑体" w:cs="黑体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10"/>
                <w:kern w:val="0"/>
                <w:sz w:val="28"/>
                <w:szCs w:val="28"/>
              </w:rPr>
              <w:t>序号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center"/>
              <w:rPr>
                <w:rFonts w:hint="eastAsia" w:ascii="黑体" w:hAnsi="黑体" w:eastAsia="黑体" w:cs="黑体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1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center"/>
              <w:rPr>
                <w:rFonts w:hint="eastAsia" w:ascii="黑体" w:hAnsi="黑体" w:eastAsia="黑体" w:cs="黑体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10"/>
                <w:kern w:val="0"/>
                <w:sz w:val="28"/>
                <w:szCs w:val="28"/>
              </w:rPr>
              <w:t>信用等级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10"/>
                <w:kern w:val="0"/>
                <w:sz w:val="28"/>
                <w:szCs w:val="28"/>
                <w:lang w:eastAsia="zh-CN"/>
              </w:rPr>
              <w:t>浉河区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308" w:line="184" w:lineRule="auto"/>
              <w:jc w:val="center"/>
              <w:rPr>
                <w:rFonts w:hint="eastAsia" w:ascii="仿宋_GB2312" w:hAnsi="仿宋_GB2312" w:eastAsia="仿宋_GB2312" w:cs="仿宋_GB2312"/>
                <w:spacing w:val="-7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8"/>
                <w:szCs w:val="28"/>
              </w:rPr>
              <w:t>1.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289" w:line="216" w:lineRule="auto"/>
              <w:ind w:left="111" w:leftChars="0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信阳市世纪润农农业开发有限公司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5" w:line="184" w:lineRule="auto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5" w:line="183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2.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279" w:line="219" w:lineRule="auto"/>
              <w:ind w:left="111" w:leftChars="0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信阳市浉河区双丰植保技术服务部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309" w:line="184" w:lineRule="auto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5" w:line="183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3.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291" w:line="215" w:lineRule="auto"/>
              <w:ind w:left="111" w:leftChars="0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信阳市浉河区禾丰农林</w:t>
            </w:r>
            <w:bookmarkStart w:id="1" w:name="_GoBack"/>
            <w:bookmarkEnd w:id="1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技术服务部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312" w:line="182" w:lineRule="auto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5" w:line="183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4.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312" w:line="214" w:lineRule="auto"/>
              <w:ind w:left="111" w:leftChars="0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信阳市狮河区彭记种子商行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5" w:line="182" w:lineRule="auto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304" w:line="182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5.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281" w:line="219" w:lineRule="auto"/>
              <w:ind w:left="111" w:leftChars="0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信阳市浉河区国豪种业营业部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314" w:line="182" w:lineRule="auto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5" w:line="182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6.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283" w:line="219" w:lineRule="auto"/>
              <w:ind w:left="111" w:leftChars="0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信阳市浉河区小兰园艺植保经营部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315" w:line="182" w:lineRule="auto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315" w:line="182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7.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304" w:line="213" w:lineRule="auto"/>
              <w:ind w:left="111" w:leftChars="0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信阳市狮河区春友经营部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315" w:line="182" w:lineRule="auto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5" w:line="183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8.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293" w:line="219" w:lineRule="auto"/>
              <w:ind w:left="111" w:leftChars="0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河南省信研农业科技有限公司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5" w:line="184" w:lineRule="auto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5" w:line="183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9.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274" w:line="219" w:lineRule="auto"/>
              <w:ind w:left="111" w:leftChars="0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信阳市浉河区义门陈种业店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316" w:line="182" w:lineRule="auto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313" w:line="184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10.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294" w:line="219" w:lineRule="auto"/>
              <w:ind w:left="111" w:leftChars="0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信阳市浉河区田旺种业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316" w:line="182" w:lineRule="auto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5" w:line="182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11.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295" w:line="219" w:lineRule="auto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信阳市艳丽农资销售有限公司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5" w:line="182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5" w:line="184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12.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303" w:line="219" w:lineRule="auto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信阳市浉河区长丰种业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5" w:line="182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4" w:line="184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13.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315" w:line="204" w:lineRule="auto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河南省信阳市浉河区精尚农资超市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4" w:line="184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5" w:line="184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14.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285" w:line="219" w:lineRule="auto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信阳市浉河区科农农资销售部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5" w:line="182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5" w:line="18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15.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296" w:line="219" w:lineRule="auto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信阳市浉河区申丰种子批发站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5" w:line="182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5" w:line="18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16.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296" w:line="219" w:lineRule="auto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信阳市浉河区龙旺农业技术服务部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5" w:line="182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5" w:line="179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17.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296" w:line="211" w:lineRule="auto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信阳市浉河区顺发农业科技中心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308" w:line="182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5" w:line="184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18.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298" w:line="217" w:lineRule="auto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  <w:t>信阳惠飞实业有限公司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5" w:line="182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5" w:line="184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19.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308" w:line="214" w:lineRule="auto"/>
              <w:ind w:left="11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信阳市浉河区三友园林机具经营部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5" w:line="182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316" w:line="183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20.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274" w:line="215" w:lineRule="auto"/>
              <w:ind w:left="92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信阳市绿源草坪养护有限公司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308" w:line="182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311" w:line="184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21.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290" w:line="215" w:lineRule="auto"/>
              <w:ind w:left="92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河南明德立达农业科技有限公司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314" w:line="182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8" w:line="182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22.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291" w:line="206" w:lineRule="auto"/>
              <w:ind w:left="92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信阳市惠绿草坪养护有限公司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314" w:line="182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8" w:line="173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23.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300" w:line="199" w:lineRule="auto"/>
              <w:ind w:left="92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信阳市浉河区民乐种业经营部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304" w:line="182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314" w:line="183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24.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292" w:line="205" w:lineRule="auto"/>
              <w:ind w:left="92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浉河区金地种子肥料农资门市部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286" w:line="182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315" w:line="183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25.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303" w:line="213" w:lineRule="auto"/>
              <w:ind w:left="92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信阳新宜农业科技有限公司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8" w:line="182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315" w:line="183" w:lineRule="auto"/>
              <w:ind w:left="814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26.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292" w:line="219" w:lineRule="auto"/>
              <w:ind w:left="92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信阳长森农业科技有限公司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317" w:line="182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8" w:line="179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27.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283" w:line="212" w:lineRule="auto"/>
              <w:ind w:left="92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信阳市浉河区丰瑞农资经营部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297" w:line="182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8" w:line="163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28.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293" w:line="204" w:lineRule="auto"/>
              <w:ind w:left="92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信阳市浉河区成东农资经营部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8" w:line="177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8" w:line="179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29.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295" w:line="211" w:lineRule="auto"/>
              <w:ind w:left="92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信阳市龙旺种业有限公司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298" w:line="182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8" w:line="171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30.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294" w:line="212" w:lineRule="auto"/>
              <w:ind w:left="92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信阳市浉河区科丰农业技术服务部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309" w:line="182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8" w:line="184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31.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294" w:line="211" w:lineRule="auto"/>
              <w:ind w:left="92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信阳市浉河区程记农技服务部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319" w:line="182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8" w:line="178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32.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306" w:line="203" w:lineRule="auto"/>
              <w:ind w:left="92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信阳市信发种业有限公司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8" w:line="182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8" w:line="183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33.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306" w:line="203" w:lineRule="auto"/>
              <w:ind w:left="92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信阳市浉河区郝氏农资部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310" w:line="182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8" w:line="183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34.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316" w:line="203" w:lineRule="auto"/>
              <w:ind w:left="92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信阳市浉河区双井乡农技服务部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310" w:line="182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8" w:line="183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35.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306" w:line="202" w:lineRule="auto"/>
              <w:ind w:left="92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信阳市浉河区叶玉虎农资店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8" w:line="182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8" w:line="169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36.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297" w:line="202" w:lineRule="auto"/>
              <w:ind w:left="92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信阳市浉河区明启种子销售店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311" w:line="182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8" w:line="176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37.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276" w:line="217" w:lineRule="auto"/>
              <w:ind w:left="92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河南启耕农业发展有限公司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8" w:line="182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8" w:line="169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38.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307" w:line="202" w:lineRule="auto"/>
              <w:ind w:left="92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信阳市浉河区叶辉农资店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8" w:line="182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8" w:line="168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39.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307" w:line="201" w:lineRule="auto"/>
              <w:ind w:left="92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信阳市浉河区陈余农资店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8" w:line="182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8" w:line="176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40.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298" w:line="209" w:lineRule="auto"/>
              <w:ind w:left="92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信阳市浉河区桂甲农资店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8" w:line="182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8" w:line="184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41.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279" w:line="219" w:lineRule="auto"/>
              <w:ind w:left="92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信阳市兴隆种植专业合作社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8" w:line="182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8" w:line="171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42.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319" w:line="196" w:lineRule="auto"/>
              <w:ind w:left="92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信阳市浉河区德林农资专业合作社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8" w:line="182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310" w:line="183" w:lineRule="auto"/>
              <w:ind w:left="834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43.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292" w:line="219" w:lineRule="auto"/>
              <w:ind w:left="102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信阳市浉河区旺盛农资店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311" w:line="182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305" w:line="183" w:lineRule="auto"/>
              <w:ind w:left="834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44.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308" w:line="202" w:lineRule="auto"/>
              <w:ind w:left="102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信阳市浉河区乐民农资店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2" w:line="182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2" w:line="183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45.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298" w:line="219" w:lineRule="auto"/>
              <w:ind w:left="102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信阳市浉河区昌盛农资店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2" w:line="182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2" w:line="183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46.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299" w:line="218" w:lineRule="auto"/>
              <w:ind w:left="102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信阳市浉河区杜立学农资店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307" w:line="182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307" w:line="183" w:lineRule="auto"/>
              <w:ind w:left="834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47.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2" w:line="21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信阳市浉河区利农科技服务部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2" w:line="182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307" w:line="183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48.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289" w:line="219" w:lineRule="auto"/>
              <w:ind w:left="102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信阳市浉河区东双河裕农种子农药部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308" w:line="182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308" w:line="183" w:lineRule="auto"/>
              <w:ind w:left="834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49.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300" w:line="219" w:lineRule="auto"/>
              <w:ind w:left="102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信阳市浉河区东双河农技推广二部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310" w:line="182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308" w:line="183" w:lineRule="auto"/>
              <w:ind w:left="834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50.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290" w:line="219" w:lineRule="auto"/>
              <w:ind w:left="102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信阳市浉河区大唐农业机械专业合作社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6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11"/>
              <w:spacing w:before="72" w:line="182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2" w:line="184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51.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291" w:line="219" w:lineRule="auto"/>
              <w:ind w:left="102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浉河区东双河供销社农资生产门市部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1" w:line="184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2" w:line="183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52.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291" w:line="219" w:lineRule="auto"/>
              <w:ind w:left="102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信阳市浉河区东双河兴农种子农药部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311" w:line="182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310" w:line="183" w:lineRule="auto"/>
              <w:ind w:left="834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53.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292" w:line="219" w:lineRule="auto"/>
              <w:ind w:left="102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信阳市浉河区东双河供销合作社新明农资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311" w:line="182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2" w:line="183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54.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292" w:line="219" w:lineRule="auto"/>
              <w:ind w:left="102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信阳市浉河区东双河士玉农业服务部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301" w:line="182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2" w:line="182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55.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303" w:line="219" w:lineRule="auto"/>
              <w:ind w:left="102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信阳市浉河区杜河老胡农资综合门市部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312" w:line="182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301" w:line="183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56.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283" w:line="219" w:lineRule="auto"/>
              <w:ind w:left="102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信阳市浉河区东双河农技服务四部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303" w:line="182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2" w:line="182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57.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304" w:line="219" w:lineRule="auto"/>
              <w:ind w:left="102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信阳市浉河区东双河镇左店农资经营部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303" w:line="182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277" w:line="239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8"/>
                <w:szCs w:val="28"/>
              </w:rPr>
              <w:t>58.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304" w:line="219" w:lineRule="auto"/>
              <w:ind w:left="102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浉河区傲富有农资经营部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1" w:line="182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2" w:line="183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59.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2" w:line="219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信阳市浉河区东双河供销社左店门市部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2" w:line="182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2" w:line="183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60.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295" w:line="219" w:lineRule="auto"/>
              <w:ind w:left="102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信阳市浉河区东双河镇杜河村种子门市部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303" w:line="183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1" w:line="184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61.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295" w:line="219" w:lineRule="auto"/>
              <w:ind w:left="102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信阳市浉河区隆兴农特产品专业合作社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304" w:line="182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2" w:line="183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62.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306" w:line="219" w:lineRule="auto"/>
              <w:ind w:left="102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浉河区农业技术推广站柳林农技服务部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2" w:line="182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2" w:line="183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63.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296" w:line="219" w:lineRule="auto"/>
              <w:ind w:left="102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信阳市浉河区肖世国农资服务部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2" w:line="183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2" w:line="183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64.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297" w:line="219" w:lineRule="auto"/>
              <w:ind w:left="102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浉河区柳林道杰农资店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2" w:line="182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2" w:line="183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65.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289" w:line="219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信阳市鸡公山管理区长友农资经营部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306" w:line="182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303" w:line="183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66.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274" w:line="219" w:lineRule="auto"/>
              <w:ind w:left="10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李家寨镇当谷山农资服务部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294" w:line="182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5" w:line="176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67.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289" w:line="216" w:lineRule="auto"/>
              <w:ind w:left="10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李家寨桥头农资经营店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300" w:line="182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5" w:line="183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68.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289" w:line="216" w:lineRule="auto"/>
              <w:ind w:left="10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信阳市浉河区周治良农资经营部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302" w:line="182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5" w:line="183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69.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310" w:line="216" w:lineRule="auto"/>
              <w:ind w:left="10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信阳市浉河区谭家河农业科技门市部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312" w:line="182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5" w:line="174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70.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270" w:line="219" w:lineRule="auto"/>
              <w:ind w:left="10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信阳市浉河区惠农农资经营部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292" w:line="182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5" w:line="184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71.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291" w:line="219" w:lineRule="auto"/>
              <w:ind w:left="10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信阳市浉河区胡圣珍农资部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5" w:line="182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5" w:line="182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72.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312" w:line="206" w:lineRule="auto"/>
              <w:ind w:left="10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信阳市浉河区四季农丰农资经营部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313" w:line="182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5" w:line="182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73.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304" w:line="205" w:lineRule="auto"/>
              <w:ind w:left="10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信阳市沸河区信南兴农农资经营部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314" w:line="182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5" w:line="183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74.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292" w:line="219" w:lineRule="auto"/>
              <w:ind w:left="10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信阳市浉河区东繁农资经营部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314" w:line="182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5" w:line="182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75.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292" w:line="219" w:lineRule="auto"/>
              <w:ind w:left="10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信阳市浉河区大朋农资经营部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303" w:line="183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5" w:line="183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76.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294" w:line="219" w:lineRule="auto"/>
              <w:ind w:left="10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信阳市狮河区夏付超农资经营部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305" w:line="182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4" w:line="172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77.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314" w:line="205" w:lineRule="auto"/>
              <w:ind w:left="10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信阳市浉河区润泽农资经营部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5" w:line="182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5" w:line="183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78.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293" w:line="219" w:lineRule="auto"/>
              <w:ind w:left="10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信阳市浉河区席家岭农药土产日杂门市部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5" w:line="182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5" w:line="183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79.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293" w:line="219" w:lineRule="auto"/>
              <w:ind w:left="10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信阳市浉河区方文国农资经营部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305" w:line="182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5" w:line="183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80.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285" w:line="219" w:lineRule="auto"/>
              <w:ind w:left="10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信阳市浉河区中平农业科技服务部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306" w:line="182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4" w:line="184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81.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315" w:line="212" w:lineRule="auto"/>
              <w:ind w:left="10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信阳市浉河区雷庆喜农资技术服务部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5" w:line="182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5" w:line="17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82.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296" w:line="211" w:lineRule="auto"/>
              <w:ind w:left="10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信阳市浉河区建国农资门市部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307" w:line="182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5" w:line="178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83.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286" w:line="219" w:lineRule="auto"/>
              <w:ind w:left="10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信阳市浉河区谭家河乡南湾五交化经营部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307" w:line="183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5" w:line="183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84.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298" w:line="218" w:lineRule="auto"/>
              <w:ind w:left="10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浉河区吉农农资门市部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5" w:line="182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5" w:line="183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85.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298" w:line="218" w:lineRule="auto"/>
              <w:ind w:left="10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信阳市浉河区浉河港秦伟土产经营部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5" w:line="182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5" w:line="178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86.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298" w:line="218" w:lineRule="auto"/>
              <w:ind w:left="10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信阳市浉河区浉河港西河农技服务部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309" w:line="182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4" w:line="177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87.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298" w:line="209" w:lineRule="auto"/>
              <w:ind w:left="10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信阳市狮河区浉河港乡金玉科技服务部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310" w:line="182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5" w:line="183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88.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5" w:line="197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浉河区小宋茶叶病虫防治技术服务部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5" w:line="182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2" w:line="183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89.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302" w:line="219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信阳市浉河区叶运洋日杂百货商店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311" w:line="182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2" w:line="183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90.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288" w:line="219" w:lineRule="auto"/>
              <w:ind w:left="10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浉河区盛农茶叶病害防治专业合作社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297" w:line="182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2" w:line="184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91.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300" w:line="217" w:lineRule="auto"/>
              <w:ind w:left="10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浉河区浉河港镇桃园潘国远农资销售部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288" w:line="182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308" w:line="183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92.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280" w:line="219" w:lineRule="auto"/>
              <w:ind w:left="10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信阳市浉河区称心农资门市部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309" w:line="182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2" w:line="183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93.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291" w:line="219" w:lineRule="auto"/>
              <w:ind w:left="10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浉河区茶丰植保专业合作社浉河港分社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2" w:line="182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2" w:line="183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94.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301" w:line="219" w:lineRule="auto"/>
              <w:ind w:left="10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信阳市浉河区何世国农资经营部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1" w:line="184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310" w:line="183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95.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312" w:line="216" w:lineRule="auto"/>
              <w:ind w:left="10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信阳市浉河区百姓农资店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311" w:line="182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2" w:line="183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96.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2" w:line="215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信阳市新丰农资销售有限公司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311" w:line="182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2" w:line="183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97.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292" w:line="219" w:lineRule="auto"/>
              <w:ind w:left="10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信阳市浉河区金伟农资部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311" w:line="182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2" w:line="183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98.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292" w:line="219" w:lineRule="auto"/>
              <w:ind w:left="10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浉河区董家河乡新街农技直销服务部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311" w:line="182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2" w:line="183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99.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292" w:line="219" w:lineRule="auto"/>
              <w:ind w:left="10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信阳市浉河区董家河镇刘振祥农资门市部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2" w:line="182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2" w:line="184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100.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2" w:line="219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信阳市浉河区董家河农技服务部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2" w:line="182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310" w:line="184" w:lineRule="auto"/>
              <w:ind w:left="784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101.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293" w:line="219" w:lineRule="auto"/>
              <w:ind w:left="10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信阳市浉河区驼店农资商行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2" w:line="184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2" w:line="184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102.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2" w:line="219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信阳市浉河区富意农资经营部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2" w:line="182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291" w:line="184" w:lineRule="auto"/>
              <w:ind w:left="784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103.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294" w:line="219" w:lineRule="auto"/>
              <w:ind w:left="10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信阳市浉河区承祥农技农资部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2" w:line="182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2" w:line="184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104.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305" w:line="219" w:lineRule="auto"/>
              <w:ind w:left="10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信阳市浉河区董家河镇兴农农技服务部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2" w:line="182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1" w:line="184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105.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2" w:line="219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信阳市浉河区董家河镇文清农资服务部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2" w:line="182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2" w:line="184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106.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1" w:line="213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信阳市浉河区董家河乡驼店农技服务部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2" w:line="182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312" w:line="184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107.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295" w:line="219" w:lineRule="auto"/>
              <w:ind w:left="10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信阳市浉河区董家河乡农技服务部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2" w:line="184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2" w:line="184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108.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2" w:line="219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信阳市浉河区柯霞农资店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2" w:line="183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2" w:line="184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109.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296" w:line="219" w:lineRule="auto"/>
              <w:ind w:left="10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信阳市浉河区十三里桥小强便民超市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2" w:line="182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1" w:line="184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110.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307" w:line="219" w:lineRule="auto"/>
              <w:ind w:left="10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信阳市浉河区十三里桥乡玉芹农资经营部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2" w:line="182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2" w:line="184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111.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307" w:line="215" w:lineRule="auto"/>
              <w:ind w:left="101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河南省信阳市浉河区凤仙农资经销部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2" w:line="182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302" w:line="184" w:lineRule="auto"/>
              <w:ind w:left="775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112.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283" w:line="219" w:lineRule="auto"/>
              <w:ind w:left="102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信阳市浉河区王进农资经营部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304" w:line="182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298" w:line="184" w:lineRule="auto"/>
              <w:ind w:left="775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113.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299" w:line="208" w:lineRule="auto"/>
              <w:ind w:left="102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信阳市浉河区兴侠农资销售店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299" w:line="183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5" w:line="184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114.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280" w:line="219" w:lineRule="auto"/>
              <w:ind w:left="102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信阳市浉河区方健农资店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311" w:line="182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5" w:line="176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115.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312" w:line="207" w:lineRule="auto"/>
              <w:ind w:left="102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信阳市浉河区魏侠种子农药经营部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312" w:line="182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5" w:line="183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116.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292" w:line="219" w:lineRule="auto"/>
              <w:ind w:left="102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信阳市南湾风景管理区成国农资服务部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303" w:line="182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5" w:line="174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117.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303" w:line="205" w:lineRule="auto"/>
              <w:ind w:left="102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信阳市南湾湖风景区忠萍农资服务部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313" w:line="182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4" w:line="184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118.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304" w:line="213" w:lineRule="auto"/>
              <w:ind w:left="102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信阳市南湾湖风景区德林农资服务部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314" w:line="182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5" w:line="184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119.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293" w:line="219" w:lineRule="auto"/>
              <w:ind w:left="102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信阳市浉河区董家河乡驼店农技服务部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314" w:line="182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5" w:line="184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120.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294" w:line="212" w:lineRule="auto"/>
              <w:ind w:left="102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信阳市浉河区乐丰农资经营部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305" w:line="182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5" w:line="184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121.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305" w:line="219" w:lineRule="auto"/>
              <w:ind w:left="102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信阳润程农业科技有限公司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5" w:line="182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314" w:line="184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122.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285" w:line="219" w:lineRule="auto"/>
              <w:ind w:left="102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信阳市浉河区护茶农资店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5" w:line="182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5" w:line="184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123.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297" w:line="219" w:lineRule="auto"/>
              <w:ind w:left="102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  <w:t>河南住农生物有限公司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5" w:line="182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5" w:line="184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124.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305" w:line="212" w:lineRule="auto"/>
              <w:ind w:left="102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河南省陆叶农业科技有限公司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5" w:line="182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5" w:line="18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125.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294" w:line="212" w:lineRule="auto"/>
              <w:ind w:left="102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信阳市浉河区李桂红农技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307" w:line="182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5" w:line="184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126.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305" w:line="212" w:lineRule="auto"/>
              <w:ind w:left="102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信阳禾源农业科技有限公司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308" w:line="182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5" w:line="184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127.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305" w:line="219" w:lineRule="auto"/>
              <w:ind w:left="102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信阳市浉河区丁鹏农资门市部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5" w:line="182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5" w:line="184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128.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286" w:line="219" w:lineRule="auto"/>
              <w:ind w:left="102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信阳市浉河区邦多农农资经营部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5" w:line="182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5" w:line="184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129.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287" w:line="218" w:lineRule="auto"/>
              <w:ind w:left="102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信阳市浉河区邦农多农资经营部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5" w:line="182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5" w:line="184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130.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308" w:line="210" w:lineRule="auto"/>
              <w:ind w:left="102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信阳市浉河区年丰农资经营部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5" w:line="182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4" w:line="184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131.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4" w:line="21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信阳市浉河区瑞禾农业中心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5" w:line="182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5" w:line="184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132.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308" w:line="205" w:lineRule="auto"/>
              <w:ind w:left="102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信阳市浉河区信粮农资店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spacing w:before="75" w:line="182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10"/>
                <w:kern w:val="0"/>
                <w:sz w:val="28"/>
                <w:szCs w:val="28"/>
                <w:lang w:eastAsia="zh-CN"/>
              </w:rPr>
              <w:t>平桥区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明港朱清华农资经营部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新农商农业综合开发有限公司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信阳市智领农业发展有限公司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ind w:firstLine="520" w:firstLineChars="200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信阳市达和农业科技有限公司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信阳市平桥区联盈农业科技服务专业合作社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信阳市明港小王农资综合服务部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平桥区长台关乡家胜农资经营服务部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平桥区长台同地种子植保技术服务部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平桥区平昌关白明全农资部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信阳市平桥区洋河镇雨微农资店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信阳市平桥区五里镇赵丽农资经营部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信阳市明港尚河吴正军农资经营部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信阳市明港秀宽种子经营部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信阳市喜洋洋农资有限公司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信阳市平桥区锦成农林专业合作社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信阳市明港力克种子经营店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信阳市明港张楠种子经销部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信阳市明港赵秀云农资经营部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信阳市明港刘华诚信农资服务部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信阳市明港清兰农业科技服务站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信阳市明港泽慧农资部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信阳市平桥区凤凰种植养殖专业合作社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信阳市平桥区查山乡庄稼医院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信阳市明港邵金明农资经营部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信阳市明港周卫平农资经营部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平桥区长台农乐科技服务部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平桥区长台关国华农资服务部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平桥区刑集王石农资部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信阳市平桥区蔡良成生产资料部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平桥区邢集蒋家林农资部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平桥区邢集镇国辉农资部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平桥区邢集张清泉农资部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平桥区邢集镇杨冬菊农资部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平桥区兰店乡叶玉林农资部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平桥区兰店张付田农资部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平桥区兰店陈士龙农资店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平桥区兰店乡闫祥运农资部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平桥区兰店蒋科农资部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平桥区平昌关陈正明农资部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平桥区平昌关陈帮品农资部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平桥区平昌关王国德农资部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平桥区平昌关冯全友农资部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平桥区平昌关王成坤农资部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平桥区平昌关白明全农资部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平桥区查山陈卫国农资部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平桥区查山俊杰农资服务部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47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平桥区平昌关杜光红农资部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信阳市平桥区洋河北街自清种子门市部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信阳市平桥区洋河镇丰乐种业门市部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平桥区五里办事处茂丰种子肥料经销站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51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平桥区五里办事处农业咨询服务部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52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平桥区五里镇林业农资经营部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53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信阳市平桥区伟伟丰乐种子门市部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54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信阳市平桥区鑫农科技服务部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信阳市平桥区龙井乡新华种子经营部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56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平桥区龙井雷树章农资部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57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信阳市平桥区龙井乡陈立农资店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58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平桥区龙井杜国旺农资部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59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平桥区龙井李伟农资部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平桥区胡店黄正威农资部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61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平桥区胡店齐兆群农资部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62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信阳市平桥区高粱店李永农资门市部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63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信阳市平桥区高粱店农民服务部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64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平桥区兰店郭启广农资部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65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平桥区高粱店申阳台李玉录农资部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66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平桥区申阳台金土地服务中心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67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平桥区王岗刘高明农资部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68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平桥区王岗胡学昌农资部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69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平桥区王岗胡喜忠农资部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平桥区王岗乡李菊农资店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71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平桥区王岗白玉明农资部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72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平桥区查山宋海霞农资部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both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73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平桥区兰店赵理想农资部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both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74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平桥区邢集张艳辉农资部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both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75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信阳市平桥区查山乡樊磊农资服务部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both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76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平桥区胡店赵宏刚农资部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both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77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信阳市明港倍喜乐农资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both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78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平桥区城阳城赵发荣农资部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both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79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平桥区明港镇供销社尚河生产部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both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80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平桥区明港尚河倪天中农资部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both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81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信阳市明港光友农资门市部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both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82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信阳市明港家保包装种子经营部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both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10"/>
                <w:kern w:val="0"/>
                <w:sz w:val="28"/>
                <w:szCs w:val="28"/>
                <w:lang w:eastAsia="zh-CN"/>
              </w:rPr>
              <w:t>罗山县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罗山县亨达种子农药经营部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罗山县亿托收农业植保服务有限公司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罗山县田丰农业科技有限公司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罗山县灵山镇丽春农资超市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罗山县青山镇司尔特化肥配送服务站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罗山县罗氏农资经营部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河南省包氏现代农业发展有限公司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罗山县城关惠农科技服务部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罗山县高店乡云清种子代销店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罗山县陈关梅农资经营部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罗山县齐明旺农资技术服务部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罗山县杨登军农资经营部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罗山县宝霞农资店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罗山县张家和农资店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罗山县张业兵农资店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罗山县李宏宇农资店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罗山县农禾种业技术服务部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罗山县徐盟农资店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罗山县灵山镇陈军农资门市部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罗山县潘新镇强民农业种植专业合作社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罗山县喻存国农资门市部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罗山县子路镇明智农资门市部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罗山县周党镇龙镇农资经销店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罗山县赵俊伟种子农药门市部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罗山县隆丰种业有限公司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罗山县凯龙农资门市部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信阳市四源农业有限公司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罗山县佳泽农化经营部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罗山县胡霞农资经营部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罗山县紫云英种业店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罗山县城关晓峰种子行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罗山县辰璟农业服务门市部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罗山县美丰农药种子经营部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罗山县任晓红农资经营部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罗山县牛延红农资经营部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罗山县丁益昆农资经营部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罗山县张磊农资店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罗山县章迪农资店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罗山县汪正力农资店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罗山县杨炳群农资店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罗山县东铺乡魏氏农资服务专业合作社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罗山县高店乡高玉荣农资店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罗山县汪晓刚农资店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罗山县高店昌盛种子肥料门市部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罗山县高店乡华国种子门市部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罗山县元强农副产品经销店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罗山县高店乡应广农药店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罗山县罗国武农资店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罗山县宏云农业技术服务部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罗山县耀东农资技术服务部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罗山县胡广明农资店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罗山县胡树凤农资店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罗山县徐忠应农资店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罗山县孙应远农资店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罗山县田忠义农资店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罗山县乐农农资门市部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罗山县学军农资经营部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罗山县城关辉农农资门市部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罗山县中良农化门市部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罗山县城关辉农农资门市部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罗山县叶万勇利农种子经营部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罗山县城关希望种业店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罗山县城关淮农种业门市部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罗山县溪溪农资店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罗山县宝城陈广云种子门市部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罗山县世平农业服务门市部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罗山县岑金荣农资店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罗山县喻国柱农资店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罗山县崔满河农资店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罗山县甘永会农资店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罗山县陈礼强农资店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罗山县杨国禄农资店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罗山县方思权农资店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罗山县陈茂伟农资店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罗山县张林伟农资店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罗山县杨绍军农资店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罗山县胡国全农资店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罗山县潘新志生种子门市部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罗山县潘新利农资门市部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罗山县况家保农资门市部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罗山县李强农资门市部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罗山县尹保东农资门市部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罗山县郑勇农资门市部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罗山县丁世良农资门市部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罗山县蔡宏忠庄稼医院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罗山县徐华农资门市部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罗山县伍银昌农资门市部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罗山县丁俊农资门市部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罗山县吴文强农资门市部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罗山县尹婷婷农资门市部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罗山县朱堂乡喻宏农资门市部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罗山县朱堂乡万传贵农资门市部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罗山县黄启志农资门市部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罗山县丰满元（家庭）农场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罗山县李秀萍农资门市部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罗山县子路镇永华农资门市部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罗山县丰店赵翠农资经销部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罗山县子路镇丁建明农资门市部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罗山县吕淇农资门市部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罗山县钱建华农资门市部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罗山县方利农资门市部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罗山县武勇农资店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罗山县黄庆金种子农药店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罗山县高店乡东街种子农药门市部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罗山县吕锡伟农资门市部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罗山县徐光法农资门市部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罗山县贤平农资服务部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罗山县李荣光农资服务部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罗山县甘仁忠农资服务部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罗山县陈胜刚农资服务部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罗山县贤刘后林资服务部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罗山县庞桂香农资服务部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罗山县杨长金农资服务部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罗山县黄玉琴种子农药门市部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罗山县张世元种子农药门市部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罗山县潘新包君农资店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罗山县沈灏农资店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罗山县万国种子门市部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罗山县陈海基农资门市部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罗山县尤店乡顾友恩农资门市部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罗山县钱志南农资门市部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罗山县张传刚农资门市部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罗山县城关丰乐种子经营店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罗山县高崇召种子经营店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罗山县左正明种子经营店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罗山县青山镇张波农资经销部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罗山县陈义虎农资经销部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罗山县朱堂乡成才农资门市部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罗山县吴自和农资门市部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罗山县明武农资推广中心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罗山县代庭华农资门市部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罗山县周党镇刘月种子店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罗山县罗荣亮种子店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罗山县小周种子、农药、肥料服务部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罗山县杨发德农资门市部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罗山县朱堂春华种子代销部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罗山县陈元亮种子农药店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罗山县卓光辉种子农药店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罗山县黄先好种子农药店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罗山县连生田种子农药店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罗山县李胜种子农药店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罗山县樊小文种子农药店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罗山县陈刚种子农药店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罗山县卢启坤种子农药店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罗山县甘修强种子农药店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罗山县黄莉种子农药店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罗山县章正强种子农药店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罗山县钱文军服务部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罗山县楠杆镇方思明农资店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罗山县家安农技经营部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罗山县老左农资店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罗山县国慧农资店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罗山县罗扬农资店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罗山县谊政农资门市部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罗山县刘福琴农资门市部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罗山县周志锦农资门市部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罗山县高锦波种子肥料农药门市部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罗山县魏明凤农资门市部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罗山县进田牛农资服务门市部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罗山县子路镇满河农资店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罗山县科隆种业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罗山县美禾田农资经营店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罗山县宝城丰四季种子部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罗山县汪心江农资经营部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罗山县方云平农资经营部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罗山县隆峰农资经营部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罗山县祥源农业技术服务农民专业合作社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罗山县彭学胜农资门市部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贾晓辉农资店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罗山县顺农种子经营部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罗山县宝城鑫叶种业门市部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河南子禾农业有限公司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罗山县创洪种业有限公司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罗山县爽瑞种业有限公司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罗山县莽张镇袁庆尚农资店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罗山县小赵农料种子经营店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罗山县庆丰收种业门市部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罗山县杨奎农资店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罗山县郭光勇门市部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罗山县农丰种子经营店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罗山县黄万升种子经营部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罗山县甘德来农资门市部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罗山县章恩怀农资销售店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罗山县余军祖农资门市部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罗山县智扶农业科技有限公司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河南忠信益农现代农业发展有限公司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罗山县艾泽中农资服务店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罗山县久丰种业店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丁成峰诚信农业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易群文农资经营店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191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罗山县巨丰农资经营部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192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罗山县楠杆镇方思明农资店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193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罗山县城关南玲种子经营门市部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194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罗山县秦化坤农资店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河南忆满农农资有限公司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罗山县丰宝农资经营部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罗山县吾农丰联农资工作室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河南智原农业科技有限公司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罗山县优农种子店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罗山县潘新镇刘友德种子门市部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信阳鑫叶农业科技有限公司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息县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息县建明农资店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息县时光农资经营部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息县杨店乡徐学文农资经营部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息县福成农资门市部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息县乾坤农资有限责任公司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息县逢桥农科教门市部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息县植保公司城关种子门市部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息县韩辉种子农药门市部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息县丰芝种子农药门市部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息县张锐种子农药店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息县唐晓喜种子农药店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息县海英种子中心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息县任梅农药种子专营店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息县张永师种子门市部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息县易丰农资部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息县郭玉芝种子农药店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息县植保公司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息县岳红梅科技服务部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息县刘全国农资店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息县农塬农资店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岳祖兰种子农药门市部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息县熊桂莲农药门市部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息县杨玲农资门市部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息县路口供销社第八门市部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息县路口乡国审种子销售店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息县路口郑静农资销售门市部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27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息县路口王亮农资部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28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息县郑永学农药门市部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29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息县天玉农资经营部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息县奥丰种子农药门市部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31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息县农丰种业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息县新种子农药化肥蔬菜种子批发中心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33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息县梅子田种子批零部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34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息县辉辉农资经营部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35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息县佳皓种子门市部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息县植保公司植检站技术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37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息县路口孙荣农资部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38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息县路口富田农资经营部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39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息县路口王亚朋农资经营门市部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20" w:lineRule="exact"/>
              <w:jc w:val="both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-10"/>
                <w:kern w:val="0"/>
                <w:sz w:val="28"/>
                <w:szCs w:val="28"/>
                <w:lang w:val="en-US" w:eastAsia="zh-CN" w:bidi="ar-SA"/>
              </w:rPr>
              <w:t>淮滨县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淮滨县西城复兵种子经营门市部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淮滨县丰田园种业有限公司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淮滨县金种子农业科技有限公司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淮滨县绿源农资超市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淮滨县大生科技发展有限公司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河南省信阳市淮滨县防胡镇李明新名优种子销售部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淮滨县环豫种植专业合作社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淮滨县西城心连心种子门市部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淮滨县照华农业综合开发有限公司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淮滨县西城红太阳种业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河南衡沃生物科技有限公司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淮滨县象甲农资经营部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淮滨县防胡镇金回报农资经营部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淮滨县张里乡李增连种子销售店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运顶农资门市部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淮滨县防胡镇高林村林子华肥料店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淮滨县防胡镇乔生种子经销店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淮滨县期思镇永兵种植专业合作社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淮滨县麻里北街种子经营处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淮滨县占兵农资门市部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淮滨县远生农资门市部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淮滨县防胡镇林子华肥料店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淮滨县张庄乡得英种子门市部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淮滨县马集镇振日化肥种子销售门市部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淮滨县张里乡王海斌化肥种子店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淮滨县固城乡丰山种植养殖专业合作社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淮滨县庆然农资门市部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淮滨县北城建芳农资经营门市部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淮滨县新里镇俊有农资门市部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河南省昌佳农业发展有限公司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吕坤农药种子门市部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淮滨县陈树仁农资店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淮滨县张里乡法玉农资店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淮滨县宏阳农资经营部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淮滨县新里镇硕丰农资门市部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淮滨县三空桥麻里乡灼珍富民农资店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淮滨县广金种子农药门市部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淮滨县俊翔种养专业合作社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淮滨县期思镇荣海化肥门市部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河南省信阳市淮滨县三空桥乡农家乐农业技术服务中心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淮滨县李露农资门市部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淮滨县刘彬农资店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淮滨县张里乡马增铭农资门市部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淮滨县芦集乡文锐种子化肥门市部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淮滨县马集镇相伍农资门市部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淮滨县张保辉种子门市部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淮滨县三空桥乡应喜农资经营部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淮滨县张里乡朱金玉零售店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河南省信阳市淮滨县马志海农资服务部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淮滨县利广种植专业合作社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淮滨县三空桥乡牧源种植专业合作社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淮滨县大华农资门市部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淮滨县吴强农资店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淮滨县新里镇耀勤农资店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淮滨县张里乡立功种子服务部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淮滨县德亮农资门市部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淮滨县芦集乡景清农药种子店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淮滨县耕耘农业服务中心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淮滨县章其建农资店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淮滨县丰硕种植专业合作社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河南省信阳市淮滨县桂发农资经营门市部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淮滨县芦集乡刘杰农资店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淮滨县防胡镇张明海农资门市部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淮滨县防胡镇付庙村余红种子店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淮滨县焕良种植专业合作社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淮滨县期思镇荣海化肥门市部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淮滨县三空桥乡农家乐农业技术服务中心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淮滨县李露农资门市部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淮滨县刘彬农资店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淮滨县张里乡马增铭农资门市部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淮滨县芦集乡文锐种子化肥门市部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淮滨县马集镇相伍农资门市部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淮滨县张保辉种子门市部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淮滨县三空桥乡应喜农资经营部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淮滨县张里乡朱金玉零售店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河南省信阳市淮滨县马志海农资服务部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淮滨县利广种植专业合作社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淮滨县三空桥乡牧源种植专业合作社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淮滨县大华农资门市部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淮滨县吴强农资店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淮滨县新里镇耀勤农资店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淮滨县张里乡立功种子服务部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淮滨县德亮农资门市部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淮滨县芦集乡景清农药种子店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淮滨县耕耘农业服务中心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淮滨县章其建农资店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淮滨县丰硕种植专业合作社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河南省信阳市淮滨县桂发农资经营门市部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淮滨县芦集乡刘杰农资店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淮滨县防胡镇张明海农资门市部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淮滨县防胡镇付庙村余红种子店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淮滨县焕良种植专业合作社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河南省信阳市淮滨县防胡镇高林农资服务部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淮滨县董长宪农资店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河南省信阳市淮滨县高林金满仓农资服务部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淮滨县防胡镇心连心肥料经销点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淮滨县邓湾乡吴伟种子店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淮滨县栏杆镇范岗村崔超农资门市部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淮滨县栏杆镇克霞农资门市部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淮滨县北城城信农资门市部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淮滨县西城李敏复合肥销售门市部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淮滨县城关艳芳种子商店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淮滨县固城乡金友种子经营门市部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淮滨县栏杆镇克平种子门市部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淮滨县王店乡右松种植专业合作社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淮滨锦绣江淮现代农业有限公司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淮滨县期思镇学平种子门市部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淮滨县芦集乡吉庙村黄涛种子农药服务站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淮滨县芦集乡万家富种植专业合作社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淮滨县防胡镇张涛种子肥料销售部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淮滨县马集镇王丽种子门市部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淮滨县三空桥乡应喜农资经营部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淮滨县张里乡朱金玉零售店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河南省信阳市淮滨县马志海农资服务部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淮滨县利广种植专业合作社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淮滨县三空桥乡牧源种植专业合作社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淮滨县大华农资门市部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淮滨县吴强农资店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淮滨县新里镇耀勤农资店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淮滨县张里乡立功种子服务部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淮滨县德亮农资门市部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淮滨县芦集乡景清农药种子店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淮滨县耕耘农业服务中心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淮滨县章其建农资店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淮滨县丰硕种植专业合作社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河南省信阳市淮滨县桂发农资经营门市部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淮滨县芦集乡刘杰农资店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淮滨县防胡镇张明海农资门市部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淮滨县防胡镇付庙村余红种子店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淮滨县焕良种植专业合作社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河南省信阳市淮滨县防胡镇高林农资服务部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淮滨县董长宪农资店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河南省信阳市淮滨县高林金满仓农资服务部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淮滨县防胡镇心连心肥料经销点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淮滨县邓湾乡吴伟种子店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淮滨县栏杆镇范岗村崔超农资门市部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淮滨县栏杆镇克霞农资门市部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淮滨县北城城信农资门市部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淮滨县西城李敏复合肥销售门市部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淮滨县城关艳芳种子商店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淮滨县固城乡金友种子经营门市部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淮滨县栏杆镇克平种子门市部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淮滨县王店乡右松种植专业合作社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淮滨锦绣江淮现代农业有限公司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淮滨县期思镇学平种子门市部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淮滨县芦集乡吉庙村黄涛种子农药服务站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淮滨县芦集乡万家富种植专业合作社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淮滨县防胡镇张涛种子肥料销售部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淮滨县马集镇王丽种子门市部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淮滨县杜勇农资门市部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淮滨县期思镇昌华种植专业合作社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淮滨县张庄乡建军种子门市部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淮滨县栏杆镇振强农资门市部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淮滨县旭晨种植专业合作社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淮滨县王家岗乡红梅种子肥料门市部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淮滨县王家岗乡继影农资经营门市部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淮滨县姬万和农资店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淮滨县四季丰农业生产资料有限公司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淮滨县赵集镇王杰农资门市部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淮滨县栏杆镇相辉农资门市部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淮滨县董杰农资店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淮滨县王家岗乡润丰农资门市部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信阳农飞客农业科技有限公司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淮滨县三空桥乡郑均建种子经销店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淮滨县赵集镇中东农资门市部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淮滨县王家岗乡加梅农资经营部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淮滨县王家岗乡常伟农资经营门市部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淮滨县裕达农资门店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淮滨县王家岗乡绿园萝卜专业合作社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淮滨县侦梅农资经营门市部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淮滨县马集镇树伟农资门市部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淮滨县固城乡陈彬种子门市部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淮滨县防胡镇李焕侠农资店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淮滨县张里乡马林种子销售门市部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淮滨县谷堆乡法明种子店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淮滨县张里乡吴可可种子销售店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淮滨县张里乡韩昆鹏肥料种子销售店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河南省信阳市淮滨县防胡镇郑银涛肥料店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淮滨县防胡镇李松农资销售店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淮滨县防胡镇郑磊种子店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淮滨县防胡镇杨伟农资门市部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淮滨县恒创农资销售有限公司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淮滨县防胡镇刘峰肥料销售点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淮滨县惠丰农资有限公司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防胡镇金硕种植专业合作社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淮滨县防胡镇李平种子门市部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河南省信阳市淮滨县防胡镇蔡培勇肥料店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淮滨县台头乡东生种子门市部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淮滨县张里乡志洲农资服务部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淮滨县台头乡志刚种子销售门市部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191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淮滨县永昌生产资料有限公司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192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淮滨县马集镇桂斌种子销售店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193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淮滨县张里张朱洪梅种子肥料门市部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194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淮滨县三空桥乡麻里街郑国栋肥料销售部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淮滨县嘉禾农业资料有限责任公司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淮滨县西城亚丽种子门市部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淮滨县栏杆镇俞民种子经营门市部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淮滨县北城志荣种子店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淮滨县防胡镇叶学军种子店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淮滨县恒盛农业科技有限公司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淮滨县西城淑种子门市部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淮滨县西城大丰种业门市部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淮滨县西城远侠种子经营门市部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204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顺河饲料农业综合开发有限公司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205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淮滨隆鑫养殖合作社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206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桃花田园生态有限公司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207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才邦蛋鸡养殖专业合作社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208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淮滨新发农业发展有限公司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209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河南莱福特饲料科技有限公司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210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淮滨和丰饲料有限公司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211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顺河饲料农业综合开发有限公司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212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淮滨县万家丰种植专业合作社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213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淮滨绿博蔬菜种植专业合作社县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both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10"/>
                <w:kern w:val="0"/>
                <w:sz w:val="28"/>
                <w:szCs w:val="28"/>
                <w:lang w:eastAsia="zh-CN"/>
              </w:rPr>
              <w:t>潢川县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潢川县陈新军农资经营部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潢川县李启军农资经营部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潢川县王建刚农资经营部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潢川县世威农资经营部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潢川县李国友农资经营部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潢川县祥甫农资经营部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潢川县鑫浓种业隆平种业技术服务推广站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潢川县传新农资服务部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潢川县继兵农资销售部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潢川县白店乡彭店街农资经营部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潢川县冯世芳农资经营部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仁和镇农资服务部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潢川县荣华农资经营部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潢川县民禾农资销售部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潢川县耀丽农资店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潢川县金山农资销售中心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潢川县成才种植专业合作社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潢川县海华农资经营部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潢川县付店镇庄稼医院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潢川县张云强农资店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潢川县万国农资经营部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潢川县俊功农资经营部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潢川县陈应尧农资店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潢川县贺善发农资店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潢川县丰盛农资经营部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潢川县明月农资超市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潢川县丰收乐农资经营部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潢川县龙王农业服务超市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潢川县德勤农资经营部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潢川县凤涛农资门市部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潢川县树盛农资店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潢川县俊建种子农药超市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潢川县耿秀芳农资店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潢川县万乘农资店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潢川县芳成农资经营店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潢川县玉平农资经营门市部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鑫浓种业树华农业技术服务中心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潢川县进达农业发展有限公司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潢川县德仁农资超市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潢川县学国农资经营店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潢川县刘会友农资经营部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潢川县正江农资经营店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种子农药服务中心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潢川县春波农资门市部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潢川县具霞农资店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潢川县张明洲农资经营部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潢川县国春农资店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潢川县先锋农药批发部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潢川县乐可农资经营店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潢川县正山种子农药平价超市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潢川县农兴农资店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潢川县道旺农资店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潢川县吴兵农资店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潢川县黄永洲农资经营部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潢川县好丰收农资店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潢川县桃林欣欣农资经营服务部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潢川县科宇农资经营部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潢川县崇海涛农资经营部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潢川县卜塔集镇富民农资经营部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潢川县王庆山种子农药肥料经营部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潢川县程幼平农资经营店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潢川建华农资经营部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潢川县彭功亮农药经营门市部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潢川县杨秀李农资经营部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潢川县王义付农资经销店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潢川县应地农资经营部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潢川县黄志强农资经营部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潢川县李祖兵农资服务店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潢川县李洪根农资店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潢川县陈永红农资店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潢川县利农农资有限公司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潢川县刘国斌农资店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潢川县好又多农资门市部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潢川县老唐农资店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潢川县润田农资经营店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潢川县王国芳农资经营部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潢川县张中发农资经营店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潢川县树清新型农业服务中心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潢川县金太阳种业有限公司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潢川县广林农资经营部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潢川县付国华农资经营店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潢川县吕建忠种子农药服务站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潢川县肖祥林农资部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潢川县俊明农资经营店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潢川县利民农资店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潢川县踅孜镇具本农资服务部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潢川县秀洪农资店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潢川县永旺农资农技服务部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潢川县开元种业经营部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潢川县绿源种子超市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潢川县崔建峰农资店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潢川县丰田园种业门市部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潢川县丰乐农资经营部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潢川县西洲农资经营店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潢川县黄寺岗镇白露河农药部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潢川县来龙乡金燕农资经营部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潢川县来龙乡玉龙新村农资门市部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潢川县立才农资经营部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潢川县西松农资经营店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潢川县农乐种业有限公司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潢川县农丰源农资经营部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潢川县吕恩友农资经营店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白店乡农资门市部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潢川县刘俊农资经营部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潢川县效华农资服务部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潢川县庄稼好农资经营部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潢川县辉耀农资营销中心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潢川县树青农资经营店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潢川县至诚农资销售部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潢川县国丰农业经济合作有限公司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潢川县明洲种子门市部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潢川县明华农资店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潢川县杨涛农资销售部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潢川县白店乡三农服务部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潢川县罗腾农资经营部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潢川县金稻农资经销店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潢川县大辉农资经营部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潢川县余有明农资经营店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潢川县唐楼农资经营店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潢川县保虎农资经营部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潢川县柴平种子化肥农药销售部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潢川县邦伟农资经销店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潢川县胡家华农资店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潢川县春山农资经营店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潢川县余店柳国红农资店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潢川县天润丰农资经营服务部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潢川县丰顺种业有限公司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潢川县凯尔农资经营部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潢川县张库农资经营部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潢川县梁治国收购门市部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河南正大农业有限公司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潢川县李春伟农资经营部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潢川县源泉种子农药超市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河南沃立格生物科技有限公司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潢川县李章富农资门市部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潢川县李庆付农资经营店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潢川县高产农资销售经营部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潢川县廖秀国农资店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潢川县吉祥农资经营部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潢川县胡进中农资销售中心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信阳吨粮田农业服务有限公司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潢川县全胜农资销售店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潢川县元成农资销售店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潢川县忠海农资服务部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潢川县付琪农资销售店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潢川县胡森林农资部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潢川县云耕农业服务有限公司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潢川县庭俊农资经营部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潢川县保龙农资经营部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潢川县天成科技种业有限公司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潢川县潢农高科农业发展服务部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潢川县新星农资服务中心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潢川县喜耕田农业种植专业合作社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潢川县保禾农资销售中心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潢川县鑫浓种业有限公司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潢川县玉春农资经营服务中心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信阳市铭诺植保技术有限公司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潢川县任仕国兽药门市部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河南省三诚农牧服务有限公司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潢川县金猪动保兽药销售经营部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潢川县大永兽药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河南煜康硕翔生物科技有限公司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老何兽药饲料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潢川县满林兽药饲料经营部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潢川县明海饲料兽药经营部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邬春华兽药门市部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潢川县百牧兴兽药门市部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潢川县豫南养殖服务有限公司兽药门市部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潢川县牧欣养殖专业合作社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潢川县惠城牧业养殖服务中心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潢川县康利尔养殖技术服务中心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潢川县黄记兽药店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潢川县任志全兽药零售部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潢川县汪成春兽药零售部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潢川县康顺兽药经销店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潢川县朱氏禽药经营门市部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潢川县天弘兽药门市部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both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10"/>
                <w:kern w:val="0"/>
                <w:sz w:val="28"/>
                <w:szCs w:val="28"/>
                <w:lang w:eastAsia="zh-CN"/>
              </w:rPr>
              <w:t>固始县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1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固始县绿丰农药销售有限公司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2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固始县张道庭农资经营部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3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固始县草庙乡中然种子门市部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4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固始县陈淋子镇国友种子经营部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5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马培秀种子销售门市部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6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固始县孝敏种子经营部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7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固始县柳树店乡昌月农资门市部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8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固始县丙英农资服务部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9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固始县农科园种业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10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固始县段集镇石术友农资门市部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11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固始县云海种子经销部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12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河南汇合农业科技有限公司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13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固始县赵岗乡雨鑫家庭农场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14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固始县张亮农业科技有限公司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15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固始县亮丽农资经营部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16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固始县杨德琴农资店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17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固始县金秋硕果农资门市部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18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固始县俏洪供销合作社农业服务有限公司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19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固始县鸿泰农资门市部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20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固始县固丰农资门市部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21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固始县汪棚乡国兴种子五金店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22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固始县保丰种业批发部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23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蒋集秦金林种子店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24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固始县杨集乡陈福江农资经销部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25</w:t>
            </w:r>
          </w:p>
        </w:tc>
        <w:tc>
          <w:tcPr>
            <w:tcW w:w="3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固始县春河民富农资经营部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c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widowControl/>
        <w:spacing w:line="640" w:lineRule="exact"/>
        <w:jc w:val="left"/>
        <w:rPr>
          <w:rFonts w:hint="eastAsia" w:ascii="仿宋_GB2312" w:hAnsi="仿宋_GB2312" w:eastAsia="仿宋_GB2312" w:cs="仿宋_GB2312"/>
          <w:spacing w:val="-10"/>
          <w:kern w:val="0"/>
          <w:sz w:val="28"/>
          <w:szCs w:val="28"/>
        </w:rPr>
      </w:pPr>
      <w:bookmarkStart w:id="0" w:name="_Hlk181259995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5345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26</w:t>
            </w:r>
          </w:p>
        </w:tc>
        <w:tc>
          <w:tcPr>
            <w:tcW w:w="5345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固始县李海军农资经营部</w:t>
            </w:r>
          </w:p>
        </w:tc>
        <w:tc>
          <w:tcPr>
            <w:tcW w:w="1680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27</w:t>
            </w:r>
          </w:p>
        </w:tc>
        <w:tc>
          <w:tcPr>
            <w:tcW w:w="5345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固始县传明农资经销部</w:t>
            </w:r>
          </w:p>
        </w:tc>
        <w:tc>
          <w:tcPr>
            <w:tcW w:w="1680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28</w:t>
            </w:r>
          </w:p>
        </w:tc>
        <w:tc>
          <w:tcPr>
            <w:tcW w:w="5345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固始县周兆俊农资经营部</w:t>
            </w:r>
          </w:p>
        </w:tc>
        <w:tc>
          <w:tcPr>
            <w:tcW w:w="1680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1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29</w:t>
            </w:r>
          </w:p>
        </w:tc>
        <w:tc>
          <w:tcPr>
            <w:tcW w:w="5345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固始县聚丰农资经营部</w:t>
            </w:r>
          </w:p>
        </w:tc>
        <w:tc>
          <w:tcPr>
            <w:tcW w:w="1680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30</w:t>
            </w:r>
          </w:p>
        </w:tc>
        <w:tc>
          <w:tcPr>
            <w:tcW w:w="5345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固始县李店供销社农资门市部</w:t>
            </w:r>
          </w:p>
        </w:tc>
        <w:tc>
          <w:tcPr>
            <w:tcW w:w="1680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31</w:t>
            </w:r>
          </w:p>
        </w:tc>
        <w:tc>
          <w:tcPr>
            <w:tcW w:w="5345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固始县胜强植保技术服务中心</w:t>
            </w:r>
          </w:p>
        </w:tc>
        <w:tc>
          <w:tcPr>
            <w:tcW w:w="1680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32</w:t>
            </w:r>
          </w:p>
        </w:tc>
        <w:tc>
          <w:tcPr>
            <w:tcW w:w="5345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固始县叶广发农资经营部</w:t>
            </w:r>
          </w:p>
        </w:tc>
        <w:tc>
          <w:tcPr>
            <w:tcW w:w="1680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1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33</w:t>
            </w:r>
          </w:p>
        </w:tc>
        <w:tc>
          <w:tcPr>
            <w:tcW w:w="5345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固始县沙河乡宜莲种子农药门市部</w:t>
            </w:r>
          </w:p>
        </w:tc>
        <w:tc>
          <w:tcPr>
            <w:tcW w:w="1680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34</w:t>
            </w:r>
          </w:p>
        </w:tc>
        <w:tc>
          <w:tcPr>
            <w:tcW w:w="5345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固始县益农农资销售门市部</w:t>
            </w:r>
          </w:p>
        </w:tc>
        <w:tc>
          <w:tcPr>
            <w:tcW w:w="1680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35</w:t>
            </w:r>
          </w:p>
        </w:tc>
        <w:tc>
          <w:tcPr>
            <w:tcW w:w="5345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固始县胜华农资经营部</w:t>
            </w:r>
          </w:p>
        </w:tc>
        <w:tc>
          <w:tcPr>
            <w:tcW w:w="1680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36</w:t>
            </w:r>
          </w:p>
        </w:tc>
        <w:tc>
          <w:tcPr>
            <w:tcW w:w="5345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固始县丁锐种子经销部</w:t>
            </w:r>
          </w:p>
        </w:tc>
        <w:tc>
          <w:tcPr>
            <w:tcW w:w="1680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1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37</w:t>
            </w:r>
          </w:p>
        </w:tc>
        <w:tc>
          <w:tcPr>
            <w:tcW w:w="5345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固始县张老埠乡庞文付种子门市部</w:t>
            </w:r>
          </w:p>
        </w:tc>
        <w:tc>
          <w:tcPr>
            <w:tcW w:w="1680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38</w:t>
            </w:r>
          </w:p>
        </w:tc>
        <w:tc>
          <w:tcPr>
            <w:tcW w:w="5345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固始县张老埠乡朱久刚农资门市部</w:t>
            </w:r>
          </w:p>
        </w:tc>
        <w:tc>
          <w:tcPr>
            <w:tcW w:w="1680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39</w:t>
            </w:r>
          </w:p>
        </w:tc>
        <w:tc>
          <w:tcPr>
            <w:tcW w:w="5345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固始县张怀军农资门市部</w:t>
            </w:r>
          </w:p>
        </w:tc>
        <w:tc>
          <w:tcPr>
            <w:tcW w:w="1680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40</w:t>
            </w:r>
          </w:p>
        </w:tc>
        <w:tc>
          <w:tcPr>
            <w:tcW w:w="5345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固始广丰农资店</w:t>
            </w:r>
          </w:p>
        </w:tc>
        <w:tc>
          <w:tcPr>
            <w:tcW w:w="1680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1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41</w:t>
            </w:r>
          </w:p>
        </w:tc>
        <w:tc>
          <w:tcPr>
            <w:tcW w:w="5345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固始县徐晓梅农资销售经营部</w:t>
            </w:r>
          </w:p>
        </w:tc>
        <w:tc>
          <w:tcPr>
            <w:tcW w:w="1680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42</w:t>
            </w:r>
          </w:p>
        </w:tc>
        <w:tc>
          <w:tcPr>
            <w:tcW w:w="5345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固始县天时利种业有限公司</w:t>
            </w:r>
          </w:p>
        </w:tc>
        <w:tc>
          <w:tcPr>
            <w:tcW w:w="1680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43</w:t>
            </w:r>
          </w:p>
        </w:tc>
        <w:tc>
          <w:tcPr>
            <w:tcW w:w="5345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固始县荣昌种子经销部</w:t>
            </w:r>
          </w:p>
        </w:tc>
        <w:tc>
          <w:tcPr>
            <w:tcW w:w="1680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44</w:t>
            </w:r>
          </w:p>
        </w:tc>
        <w:tc>
          <w:tcPr>
            <w:tcW w:w="5345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固始县晨锐种业有限公司</w:t>
            </w:r>
          </w:p>
        </w:tc>
        <w:tc>
          <w:tcPr>
            <w:tcW w:w="1680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1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45</w:t>
            </w:r>
          </w:p>
        </w:tc>
        <w:tc>
          <w:tcPr>
            <w:tcW w:w="5345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固始县民丰种业</w:t>
            </w:r>
          </w:p>
        </w:tc>
        <w:tc>
          <w:tcPr>
            <w:tcW w:w="1680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46</w:t>
            </w:r>
          </w:p>
        </w:tc>
        <w:tc>
          <w:tcPr>
            <w:tcW w:w="5345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固始县五谷丰农资销售有限责任公司</w:t>
            </w:r>
          </w:p>
        </w:tc>
        <w:tc>
          <w:tcPr>
            <w:tcW w:w="1680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47</w:t>
            </w:r>
          </w:p>
        </w:tc>
        <w:tc>
          <w:tcPr>
            <w:tcW w:w="5345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固始县农业生产资料公司永华庄稼医院</w:t>
            </w:r>
          </w:p>
        </w:tc>
        <w:tc>
          <w:tcPr>
            <w:tcW w:w="1680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48</w:t>
            </w:r>
          </w:p>
        </w:tc>
        <w:tc>
          <w:tcPr>
            <w:tcW w:w="5345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固始县柳树乡朱长青农资门市部</w:t>
            </w:r>
          </w:p>
        </w:tc>
        <w:tc>
          <w:tcPr>
            <w:tcW w:w="1680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1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49</w:t>
            </w:r>
          </w:p>
        </w:tc>
        <w:tc>
          <w:tcPr>
            <w:tcW w:w="5345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固始县秀水阳关刘德玉农业服务部</w:t>
            </w:r>
          </w:p>
        </w:tc>
        <w:tc>
          <w:tcPr>
            <w:tcW w:w="1680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50</w:t>
            </w:r>
          </w:p>
        </w:tc>
        <w:tc>
          <w:tcPr>
            <w:tcW w:w="5345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蒋集黄俊峰种子店</w:t>
            </w:r>
          </w:p>
        </w:tc>
        <w:tc>
          <w:tcPr>
            <w:tcW w:w="1680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51</w:t>
            </w:r>
          </w:p>
        </w:tc>
        <w:tc>
          <w:tcPr>
            <w:tcW w:w="5345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固始县陈集供销社庄稼医院</w:t>
            </w:r>
          </w:p>
        </w:tc>
        <w:tc>
          <w:tcPr>
            <w:tcW w:w="1680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52</w:t>
            </w:r>
          </w:p>
        </w:tc>
        <w:tc>
          <w:tcPr>
            <w:tcW w:w="5345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固始县王培康种子经销部</w:t>
            </w:r>
          </w:p>
        </w:tc>
        <w:tc>
          <w:tcPr>
            <w:tcW w:w="1680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1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53</w:t>
            </w:r>
          </w:p>
        </w:tc>
        <w:tc>
          <w:tcPr>
            <w:tcW w:w="5345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固始县张老埠乡汪成江农资经营部</w:t>
            </w:r>
          </w:p>
        </w:tc>
        <w:tc>
          <w:tcPr>
            <w:tcW w:w="1680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b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bookmarkEnd w:id="0"/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widowControl/>
        <w:spacing w:line="640" w:lineRule="exact"/>
        <w:jc w:val="left"/>
        <w:rPr>
          <w:rFonts w:hint="eastAsia" w:ascii="仿宋_GB2312" w:hAnsi="仿宋_GB2312" w:eastAsia="仿宋_GB2312" w:cs="仿宋_GB2312"/>
          <w:spacing w:val="-10"/>
          <w:kern w:val="0"/>
          <w:sz w:val="28"/>
          <w:szCs w:val="28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5360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54</w:t>
            </w:r>
          </w:p>
        </w:tc>
        <w:tc>
          <w:tcPr>
            <w:tcW w:w="5360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固始县杨集乡任文岗种子经销部</w:t>
            </w:r>
          </w:p>
        </w:tc>
        <w:tc>
          <w:tcPr>
            <w:tcW w:w="1665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55</w:t>
            </w:r>
          </w:p>
        </w:tc>
        <w:tc>
          <w:tcPr>
            <w:tcW w:w="5360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固始县马岗闫仁虎农资门市部</w:t>
            </w:r>
          </w:p>
        </w:tc>
        <w:tc>
          <w:tcPr>
            <w:tcW w:w="1665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56</w:t>
            </w:r>
          </w:p>
        </w:tc>
        <w:tc>
          <w:tcPr>
            <w:tcW w:w="5360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固始县马岗赵志学农资门市部</w:t>
            </w:r>
          </w:p>
        </w:tc>
        <w:tc>
          <w:tcPr>
            <w:tcW w:w="1665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1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57</w:t>
            </w:r>
          </w:p>
        </w:tc>
        <w:tc>
          <w:tcPr>
            <w:tcW w:w="5360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固始县张老埠乡王其宝种子门市部</w:t>
            </w:r>
          </w:p>
        </w:tc>
        <w:tc>
          <w:tcPr>
            <w:tcW w:w="1665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58</w:t>
            </w:r>
          </w:p>
        </w:tc>
        <w:tc>
          <w:tcPr>
            <w:tcW w:w="5360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固始县兴峰农资经营部</w:t>
            </w:r>
          </w:p>
        </w:tc>
        <w:tc>
          <w:tcPr>
            <w:tcW w:w="1665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59</w:t>
            </w:r>
          </w:p>
        </w:tc>
        <w:tc>
          <w:tcPr>
            <w:tcW w:w="5360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固始县马岗闫寿发农资门市部</w:t>
            </w:r>
          </w:p>
        </w:tc>
        <w:tc>
          <w:tcPr>
            <w:tcW w:w="1665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60</w:t>
            </w:r>
          </w:p>
        </w:tc>
        <w:tc>
          <w:tcPr>
            <w:tcW w:w="5360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固始县海丰种业有限公司</w:t>
            </w:r>
          </w:p>
        </w:tc>
        <w:tc>
          <w:tcPr>
            <w:tcW w:w="1665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1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61</w:t>
            </w:r>
          </w:p>
        </w:tc>
        <w:tc>
          <w:tcPr>
            <w:tcW w:w="5360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固始县段集镇胡才明种子经营部</w:t>
            </w:r>
          </w:p>
        </w:tc>
        <w:tc>
          <w:tcPr>
            <w:tcW w:w="1665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62</w:t>
            </w:r>
          </w:p>
        </w:tc>
        <w:tc>
          <w:tcPr>
            <w:tcW w:w="5360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固始县中祥农资销售部</w:t>
            </w:r>
          </w:p>
        </w:tc>
        <w:tc>
          <w:tcPr>
            <w:tcW w:w="1665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63</w:t>
            </w:r>
          </w:p>
        </w:tc>
        <w:tc>
          <w:tcPr>
            <w:tcW w:w="5360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固始县黄土张井侠庄稼医院</w:t>
            </w:r>
          </w:p>
        </w:tc>
        <w:tc>
          <w:tcPr>
            <w:tcW w:w="1665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64</w:t>
            </w:r>
          </w:p>
        </w:tc>
        <w:tc>
          <w:tcPr>
            <w:tcW w:w="5360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固始县张老埠农资配送中心</w:t>
            </w:r>
          </w:p>
        </w:tc>
        <w:tc>
          <w:tcPr>
            <w:tcW w:w="1665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1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65</w:t>
            </w:r>
          </w:p>
        </w:tc>
        <w:tc>
          <w:tcPr>
            <w:tcW w:w="5360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固始县草庙乡光文种子门市部</w:t>
            </w:r>
          </w:p>
        </w:tc>
        <w:tc>
          <w:tcPr>
            <w:tcW w:w="1665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66</w:t>
            </w:r>
          </w:p>
        </w:tc>
        <w:tc>
          <w:tcPr>
            <w:tcW w:w="5360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泉河乡陈明贵种子店</w:t>
            </w:r>
          </w:p>
        </w:tc>
        <w:tc>
          <w:tcPr>
            <w:tcW w:w="1665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67</w:t>
            </w:r>
          </w:p>
        </w:tc>
        <w:tc>
          <w:tcPr>
            <w:tcW w:w="5360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固始县草庙集乡张正宏农资经营部</w:t>
            </w:r>
          </w:p>
        </w:tc>
        <w:tc>
          <w:tcPr>
            <w:tcW w:w="1665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68</w:t>
            </w:r>
          </w:p>
        </w:tc>
        <w:tc>
          <w:tcPr>
            <w:tcW w:w="5360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固始县德友百货店</w:t>
            </w:r>
          </w:p>
        </w:tc>
        <w:tc>
          <w:tcPr>
            <w:tcW w:w="1665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1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69</w:t>
            </w:r>
          </w:p>
        </w:tc>
        <w:tc>
          <w:tcPr>
            <w:tcW w:w="5360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固始县张高升农资超市</w:t>
            </w:r>
          </w:p>
        </w:tc>
        <w:tc>
          <w:tcPr>
            <w:tcW w:w="1665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70</w:t>
            </w:r>
          </w:p>
        </w:tc>
        <w:tc>
          <w:tcPr>
            <w:tcW w:w="5360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固始县往流镇清锋种子门市部</w:t>
            </w:r>
          </w:p>
        </w:tc>
        <w:tc>
          <w:tcPr>
            <w:tcW w:w="1665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71</w:t>
            </w:r>
          </w:p>
        </w:tc>
        <w:tc>
          <w:tcPr>
            <w:tcW w:w="5360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固始县汪棚镇王琴农资经营部</w:t>
            </w:r>
          </w:p>
        </w:tc>
        <w:tc>
          <w:tcPr>
            <w:tcW w:w="1665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72</w:t>
            </w:r>
          </w:p>
        </w:tc>
        <w:tc>
          <w:tcPr>
            <w:tcW w:w="5360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固始县樟柏岭农资经营部</w:t>
            </w:r>
          </w:p>
        </w:tc>
        <w:tc>
          <w:tcPr>
            <w:tcW w:w="1665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1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73</w:t>
            </w:r>
          </w:p>
        </w:tc>
        <w:tc>
          <w:tcPr>
            <w:tcW w:w="5360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固始县程良述农资经营部</w:t>
            </w:r>
          </w:p>
        </w:tc>
        <w:tc>
          <w:tcPr>
            <w:tcW w:w="1665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74</w:t>
            </w:r>
          </w:p>
        </w:tc>
        <w:tc>
          <w:tcPr>
            <w:tcW w:w="5360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固始县新云农资门市部</w:t>
            </w:r>
          </w:p>
        </w:tc>
        <w:tc>
          <w:tcPr>
            <w:tcW w:w="1665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75</w:t>
            </w:r>
          </w:p>
        </w:tc>
        <w:tc>
          <w:tcPr>
            <w:tcW w:w="5360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固始县凡忠现种子经销部</w:t>
            </w:r>
          </w:p>
        </w:tc>
        <w:tc>
          <w:tcPr>
            <w:tcW w:w="1665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76</w:t>
            </w:r>
          </w:p>
        </w:tc>
        <w:tc>
          <w:tcPr>
            <w:tcW w:w="5360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固始县沙河乡易学会农资商店</w:t>
            </w:r>
          </w:p>
        </w:tc>
        <w:tc>
          <w:tcPr>
            <w:tcW w:w="1665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1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77</w:t>
            </w:r>
          </w:p>
        </w:tc>
        <w:tc>
          <w:tcPr>
            <w:tcW w:w="5360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固始县田长发农资经营部</w:t>
            </w:r>
          </w:p>
        </w:tc>
        <w:tc>
          <w:tcPr>
            <w:tcW w:w="1665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78</w:t>
            </w:r>
          </w:p>
        </w:tc>
        <w:tc>
          <w:tcPr>
            <w:tcW w:w="5360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固始县祥林复合肥门市部</w:t>
            </w:r>
          </w:p>
        </w:tc>
        <w:tc>
          <w:tcPr>
            <w:tcW w:w="1665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79</w:t>
            </w:r>
          </w:p>
        </w:tc>
        <w:tc>
          <w:tcPr>
            <w:tcW w:w="5360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固始县往流镇保侠种子经营部</w:t>
            </w:r>
          </w:p>
        </w:tc>
        <w:tc>
          <w:tcPr>
            <w:tcW w:w="1665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80</w:t>
            </w:r>
          </w:p>
        </w:tc>
        <w:tc>
          <w:tcPr>
            <w:tcW w:w="5360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固始县司丕芳种子农药门市部</w:t>
            </w:r>
          </w:p>
        </w:tc>
        <w:tc>
          <w:tcPr>
            <w:tcW w:w="1665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1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81</w:t>
            </w:r>
          </w:p>
        </w:tc>
        <w:tc>
          <w:tcPr>
            <w:tcW w:w="5360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固始县柳树谢礼农业服务部</w:t>
            </w:r>
          </w:p>
        </w:tc>
        <w:tc>
          <w:tcPr>
            <w:tcW w:w="1665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82</w:t>
            </w:r>
          </w:p>
        </w:tc>
        <w:tc>
          <w:tcPr>
            <w:tcW w:w="5360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固始秀加农资经销店</w:t>
            </w:r>
          </w:p>
        </w:tc>
        <w:tc>
          <w:tcPr>
            <w:tcW w:w="1665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83</w:t>
            </w:r>
          </w:p>
        </w:tc>
        <w:tc>
          <w:tcPr>
            <w:tcW w:w="5360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固始县红火农资门市部</w:t>
            </w:r>
          </w:p>
        </w:tc>
        <w:tc>
          <w:tcPr>
            <w:tcW w:w="1665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84</w:t>
            </w:r>
          </w:p>
        </w:tc>
        <w:tc>
          <w:tcPr>
            <w:tcW w:w="5360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固始县安乐庄稼水稻种业门市部</w:t>
            </w:r>
          </w:p>
        </w:tc>
        <w:tc>
          <w:tcPr>
            <w:tcW w:w="1665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1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85</w:t>
            </w:r>
          </w:p>
        </w:tc>
        <w:tc>
          <w:tcPr>
            <w:tcW w:w="5360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固始县往流镇天辉农资门市部</w:t>
            </w:r>
          </w:p>
        </w:tc>
        <w:tc>
          <w:tcPr>
            <w:tcW w:w="1665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86</w:t>
            </w:r>
          </w:p>
        </w:tc>
        <w:tc>
          <w:tcPr>
            <w:tcW w:w="5360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固始县陈涛种子门市部</w:t>
            </w:r>
          </w:p>
        </w:tc>
        <w:tc>
          <w:tcPr>
            <w:tcW w:w="1665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87</w:t>
            </w:r>
          </w:p>
        </w:tc>
        <w:tc>
          <w:tcPr>
            <w:tcW w:w="5360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分水乡游庆革种子店</w:t>
            </w:r>
          </w:p>
        </w:tc>
        <w:tc>
          <w:tcPr>
            <w:tcW w:w="1665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88</w:t>
            </w:r>
          </w:p>
        </w:tc>
        <w:tc>
          <w:tcPr>
            <w:tcW w:w="5360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固始县张亮种子农资服务部</w:t>
            </w:r>
          </w:p>
        </w:tc>
        <w:tc>
          <w:tcPr>
            <w:tcW w:w="1665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1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89</w:t>
            </w:r>
          </w:p>
        </w:tc>
        <w:tc>
          <w:tcPr>
            <w:tcW w:w="5360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固始县民生种业</w:t>
            </w:r>
          </w:p>
        </w:tc>
        <w:tc>
          <w:tcPr>
            <w:tcW w:w="1665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90</w:t>
            </w:r>
          </w:p>
        </w:tc>
        <w:tc>
          <w:tcPr>
            <w:tcW w:w="5360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固始县丰达农业科技有限公司</w:t>
            </w:r>
          </w:p>
        </w:tc>
        <w:tc>
          <w:tcPr>
            <w:tcW w:w="1665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91</w:t>
            </w:r>
          </w:p>
        </w:tc>
        <w:tc>
          <w:tcPr>
            <w:tcW w:w="5360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固始县石佛韩文珍种子经营部</w:t>
            </w:r>
          </w:p>
        </w:tc>
        <w:tc>
          <w:tcPr>
            <w:tcW w:w="1665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92</w:t>
            </w:r>
          </w:p>
        </w:tc>
        <w:tc>
          <w:tcPr>
            <w:tcW w:w="5360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固始县韩传洲农资门市部</w:t>
            </w:r>
          </w:p>
        </w:tc>
        <w:tc>
          <w:tcPr>
            <w:tcW w:w="1665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1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93</w:t>
            </w:r>
          </w:p>
        </w:tc>
        <w:tc>
          <w:tcPr>
            <w:tcW w:w="5360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固始县勇乐农资有限公司</w:t>
            </w:r>
          </w:p>
        </w:tc>
        <w:tc>
          <w:tcPr>
            <w:tcW w:w="1665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94</w:t>
            </w:r>
          </w:p>
        </w:tc>
        <w:tc>
          <w:tcPr>
            <w:tcW w:w="5360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固始县孙建峰种子经销部</w:t>
            </w:r>
          </w:p>
        </w:tc>
        <w:tc>
          <w:tcPr>
            <w:tcW w:w="1665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95</w:t>
            </w:r>
          </w:p>
        </w:tc>
        <w:tc>
          <w:tcPr>
            <w:tcW w:w="5360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固始县王文平农资经营部</w:t>
            </w:r>
          </w:p>
        </w:tc>
        <w:tc>
          <w:tcPr>
            <w:tcW w:w="1665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96</w:t>
            </w:r>
          </w:p>
        </w:tc>
        <w:tc>
          <w:tcPr>
            <w:tcW w:w="5360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固始县方集镇辉华种子经营部</w:t>
            </w:r>
          </w:p>
        </w:tc>
        <w:tc>
          <w:tcPr>
            <w:tcW w:w="1665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1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97</w:t>
            </w:r>
          </w:p>
        </w:tc>
        <w:tc>
          <w:tcPr>
            <w:tcW w:w="5360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泉河乡高洪友种子店</w:t>
            </w:r>
          </w:p>
        </w:tc>
        <w:tc>
          <w:tcPr>
            <w:tcW w:w="1665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98</w:t>
            </w:r>
          </w:p>
        </w:tc>
        <w:tc>
          <w:tcPr>
            <w:tcW w:w="5360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固始县前芳农资经营部</w:t>
            </w:r>
          </w:p>
        </w:tc>
        <w:tc>
          <w:tcPr>
            <w:tcW w:w="1665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99</w:t>
            </w:r>
          </w:p>
        </w:tc>
        <w:tc>
          <w:tcPr>
            <w:tcW w:w="5360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固始县陈伯彤农资店</w:t>
            </w:r>
          </w:p>
        </w:tc>
        <w:tc>
          <w:tcPr>
            <w:tcW w:w="1665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100</w:t>
            </w:r>
          </w:p>
        </w:tc>
        <w:tc>
          <w:tcPr>
            <w:tcW w:w="5360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固始县段集乡棠树岗孙正刚种子门市部</w:t>
            </w:r>
          </w:p>
        </w:tc>
        <w:tc>
          <w:tcPr>
            <w:tcW w:w="1665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1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101</w:t>
            </w:r>
          </w:p>
        </w:tc>
        <w:tc>
          <w:tcPr>
            <w:tcW w:w="5360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固始县洪铺乡陈辉种子门市部</w:t>
            </w:r>
          </w:p>
        </w:tc>
        <w:tc>
          <w:tcPr>
            <w:tcW w:w="1665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102</w:t>
            </w:r>
          </w:p>
        </w:tc>
        <w:tc>
          <w:tcPr>
            <w:tcW w:w="5360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固始县观堂乡王正海种子经销部</w:t>
            </w:r>
          </w:p>
        </w:tc>
        <w:tc>
          <w:tcPr>
            <w:tcW w:w="1665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103</w:t>
            </w:r>
          </w:p>
        </w:tc>
        <w:tc>
          <w:tcPr>
            <w:tcW w:w="5360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固始县杨集乡郭德清种子经销部</w:t>
            </w:r>
          </w:p>
        </w:tc>
        <w:tc>
          <w:tcPr>
            <w:tcW w:w="1665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104</w:t>
            </w:r>
          </w:p>
        </w:tc>
        <w:tc>
          <w:tcPr>
            <w:tcW w:w="5360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固始县谢莲农资经营部</w:t>
            </w:r>
          </w:p>
        </w:tc>
        <w:tc>
          <w:tcPr>
            <w:tcW w:w="1665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1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105</w:t>
            </w:r>
          </w:p>
        </w:tc>
        <w:tc>
          <w:tcPr>
            <w:tcW w:w="5360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固始县陈德堂种子经销部</w:t>
            </w:r>
          </w:p>
        </w:tc>
        <w:tc>
          <w:tcPr>
            <w:tcW w:w="1665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106</w:t>
            </w:r>
          </w:p>
        </w:tc>
        <w:tc>
          <w:tcPr>
            <w:tcW w:w="5360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固始县友安农资店</w:t>
            </w:r>
          </w:p>
        </w:tc>
        <w:tc>
          <w:tcPr>
            <w:tcW w:w="1665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107</w:t>
            </w:r>
          </w:p>
        </w:tc>
        <w:tc>
          <w:tcPr>
            <w:tcW w:w="5360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固始县草庙乡明国种子门市部</w:t>
            </w:r>
          </w:p>
        </w:tc>
        <w:tc>
          <w:tcPr>
            <w:tcW w:w="1665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108</w:t>
            </w:r>
          </w:p>
        </w:tc>
        <w:tc>
          <w:tcPr>
            <w:tcW w:w="5360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蒋集学武包装种子门市部</w:t>
            </w:r>
          </w:p>
        </w:tc>
        <w:tc>
          <w:tcPr>
            <w:tcW w:w="1665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b</w:t>
            </w:r>
          </w:p>
        </w:tc>
      </w:tr>
    </w:tbl>
    <w:p>
      <w:pPr>
        <w:spacing w:line="600" w:lineRule="exact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widowControl/>
        <w:spacing w:line="640" w:lineRule="exact"/>
        <w:jc w:val="left"/>
        <w:rPr>
          <w:rFonts w:hint="eastAsia" w:ascii="仿宋_GB2312" w:hAnsi="仿宋_GB2312" w:eastAsia="仿宋_GB2312" w:cs="仿宋_GB2312"/>
          <w:spacing w:val="-10"/>
          <w:kern w:val="0"/>
          <w:sz w:val="28"/>
          <w:szCs w:val="28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5337"/>
        <w:gridCol w:w="1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109</w:t>
            </w:r>
          </w:p>
        </w:tc>
        <w:tc>
          <w:tcPr>
            <w:tcW w:w="5337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固始县李店乡恩荣种子经营部</w:t>
            </w:r>
          </w:p>
        </w:tc>
        <w:tc>
          <w:tcPr>
            <w:tcW w:w="1570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110</w:t>
            </w:r>
          </w:p>
        </w:tc>
        <w:tc>
          <w:tcPr>
            <w:tcW w:w="5337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固始县刘克英农资店</w:t>
            </w:r>
          </w:p>
        </w:tc>
        <w:tc>
          <w:tcPr>
            <w:tcW w:w="1570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111</w:t>
            </w:r>
          </w:p>
        </w:tc>
        <w:tc>
          <w:tcPr>
            <w:tcW w:w="5337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固始县常海农资市场</w:t>
            </w:r>
          </w:p>
        </w:tc>
        <w:tc>
          <w:tcPr>
            <w:tcW w:w="1570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71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112</w:t>
            </w:r>
          </w:p>
        </w:tc>
        <w:tc>
          <w:tcPr>
            <w:tcW w:w="5337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固始县韩磊农资店</w:t>
            </w:r>
          </w:p>
        </w:tc>
        <w:tc>
          <w:tcPr>
            <w:tcW w:w="1570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113</w:t>
            </w:r>
          </w:p>
        </w:tc>
        <w:tc>
          <w:tcPr>
            <w:tcW w:w="5337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固始县四季青种业有限公司</w:t>
            </w:r>
          </w:p>
        </w:tc>
        <w:tc>
          <w:tcPr>
            <w:tcW w:w="1570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114</w:t>
            </w:r>
          </w:p>
        </w:tc>
        <w:tc>
          <w:tcPr>
            <w:tcW w:w="5337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固始县祖师庙农资经营部</w:t>
            </w:r>
          </w:p>
        </w:tc>
        <w:tc>
          <w:tcPr>
            <w:tcW w:w="1570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115</w:t>
            </w:r>
          </w:p>
        </w:tc>
        <w:tc>
          <w:tcPr>
            <w:tcW w:w="5337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固始县蒋集镇庆月农资经营部</w:t>
            </w:r>
          </w:p>
        </w:tc>
        <w:tc>
          <w:tcPr>
            <w:tcW w:w="1570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71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116</w:t>
            </w:r>
          </w:p>
        </w:tc>
        <w:tc>
          <w:tcPr>
            <w:tcW w:w="5337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固始县仁轩种子经销部</w:t>
            </w:r>
          </w:p>
        </w:tc>
        <w:tc>
          <w:tcPr>
            <w:tcW w:w="1570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117</w:t>
            </w:r>
          </w:p>
        </w:tc>
        <w:tc>
          <w:tcPr>
            <w:tcW w:w="5337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固始县蒋集镇鲁西复合肥经销处</w:t>
            </w:r>
          </w:p>
        </w:tc>
        <w:tc>
          <w:tcPr>
            <w:tcW w:w="1570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118</w:t>
            </w:r>
          </w:p>
        </w:tc>
        <w:tc>
          <w:tcPr>
            <w:tcW w:w="5337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蒋集张少停种子经销部</w:t>
            </w:r>
          </w:p>
        </w:tc>
        <w:tc>
          <w:tcPr>
            <w:tcW w:w="1570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119</w:t>
            </w:r>
          </w:p>
        </w:tc>
        <w:tc>
          <w:tcPr>
            <w:tcW w:w="5337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蒋集王景军种子店</w:t>
            </w:r>
          </w:p>
        </w:tc>
        <w:tc>
          <w:tcPr>
            <w:tcW w:w="1570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71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120</w:t>
            </w:r>
          </w:p>
        </w:tc>
        <w:tc>
          <w:tcPr>
            <w:tcW w:w="5337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固始县陈霞农资经营部</w:t>
            </w:r>
          </w:p>
        </w:tc>
        <w:tc>
          <w:tcPr>
            <w:tcW w:w="1570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121</w:t>
            </w:r>
          </w:p>
        </w:tc>
        <w:tc>
          <w:tcPr>
            <w:tcW w:w="5337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固始县马岗西街农资门市部</w:t>
            </w:r>
          </w:p>
        </w:tc>
        <w:tc>
          <w:tcPr>
            <w:tcW w:w="1570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122</w:t>
            </w:r>
          </w:p>
        </w:tc>
        <w:tc>
          <w:tcPr>
            <w:tcW w:w="5337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固始县柳树乡谢士怀农资店</w:t>
            </w:r>
          </w:p>
        </w:tc>
        <w:tc>
          <w:tcPr>
            <w:tcW w:w="1570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123</w:t>
            </w:r>
          </w:p>
        </w:tc>
        <w:tc>
          <w:tcPr>
            <w:tcW w:w="5337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固始县天缘农资经营部</w:t>
            </w:r>
          </w:p>
        </w:tc>
        <w:tc>
          <w:tcPr>
            <w:tcW w:w="1570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71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124</w:t>
            </w:r>
          </w:p>
        </w:tc>
        <w:tc>
          <w:tcPr>
            <w:tcW w:w="5337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固始县黎集镇卧龙种子经营部</w:t>
            </w:r>
          </w:p>
        </w:tc>
        <w:tc>
          <w:tcPr>
            <w:tcW w:w="1570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125</w:t>
            </w:r>
          </w:p>
        </w:tc>
        <w:tc>
          <w:tcPr>
            <w:tcW w:w="5337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固始县黎集镇裴超前种子门市部</w:t>
            </w:r>
          </w:p>
        </w:tc>
        <w:tc>
          <w:tcPr>
            <w:tcW w:w="1570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126</w:t>
            </w:r>
          </w:p>
        </w:tc>
        <w:tc>
          <w:tcPr>
            <w:tcW w:w="5337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张广乡郑花道种子店</w:t>
            </w:r>
          </w:p>
        </w:tc>
        <w:tc>
          <w:tcPr>
            <w:tcW w:w="1570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127</w:t>
            </w:r>
          </w:p>
        </w:tc>
        <w:tc>
          <w:tcPr>
            <w:tcW w:w="5337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固始县邓正武农资销售店</w:t>
            </w:r>
          </w:p>
        </w:tc>
        <w:tc>
          <w:tcPr>
            <w:tcW w:w="1570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71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128</w:t>
            </w:r>
          </w:p>
        </w:tc>
        <w:tc>
          <w:tcPr>
            <w:tcW w:w="5337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固始县豫亿农资店</w:t>
            </w:r>
          </w:p>
        </w:tc>
        <w:tc>
          <w:tcPr>
            <w:tcW w:w="1570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129</w:t>
            </w:r>
          </w:p>
        </w:tc>
        <w:tc>
          <w:tcPr>
            <w:tcW w:w="5337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固始县昌盛农资门市部</w:t>
            </w:r>
          </w:p>
        </w:tc>
        <w:tc>
          <w:tcPr>
            <w:tcW w:w="1570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130</w:t>
            </w:r>
          </w:p>
        </w:tc>
        <w:tc>
          <w:tcPr>
            <w:tcW w:w="5337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固始县洪军农资经营部</w:t>
            </w:r>
          </w:p>
        </w:tc>
        <w:tc>
          <w:tcPr>
            <w:tcW w:w="1570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131</w:t>
            </w:r>
          </w:p>
        </w:tc>
        <w:tc>
          <w:tcPr>
            <w:tcW w:w="5337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固始县益友农业发展服务中心</w:t>
            </w:r>
          </w:p>
        </w:tc>
        <w:tc>
          <w:tcPr>
            <w:tcW w:w="1570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71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132</w:t>
            </w:r>
          </w:p>
        </w:tc>
        <w:tc>
          <w:tcPr>
            <w:tcW w:w="5337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张广孙福堂水泥门市部</w:t>
            </w:r>
          </w:p>
        </w:tc>
        <w:tc>
          <w:tcPr>
            <w:tcW w:w="1570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133</w:t>
            </w:r>
          </w:p>
        </w:tc>
        <w:tc>
          <w:tcPr>
            <w:tcW w:w="5337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固始县杨志洋种子门市部</w:t>
            </w:r>
          </w:p>
        </w:tc>
        <w:tc>
          <w:tcPr>
            <w:tcW w:w="1570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134</w:t>
            </w:r>
          </w:p>
        </w:tc>
        <w:tc>
          <w:tcPr>
            <w:tcW w:w="5337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固始县诚信种业</w:t>
            </w:r>
          </w:p>
        </w:tc>
        <w:tc>
          <w:tcPr>
            <w:tcW w:w="1570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135</w:t>
            </w:r>
          </w:p>
        </w:tc>
        <w:tc>
          <w:tcPr>
            <w:tcW w:w="5337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固始县连兵农业生产资料经营部</w:t>
            </w:r>
          </w:p>
        </w:tc>
        <w:tc>
          <w:tcPr>
            <w:tcW w:w="1570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71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136</w:t>
            </w:r>
          </w:p>
        </w:tc>
        <w:tc>
          <w:tcPr>
            <w:tcW w:w="5337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固始县金诚农资经营部</w:t>
            </w:r>
          </w:p>
        </w:tc>
        <w:tc>
          <w:tcPr>
            <w:tcW w:w="1570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137</w:t>
            </w:r>
          </w:p>
        </w:tc>
        <w:tc>
          <w:tcPr>
            <w:tcW w:w="5337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蒋集镇有名种子销售门市部</w:t>
            </w:r>
          </w:p>
        </w:tc>
        <w:tc>
          <w:tcPr>
            <w:tcW w:w="1570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138</w:t>
            </w:r>
          </w:p>
        </w:tc>
        <w:tc>
          <w:tcPr>
            <w:tcW w:w="5337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固始县丰港乡赵新亚种子经营处</w:t>
            </w:r>
          </w:p>
        </w:tc>
        <w:tc>
          <w:tcPr>
            <w:tcW w:w="1570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139</w:t>
            </w:r>
          </w:p>
        </w:tc>
        <w:tc>
          <w:tcPr>
            <w:tcW w:w="5337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固始县赵岗乡钱文山百货店</w:t>
            </w:r>
          </w:p>
        </w:tc>
        <w:tc>
          <w:tcPr>
            <w:tcW w:w="1570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71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140</w:t>
            </w:r>
          </w:p>
        </w:tc>
        <w:tc>
          <w:tcPr>
            <w:tcW w:w="5337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固始县张广供销社种子门市部</w:t>
            </w:r>
          </w:p>
        </w:tc>
        <w:tc>
          <w:tcPr>
            <w:tcW w:w="1570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141</w:t>
            </w:r>
          </w:p>
        </w:tc>
        <w:tc>
          <w:tcPr>
            <w:tcW w:w="5337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固始县李店乡龙银种子销售点</w:t>
            </w:r>
          </w:p>
        </w:tc>
        <w:tc>
          <w:tcPr>
            <w:tcW w:w="1570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142</w:t>
            </w:r>
          </w:p>
        </w:tc>
        <w:tc>
          <w:tcPr>
            <w:tcW w:w="5337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固始县霍春林农资经营部</w:t>
            </w:r>
          </w:p>
        </w:tc>
        <w:tc>
          <w:tcPr>
            <w:tcW w:w="1570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143</w:t>
            </w:r>
          </w:p>
        </w:tc>
        <w:tc>
          <w:tcPr>
            <w:tcW w:w="5337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固始县永旺种子农药经营部</w:t>
            </w:r>
          </w:p>
        </w:tc>
        <w:tc>
          <w:tcPr>
            <w:tcW w:w="1570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71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144</w:t>
            </w:r>
          </w:p>
        </w:tc>
        <w:tc>
          <w:tcPr>
            <w:tcW w:w="5337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固始县柳树店乡心连心农资门市部</w:t>
            </w:r>
          </w:p>
        </w:tc>
        <w:tc>
          <w:tcPr>
            <w:tcW w:w="1570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145</w:t>
            </w:r>
          </w:p>
        </w:tc>
        <w:tc>
          <w:tcPr>
            <w:tcW w:w="5337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固始县吴伟亮农资销售门市部</w:t>
            </w:r>
          </w:p>
        </w:tc>
        <w:tc>
          <w:tcPr>
            <w:tcW w:w="1570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146</w:t>
            </w:r>
          </w:p>
        </w:tc>
        <w:tc>
          <w:tcPr>
            <w:tcW w:w="5337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固始县益铭种业</w:t>
            </w:r>
          </w:p>
        </w:tc>
        <w:tc>
          <w:tcPr>
            <w:tcW w:w="1570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147</w:t>
            </w:r>
          </w:p>
        </w:tc>
        <w:tc>
          <w:tcPr>
            <w:tcW w:w="5337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固始县范家农资经营部</w:t>
            </w:r>
          </w:p>
        </w:tc>
        <w:tc>
          <w:tcPr>
            <w:tcW w:w="1570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71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148</w:t>
            </w:r>
          </w:p>
        </w:tc>
        <w:tc>
          <w:tcPr>
            <w:tcW w:w="5337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观堂乡志珍农药经营门市部</w:t>
            </w:r>
          </w:p>
        </w:tc>
        <w:tc>
          <w:tcPr>
            <w:tcW w:w="1570" w:type="dxa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5337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固始六和饲料有限公司</w:t>
            </w:r>
          </w:p>
        </w:tc>
        <w:tc>
          <w:tcPr>
            <w:tcW w:w="1570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150</w:t>
            </w:r>
          </w:p>
        </w:tc>
        <w:tc>
          <w:tcPr>
            <w:tcW w:w="5337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固始三高饲料有限公司</w:t>
            </w:r>
          </w:p>
        </w:tc>
        <w:tc>
          <w:tcPr>
            <w:tcW w:w="1570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151</w:t>
            </w:r>
          </w:p>
        </w:tc>
        <w:tc>
          <w:tcPr>
            <w:tcW w:w="5337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固始牧和饲料有限公司</w:t>
            </w:r>
          </w:p>
        </w:tc>
        <w:tc>
          <w:tcPr>
            <w:tcW w:w="1570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71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152</w:t>
            </w:r>
          </w:p>
        </w:tc>
        <w:tc>
          <w:tcPr>
            <w:tcW w:w="5337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固始李为洋饲料经营部</w:t>
            </w:r>
          </w:p>
        </w:tc>
        <w:tc>
          <w:tcPr>
            <w:tcW w:w="1570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153</w:t>
            </w:r>
          </w:p>
        </w:tc>
        <w:tc>
          <w:tcPr>
            <w:tcW w:w="5337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固始争先兽药饲料经营部</w:t>
            </w:r>
          </w:p>
        </w:tc>
        <w:tc>
          <w:tcPr>
            <w:tcW w:w="1570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154</w:t>
            </w:r>
          </w:p>
        </w:tc>
        <w:tc>
          <w:tcPr>
            <w:tcW w:w="5337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河南泰康星牧业有限公司</w:t>
            </w:r>
          </w:p>
        </w:tc>
        <w:tc>
          <w:tcPr>
            <w:tcW w:w="1570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155</w:t>
            </w:r>
          </w:p>
        </w:tc>
        <w:tc>
          <w:tcPr>
            <w:tcW w:w="5337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河南科进养殖有限责任公司</w:t>
            </w:r>
          </w:p>
        </w:tc>
        <w:tc>
          <w:tcPr>
            <w:tcW w:w="1570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71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156</w:t>
            </w:r>
          </w:p>
        </w:tc>
        <w:tc>
          <w:tcPr>
            <w:tcW w:w="5337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河南亳州正虹饲料门市部</w:t>
            </w:r>
          </w:p>
        </w:tc>
        <w:tc>
          <w:tcPr>
            <w:tcW w:w="1570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157</w:t>
            </w:r>
          </w:p>
        </w:tc>
        <w:tc>
          <w:tcPr>
            <w:tcW w:w="5337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固始伟达牧业</w:t>
            </w:r>
          </w:p>
        </w:tc>
        <w:tc>
          <w:tcPr>
            <w:tcW w:w="1570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58</w:t>
            </w:r>
          </w:p>
        </w:tc>
        <w:tc>
          <w:tcPr>
            <w:tcW w:w="5337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固始友峰兽药门市部</w:t>
            </w:r>
          </w:p>
        </w:tc>
        <w:tc>
          <w:tcPr>
            <w:tcW w:w="1570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59</w:t>
            </w:r>
          </w:p>
        </w:tc>
        <w:tc>
          <w:tcPr>
            <w:tcW w:w="5337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固始风云兽药门市部</w:t>
            </w:r>
          </w:p>
        </w:tc>
        <w:tc>
          <w:tcPr>
            <w:tcW w:w="1570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71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5337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固始海龙牧业有限公司</w:t>
            </w:r>
          </w:p>
        </w:tc>
        <w:tc>
          <w:tcPr>
            <w:tcW w:w="1570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61</w:t>
            </w:r>
          </w:p>
        </w:tc>
        <w:tc>
          <w:tcPr>
            <w:tcW w:w="5337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固始分水乡荣贵兽药门市部</w:t>
            </w:r>
          </w:p>
        </w:tc>
        <w:tc>
          <w:tcPr>
            <w:tcW w:w="1570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62</w:t>
            </w:r>
          </w:p>
        </w:tc>
        <w:tc>
          <w:tcPr>
            <w:tcW w:w="5337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固始汪棚乡刘斌兽药门市部</w:t>
            </w:r>
          </w:p>
        </w:tc>
        <w:tc>
          <w:tcPr>
            <w:tcW w:w="1570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63</w:t>
            </w:r>
          </w:p>
        </w:tc>
        <w:tc>
          <w:tcPr>
            <w:tcW w:w="5337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固始沙河铺乡正侠禽病服务中心</w:t>
            </w:r>
          </w:p>
        </w:tc>
        <w:tc>
          <w:tcPr>
            <w:tcW w:w="1570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71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16</w:t>
            </w: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337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固始胡族镇正大饲料服务部</w:t>
            </w:r>
          </w:p>
        </w:tc>
        <w:tc>
          <w:tcPr>
            <w:tcW w:w="1570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65</w:t>
            </w:r>
          </w:p>
        </w:tc>
        <w:tc>
          <w:tcPr>
            <w:tcW w:w="5337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固始分水乡牧尔康牧业药房</w:t>
            </w:r>
          </w:p>
        </w:tc>
        <w:tc>
          <w:tcPr>
            <w:tcW w:w="1570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66</w:t>
            </w:r>
          </w:p>
        </w:tc>
        <w:tc>
          <w:tcPr>
            <w:tcW w:w="5337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固始胡族镇众翔百成畜禽服务中心</w:t>
            </w:r>
          </w:p>
        </w:tc>
        <w:tc>
          <w:tcPr>
            <w:tcW w:w="1570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67</w:t>
            </w:r>
          </w:p>
        </w:tc>
        <w:tc>
          <w:tcPr>
            <w:tcW w:w="5337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固始张付中三高饲料畜禽服务</w:t>
            </w:r>
          </w:p>
        </w:tc>
        <w:tc>
          <w:tcPr>
            <w:tcW w:w="1570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71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168</w:t>
            </w:r>
          </w:p>
        </w:tc>
        <w:tc>
          <w:tcPr>
            <w:tcW w:w="5337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固始汪棚杨贵妃兽药</w:t>
            </w:r>
          </w:p>
        </w:tc>
        <w:tc>
          <w:tcPr>
            <w:tcW w:w="1570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169</w:t>
            </w:r>
          </w:p>
        </w:tc>
        <w:tc>
          <w:tcPr>
            <w:tcW w:w="5337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固始郭陆滩陈士永兽药门市部</w:t>
            </w:r>
          </w:p>
        </w:tc>
        <w:tc>
          <w:tcPr>
            <w:tcW w:w="1570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170</w:t>
            </w:r>
          </w:p>
        </w:tc>
        <w:tc>
          <w:tcPr>
            <w:tcW w:w="5337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固始胡族镇许文彦兽药门市部</w:t>
            </w:r>
          </w:p>
        </w:tc>
        <w:tc>
          <w:tcPr>
            <w:tcW w:w="1570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171</w:t>
            </w:r>
          </w:p>
        </w:tc>
        <w:tc>
          <w:tcPr>
            <w:tcW w:w="5337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固始汪棚乡孙晶兽药门市部</w:t>
            </w:r>
          </w:p>
        </w:tc>
        <w:tc>
          <w:tcPr>
            <w:tcW w:w="1570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71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10"/>
                <w:kern w:val="0"/>
                <w:sz w:val="28"/>
                <w:szCs w:val="28"/>
                <w:lang w:eastAsia="zh-CN"/>
              </w:rPr>
              <w:t>光山县</w:t>
            </w:r>
          </w:p>
        </w:tc>
        <w:tc>
          <w:tcPr>
            <w:tcW w:w="5337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3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  <w:t>光山县南大河桥头农资销售经营部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3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  <w:t>光山县金秋农业科技有限公司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3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  <w:t>光山县启宸种子经营部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3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  <w:t>光山县晨光农资门市部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3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  <w:t>光山县富民种业经营部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3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  <w:t>光山县华鑫种业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3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  <w:t>光山全丰农资服务部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3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  <w:t>光山县兴兴农资服务部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3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  <w:t>光山县禾丰农资服务部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3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  <w:t>光山县农友庄稼医院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3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  <w:t>光山县农兴科技咨询部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3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  <w:t>光山县陈让莲农资店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53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  <w:t>光山鑫农种业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53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  <w:t>光山县硕丰农技服务部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53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  <w:t>光山县裴广琼农资服务部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53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  <w:t>陈让义诚信种子农药服务部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53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  <w:t>光山县益农农资商行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53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  <w:t>光山县诚信种业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53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  <w:t>光山县弦丰种子经营部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53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  <w:t>光山县佳和农林科技有限公司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53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  <w:t>光山县科兴农业综合开发有限公司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53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  <w:t>光山县良秀种子经营部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5337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  <w:t>光山县四季青植保咨询部</w:t>
            </w:r>
          </w:p>
        </w:tc>
        <w:tc>
          <w:tcPr>
            <w:tcW w:w="157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5337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  <w:t>光山县大可农资有限公司</w:t>
            </w:r>
          </w:p>
        </w:tc>
        <w:tc>
          <w:tcPr>
            <w:tcW w:w="15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5337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  <w:t>官渡河黄正玉门市部</w:t>
            </w:r>
          </w:p>
        </w:tc>
        <w:tc>
          <w:tcPr>
            <w:tcW w:w="15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5337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  <w:t>十里刘久旺农资服务部</w:t>
            </w:r>
          </w:p>
        </w:tc>
        <w:tc>
          <w:tcPr>
            <w:tcW w:w="15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5337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  <w:t>光山县十里镇王文敏农资店</w:t>
            </w:r>
          </w:p>
        </w:tc>
        <w:tc>
          <w:tcPr>
            <w:tcW w:w="15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5337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  <w:t>北王岗黄磊农资农药服务部</w:t>
            </w:r>
          </w:p>
        </w:tc>
        <w:tc>
          <w:tcPr>
            <w:tcW w:w="15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5337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  <w:t>吴明程在正农资经销部</w:t>
            </w:r>
          </w:p>
        </w:tc>
        <w:tc>
          <w:tcPr>
            <w:tcW w:w="15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5337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  <w:t>光山县农人种子经营部</w:t>
            </w:r>
          </w:p>
        </w:tc>
        <w:tc>
          <w:tcPr>
            <w:tcW w:w="15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5337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  <w:t>吴寨种子农药</w:t>
            </w:r>
          </w:p>
        </w:tc>
        <w:tc>
          <w:tcPr>
            <w:tcW w:w="15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5337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  <w:t>叶宗勇农资店</w:t>
            </w:r>
          </w:p>
        </w:tc>
        <w:tc>
          <w:tcPr>
            <w:tcW w:w="15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5337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  <w:t>汪远成农资店</w:t>
            </w:r>
          </w:p>
        </w:tc>
        <w:tc>
          <w:tcPr>
            <w:tcW w:w="15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5337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  <w:t>光山县丰年农资店</w:t>
            </w:r>
          </w:p>
        </w:tc>
        <w:tc>
          <w:tcPr>
            <w:tcW w:w="15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5337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  <w:t>光山县寨河镇张大宏种子农药</w:t>
            </w:r>
          </w:p>
        </w:tc>
        <w:tc>
          <w:tcPr>
            <w:tcW w:w="15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5337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  <w:t>寨河杨瑞农资店</w:t>
            </w:r>
          </w:p>
        </w:tc>
        <w:tc>
          <w:tcPr>
            <w:tcW w:w="15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5337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  <w:t>张永应新型农业服务中心</w:t>
            </w:r>
          </w:p>
        </w:tc>
        <w:tc>
          <w:tcPr>
            <w:tcW w:w="15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5337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  <w:t>寨河镇现代农业服务部</w:t>
            </w:r>
          </w:p>
        </w:tc>
        <w:tc>
          <w:tcPr>
            <w:tcW w:w="15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5337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  <w:t>寨河镇陈德明种子农药肥料门市部</w:t>
            </w:r>
          </w:p>
        </w:tc>
        <w:tc>
          <w:tcPr>
            <w:tcW w:w="15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5337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  <w:t>寨河王畈汪从根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  <w:lang w:eastAsia="zh-CN"/>
              </w:rPr>
              <w:t>农药经营门市部</w:t>
            </w:r>
          </w:p>
        </w:tc>
        <w:tc>
          <w:tcPr>
            <w:tcW w:w="15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5337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  <w:t>光山县孙铁铺镇方成富农资门市</w:t>
            </w:r>
          </w:p>
        </w:tc>
        <w:tc>
          <w:tcPr>
            <w:tcW w:w="15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5337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  <w:t>光山县卧龙台农业技术信息推广站</w:t>
            </w:r>
          </w:p>
        </w:tc>
        <w:tc>
          <w:tcPr>
            <w:tcW w:w="15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5337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  <w:t>光山县孙铁铺镇陈玉霞农资店</w:t>
            </w:r>
          </w:p>
        </w:tc>
        <w:tc>
          <w:tcPr>
            <w:tcW w:w="15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5337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  <w:t>卧龙台李延建农资店</w:t>
            </w:r>
          </w:p>
        </w:tc>
        <w:tc>
          <w:tcPr>
            <w:tcW w:w="15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5337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  <w:t>光山县孙铁铺周长敏农资店</w:t>
            </w:r>
          </w:p>
        </w:tc>
        <w:tc>
          <w:tcPr>
            <w:tcW w:w="15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5337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  <w:t>孙铁铺世银农资门市部</w:t>
            </w:r>
          </w:p>
        </w:tc>
        <w:tc>
          <w:tcPr>
            <w:tcW w:w="15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47</w:t>
            </w:r>
          </w:p>
        </w:tc>
        <w:tc>
          <w:tcPr>
            <w:tcW w:w="5337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  <w:t>邹自生种子农药肥料专卖店</w:t>
            </w:r>
          </w:p>
        </w:tc>
        <w:tc>
          <w:tcPr>
            <w:tcW w:w="15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5337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  <w:t>光山县谢氏农资门市部</w:t>
            </w:r>
          </w:p>
        </w:tc>
        <w:tc>
          <w:tcPr>
            <w:tcW w:w="15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5337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  <w:t>马畈镇王屠店郑荣良农资</w:t>
            </w:r>
          </w:p>
        </w:tc>
        <w:tc>
          <w:tcPr>
            <w:tcW w:w="15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5337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  <w:t>光山县百信农资服务部</w:t>
            </w:r>
          </w:p>
        </w:tc>
        <w:tc>
          <w:tcPr>
            <w:tcW w:w="15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51</w:t>
            </w:r>
          </w:p>
        </w:tc>
        <w:tc>
          <w:tcPr>
            <w:tcW w:w="5337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  <w:t>光山县蔡霞农资店</w:t>
            </w:r>
          </w:p>
        </w:tc>
        <w:tc>
          <w:tcPr>
            <w:tcW w:w="15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52</w:t>
            </w:r>
          </w:p>
        </w:tc>
        <w:tc>
          <w:tcPr>
            <w:tcW w:w="5337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  <w:t>光山县马畈镇李宏学农资店</w:t>
            </w:r>
          </w:p>
        </w:tc>
        <w:tc>
          <w:tcPr>
            <w:tcW w:w="15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53</w:t>
            </w:r>
          </w:p>
        </w:tc>
        <w:tc>
          <w:tcPr>
            <w:tcW w:w="5337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  <w:t>光山马畈镇农业科学技术咨询服务部</w:t>
            </w:r>
          </w:p>
        </w:tc>
        <w:tc>
          <w:tcPr>
            <w:tcW w:w="15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54</w:t>
            </w:r>
          </w:p>
        </w:tc>
        <w:tc>
          <w:tcPr>
            <w:tcW w:w="5337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  <w:t>光山县杨少光农药种子经营服务部</w:t>
            </w:r>
          </w:p>
        </w:tc>
        <w:tc>
          <w:tcPr>
            <w:tcW w:w="15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5337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  <w:t>光山县泼陂河镇宋桂秀农业技术服务部</w:t>
            </w:r>
          </w:p>
        </w:tc>
        <w:tc>
          <w:tcPr>
            <w:tcW w:w="15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56</w:t>
            </w:r>
          </w:p>
        </w:tc>
        <w:tc>
          <w:tcPr>
            <w:tcW w:w="5337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  <w:t>锡胜农资</w:t>
            </w:r>
          </w:p>
        </w:tc>
        <w:tc>
          <w:tcPr>
            <w:tcW w:w="15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57</w:t>
            </w:r>
          </w:p>
        </w:tc>
        <w:tc>
          <w:tcPr>
            <w:tcW w:w="5337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  <w:t>光山县兴农农资门市部</w:t>
            </w:r>
          </w:p>
        </w:tc>
        <w:tc>
          <w:tcPr>
            <w:tcW w:w="15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58</w:t>
            </w:r>
          </w:p>
        </w:tc>
        <w:tc>
          <w:tcPr>
            <w:tcW w:w="5337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  <w:t>冷传忠种子农药肥料店</w:t>
            </w:r>
          </w:p>
        </w:tc>
        <w:tc>
          <w:tcPr>
            <w:tcW w:w="15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59</w:t>
            </w:r>
          </w:p>
        </w:tc>
        <w:tc>
          <w:tcPr>
            <w:tcW w:w="5337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  <w:t>光山县韩氏兴旺农资部</w:t>
            </w:r>
          </w:p>
        </w:tc>
        <w:tc>
          <w:tcPr>
            <w:tcW w:w="15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5337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  <w:t>光山县后胜网购服务</w:t>
            </w:r>
          </w:p>
        </w:tc>
        <w:tc>
          <w:tcPr>
            <w:tcW w:w="15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61</w:t>
            </w:r>
          </w:p>
        </w:tc>
        <w:tc>
          <w:tcPr>
            <w:tcW w:w="5337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  <w:t>光山县阚继胜农资店</w:t>
            </w:r>
          </w:p>
        </w:tc>
        <w:tc>
          <w:tcPr>
            <w:tcW w:w="15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62</w:t>
            </w:r>
          </w:p>
        </w:tc>
        <w:tc>
          <w:tcPr>
            <w:tcW w:w="5337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  <w:t>光山县世广农资</w:t>
            </w:r>
          </w:p>
        </w:tc>
        <w:tc>
          <w:tcPr>
            <w:tcW w:w="15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63</w:t>
            </w:r>
          </w:p>
        </w:tc>
        <w:tc>
          <w:tcPr>
            <w:tcW w:w="5337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  <w:t>唐义务农资店</w:t>
            </w:r>
          </w:p>
        </w:tc>
        <w:tc>
          <w:tcPr>
            <w:tcW w:w="15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64</w:t>
            </w:r>
          </w:p>
        </w:tc>
        <w:tc>
          <w:tcPr>
            <w:tcW w:w="5337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  <w:t>光山县学发农资</w:t>
            </w:r>
          </w:p>
        </w:tc>
        <w:tc>
          <w:tcPr>
            <w:tcW w:w="15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65</w:t>
            </w:r>
          </w:p>
        </w:tc>
        <w:tc>
          <w:tcPr>
            <w:tcW w:w="5337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  <w:t>光山县泽银农资</w:t>
            </w:r>
          </w:p>
        </w:tc>
        <w:tc>
          <w:tcPr>
            <w:tcW w:w="15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66</w:t>
            </w:r>
          </w:p>
        </w:tc>
        <w:tc>
          <w:tcPr>
            <w:tcW w:w="5337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  <w:t>光山县洪花农资</w:t>
            </w:r>
          </w:p>
        </w:tc>
        <w:tc>
          <w:tcPr>
            <w:tcW w:w="15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67</w:t>
            </w:r>
          </w:p>
        </w:tc>
        <w:tc>
          <w:tcPr>
            <w:tcW w:w="5337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  <w:t>光山县为农农资</w:t>
            </w:r>
          </w:p>
        </w:tc>
        <w:tc>
          <w:tcPr>
            <w:tcW w:w="15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68</w:t>
            </w:r>
          </w:p>
        </w:tc>
        <w:tc>
          <w:tcPr>
            <w:tcW w:w="5337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  <w:t>白雀陈功祥农资门市部</w:t>
            </w:r>
          </w:p>
        </w:tc>
        <w:tc>
          <w:tcPr>
            <w:tcW w:w="15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69</w:t>
            </w:r>
          </w:p>
        </w:tc>
        <w:tc>
          <w:tcPr>
            <w:tcW w:w="5337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  <w:t>高陌霍家农资</w:t>
            </w:r>
          </w:p>
        </w:tc>
        <w:tc>
          <w:tcPr>
            <w:tcW w:w="15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5337" w:type="dxa"/>
            <w:noWrap w:val="0"/>
            <w:vAlign w:val="top"/>
          </w:tcPr>
          <w:tbl>
            <w:tblPr>
              <w:tblStyle w:val="5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53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left"/>
                    <w:rPr>
                      <w:rFonts w:hint="eastAsia" w:ascii="仿宋_GB2312" w:hAnsi="仿宋_GB2312" w:eastAsia="仿宋_GB2312" w:cs="仿宋_GB2312"/>
                      <w:b/>
                      <w:bCs/>
                      <w:color w:val="676A6C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color w:val="676A6C"/>
                      <w:kern w:val="0"/>
                      <w:sz w:val="28"/>
                      <w:szCs w:val="28"/>
                      <w:lang w:val="en-US" w:eastAsia="zh-CN" w:bidi="ar"/>
                    </w:rPr>
                    <w:t>砖桥镇万继寿农资店</w:t>
                  </w:r>
                </w:p>
              </w:tc>
            </w:tr>
          </w:tbl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</w:pPr>
          </w:p>
        </w:tc>
        <w:tc>
          <w:tcPr>
            <w:tcW w:w="15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71</w:t>
            </w:r>
          </w:p>
        </w:tc>
        <w:tc>
          <w:tcPr>
            <w:tcW w:w="5337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  <w:t>光山县显法农资</w:t>
            </w:r>
          </w:p>
        </w:tc>
        <w:tc>
          <w:tcPr>
            <w:tcW w:w="15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72</w:t>
            </w:r>
          </w:p>
        </w:tc>
        <w:tc>
          <w:tcPr>
            <w:tcW w:w="5337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  <w:t>光山县树和农资服务部</w:t>
            </w:r>
          </w:p>
        </w:tc>
        <w:tc>
          <w:tcPr>
            <w:tcW w:w="15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73</w:t>
            </w:r>
          </w:p>
        </w:tc>
        <w:tc>
          <w:tcPr>
            <w:tcW w:w="5337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  <w:t>光山县魏明农资</w:t>
            </w:r>
          </w:p>
        </w:tc>
        <w:tc>
          <w:tcPr>
            <w:tcW w:w="15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74</w:t>
            </w:r>
          </w:p>
        </w:tc>
        <w:tc>
          <w:tcPr>
            <w:tcW w:w="5337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  <w:t>光山县泽福农资</w:t>
            </w:r>
          </w:p>
        </w:tc>
        <w:tc>
          <w:tcPr>
            <w:tcW w:w="15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75</w:t>
            </w:r>
          </w:p>
        </w:tc>
        <w:tc>
          <w:tcPr>
            <w:tcW w:w="5337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  <w:t>光山县周萍农资</w:t>
            </w:r>
          </w:p>
        </w:tc>
        <w:tc>
          <w:tcPr>
            <w:tcW w:w="15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76</w:t>
            </w:r>
          </w:p>
        </w:tc>
        <w:tc>
          <w:tcPr>
            <w:tcW w:w="5337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  <w:t>光山县涂胜忠农资店</w:t>
            </w:r>
          </w:p>
        </w:tc>
        <w:tc>
          <w:tcPr>
            <w:tcW w:w="15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77</w:t>
            </w:r>
          </w:p>
        </w:tc>
        <w:tc>
          <w:tcPr>
            <w:tcW w:w="5337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  <w:t>徐银良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  <w:lang w:eastAsia="zh-CN"/>
              </w:rPr>
              <w:t>农资店</w:t>
            </w:r>
          </w:p>
        </w:tc>
        <w:tc>
          <w:tcPr>
            <w:tcW w:w="15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78</w:t>
            </w:r>
          </w:p>
        </w:tc>
        <w:tc>
          <w:tcPr>
            <w:tcW w:w="5337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  <w:t>光山县长兴物流服务部</w:t>
            </w:r>
          </w:p>
        </w:tc>
        <w:tc>
          <w:tcPr>
            <w:tcW w:w="15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79</w:t>
            </w:r>
          </w:p>
        </w:tc>
        <w:tc>
          <w:tcPr>
            <w:tcW w:w="5337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  <w:t>光山县玉坤农资销售店</w:t>
            </w:r>
          </w:p>
        </w:tc>
        <w:tc>
          <w:tcPr>
            <w:tcW w:w="15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80</w:t>
            </w:r>
          </w:p>
        </w:tc>
        <w:tc>
          <w:tcPr>
            <w:tcW w:w="5337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  <w:t>光山仙居韩召敏农资门市部</w:t>
            </w:r>
          </w:p>
        </w:tc>
        <w:tc>
          <w:tcPr>
            <w:tcW w:w="15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81</w:t>
            </w:r>
          </w:p>
        </w:tc>
        <w:tc>
          <w:tcPr>
            <w:tcW w:w="5337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  <w:t>光山县稼祥农技服务部</w:t>
            </w:r>
          </w:p>
        </w:tc>
        <w:tc>
          <w:tcPr>
            <w:tcW w:w="15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82</w:t>
            </w:r>
          </w:p>
        </w:tc>
        <w:tc>
          <w:tcPr>
            <w:tcW w:w="5337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  <w:t>王作群农资店</w:t>
            </w:r>
          </w:p>
        </w:tc>
        <w:tc>
          <w:tcPr>
            <w:tcW w:w="15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83</w:t>
            </w:r>
          </w:p>
        </w:tc>
        <w:tc>
          <w:tcPr>
            <w:tcW w:w="5337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  <w:t>吴正山兴农农业技术服务中心</w:t>
            </w:r>
          </w:p>
        </w:tc>
        <w:tc>
          <w:tcPr>
            <w:tcW w:w="15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84</w:t>
            </w:r>
          </w:p>
        </w:tc>
        <w:tc>
          <w:tcPr>
            <w:tcW w:w="5337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  <w:t>北向店曹枝娥农业技术服务部</w:t>
            </w:r>
          </w:p>
        </w:tc>
        <w:tc>
          <w:tcPr>
            <w:tcW w:w="15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85</w:t>
            </w:r>
          </w:p>
        </w:tc>
        <w:tc>
          <w:tcPr>
            <w:tcW w:w="5337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  <w:t>光山县永琳农资店</w:t>
            </w:r>
          </w:p>
        </w:tc>
        <w:tc>
          <w:tcPr>
            <w:tcW w:w="15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5337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  <w:t>光山县熊小春农资门市部</w:t>
            </w:r>
          </w:p>
        </w:tc>
        <w:tc>
          <w:tcPr>
            <w:tcW w:w="15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87</w:t>
            </w:r>
          </w:p>
        </w:tc>
        <w:tc>
          <w:tcPr>
            <w:tcW w:w="5337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  <w:t>熊章军农资店</w:t>
            </w:r>
          </w:p>
        </w:tc>
        <w:tc>
          <w:tcPr>
            <w:tcW w:w="15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88</w:t>
            </w:r>
          </w:p>
        </w:tc>
        <w:tc>
          <w:tcPr>
            <w:tcW w:w="5337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  <w:t>罗陈乡杨先忠种子农药肥料销售中心</w:t>
            </w:r>
          </w:p>
        </w:tc>
        <w:tc>
          <w:tcPr>
            <w:tcW w:w="15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89</w:t>
            </w:r>
          </w:p>
        </w:tc>
        <w:tc>
          <w:tcPr>
            <w:tcW w:w="5337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  <w:t>光山县德香农资店</w:t>
            </w:r>
          </w:p>
        </w:tc>
        <w:tc>
          <w:tcPr>
            <w:tcW w:w="15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90</w:t>
            </w:r>
          </w:p>
        </w:tc>
        <w:tc>
          <w:tcPr>
            <w:tcW w:w="5337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  <w:t>光山县南向店乡王生权农资经营部</w:t>
            </w:r>
          </w:p>
        </w:tc>
        <w:tc>
          <w:tcPr>
            <w:tcW w:w="15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91</w:t>
            </w:r>
          </w:p>
        </w:tc>
        <w:tc>
          <w:tcPr>
            <w:tcW w:w="5337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  <w:t>南向店吴德荣农资门店</w:t>
            </w:r>
          </w:p>
        </w:tc>
        <w:tc>
          <w:tcPr>
            <w:tcW w:w="15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92</w:t>
            </w:r>
          </w:p>
        </w:tc>
        <w:tc>
          <w:tcPr>
            <w:tcW w:w="5337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  <w:t>光山县家旺农技服务部</w:t>
            </w:r>
          </w:p>
        </w:tc>
        <w:tc>
          <w:tcPr>
            <w:tcW w:w="15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93</w:t>
            </w:r>
          </w:p>
        </w:tc>
        <w:tc>
          <w:tcPr>
            <w:tcW w:w="5337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  <w:t>南向店乡刘新龙三农服务站</w:t>
            </w:r>
          </w:p>
        </w:tc>
        <w:tc>
          <w:tcPr>
            <w:tcW w:w="15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94</w:t>
            </w:r>
          </w:p>
        </w:tc>
        <w:tc>
          <w:tcPr>
            <w:tcW w:w="5337" w:type="dxa"/>
            <w:noWrap w:val="0"/>
            <w:vAlign w:val="top"/>
          </w:tcPr>
          <w:tbl>
            <w:tblPr>
              <w:tblStyle w:val="5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81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tLeast"/>
                    <w:ind w:left="0" w:right="0"/>
                    <w:jc w:val="left"/>
                    <w:rPr>
                      <w:rFonts w:hint="eastAsia" w:ascii="仿宋_GB2312" w:hAnsi="仿宋_GB2312" w:eastAsia="仿宋_GB2312" w:cs="仿宋_GB2312"/>
                      <w:b/>
                      <w:bCs/>
                      <w:color w:val="676A6C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color w:val="676A6C"/>
                      <w:kern w:val="0"/>
                      <w:sz w:val="28"/>
                      <w:szCs w:val="28"/>
                      <w:lang w:val="en-US" w:eastAsia="zh-CN" w:bidi="ar"/>
                    </w:rPr>
                    <w:t>光山县鹏程农资门市部</w:t>
                  </w:r>
                </w:p>
              </w:tc>
            </w:tr>
          </w:tbl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</w:pPr>
          </w:p>
        </w:tc>
        <w:tc>
          <w:tcPr>
            <w:tcW w:w="15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5337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  <w:t>光山县康丰农资店</w:t>
            </w:r>
          </w:p>
        </w:tc>
        <w:tc>
          <w:tcPr>
            <w:tcW w:w="15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96</w:t>
            </w:r>
          </w:p>
        </w:tc>
        <w:tc>
          <w:tcPr>
            <w:tcW w:w="5337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  <w:t>光山县鹏程农资门市部</w:t>
            </w:r>
          </w:p>
        </w:tc>
        <w:tc>
          <w:tcPr>
            <w:tcW w:w="15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97</w:t>
            </w:r>
          </w:p>
        </w:tc>
        <w:tc>
          <w:tcPr>
            <w:tcW w:w="5337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  <w:lang w:eastAsia="zh-CN"/>
              </w:rPr>
              <w:t>光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  <w:t>山县章锋农资经营门市部</w:t>
            </w:r>
          </w:p>
        </w:tc>
        <w:tc>
          <w:tcPr>
            <w:tcW w:w="15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98</w:t>
            </w:r>
          </w:p>
        </w:tc>
        <w:tc>
          <w:tcPr>
            <w:tcW w:w="5337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  <w:t>光山县德详农资店</w:t>
            </w:r>
          </w:p>
        </w:tc>
        <w:tc>
          <w:tcPr>
            <w:tcW w:w="15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99</w:t>
            </w:r>
          </w:p>
        </w:tc>
        <w:tc>
          <w:tcPr>
            <w:tcW w:w="5337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  <w:t>光山县晏河晓凤农资店</w:t>
            </w:r>
          </w:p>
        </w:tc>
        <w:tc>
          <w:tcPr>
            <w:tcW w:w="15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5337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  <w:t>光山县诚信种子经营部</w:t>
            </w:r>
          </w:p>
        </w:tc>
        <w:tc>
          <w:tcPr>
            <w:tcW w:w="15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101</w:t>
            </w:r>
          </w:p>
        </w:tc>
        <w:tc>
          <w:tcPr>
            <w:tcW w:w="5337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  <w:t>光山县伦绪农资店</w:t>
            </w:r>
          </w:p>
        </w:tc>
        <w:tc>
          <w:tcPr>
            <w:tcW w:w="15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102</w:t>
            </w:r>
          </w:p>
        </w:tc>
        <w:tc>
          <w:tcPr>
            <w:tcW w:w="5337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  <w:t>晏河乡农技推广站</w:t>
            </w:r>
          </w:p>
        </w:tc>
        <w:tc>
          <w:tcPr>
            <w:tcW w:w="15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103</w:t>
            </w:r>
          </w:p>
        </w:tc>
        <w:tc>
          <w:tcPr>
            <w:tcW w:w="5337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  <w:t>光山县河棚农资服务部</w:t>
            </w:r>
          </w:p>
        </w:tc>
        <w:tc>
          <w:tcPr>
            <w:tcW w:w="15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104</w:t>
            </w:r>
          </w:p>
        </w:tc>
        <w:tc>
          <w:tcPr>
            <w:tcW w:w="5337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  <w:t>光山县胡裕福农资店</w:t>
            </w:r>
          </w:p>
        </w:tc>
        <w:tc>
          <w:tcPr>
            <w:tcW w:w="15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105</w:t>
            </w:r>
          </w:p>
        </w:tc>
        <w:tc>
          <w:tcPr>
            <w:tcW w:w="5337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  <w:t>光山县桂贤珍农技服务部</w:t>
            </w:r>
          </w:p>
        </w:tc>
        <w:tc>
          <w:tcPr>
            <w:tcW w:w="15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106</w:t>
            </w:r>
          </w:p>
        </w:tc>
        <w:tc>
          <w:tcPr>
            <w:tcW w:w="5337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  <w:t>光山县文江农资服务部</w:t>
            </w:r>
          </w:p>
        </w:tc>
        <w:tc>
          <w:tcPr>
            <w:tcW w:w="15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107</w:t>
            </w:r>
          </w:p>
        </w:tc>
        <w:tc>
          <w:tcPr>
            <w:tcW w:w="5337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  <w:t>光山县王大伦农资店</w:t>
            </w:r>
          </w:p>
        </w:tc>
        <w:tc>
          <w:tcPr>
            <w:tcW w:w="15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108</w:t>
            </w:r>
          </w:p>
        </w:tc>
        <w:tc>
          <w:tcPr>
            <w:tcW w:w="5337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  <w:t>光山县斛山黄莉农资</w:t>
            </w:r>
          </w:p>
        </w:tc>
        <w:tc>
          <w:tcPr>
            <w:tcW w:w="15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109</w:t>
            </w:r>
          </w:p>
        </w:tc>
        <w:tc>
          <w:tcPr>
            <w:tcW w:w="5337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  <w:t>光山县李佳种子农药经营部</w:t>
            </w:r>
          </w:p>
        </w:tc>
        <w:tc>
          <w:tcPr>
            <w:tcW w:w="15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110</w:t>
            </w:r>
          </w:p>
        </w:tc>
        <w:tc>
          <w:tcPr>
            <w:tcW w:w="5337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  <w:t>光山县徐正娥农资经营部</w:t>
            </w:r>
          </w:p>
        </w:tc>
        <w:tc>
          <w:tcPr>
            <w:tcW w:w="15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111</w:t>
            </w:r>
          </w:p>
        </w:tc>
        <w:tc>
          <w:tcPr>
            <w:tcW w:w="5337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  <w:t>赵开亮农资经营部</w:t>
            </w:r>
          </w:p>
        </w:tc>
        <w:tc>
          <w:tcPr>
            <w:tcW w:w="15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112</w:t>
            </w:r>
          </w:p>
        </w:tc>
        <w:tc>
          <w:tcPr>
            <w:tcW w:w="5337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  <w:t>诚信农资门市部</w:t>
            </w:r>
          </w:p>
        </w:tc>
        <w:tc>
          <w:tcPr>
            <w:tcW w:w="15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113</w:t>
            </w:r>
          </w:p>
        </w:tc>
        <w:tc>
          <w:tcPr>
            <w:tcW w:w="5337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  <w:t>明林农业服务店</w:t>
            </w:r>
          </w:p>
        </w:tc>
        <w:tc>
          <w:tcPr>
            <w:tcW w:w="15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114</w:t>
            </w:r>
          </w:p>
        </w:tc>
        <w:tc>
          <w:tcPr>
            <w:tcW w:w="5337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  <w:t>文殊乡邹作亮农资店</w:t>
            </w:r>
          </w:p>
        </w:tc>
        <w:tc>
          <w:tcPr>
            <w:tcW w:w="15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115</w:t>
            </w:r>
          </w:p>
        </w:tc>
        <w:tc>
          <w:tcPr>
            <w:tcW w:w="5337" w:type="dxa"/>
            <w:noWrap w:val="0"/>
            <w:vAlign w:val="top"/>
          </w:tcPr>
          <w:p>
            <w:pPr>
              <w:widowControl/>
              <w:spacing w:line="420" w:lineRule="exact"/>
              <w:ind w:firstLine="843" w:firstLineChars="300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  <w:lang w:val="en-US" w:eastAsia="zh-CN"/>
              </w:rPr>
              <w:t>赵涛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  <w:t>种子化肥农药经营店</w:t>
            </w:r>
          </w:p>
        </w:tc>
        <w:tc>
          <w:tcPr>
            <w:tcW w:w="15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116</w:t>
            </w:r>
          </w:p>
        </w:tc>
        <w:tc>
          <w:tcPr>
            <w:tcW w:w="5337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  <w:t>光山县子凤兴农科技门市部</w:t>
            </w:r>
          </w:p>
        </w:tc>
        <w:tc>
          <w:tcPr>
            <w:tcW w:w="15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117</w:t>
            </w:r>
          </w:p>
        </w:tc>
        <w:tc>
          <w:tcPr>
            <w:tcW w:w="5337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  <w:t>南王岗种子化肥农药门市部</w:t>
            </w:r>
          </w:p>
        </w:tc>
        <w:tc>
          <w:tcPr>
            <w:tcW w:w="15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118</w:t>
            </w:r>
          </w:p>
        </w:tc>
        <w:tc>
          <w:tcPr>
            <w:tcW w:w="5337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  <w:t>光山县厚远农资门市部</w:t>
            </w:r>
          </w:p>
        </w:tc>
        <w:tc>
          <w:tcPr>
            <w:tcW w:w="15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119</w:t>
            </w:r>
          </w:p>
        </w:tc>
        <w:tc>
          <w:tcPr>
            <w:tcW w:w="5337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</w:rPr>
              <w:t>文殊乡韩启林农药经营门市</w:t>
            </w:r>
          </w:p>
        </w:tc>
        <w:tc>
          <w:tcPr>
            <w:tcW w:w="1570" w:type="dxa"/>
            <w:shd w:val="clear" w:color="auto" w:fill="auto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120</w:t>
            </w:r>
          </w:p>
        </w:tc>
        <w:tc>
          <w:tcPr>
            <w:tcW w:w="5337" w:type="dxa"/>
            <w:shd w:val="clear" w:color="auto" w:fill="auto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  <w:lang w:val="en-US" w:eastAsia="zh-CN"/>
              </w:rPr>
              <w:t>光山县向龙兽药销售门市部</w:t>
            </w:r>
          </w:p>
        </w:tc>
        <w:tc>
          <w:tcPr>
            <w:tcW w:w="1570" w:type="dxa"/>
            <w:shd w:val="clear" w:color="auto" w:fill="auto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121</w:t>
            </w:r>
          </w:p>
        </w:tc>
        <w:tc>
          <w:tcPr>
            <w:tcW w:w="5337" w:type="dxa"/>
            <w:shd w:val="clear" w:color="auto" w:fill="auto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  <w:lang w:val="en-US" w:eastAsia="zh-CN"/>
              </w:rPr>
              <w:t>光山县刘业友兽药销售门市部</w:t>
            </w:r>
          </w:p>
        </w:tc>
        <w:tc>
          <w:tcPr>
            <w:tcW w:w="1570" w:type="dxa"/>
            <w:shd w:val="clear" w:color="auto" w:fill="auto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122</w:t>
            </w:r>
          </w:p>
        </w:tc>
        <w:tc>
          <w:tcPr>
            <w:tcW w:w="5337" w:type="dxa"/>
            <w:shd w:val="clear" w:color="auto" w:fill="auto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  <w:lang w:val="en-US" w:eastAsia="zh-CN"/>
              </w:rPr>
              <w:t>光山县王道斌兽药销售门市部</w:t>
            </w:r>
          </w:p>
        </w:tc>
        <w:tc>
          <w:tcPr>
            <w:tcW w:w="1570" w:type="dxa"/>
            <w:shd w:val="clear" w:color="auto" w:fill="auto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123</w:t>
            </w:r>
          </w:p>
        </w:tc>
        <w:tc>
          <w:tcPr>
            <w:tcW w:w="5337" w:type="dxa"/>
            <w:shd w:val="clear" w:color="auto" w:fill="auto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  <w:lang w:val="en-US" w:eastAsia="zh-CN"/>
              </w:rPr>
              <w:t>光山县畜牧兽医药械服务部</w:t>
            </w:r>
          </w:p>
        </w:tc>
        <w:tc>
          <w:tcPr>
            <w:tcW w:w="1570" w:type="dxa"/>
            <w:shd w:val="clear" w:color="auto" w:fill="auto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124</w:t>
            </w:r>
          </w:p>
        </w:tc>
        <w:tc>
          <w:tcPr>
            <w:tcW w:w="5337" w:type="dxa"/>
            <w:shd w:val="clear" w:color="auto" w:fill="auto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  <w:lang w:val="en-US" w:eastAsia="zh-CN"/>
              </w:rPr>
              <w:t>光山县鑫淼饲料行</w:t>
            </w:r>
          </w:p>
        </w:tc>
        <w:tc>
          <w:tcPr>
            <w:tcW w:w="1570" w:type="dxa"/>
            <w:shd w:val="clear" w:color="auto" w:fill="auto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125</w:t>
            </w:r>
          </w:p>
        </w:tc>
        <w:tc>
          <w:tcPr>
            <w:tcW w:w="5337" w:type="dxa"/>
            <w:shd w:val="clear" w:color="auto" w:fill="auto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  <w:lang w:val="en-US" w:eastAsia="zh-CN"/>
              </w:rPr>
              <w:t>正大源饲料直销</w:t>
            </w:r>
          </w:p>
        </w:tc>
        <w:tc>
          <w:tcPr>
            <w:tcW w:w="1570" w:type="dxa"/>
            <w:shd w:val="clear" w:color="auto" w:fill="auto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  <w:t>126</w:t>
            </w:r>
          </w:p>
        </w:tc>
        <w:tc>
          <w:tcPr>
            <w:tcW w:w="5337" w:type="dxa"/>
            <w:shd w:val="clear" w:color="auto" w:fill="auto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  <w:lang w:val="en-US" w:eastAsia="zh-CN"/>
              </w:rPr>
              <w:t>光山县欧阳渔业店</w:t>
            </w:r>
          </w:p>
        </w:tc>
        <w:tc>
          <w:tcPr>
            <w:tcW w:w="1570" w:type="dxa"/>
            <w:shd w:val="clear" w:color="auto" w:fill="auto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10"/>
                <w:kern w:val="0"/>
                <w:sz w:val="28"/>
                <w:szCs w:val="28"/>
                <w:lang w:val="en-US" w:eastAsia="zh-CN"/>
              </w:rPr>
              <w:t>商城县</w:t>
            </w:r>
          </w:p>
        </w:tc>
        <w:tc>
          <w:tcPr>
            <w:tcW w:w="5337" w:type="dxa"/>
            <w:shd w:val="clear" w:color="auto" w:fill="auto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  <w:lang w:val="en-US" w:eastAsia="zh-CN"/>
              </w:rPr>
            </w:pPr>
          </w:p>
        </w:tc>
        <w:tc>
          <w:tcPr>
            <w:tcW w:w="1570" w:type="dxa"/>
            <w:shd w:val="clear" w:color="auto" w:fill="auto"/>
            <w:noWrap w:val="0"/>
            <w:vAlign w:val="top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676A6C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商城县金禾农资有限公司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商城县新农业科技发展有限公司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商城县沃丰农资经营部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商城县通惠商贸有限公司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商城县杨子牧业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信阳雅乐康农业科技有限公司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商城县益源蛋鸡养殖专业合作社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商城县鑫丰农业科技有限公司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商城县叶桂庄稼医院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商城县芳荣种子经营部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商城县大自然农资销售有限公司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商城县鄢岗镇惠民农资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5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商城县鄢岗镇神禾农资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5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商城县鄢岗镇农技服务站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5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商城县恩江农资部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5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商城县林丰鑫农业服务门市部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5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商城县观庙镇农技站服务部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5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商城县观庙镇军荣农资销售中心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5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商城县观庙农业经营部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5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商城县上石桥镇刘中慧农资门市部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5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商城县玉明农资经营部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5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杨世虎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5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商城县上石桥镇庆辉农资经营部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5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商城县上石桥镇方义农资门市部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5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陈元龙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5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龚强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5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商城县达权店供销社生产门市部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5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商城县雪红农资经营部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5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商城县旺达农资经营部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5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双椿铺镇鲍燕农资批零部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5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商城县旺禾农资门市部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5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商城县欧慧农贸商店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5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李杨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5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商城县张宗银农资服务站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5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商城县河丰农资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5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马克云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5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桂承林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5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商城县汪岗余氏农资经营服务部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5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商城县润禾种业门市部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5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商城县长竹园晓芳种子农药经销部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5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陈前华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5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河南省信阳市商城县余集镇段先明农资经营部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5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商城县史友学农资店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5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商城县百禾农资销售有限公司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5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商城县玉兰农资经营部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5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商城县忠毅农资经营部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5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商城县上石桥镇庆祥农资经营部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5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商城县赵娜农资经营部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5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商城县淑玲种子农药经营部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5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商城县鲇鱼山乡啟霞日用化肥农药种子商店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5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商城县穗丰种子农药店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5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肖世平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5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商城县李光菊农资经营部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5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商城县正超农资店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5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徐明海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5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商城县阳丰农资有限公司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5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商城县观庙镇庄稼种子服务部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5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余用锡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5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帮明种子农药批发部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5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商城县晓芳种子农药批零部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5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商城县荣超百货部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5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商城县艾家科技店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5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商城县农旺种子批发部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5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江青元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5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商城县丰集镇伯素农资店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5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商城县诚信农资经营部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5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商城县伏山农资店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新县</w:t>
            </w:r>
          </w:p>
        </w:tc>
        <w:tc>
          <w:tcPr>
            <w:tcW w:w="5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3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新县千斤乡庄稼医院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3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河南嘉卓瑞农业生物科技有限责任公司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3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新县城关名优种子农药门市部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3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新县惠农种子农药超市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3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新县沙窝张家发农资门市部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3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新县泗店农资中心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3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新县诚信种子农药超市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3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浒湾种子农药肥料门市部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3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吴陈河镇庄稼医院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3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新县治国种子农药经营部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3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吴陈河桥头种子农药门市部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3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郭家河乡综合服务社生产农资门市部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53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泗店乡亿明综合经营部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53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八里邵秀珍农资经销店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53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新县刘泽珠农资种子经营部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53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新县泗店朱金莲农资门市部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53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新县苏河镇朱萍农资经营部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53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新县泗店乡光恕农资店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53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新县八里邱德启农资店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53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新县丰登农资经营部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53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泗店长松门市部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53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新县城关少伟种子经营部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167DA"/>
    <w:rsid w:val="000167DA"/>
    <w:rsid w:val="003014EF"/>
    <w:rsid w:val="003B3953"/>
    <w:rsid w:val="0050001E"/>
    <w:rsid w:val="006B7AE7"/>
    <w:rsid w:val="006D5B9B"/>
    <w:rsid w:val="00702E52"/>
    <w:rsid w:val="00785190"/>
    <w:rsid w:val="007B79C8"/>
    <w:rsid w:val="009B3645"/>
    <w:rsid w:val="158B6DE6"/>
    <w:rsid w:val="2EFE8648"/>
    <w:rsid w:val="3D542AB3"/>
    <w:rsid w:val="4A1E50F1"/>
    <w:rsid w:val="4FB9293B"/>
    <w:rsid w:val="56AD4C9A"/>
    <w:rsid w:val="75FFAF2A"/>
    <w:rsid w:val="7DB71875"/>
    <w:rsid w:val="7F5D2F26"/>
    <w:rsid w:val="CFD78E49"/>
    <w:rsid w:val="F66F6A3C"/>
    <w:rsid w:val="FBFF990C"/>
    <w:rsid w:val="FE3F8A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next w:val="1"/>
    <w:qFormat/>
    <w:uiPriority w:val="0"/>
    <w:pPr>
      <w:spacing w:line="594" w:lineRule="exact"/>
      <w:jc w:val="both"/>
      <w:textAlignment w:val="baseline"/>
    </w:pPr>
    <w:rPr>
      <w:rFonts w:ascii="Calibri" w:hAnsi="Calibri" w:eastAsia="宋体"/>
      <w:kern w:val="2"/>
      <w:sz w:val="21"/>
      <w:szCs w:val="20"/>
      <w:lang w:val="en-US" w:eastAsia="zh-CN" w:bidi="ar-SA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NormalCharacter"/>
    <w:link w:val="1"/>
    <w:semiHidden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422</Words>
  <Characters>444</Characters>
  <Lines>20</Lines>
  <Paragraphs>5</Paragraphs>
  <TotalTime>20</TotalTime>
  <ScaleCrop>false</ScaleCrop>
  <LinksUpToDate>false</LinksUpToDate>
  <CharactersWithSpaces>462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2024-10-31T17:21:00Z</dcterms:created>
  <dc:creator>Administrator</dc:creator>
  <cp:lastModifiedBy>inspur</cp:lastModifiedBy>
  <cp:lastPrinted>2025-01-07T11:16:04Z</cp:lastPrinted>
  <dcterms:modified xsi:type="dcterms:W3CDTF">2025-01-07T11:33:56Z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4E5105C183D34D6F8568F47C347E580B_12</vt:lpwstr>
  </property>
</Properties>
</file>