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信阳市平桥区六届人大</w:t>
      </w:r>
    </w:p>
    <w:p>
      <w:pPr>
        <w:rPr>
          <w:rFonts w:hint="default" w:ascii="宋体" w:hAnsi="宋体" w:eastAsia="宋体" w:cs="宋体"/>
          <w:b/>
          <w:bCs w:val="0"/>
          <w:sz w:val="40"/>
          <w:szCs w:val="40"/>
          <w:lang w:val="en-US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四次会议文件之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三十一</w:t>
      </w:r>
    </w:p>
    <w:p>
      <w:pPr>
        <w:jc w:val="center"/>
        <w:rPr>
          <w:rFonts w:hint="eastAsia" w:ascii="宋体" w:hAnsi="宋体" w:eastAsia="宋体" w:cs="宋体"/>
          <w:b/>
          <w:bCs w:val="0"/>
          <w:sz w:val="40"/>
          <w:szCs w:val="4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信阳市平桥区第</w:t>
      </w:r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sz w:val="40"/>
          <w:szCs w:val="40"/>
        </w:rPr>
        <w:t>届人民代表大会第</w:t>
      </w:r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四</w:t>
      </w:r>
      <w:r>
        <w:rPr>
          <w:rFonts w:hint="eastAsia" w:ascii="宋体" w:hAnsi="宋体" w:eastAsia="宋体" w:cs="宋体"/>
          <w:b/>
          <w:bCs w:val="0"/>
          <w:sz w:val="40"/>
          <w:szCs w:val="40"/>
        </w:rPr>
        <w:t>次会议</w:t>
      </w:r>
    </w:p>
    <w:p>
      <w:pPr>
        <w:jc w:val="center"/>
        <w:rPr>
          <w:rFonts w:hint="eastAsia" w:ascii="宋体" w:hAnsi="宋体" w:eastAsia="宋体" w:cs="宋体"/>
          <w:b/>
          <w:bCs w:val="0"/>
          <w:w w:val="90"/>
        </w:rPr>
      </w:pPr>
      <w:r>
        <w:rPr>
          <w:rFonts w:hint="eastAsia" w:ascii="宋体" w:hAnsi="宋体" w:eastAsia="宋体" w:cs="宋体"/>
          <w:b/>
          <w:bCs w:val="0"/>
          <w:sz w:val="40"/>
          <w:szCs w:val="40"/>
        </w:rPr>
        <w:t>关于信阳市平桥区20</w:t>
      </w:r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23</w:t>
      </w:r>
      <w:r>
        <w:rPr>
          <w:rFonts w:hint="eastAsia" w:ascii="宋体" w:hAnsi="宋体" w:eastAsia="宋体" w:cs="宋体"/>
          <w:b/>
          <w:bCs w:val="0"/>
          <w:sz w:val="40"/>
          <w:szCs w:val="40"/>
        </w:rPr>
        <w:t>年财政预算执行情况和20</w:t>
      </w:r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24</w:t>
      </w:r>
      <w:r>
        <w:rPr>
          <w:rFonts w:hint="eastAsia" w:ascii="宋体" w:hAnsi="宋体" w:eastAsia="宋体" w:cs="宋体"/>
          <w:b/>
          <w:bCs w:val="0"/>
          <w:sz w:val="40"/>
          <w:szCs w:val="40"/>
        </w:rPr>
        <w:t>年财政预算的决议</w:t>
      </w:r>
    </w:p>
    <w:p>
      <w:pPr>
        <w:spacing w:beforeLines="50"/>
        <w:jc w:val="center"/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w w:val="90"/>
        </w:rPr>
        <w:t>（20</w:t>
      </w:r>
      <w:r>
        <w:rPr>
          <w:rFonts w:hint="eastAsia" w:ascii="楷体_GB2312" w:hAnsi="楷体_GB2312" w:eastAsia="楷体_GB2312" w:cs="楷体_GB2312"/>
          <w:color w:val="auto"/>
          <w:w w:val="90"/>
          <w:lang w:val="en-US" w:eastAsia="zh-CN"/>
        </w:rPr>
        <w:t>24</w:t>
      </w:r>
      <w:r>
        <w:rPr>
          <w:rFonts w:hint="eastAsia" w:ascii="楷体_GB2312" w:hAnsi="楷体_GB2312" w:eastAsia="楷体_GB2312" w:cs="楷体_GB2312"/>
          <w:color w:val="auto"/>
          <w:w w:val="90"/>
        </w:rPr>
        <w:t>年</w:t>
      </w:r>
      <w:r>
        <w:rPr>
          <w:rFonts w:hint="eastAsia" w:ascii="楷体_GB2312" w:hAnsi="楷体_GB2312" w:eastAsia="楷体_GB2312" w:cs="楷体_GB2312"/>
          <w:color w:val="auto"/>
          <w:w w:val="90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color w:val="auto"/>
          <w:w w:val="90"/>
        </w:rPr>
        <w:t>月</w:t>
      </w:r>
      <w:r>
        <w:rPr>
          <w:rFonts w:hint="eastAsia" w:ascii="楷体_GB2312" w:hAnsi="楷体_GB2312" w:eastAsia="楷体_GB2312" w:cs="楷体_GB2312"/>
          <w:color w:val="auto"/>
          <w:w w:val="90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color w:val="auto"/>
          <w:w w:val="90"/>
        </w:rPr>
        <w:t>日</w:t>
      </w:r>
      <w:r>
        <w:rPr>
          <w:rFonts w:hint="eastAsia" w:ascii="楷体_GB2312" w:hAnsi="楷体_GB2312" w:eastAsia="楷体_GB2312" w:cs="楷体_GB2312"/>
          <w:color w:val="auto"/>
          <w:w w:val="90"/>
          <w:lang w:eastAsia="zh-CN"/>
        </w:rPr>
        <w:t>信阳市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  <w:t>平桥区第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val="en-US" w:eastAsia="zh-CN"/>
        </w:rPr>
        <w:t>六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  <w:t>届人民代表大会第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  <w:t>次会议通过）</w:t>
      </w:r>
    </w:p>
    <w:p>
      <w:pPr>
        <w:jc w:val="center"/>
        <w:rPr>
          <w:rFonts w:eastAsia="楷体_GB2312"/>
          <w:w w:val="90"/>
        </w:rPr>
      </w:pPr>
    </w:p>
    <w:p>
      <w:pPr>
        <w:ind w:firstLine="640" w:firstLineChars="200"/>
      </w:pPr>
      <w:r>
        <w:rPr>
          <w:rFonts w:hint="eastAsia"/>
        </w:rPr>
        <w:t>信阳市平桥区第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届人民代表大会第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次会议审查了区人民政府提出的《关于信阳市平桥区</w:t>
      </w:r>
      <w:r>
        <w:t>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年财政预算执行情况和</w:t>
      </w:r>
      <w:r>
        <w:t>20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年财政预算（草案）的报告》，同意</w:t>
      </w:r>
      <w:r>
        <w:rPr>
          <w:rFonts w:hint="eastAsia"/>
          <w:lang w:val="en-US" w:eastAsia="zh-CN"/>
        </w:rPr>
        <w:t>财政经济</w:t>
      </w:r>
      <w:r>
        <w:rPr>
          <w:rFonts w:hint="eastAsia"/>
        </w:rPr>
        <w:t>委员会的审查报告。会议决定，批准《关于信阳市平桥区</w:t>
      </w:r>
      <w:r>
        <w:t>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年财政预算执行情况和</w:t>
      </w:r>
      <w:r>
        <w:t>20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年财政预算（草案）的报告》，批准区人民政府提出的</w:t>
      </w:r>
      <w:r>
        <w:t>20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年区级财政收支预算。</w:t>
      </w:r>
    </w:p>
    <w:p/>
    <w:p/>
    <w:p>
      <w:pPr>
        <w:rPr>
          <w:rFonts w:hint="eastAsia" w:eastAsia="仿宋_GB2312"/>
          <w:lang w:eastAsia="zh-CN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/>
    <w:p>
      <w:pPr>
        <w:ind w:firstLine="140" w:firstLineChars="50"/>
        <w:rPr>
          <w:rFonts w:hint="eastAsia" w:eastAsia="仿宋_GB2312"/>
          <w:lang w:val="en-US"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405765</wp:posOffset>
                </wp:positionV>
                <wp:extent cx="52832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31.95pt;height:0pt;width:416pt;z-index:251659264;mso-width-relative:page;mso-height-relative:page;" filled="f" stroked="t" coordsize="21600,21600" o:gfxdata="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ImgBPTAAAABgEAAA8AAAAAAAAAAQAgAAAAIgAAAGRycy9kb3ducmV2LnhtbFBLAQIUABQA&#10;AAAIAIdO4kCSEAQT9QEAAOQDAAAOAAAAAAAAAAEAIAAAACI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832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416pt;z-index:251660288;mso-width-relative:page;mso-height-relative:page;" filled="f" stroked="t" coordsize="21600,21600" o:gfxdata="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b&#10;HLjT0AAAAAIBAAAPAAAAAAAAAAEAIAAAACIAAABkcnMvZG93bnJldi54bWxQSwECFAAUAAAACACH&#10;TuJAoa2opPMBAADkAwAADgAAAAAAAAABACAAAAAf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w:t>信阳市平桥区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届人大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次会议秘书处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val="en-US" w:eastAsia="zh-CN"/>
        </w:rPr>
        <w:t>印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5ODcyYWRkNmQyNzkwOWQxMDFkYzM2ZTZiYTAwN2IifQ=="/>
  </w:docVars>
  <w:rsids>
    <w:rsidRoot w:val="002E46AC"/>
    <w:rsid w:val="00001D34"/>
    <w:rsid w:val="00002246"/>
    <w:rsid w:val="0000581D"/>
    <w:rsid w:val="00007D50"/>
    <w:rsid w:val="00010430"/>
    <w:rsid w:val="000205C0"/>
    <w:rsid w:val="00022B0D"/>
    <w:rsid w:val="00025ED4"/>
    <w:rsid w:val="00026270"/>
    <w:rsid w:val="00030779"/>
    <w:rsid w:val="00035642"/>
    <w:rsid w:val="00037A77"/>
    <w:rsid w:val="000404AE"/>
    <w:rsid w:val="00041CFA"/>
    <w:rsid w:val="000459D8"/>
    <w:rsid w:val="00045CC2"/>
    <w:rsid w:val="00045ECD"/>
    <w:rsid w:val="00046717"/>
    <w:rsid w:val="00046ED8"/>
    <w:rsid w:val="00057583"/>
    <w:rsid w:val="0006242C"/>
    <w:rsid w:val="00064040"/>
    <w:rsid w:val="00066797"/>
    <w:rsid w:val="00066F70"/>
    <w:rsid w:val="0007144D"/>
    <w:rsid w:val="00075D38"/>
    <w:rsid w:val="00077C62"/>
    <w:rsid w:val="00077E07"/>
    <w:rsid w:val="00080036"/>
    <w:rsid w:val="00080B21"/>
    <w:rsid w:val="0008539E"/>
    <w:rsid w:val="000853E5"/>
    <w:rsid w:val="00085B95"/>
    <w:rsid w:val="00090320"/>
    <w:rsid w:val="00090751"/>
    <w:rsid w:val="00094708"/>
    <w:rsid w:val="0009769C"/>
    <w:rsid w:val="000A195A"/>
    <w:rsid w:val="000A3AD2"/>
    <w:rsid w:val="000A55E1"/>
    <w:rsid w:val="000A56E0"/>
    <w:rsid w:val="000A7A14"/>
    <w:rsid w:val="000B1BEE"/>
    <w:rsid w:val="000B62E6"/>
    <w:rsid w:val="000B6D57"/>
    <w:rsid w:val="000C4F2D"/>
    <w:rsid w:val="000C5B2E"/>
    <w:rsid w:val="000C6A02"/>
    <w:rsid w:val="000D0CF6"/>
    <w:rsid w:val="000D1341"/>
    <w:rsid w:val="000D3CA4"/>
    <w:rsid w:val="000D7DD5"/>
    <w:rsid w:val="000E0CDE"/>
    <w:rsid w:val="000E256A"/>
    <w:rsid w:val="000E29DC"/>
    <w:rsid w:val="000E41CF"/>
    <w:rsid w:val="000E631A"/>
    <w:rsid w:val="000E6D6F"/>
    <w:rsid w:val="000E7EFA"/>
    <w:rsid w:val="000F0BC9"/>
    <w:rsid w:val="000F1677"/>
    <w:rsid w:val="000F2543"/>
    <w:rsid w:val="000F28FF"/>
    <w:rsid w:val="000F5C16"/>
    <w:rsid w:val="0010250F"/>
    <w:rsid w:val="00103F7A"/>
    <w:rsid w:val="0010515D"/>
    <w:rsid w:val="00110789"/>
    <w:rsid w:val="0011129E"/>
    <w:rsid w:val="00115A21"/>
    <w:rsid w:val="0011670F"/>
    <w:rsid w:val="00116C71"/>
    <w:rsid w:val="00120285"/>
    <w:rsid w:val="001218C2"/>
    <w:rsid w:val="0012238C"/>
    <w:rsid w:val="0012339B"/>
    <w:rsid w:val="0012525A"/>
    <w:rsid w:val="0012567B"/>
    <w:rsid w:val="00126275"/>
    <w:rsid w:val="00130124"/>
    <w:rsid w:val="00130990"/>
    <w:rsid w:val="00131A53"/>
    <w:rsid w:val="00131CE9"/>
    <w:rsid w:val="00133683"/>
    <w:rsid w:val="001338F8"/>
    <w:rsid w:val="00134AC2"/>
    <w:rsid w:val="00135DFE"/>
    <w:rsid w:val="00143AC5"/>
    <w:rsid w:val="00147087"/>
    <w:rsid w:val="001477A6"/>
    <w:rsid w:val="00147B78"/>
    <w:rsid w:val="00152072"/>
    <w:rsid w:val="001532E5"/>
    <w:rsid w:val="00154413"/>
    <w:rsid w:val="0015505B"/>
    <w:rsid w:val="001600C7"/>
    <w:rsid w:val="00163EB1"/>
    <w:rsid w:val="00164434"/>
    <w:rsid w:val="00165B95"/>
    <w:rsid w:val="001664F7"/>
    <w:rsid w:val="0016708D"/>
    <w:rsid w:val="001710D8"/>
    <w:rsid w:val="001764A9"/>
    <w:rsid w:val="00176552"/>
    <w:rsid w:val="00177D3B"/>
    <w:rsid w:val="0018003F"/>
    <w:rsid w:val="001859F2"/>
    <w:rsid w:val="001878C4"/>
    <w:rsid w:val="0019070A"/>
    <w:rsid w:val="00190CF6"/>
    <w:rsid w:val="00191D11"/>
    <w:rsid w:val="0019273F"/>
    <w:rsid w:val="00193721"/>
    <w:rsid w:val="00193925"/>
    <w:rsid w:val="00196353"/>
    <w:rsid w:val="00197F25"/>
    <w:rsid w:val="001A14A0"/>
    <w:rsid w:val="001A3E4A"/>
    <w:rsid w:val="001A6346"/>
    <w:rsid w:val="001B779E"/>
    <w:rsid w:val="001C43A6"/>
    <w:rsid w:val="001C5728"/>
    <w:rsid w:val="001C705E"/>
    <w:rsid w:val="001D190E"/>
    <w:rsid w:val="001D1B80"/>
    <w:rsid w:val="001D1F79"/>
    <w:rsid w:val="001D2EB5"/>
    <w:rsid w:val="001D4802"/>
    <w:rsid w:val="001D5F39"/>
    <w:rsid w:val="001D7380"/>
    <w:rsid w:val="001D7E89"/>
    <w:rsid w:val="001E023C"/>
    <w:rsid w:val="001E13DF"/>
    <w:rsid w:val="001E17AA"/>
    <w:rsid w:val="001E26AE"/>
    <w:rsid w:val="001E2A5B"/>
    <w:rsid w:val="001E3030"/>
    <w:rsid w:val="001E4E9F"/>
    <w:rsid w:val="001F4DFC"/>
    <w:rsid w:val="001F52FF"/>
    <w:rsid w:val="00203291"/>
    <w:rsid w:val="00203308"/>
    <w:rsid w:val="00203913"/>
    <w:rsid w:val="00210E95"/>
    <w:rsid w:val="00213552"/>
    <w:rsid w:val="002175AC"/>
    <w:rsid w:val="002258B1"/>
    <w:rsid w:val="00225CBD"/>
    <w:rsid w:val="00226608"/>
    <w:rsid w:val="002309A2"/>
    <w:rsid w:val="00230E88"/>
    <w:rsid w:val="00231831"/>
    <w:rsid w:val="002321A3"/>
    <w:rsid w:val="00232FF4"/>
    <w:rsid w:val="00233280"/>
    <w:rsid w:val="00237291"/>
    <w:rsid w:val="00237FF2"/>
    <w:rsid w:val="00240922"/>
    <w:rsid w:val="00241142"/>
    <w:rsid w:val="00241855"/>
    <w:rsid w:val="00242601"/>
    <w:rsid w:val="002435CD"/>
    <w:rsid w:val="002451FD"/>
    <w:rsid w:val="002462A2"/>
    <w:rsid w:val="002468C0"/>
    <w:rsid w:val="00247C36"/>
    <w:rsid w:val="00247D24"/>
    <w:rsid w:val="00251950"/>
    <w:rsid w:val="00251D5E"/>
    <w:rsid w:val="00252992"/>
    <w:rsid w:val="00253A8F"/>
    <w:rsid w:val="00253FD8"/>
    <w:rsid w:val="00254D55"/>
    <w:rsid w:val="00256D35"/>
    <w:rsid w:val="00261C51"/>
    <w:rsid w:val="00262205"/>
    <w:rsid w:val="00266615"/>
    <w:rsid w:val="0027268B"/>
    <w:rsid w:val="00273B17"/>
    <w:rsid w:val="00273C56"/>
    <w:rsid w:val="00275B2E"/>
    <w:rsid w:val="00277220"/>
    <w:rsid w:val="00277711"/>
    <w:rsid w:val="00277FD0"/>
    <w:rsid w:val="00280A52"/>
    <w:rsid w:val="00282B6C"/>
    <w:rsid w:val="00282C74"/>
    <w:rsid w:val="0028532C"/>
    <w:rsid w:val="0028663C"/>
    <w:rsid w:val="002915CB"/>
    <w:rsid w:val="00291B06"/>
    <w:rsid w:val="00292265"/>
    <w:rsid w:val="0029287D"/>
    <w:rsid w:val="00293431"/>
    <w:rsid w:val="00296C46"/>
    <w:rsid w:val="00296DA4"/>
    <w:rsid w:val="00296FB6"/>
    <w:rsid w:val="002A0175"/>
    <w:rsid w:val="002A2C2B"/>
    <w:rsid w:val="002A3954"/>
    <w:rsid w:val="002A613F"/>
    <w:rsid w:val="002B2315"/>
    <w:rsid w:val="002B3544"/>
    <w:rsid w:val="002B419B"/>
    <w:rsid w:val="002B5BE1"/>
    <w:rsid w:val="002B5F52"/>
    <w:rsid w:val="002C1C8F"/>
    <w:rsid w:val="002C5BF7"/>
    <w:rsid w:val="002C7582"/>
    <w:rsid w:val="002D00C0"/>
    <w:rsid w:val="002D04F2"/>
    <w:rsid w:val="002D646B"/>
    <w:rsid w:val="002E2AE0"/>
    <w:rsid w:val="002E3396"/>
    <w:rsid w:val="002E442E"/>
    <w:rsid w:val="002E46AC"/>
    <w:rsid w:val="002E54BA"/>
    <w:rsid w:val="002E5846"/>
    <w:rsid w:val="002F021C"/>
    <w:rsid w:val="002F07D7"/>
    <w:rsid w:val="002F0E3E"/>
    <w:rsid w:val="002F2652"/>
    <w:rsid w:val="002F3864"/>
    <w:rsid w:val="00300CD5"/>
    <w:rsid w:val="00303909"/>
    <w:rsid w:val="003077E0"/>
    <w:rsid w:val="003109CF"/>
    <w:rsid w:val="00310A66"/>
    <w:rsid w:val="00311ABC"/>
    <w:rsid w:val="00315818"/>
    <w:rsid w:val="0031666B"/>
    <w:rsid w:val="0032059E"/>
    <w:rsid w:val="00327079"/>
    <w:rsid w:val="00327BC8"/>
    <w:rsid w:val="00332626"/>
    <w:rsid w:val="00335CF6"/>
    <w:rsid w:val="003420B6"/>
    <w:rsid w:val="0034364B"/>
    <w:rsid w:val="00345C05"/>
    <w:rsid w:val="00346F7E"/>
    <w:rsid w:val="00350CDF"/>
    <w:rsid w:val="003519B9"/>
    <w:rsid w:val="003538C7"/>
    <w:rsid w:val="00354A3D"/>
    <w:rsid w:val="00355EFB"/>
    <w:rsid w:val="00356962"/>
    <w:rsid w:val="00360706"/>
    <w:rsid w:val="0036142B"/>
    <w:rsid w:val="00365A74"/>
    <w:rsid w:val="00365EE3"/>
    <w:rsid w:val="003751F1"/>
    <w:rsid w:val="00375BC5"/>
    <w:rsid w:val="00377904"/>
    <w:rsid w:val="00380F5A"/>
    <w:rsid w:val="003824BF"/>
    <w:rsid w:val="0038430D"/>
    <w:rsid w:val="003853A8"/>
    <w:rsid w:val="003857B2"/>
    <w:rsid w:val="00385BB3"/>
    <w:rsid w:val="0039120D"/>
    <w:rsid w:val="0039539A"/>
    <w:rsid w:val="00396107"/>
    <w:rsid w:val="00396C47"/>
    <w:rsid w:val="003A197B"/>
    <w:rsid w:val="003A4389"/>
    <w:rsid w:val="003A50AE"/>
    <w:rsid w:val="003B5109"/>
    <w:rsid w:val="003B6CE4"/>
    <w:rsid w:val="003B7C36"/>
    <w:rsid w:val="003C0A51"/>
    <w:rsid w:val="003C3606"/>
    <w:rsid w:val="003C5EBB"/>
    <w:rsid w:val="003C6240"/>
    <w:rsid w:val="003D08F7"/>
    <w:rsid w:val="003D1137"/>
    <w:rsid w:val="003D20BE"/>
    <w:rsid w:val="003D3732"/>
    <w:rsid w:val="003E1C26"/>
    <w:rsid w:val="003E3256"/>
    <w:rsid w:val="003E552A"/>
    <w:rsid w:val="003F1A58"/>
    <w:rsid w:val="003F47D2"/>
    <w:rsid w:val="003F7B69"/>
    <w:rsid w:val="00400107"/>
    <w:rsid w:val="00407BC3"/>
    <w:rsid w:val="00412525"/>
    <w:rsid w:val="00415BF9"/>
    <w:rsid w:val="00416D83"/>
    <w:rsid w:val="00422DD7"/>
    <w:rsid w:val="00426033"/>
    <w:rsid w:val="004322F8"/>
    <w:rsid w:val="004345DA"/>
    <w:rsid w:val="004364E7"/>
    <w:rsid w:val="0044002C"/>
    <w:rsid w:val="0044007B"/>
    <w:rsid w:val="00442245"/>
    <w:rsid w:val="004424AE"/>
    <w:rsid w:val="00444B83"/>
    <w:rsid w:val="004465B1"/>
    <w:rsid w:val="004475E2"/>
    <w:rsid w:val="0045157B"/>
    <w:rsid w:val="00453900"/>
    <w:rsid w:val="0045420B"/>
    <w:rsid w:val="00456B27"/>
    <w:rsid w:val="00461E53"/>
    <w:rsid w:val="00464CBB"/>
    <w:rsid w:val="004654BF"/>
    <w:rsid w:val="00467AEF"/>
    <w:rsid w:val="004711C6"/>
    <w:rsid w:val="00471442"/>
    <w:rsid w:val="0047192A"/>
    <w:rsid w:val="0047478C"/>
    <w:rsid w:val="004761F1"/>
    <w:rsid w:val="00480681"/>
    <w:rsid w:val="004811DF"/>
    <w:rsid w:val="00482289"/>
    <w:rsid w:val="0048575A"/>
    <w:rsid w:val="00493767"/>
    <w:rsid w:val="004A1FCB"/>
    <w:rsid w:val="004A3A32"/>
    <w:rsid w:val="004A59DE"/>
    <w:rsid w:val="004A5C62"/>
    <w:rsid w:val="004B2D73"/>
    <w:rsid w:val="004B46CE"/>
    <w:rsid w:val="004B6F2F"/>
    <w:rsid w:val="004B765B"/>
    <w:rsid w:val="004D2A20"/>
    <w:rsid w:val="004D3515"/>
    <w:rsid w:val="004D4AF8"/>
    <w:rsid w:val="004F0E47"/>
    <w:rsid w:val="004F1603"/>
    <w:rsid w:val="004F306B"/>
    <w:rsid w:val="004F6838"/>
    <w:rsid w:val="004F7917"/>
    <w:rsid w:val="005008F2"/>
    <w:rsid w:val="0050245A"/>
    <w:rsid w:val="0050246A"/>
    <w:rsid w:val="00502AB0"/>
    <w:rsid w:val="00503ABB"/>
    <w:rsid w:val="00503CF7"/>
    <w:rsid w:val="005058B1"/>
    <w:rsid w:val="00507FFE"/>
    <w:rsid w:val="00513482"/>
    <w:rsid w:val="00513C64"/>
    <w:rsid w:val="00513D92"/>
    <w:rsid w:val="00515695"/>
    <w:rsid w:val="00516E84"/>
    <w:rsid w:val="005206A6"/>
    <w:rsid w:val="00522153"/>
    <w:rsid w:val="005235DF"/>
    <w:rsid w:val="00524578"/>
    <w:rsid w:val="00525E60"/>
    <w:rsid w:val="005303A5"/>
    <w:rsid w:val="00532F39"/>
    <w:rsid w:val="005336F6"/>
    <w:rsid w:val="00535AE4"/>
    <w:rsid w:val="00536283"/>
    <w:rsid w:val="00536DBE"/>
    <w:rsid w:val="00537DF8"/>
    <w:rsid w:val="00542C63"/>
    <w:rsid w:val="00543B53"/>
    <w:rsid w:val="005447FD"/>
    <w:rsid w:val="00545CFD"/>
    <w:rsid w:val="00546BFA"/>
    <w:rsid w:val="0055693F"/>
    <w:rsid w:val="0055698A"/>
    <w:rsid w:val="00556BDF"/>
    <w:rsid w:val="00556F60"/>
    <w:rsid w:val="00560B87"/>
    <w:rsid w:val="0056182E"/>
    <w:rsid w:val="00565BB3"/>
    <w:rsid w:val="00565CE2"/>
    <w:rsid w:val="00566D53"/>
    <w:rsid w:val="005701AC"/>
    <w:rsid w:val="00571152"/>
    <w:rsid w:val="0057480C"/>
    <w:rsid w:val="00580B46"/>
    <w:rsid w:val="00583FB0"/>
    <w:rsid w:val="00583FCB"/>
    <w:rsid w:val="005848FE"/>
    <w:rsid w:val="005877F2"/>
    <w:rsid w:val="005915CA"/>
    <w:rsid w:val="00593CC6"/>
    <w:rsid w:val="00594355"/>
    <w:rsid w:val="0059508B"/>
    <w:rsid w:val="00596B16"/>
    <w:rsid w:val="005A3E84"/>
    <w:rsid w:val="005A4801"/>
    <w:rsid w:val="005A50EF"/>
    <w:rsid w:val="005A5240"/>
    <w:rsid w:val="005A54D9"/>
    <w:rsid w:val="005A589A"/>
    <w:rsid w:val="005B12F9"/>
    <w:rsid w:val="005B31AA"/>
    <w:rsid w:val="005B3DAD"/>
    <w:rsid w:val="005C02CE"/>
    <w:rsid w:val="005C091D"/>
    <w:rsid w:val="005C1131"/>
    <w:rsid w:val="005C1A81"/>
    <w:rsid w:val="005C5911"/>
    <w:rsid w:val="005C5B98"/>
    <w:rsid w:val="005C74AE"/>
    <w:rsid w:val="005C7E77"/>
    <w:rsid w:val="005D16FB"/>
    <w:rsid w:val="005D24A2"/>
    <w:rsid w:val="005D43D5"/>
    <w:rsid w:val="005D4E0B"/>
    <w:rsid w:val="005E0BD9"/>
    <w:rsid w:val="005E2ED0"/>
    <w:rsid w:val="005E76CE"/>
    <w:rsid w:val="005E7A8E"/>
    <w:rsid w:val="005E7B20"/>
    <w:rsid w:val="005F01D1"/>
    <w:rsid w:val="005F4FD4"/>
    <w:rsid w:val="005F608B"/>
    <w:rsid w:val="005F6522"/>
    <w:rsid w:val="00602DCC"/>
    <w:rsid w:val="00606E21"/>
    <w:rsid w:val="00607C89"/>
    <w:rsid w:val="00612856"/>
    <w:rsid w:val="00623217"/>
    <w:rsid w:val="00624374"/>
    <w:rsid w:val="00626912"/>
    <w:rsid w:val="00631058"/>
    <w:rsid w:val="006310E3"/>
    <w:rsid w:val="00632335"/>
    <w:rsid w:val="006327B4"/>
    <w:rsid w:val="0063295D"/>
    <w:rsid w:val="00632BC6"/>
    <w:rsid w:val="006334FF"/>
    <w:rsid w:val="006344C1"/>
    <w:rsid w:val="006354FC"/>
    <w:rsid w:val="00635C2B"/>
    <w:rsid w:val="0063633D"/>
    <w:rsid w:val="00637457"/>
    <w:rsid w:val="0063745E"/>
    <w:rsid w:val="00641363"/>
    <w:rsid w:val="006414E3"/>
    <w:rsid w:val="00642DAE"/>
    <w:rsid w:val="006434F8"/>
    <w:rsid w:val="00650324"/>
    <w:rsid w:val="00652744"/>
    <w:rsid w:val="00653C1E"/>
    <w:rsid w:val="00656076"/>
    <w:rsid w:val="00657D32"/>
    <w:rsid w:val="00663749"/>
    <w:rsid w:val="0066479C"/>
    <w:rsid w:val="006667E8"/>
    <w:rsid w:val="006709BE"/>
    <w:rsid w:val="00672DA1"/>
    <w:rsid w:val="00674099"/>
    <w:rsid w:val="006777E7"/>
    <w:rsid w:val="0068117F"/>
    <w:rsid w:val="006817E3"/>
    <w:rsid w:val="00682E6B"/>
    <w:rsid w:val="00685F89"/>
    <w:rsid w:val="006920AE"/>
    <w:rsid w:val="006940A2"/>
    <w:rsid w:val="006953B9"/>
    <w:rsid w:val="006974F0"/>
    <w:rsid w:val="006978EE"/>
    <w:rsid w:val="006A2A6C"/>
    <w:rsid w:val="006A513F"/>
    <w:rsid w:val="006B42B8"/>
    <w:rsid w:val="006B5191"/>
    <w:rsid w:val="006B55AB"/>
    <w:rsid w:val="006B5A14"/>
    <w:rsid w:val="006C336E"/>
    <w:rsid w:val="006C7BD0"/>
    <w:rsid w:val="006D0282"/>
    <w:rsid w:val="006F0D3B"/>
    <w:rsid w:val="006F2E94"/>
    <w:rsid w:val="006F32E7"/>
    <w:rsid w:val="006F3387"/>
    <w:rsid w:val="006F3444"/>
    <w:rsid w:val="006F3A7A"/>
    <w:rsid w:val="006F49FB"/>
    <w:rsid w:val="006F72C7"/>
    <w:rsid w:val="007000EB"/>
    <w:rsid w:val="007057D0"/>
    <w:rsid w:val="00705FC4"/>
    <w:rsid w:val="00711161"/>
    <w:rsid w:val="00711D89"/>
    <w:rsid w:val="00712092"/>
    <w:rsid w:val="00713278"/>
    <w:rsid w:val="00713AC2"/>
    <w:rsid w:val="00714943"/>
    <w:rsid w:val="00715B1C"/>
    <w:rsid w:val="00724C67"/>
    <w:rsid w:val="00730C0F"/>
    <w:rsid w:val="007310BD"/>
    <w:rsid w:val="00732139"/>
    <w:rsid w:val="007326AB"/>
    <w:rsid w:val="00734091"/>
    <w:rsid w:val="00735771"/>
    <w:rsid w:val="007376B2"/>
    <w:rsid w:val="00737E00"/>
    <w:rsid w:val="00740A24"/>
    <w:rsid w:val="00745F68"/>
    <w:rsid w:val="00747AA2"/>
    <w:rsid w:val="00755BEE"/>
    <w:rsid w:val="0075734C"/>
    <w:rsid w:val="007603DA"/>
    <w:rsid w:val="00760E41"/>
    <w:rsid w:val="00766B87"/>
    <w:rsid w:val="00770000"/>
    <w:rsid w:val="007724AC"/>
    <w:rsid w:val="007725FA"/>
    <w:rsid w:val="00772982"/>
    <w:rsid w:val="00772990"/>
    <w:rsid w:val="00775865"/>
    <w:rsid w:val="007771CC"/>
    <w:rsid w:val="00777FD9"/>
    <w:rsid w:val="00780D2E"/>
    <w:rsid w:val="00782AEC"/>
    <w:rsid w:val="0078379B"/>
    <w:rsid w:val="00786BFC"/>
    <w:rsid w:val="007877A1"/>
    <w:rsid w:val="00791EBB"/>
    <w:rsid w:val="007925AA"/>
    <w:rsid w:val="00795BD7"/>
    <w:rsid w:val="007A005D"/>
    <w:rsid w:val="007A2D70"/>
    <w:rsid w:val="007A3098"/>
    <w:rsid w:val="007B195A"/>
    <w:rsid w:val="007B3298"/>
    <w:rsid w:val="007B381A"/>
    <w:rsid w:val="007B6D3E"/>
    <w:rsid w:val="007C10BB"/>
    <w:rsid w:val="007C3458"/>
    <w:rsid w:val="007C73AD"/>
    <w:rsid w:val="007C78A2"/>
    <w:rsid w:val="007D27CF"/>
    <w:rsid w:val="007D33B2"/>
    <w:rsid w:val="007D7B41"/>
    <w:rsid w:val="007F0DF8"/>
    <w:rsid w:val="007F251A"/>
    <w:rsid w:val="007F497B"/>
    <w:rsid w:val="007F53F8"/>
    <w:rsid w:val="008032DC"/>
    <w:rsid w:val="0080337C"/>
    <w:rsid w:val="0080337D"/>
    <w:rsid w:val="00805A12"/>
    <w:rsid w:val="008076AB"/>
    <w:rsid w:val="0080799A"/>
    <w:rsid w:val="00811B4B"/>
    <w:rsid w:val="00812029"/>
    <w:rsid w:val="008126C4"/>
    <w:rsid w:val="008145C7"/>
    <w:rsid w:val="0081473D"/>
    <w:rsid w:val="00816E07"/>
    <w:rsid w:val="0081755C"/>
    <w:rsid w:val="00820362"/>
    <w:rsid w:val="00821011"/>
    <w:rsid w:val="0082437B"/>
    <w:rsid w:val="0082785C"/>
    <w:rsid w:val="008310E1"/>
    <w:rsid w:val="00833399"/>
    <w:rsid w:val="008335C6"/>
    <w:rsid w:val="00834038"/>
    <w:rsid w:val="008353A4"/>
    <w:rsid w:val="008361E9"/>
    <w:rsid w:val="008423BD"/>
    <w:rsid w:val="008448A1"/>
    <w:rsid w:val="00845186"/>
    <w:rsid w:val="00852131"/>
    <w:rsid w:val="008529B7"/>
    <w:rsid w:val="008614E8"/>
    <w:rsid w:val="00862AB8"/>
    <w:rsid w:val="00862EAD"/>
    <w:rsid w:val="008630FE"/>
    <w:rsid w:val="008708BE"/>
    <w:rsid w:val="008709DD"/>
    <w:rsid w:val="00873F9E"/>
    <w:rsid w:val="0087596D"/>
    <w:rsid w:val="00880685"/>
    <w:rsid w:val="00880913"/>
    <w:rsid w:val="00881B8E"/>
    <w:rsid w:val="00882263"/>
    <w:rsid w:val="008840D4"/>
    <w:rsid w:val="008875B4"/>
    <w:rsid w:val="00892B4D"/>
    <w:rsid w:val="00892DFC"/>
    <w:rsid w:val="00893101"/>
    <w:rsid w:val="00894B7D"/>
    <w:rsid w:val="008A1EB4"/>
    <w:rsid w:val="008A53DB"/>
    <w:rsid w:val="008A561E"/>
    <w:rsid w:val="008A5A86"/>
    <w:rsid w:val="008A6FDD"/>
    <w:rsid w:val="008B3530"/>
    <w:rsid w:val="008B4B1C"/>
    <w:rsid w:val="008B5909"/>
    <w:rsid w:val="008C1482"/>
    <w:rsid w:val="008C14B9"/>
    <w:rsid w:val="008C3313"/>
    <w:rsid w:val="008C348D"/>
    <w:rsid w:val="008D237C"/>
    <w:rsid w:val="008D348F"/>
    <w:rsid w:val="008D6012"/>
    <w:rsid w:val="008D67B9"/>
    <w:rsid w:val="008D69C5"/>
    <w:rsid w:val="008D7AB7"/>
    <w:rsid w:val="008E1170"/>
    <w:rsid w:val="008E33A3"/>
    <w:rsid w:val="008E3533"/>
    <w:rsid w:val="008E3DD1"/>
    <w:rsid w:val="008E5AB0"/>
    <w:rsid w:val="008E7EC8"/>
    <w:rsid w:val="008F1AD3"/>
    <w:rsid w:val="008F2A44"/>
    <w:rsid w:val="009021B8"/>
    <w:rsid w:val="00903125"/>
    <w:rsid w:val="009036CB"/>
    <w:rsid w:val="00905633"/>
    <w:rsid w:val="00905D9D"/>
    <w:rsid w:val="009101EA"/>
    <w:rsid w:val="009104DF"/>
    <w:rsid w:val="00914823"/>
    <w:rsid w:val="00914F19"/>
    <w:rsid w:val="00915615"/>
    <w:rsid w:val="009165B1"/>
    <w:rsid w:val="00917E9F"/>
    <w:rsid w:val="009208B4"/>
    <w:rsid w:val="00920FC1"/>
    <w:rsid w:val="009239B4"/>
    <w:rsid w:val="00933047"/>
    <w:rsid w:val="00933087"/>
    <w:rsid w:val="00935B07"/>
    <w:rsid w:val="0094017B"/>
    <w:rsid w:val="00940E06"/>
    <w:rsid w:val="00941FCF"/>
    <w:rsid w:val="0094364A"/>
    <w:rsid w:val="00943A86"/>
    <w:rsid w:val="00943A8A"/>
    <w:rsid w:val="009451E9"/>
    <w:rsid w:val="0095216E"/>
    <w:rsid w:val="009524E8"/>
    <w:rsid w:val="00952779"/>
    <w:rsid w:val="00953679"/>
    <w:rsid w:val="009540E6"/>
    <w:rsid w:val="0095431A"/>
    <w:rsid w:val="00954F8A"/>
    <w:rsid w:val="0095555B"/>
    <w:rsid w:val="00957784"/>
    <w:rsid w:val="00960C63"/>
    <w:rsid w:val="00960E3C"/>
    <w:rsid w:val="009631C1"/>
    <w:rsid w:val="00964610"/>
    <w:rsid w:val="00972A39"/>
    <w:rsid w:val="00976B3A"/>
    <w:rsid w:val="009815A7"/>
    <w:rsid w:val="00982E80"/>
    <w:rsid w:val="00985B0E"/>
    <w:rsid w:val="009900DE"/>
    <w:rsid w:val="009910BF"/>
    <w:rsid w:val="00995A14"/>
    <w:rsid w:val="00997608"/>
    <w:rsid w:val="009A05C0"/>
    <w:rsid w:val="009A12E8"/>
    <w:rsid w:val="009A137E"/>
    <w:rsid w:val="009A1443"/>
    <w:rsid w:val="009A2453"/>
    <w:rsid w:val="009A3BBF"/>
    <w:rsid w:val="009A48DF"/>
    <w:rsid w:val="009A4BEA"/>
    <w:rsid w:val="009B16D6"/>
    <w:rsid w:val="009B2650"/>
    <w:rsid w:val="009B6E6F"/>
    <w:rsid w:val="009C2DF7"/>
    <w:rsid w:val="009C3830"/>
    <w:rsid w:val="009C6992"/>
    <w:rsid w:val="009C7CC3"/>
    <w:rsid w:val="009D1542"/>
    <w:rsid w:val="009D3EC0"/>
    <w:rsid w:val="009D572D"/>
    <w:rsid w:val="009D74C0"/>
    <w:rsid w:val="009F0BBC"/>
    <w:rsid w:val="009F0EAC"/>
    <w:rsid w:val="009F2872"/>
    <w:rsid w:val="009F6243"/>
    <w:rsid w:val="009F790C"/>
    <w:rsid w:val="009F7F1F"/>
    <w:rsid w:val="00A00F25"/>
    <w:rsid w:val="00A01053"/>
    <w:rsid w:val="00A030E0"/>
    <w:rsid w:val="00A061B9"/>
    <w:rsid w:val="00A06C36"/>
    <w:rsid w:val="00A101AA"/>
    <w:rsid w:val="00A13C3E"/>
    <w:rsid w:val="00A16DA2"/>
    <w:rsid w:val="00A16E45"/>
    <w:rsid w:val="00A20129"/>
    <w:rsid w:val="00A24E4A"/>
    <w:rsid w:val="00A25ECA"/>
    <w:rsid w:val="00A26597"/>
    <w:rsid w:val="00A30440"/>
    <w:rsid w:val="00A32822"/>
    <w:rsid w:val="00A33661"/>
    <w:rsid w:val="00A3574D"/>
    <w:rsid w:val="00A36089"/>
    <w:rsid w:val="00A3718F"/>
    <w:rsid w:val="00A43A65"/>
    <w:rsid w:val="00A44276"/>
    <w:rsid w:val="00A44E9B"/>
    <w:rsid w:val="00A53466"/>
    <w:rsid w:val="00A54C35"/>
    <w:rsid w:val="00A556DF"/>
    <w:rsid w:val="00A5643D"/>
    <w:rsid w:val="00A570E5"/>
    <w:rsid w:val="00A57959"/>
    <w:rsid w:val="00A61847"/>
    <w:rsid w:val="00A61F44"/>
    <w:rsid w:val="00A64010"/>
    <w:rsid w:val="00A66F40"/>
    <w:rsid w:val="00A6723E"/>
    <w:rsid w:val="00A730A1"/>
    <w:rsid w:val="00A81136"/>
    <w:rsid w:val="00A8264A"/>
    <w:rsid w:val="00A8796A"/>
    <w:rsid w:val="00A87A6A"/>
    <w:rsid w:val="00A90064"/>
    <w:rsid w:val="00A91771"/>
    <w:rsid w:val="00A91A64"/>
    <w:rsid w:val="00A92CBA"/>
    <w:rsid w:val="00A94F56"/>
    <w:rsid w:val="00A95B30"/>
    <w:rsid w:val="00A96F13"/>
    <w:rsid w:val="00AA1980"/>
    <w:rsid w:val="00AA326B"/>
    <w:rsid w:val="00AA4D22"/>
    <w:rsid w:val="00AA57C9"/>
    <w:rsid w:val="00AB045E"/>
    <w:rsid w:val="00AB107C"/>
    <w:rsid w:val="00AB4681"/>
    <w:rsid w:val="00AB594F"/>
    <w:rsid w:val="00AB5AE7"/>
    <w:rsid w:val="00AB724E"/>
    <w:rsid w:val="00AB7D43"/>
    <w:rsid w:val="00AC0CAA"/>
    <w:rsid w:val="00AC1612"/>
    <w:rsid w:val="00AC1BD6"/>
    <w:rsid w:val="00AC1D1F"/>
    <w:rsid w:val="00AC1E95"/>
    <w:rsid w:val="00AC5952"/>
    <w:rsid w:val="00AC7600"/>
    <w:rsid w:val="00AC77FD"/>
    <w:rsid w:val="00AD0AA9"/>
    <w:rsid w:val="00AD2B2C"/>
    <w:rsid w:val="00AD4F11"/>
    <w:rsid w:val="00AD6117"/>
    <w:rsid w:val="00AD73AA"/>
    <w:rsid w:val="00AD7CC8"/>
    <w:rsid w:val="00AE0C56"/>
    <w:rsid w:val="00AE5AE2"/>
    <w:rsid w:val="00AF13FB"/>
    <w:rsid w:val="00AF1E6C"/>
    <w:rsid w:val="00AF626F"/>
    <w:rsid w:val="00B0118A"/>
    <w:rsid w:val="00B01D6E"/>
    <w:rsid w:val="00B02702"/>
    <w:rsid w:val="00B03F9F"/>
    <w:rsid w:val="00B07002"/>
    <w:rsid w:val="00B077DE"/>
    <w:rsid w:val="00B10655"/>
    <w:rsid w:val="00B10933"/>
    <w:rsid w:val="00B1321F"/>
    <w:rsid w:val="00B14BBA"/>
    <w:rsid w:val="00B166B7"/>
    <w:rsid w:val="00B215BD"/>
    <w:rsid w:val="00B21BD5"/>
    <w:rsid w:val="00B2427A"/>
    <w:rsid w:val="00B27E52"/>
    <w:rsid w:val="00B3255A"/>
    <w:rsid w:val="00B334B9"/>
    <w:rsid w:val="00B3572F"/>
    <w:rsid w:val="00B3661C"/>
    <w:rsid w:val="00B4216D"/>
    <w:rsid w:val="00B45615"/>
    <w:rsid w:val="00B507C7"/>
    <w:rsid w:val="00B519F8"/>
    <w:rsid w:val="00B56285"/>
    <w:rsid w:val="00B56EE3"/>
    <w:rsid w:val="00B57025"/>
    <w:rsid w:val="00B61A0F"/>
    <w:rsid w:val="00B627F3"/>
    <w:rsid w:val="00B64DE8"/>
    <w:rsid w:val="00B65768"/>
    <w:rsid w:val="00B67A45"/>
    <w:rsid w:val="00B67A50"/>
    <w:rsid w:val="00B7389E"/>
    <w:rsid w:val="00B766B3"/>
    <w:rsid w:val="00B81E40"/>
    <w:rsid w:val="00B82B20"/>
    <w:rsid w:val="00B858AE"/>
    <w:rsid w:val="00B85C6C"/>
    <w:rsid w:val="00B8606A"/>
    <w:rsid w:val="00B91CC1"/>
    <w:rsid w:val="00B927D8"/>
    <w:rsid w:val="00B944AF"/>
    <w:rsid w:val="00B97775"/>
    <w:rsid w:val="00B977B4"/>
    <w:rsid w:val="00BA2D63"/>
    <w:rsid w:val="00BA349D"/>
    <w:rsid w:val="00BA39B3"/>
    <w:rsid w:val="00BA6CC2"/>
    <w:rsid w:val="00BA7FEF"/>
    <w:rsid w:val="00BB1209"/>
    <w:rsid w:val="00BB1C0E"/>
    <w:rsid w:val="00BB6ECF"/>
    <w:rsid w:val="00BC096C"/>
    <w:rsid w:val="00BC1AEF"/>
    <w:rsid w:val="00BC61BE"/>
    <w:rsid w:val="00BC7F81"/>
    <w:rsid w:val="00BD129A"/>
    <w:rsid w:val="00BD135E"/>
    <w:rsid w:val="00BD251D"/>
    <w:rsid w:val="00BD2E50"/>
    <w:rsid w:val="00BE0A71"/>
    <w:rsid w:val="00BE27E3"/>
    <w:rsid w:val="00BE60D5"/>
    <w:rsid w:val="00BF0CE6"/>
    <w:rsid w:val="00BF1B11"/>
    <w:rsid w:val="00BF3FDA"/>
    <w:rsid w:val="00BF4044"/>
    <w:rsid w:val="00BF4382"/>
    <w:rsid w:val="00BF4D76"/>
    <w:rsid w:val="00BF5463"/>
    <w:rsid w:val="00BF5FBD"/>
    <w:rsid w:val="00BF7392"/>
    <w:rsid w:val="00C01D9B"/>
    <w:rsid w:val="00C02E6E"/>
    <w:rsid w:val="00C03F40"/>
    <w:rsid w:val="00C040B7"/>
    <w:rsid w:val="00C04CF0"/>
    <w:rsid w:val="00C05AF7"/>
    <w:rsid w:val="00C05E33"/>
    <w:rsid w:val="00C137D0"/>
    <w:rsid w:val="00C16200"/>
    <w:rsid w:val="00C20F62"/>
    <w:rsid w:val="00C245DA"/>
    <w:rsid w:val="00C25F16"/>
    <w:rsid w:val="00C279DA"/>
    <w:rsid w:val="00C3364F"/>
    <w:rsid w:val="00C33ECF"/>
    <w:rsid w:val="00C3548B"/>
    <w:rsid w:val="00C53141"/>
    <w:rsid w:val="00C549F0"/>
    <w:rsid w:val="00C57B31"/>
    <w:rsid w:val="00C62073"/>
    <w:rsid w:val="00C62104"/>
    <w:rsid w:val="00C62235"/>
    <w:rsid w:val="00C64A0E"/>
    <w:rsid w:val="00C6528B"/>
    <w:rsid w:val="00C702FA"/>
    <w:rsid w:val="00C716A3"/>
    <w:rsid w:val="00C71CF6"/>
    <w:rsid w:val="00C71ED3"/>
    <w:rsid w:val="00C75F61"/>
    <w:rsid w:val="00C8002B"/>
    <w:rsid w:val="00C8307A"/>
    <w:rsid w:val="00C875F7"/>
    <w:rsid w:val="00C90ABF"/>
    <w:rsid w:val="00C91003"/>
    <w:rsid w:val="00C94303"/>
    <w:rsid w:val="00C9473A"/>
    <w:rsid w:val="00C95982"/>
    <w:rsid w:val="00CA037F"/>
    <w:rsid w:val="00CA248A"/>
    <w:rsid w:val="00CA3AF4"/>
    <w:rsid w:val="00CB6DA9"/>
    <w:rsid w:val="00CB7D1B"/>
    <w:rsid w:val="00CC1632"/>
    <w:rsid w:val="00CC4F04"/>
    <w:rsid w:val="00CC51FF"/>
    <w:rsid w:val="00CD27D4"/>
    <w:rsid w:val="00CD40DE"/>
    <w:rsid w:val="00CD4FA0"/>
    <w:rsid w:val="00CD638D"/>
    <w:rsid w:val="00CD6590"/>
    <w:rsid w:val="00CE35A1"/>
    <w:rsid w:val="00CE44B4"/>
    <w:rsid w:val="00CE53BC"/>
    <w:rsid w:val="00CE5599"/>
    <w:rsid w:val="00CF0572"/>
    <w:rsid w:val="00CF1AC8"/>
    <w:rsid w:val="00CF2794"/>
    <w:rsid w:val="00CF37EC"/>
    <w:rsid w:val="00CF3B9C"/>
    <w:rsid w:val="00D040B2"/>
    <w:rsid w:val="00D05F28"/>
    <w:rsid w:val="00D07959"/>
    <w:rsid w:val="00D125BB"/>
    <w:rsid w:val="00D12BB6"/>
    <w:rsid w:val="00D13814"/>
    <w:rsid w:val="00D154F0"/>
    <w:rsid w:val="00D25A79"/>
    <w:rsid w:val="00D26529"/>
    <w:rsid w:val="00D27E94"/>
    <w:rsid w:val="00D320E2"/>
    <w:rsid w:val="00D325AA"/>
    <w:rsid w:val="00D3322F"/>
    <w:rsid w:val="00D33502"/>
    <w:rsid w:val="00D342A8"/>
    <w:rsid w:val="00D34F2E"/>
    <w:rsid w:val="00D35670"/>
    <w:rsid w:val="00D4039D"/>
    <w:rsid w:val="00D409DE"/>
    <w:rsid w:val="00D416A9"/>
    <w:rsid w:val="00D42AB3"/>
    <w:rsid w:val="00D454A2"/>
    <w:rsid w:val="00D4667D"/>
    <w:rsid w:val="00D4713D"/>
    <w:rsid w:val="00D475FE"/>
    <w:rsid w:val="00D47DDF"/>
    <w:rsid w:val="00D523C0"/>
    <w:rsid w:val="00D55301"/>
    <w:rsid w:val="00D61D40"/>
    <w:rsid w:val="00D6369F"/>
    <w:rsid w:val="00D66639"/>
    <w:rsid w:val="00D66831"/>
    <w:rsid w:val="00D675FD"/>
    <w:rsid w:val="00D811F8"/>
    <w:rsid w:val="00D82CD1"/>
    <w:rsid w:val="00D85BD3"/>
    <w:rsid w:val="00D86473"/>
    <w:rsid w:val="00D911EA"/>
    <w:rsid w:val="00D91B3B"/>
    <w:rsid w:val="00D95E03"/>
    <w:rsid w:val="00DA3191"/>
    <w:rsid w:val="00DA455F"/>
    <w:rsid w:val="00DA580D"/>
    <w:rsid w:val="00DA5FEF"/>
    <w:rsid w:val="00DB0332"/>
    <w:rsid w:val="00DB3E3B"/>
    <w:rsid w:val="00DC0EBC"/>
    <w:rsid w:val="00DC0EE1"/>
    <w:rsid w:val="00DC26D9"/>
    <w:rsid w:val="00DC4AF8"/>
    <w:rsid w:val="00DC60A3"/>
    <w:rsid w:val="00DC706B"/>
    <w:rsid w:val="00DC7085"/>
    <w:rsid w:val="00DD4A3B"/>
    <w:rsid w:val="00DD4E68"/>
    <w:rsid w:val="00DE149C"/>
    <w:rsid w:val="00DE171B"/>
    <w:rsid w:val="00DE23C0"/>
    <w:rsid w:val="00DE3207"/>
    <w:rsid w:val="00DE47B8"/>
    <w:rsid w:val="00DE6D7E"/>
    <w:rsid w:val="00DE768A"/>
    <w:rsid w:val="00DF3741"/>
    <w:rsid w:val="00DF4AF6"/>
    <w:rsid w:val="00DF53DA"/>
    <w:rsid w:val="00E01429"/>
    <w:rsid w:val="00E037AF"/>
    <w:rsid w:val="00E04097"/>
    <w:rsid w:val="00E06426"/>
    <w:rsid w:val="00E06D28"/>
    <w:rsid w:val="00E07A35"/>
    <w:rsid w:val="00E10052"/>
    <w:rsid w:val="00E1031A"/>
    <w:rsid w:val="00E110D8"/>
    <w:rsid w:val="00E12618"/>
    <w:rsid w:val="00E2128D"/>
    <w:rsid w:val="00E22AAA"/>
    <w:rsid w:val="00E26A64"/>
    <w:rsid w:val="00E26F4F"/>
    <w:rsid w:val="00E31A19"/>
    <w:rsid w:val="00E3554A"/>
    <w:rsid w:val="00E3579F"/>
    <w:rsid w:val="00E36BB8"/>
    <w:rsid w:val="00E42901"/>
    <w:rsid w:val="00E42FDF"/>
    <w:rsid w:val="00E51126"/>
    <w:rsid w:val="00E5205C"/>
    <w:rsid w:val="00E53BA5"/>
    <w:rsid w:val="00E61E3E"/>
    <w:rsid w:val="00E63409"/>
    <w:rsid w:val="00E63BC4"/>
    <w:rsid w:val="00E650FD"/>
    <w:rsid w:val="00E67D38"/>
    <w:rsid w:val="00E70014"/>
    <w:rsid w:val="00E7031D"/>
    <w:rsid w:val="00E70E94"/>
    <w:rsid w:val="00E718ED"/>
    <w:rsid w:val="00E75B29"/>
    <w:rsid w:val="00E84D12"/>
    <w:rsid w:val="00E86BF4"/>
    <w:rsid w:val="00E86C24"/>
    <w:rsid w:val="00E90121"/>
    <w:rsid w:val="00E9046A"/>
    <w:rsid w:val="00E907CD"/>
    <w:rsid w:val="00E912D7"/>
    <w:rsid w:val="00E9320F"/>
    <w:rsid w:val="00E93B95"/>
    <w:rsid w:val="00E95389"/>
    <w:rsid w:val="00E97F20"/>
    <w:rsid w:val="00EA0BA8"/>
    <w:rsid w:val="00EA16C6"/>
    <w:rsid w:val="00EA2446"/>
    <w:rsid w:val="00EA36E1"/>
    <w:rsid w:val="00EA3AB2"/>
    <w:rsid w:val="00EA5993"/>
    <w:rsid w:val="00EA6A24"/>
    <w:rsid w:val="00EB094F"/>
    <w:rsid w:val="00EB1202"/>
    <w:rsid w:val="00EB2C4D"/>
    <w:rsid w:val="00EB486B"/>
    <w:rsid w:val="00EB4E05"/>
    <w:rsid w:val="00EB61D1"/>
    <w:rsid w:val="00EB65FA"/>
    <w:rsid w:val="00EC0497"/>
    <w:rsid w:val="00EC36F2"/>
    <w:rsid w:val="00EC3BCA"/>
    <w:rsid w:val="00ED2146"/>
    <w:rsid w:val="00ED323A"/>
    <w:rsid w:val="00ED3583"/>
    <w:rsid w:val="00ED47E2"/>
    <w:rsid w:val="00ED53DE"/>
    <w:rsid w:val="00ED5DFB"/>
    <w:rsid w:val="00ED664A"/>
    <w:rsid w:val="00ED6709"/>
    <w:rsid w:val="00EE4BAA"/>
    <w:rsid w:val="00EE4D5C"/>
    <w:rsid w:val="00EE61EC"/>
    <w:rsid w:val="00EF1013"/>
    <w:rsid w:val="00EF6283"/>
    <w:rsid w:val="00F02502"/>
    <w:rsid w:val="00F06AD4"/>
    <w:rsid w:val="00F07245"/>
    <w:rsid w:val="00F07BB6"/>
    <w:rsid w:val="00F10402"/>
    <w:rsid w:val="00F11068"/>
    <w:rsid w:val="00F11280"/>
    <w:rsid w:val="00F11B08"/>
    <w:rsid w:val="00F13AC9"/>
    <w:rsid w:val="00F14AA3"/>
    <w:rsid w:val="00F157A6"/>
    <w:rsid w:val="00F159D4"/>
    <w:rsid w:val="00F24896"/>
    <w:rsid w:val="00F2589D"/>
    <w:rsid w:val="00F260DA"/>
    <w:rsid w:val="00F32E6D"/>
    <w:rsid w:val="00F34569"/>
    <w:rsid w:val="00F36212"/>
    <w:rsid w:val="00F40A42"/>
    <w:rsid w:val="00F43B8B"/>
    <w:rsid w:val="00F52BC0"/>
    <w:rsid w:val="00F53BAA"/>
    <w:rsid w:val="00F5587F"/>
    <w:rsid w:val="00F55C07"/>
    <w:rsid w:val="00F56A91"/>
    <w:rsid w:val="00F56C36"/>
    <w:rsid w:val="00F574B6"/>
    <w:rsid w:val="00F61782"/>
    <w:rsid w:val="00F65A78"/>
    <w:rsid w:val="00F72F72"/>
    <w:rsid w:val="00F734D1"/>
    <w:rsid w:val="00F745D3"/>
    <w:rsid w:val="00F75CD7"/>
    <w:rsid w:val="00F75D00"/>
    <w:rsid w:val="00F81B3A"/>
    <w:rsid w:val="00F82BFA"/>
    <w:rsid w:val="00F833F5"/>
    <w:rsid w:val="00F8601D"/>
    <w:rsid w:val="00F91FC3"/>
    <w:rsid w:val="00F9239D"/>
    <w:rsid w:val="00F92840"/>
    <w:rsid w:val="00F92CA2"/>
    <w:rsid w:val="00F93901"/>
    <w:rsid w:val="00F9512B"/>
    <w:rsid w:val="00F95F04"/>
    <w:rsid w:val="00FA6917"/>
    <w:rsid w:val="00FA7BCA"/>
    <w:rsid w:val="00FB1596"/>
    <w:rsid w:val="00FB32BD"/>
    <w:rsid w:val="00FB352A"/>
    <w:rsid w:val="00FB660D"/>
    <w:rsid w:val="00FB71CB"/>
    <w:rsid w:val="00FB7A7E"/>
    <w:rsid w:val="00FC0799"/>
    <w:rsid w:val="00FC2388"/>
    <w:rsid w:val="00FC45B3"/>
    <w:rsid w:val="00FC5B59"/>
    <w:rsid w:val="00FC77D7"/>
    <w:rsid w:val="00FD0D01"/>
    <w:rsid w:val="00FD1C48"/>
    <w:rsid w:val="00FD2042"/>
    <w:rsid w:val="00FD206F"/>
    <w:rsid w:val="00FD23DF"/>
    <w:rsid w:val="00FD3CA8"/>
    <w:rsid w:val="00FD7489"/>
    <w:rsid w:val="00FD75B2"/>
    <w:rsid w:val="00FE2622"/>
    <w:rsid w:val="00FE2FD6"/>
    <w:rsid w:val="00FE3281"/>
    <w:rsid w:val="00FE50F0"/>
    <w:rsid w:val="00FF02E5"/>
    <w:rsid w:val="00FF2301"/>
    <w:rsid w:val="00FF580F"/>
    <w:rsid w:val="03012219"/>
    <w:rsid w:val="045D18C7"/>
    <w:rsid w:val="0774295E"/>
    <w:rsid w:val="09472109"/>
    <w:rsid w:val="09AD4A44"/>
    <w:rsid w:val="0E2A29D0"/>
    <w:rsid w:val="10BF1D44"/>
    <w:rsid w:val="168B2531"/>
    <w:rsid w:val="1C0B1790"/>
    <w:rsid w:val="1C33473D"/>
    <w:rsid w:val="1D840178"/>
    <w:rsid w:val="21535B2E"/>
    <w:rsid w:val="22796CDA"/>
    <w:rsid w:val="233724AC"/>
    <w:rsid w:val="249321B1"/>
    <w:rsid w:val="250707A6"/>
    <w:rsid w:val="25F97AC1"/>
    <w:rsid w:val="2CA17E0D"/>
    <w:rsid w:val="2E5B2E6C"/>
    <w:rsid w:val="31FB2909"/>
    <w:rsid w:val="32DC1DCC"/>
    <w:rsid w:val="335D62AA"/>
    <w:rsid w:val="353729EC"/>
    <w:rsid w:val="35A3428A"/>
    <w:rsid w:val="376877E0"/>
    <w:rsid w:val="3CAC4725"/>
    <w:rsid w:val="3D560D34"/>
    <w:rsid w:val="3DDF2C8E"/>
    <w:rsid w:val="3E7174CF"/>
    <w:rsid w:val="3F604EF4"/>
    <w:rsid w:val="3FB8556C"/>
    <w:rsid w:val="40BB6AC1"/>
    <w:rsid w:val="44056196"/>
    <w:rsid w:val="470C61E2"/>
    <w:rsid w:val="474D6145"/>
    <w:rsid w:val="47EA27A9"/>
    <w:rsid w:val="4A9E50E1"/>
    <w:rsid w:val="4B9C6C62"/>
    <w:rsid w:val="4CB73B6C"/>
    <w:rsid w:val="4EAB5248"/>
    <w:rsid w:val="4EE44689"/>
    <w:rsid w:val="4F000FA2"/>
    <w:rsid w:val="51B528E5"/>
    <w:rsid w:val="53754FFC"/>
    <w:rsid w:val="56476855"/>
    <w:rsid w:val="570B5287"/>
    <w:rsid w:val="596047AE"/>
    <w:rsid w:val="5B2B42E2"/>
    <w:rsid w:val="5CA511C7"/>
    <w:rsid w:val="5ECA00F6"/>
    <w:rsid w:val="64010ED9"/>
    <w:rsid w:val="66D23713"/>
    <w:rsid w:val="6A5A5E6B"/>
    <w:rsid w:val="6A6F109B"/>
    <w:rsid w:val="6C317399"/>
    <w:rsid w:val="717C3742"/>
    <w:rsid w:val="745129F1"/>
    <w:rsid w:val="7CF7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</w:style>
  <w:style w:type="paragraph" w:styleId="3">
    <w:name w:val="Body Text 2"/>
    <w:basedOn w:val="1"/>
    <w:qFormat/>
    <w:uiPriority w:val="0"/>
    <w:pPr>
      <w:spacing w:after="120" w:afterLines="0" w:line="480" w:lineRule="auto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眉 Char"/>
    <w:basedOn w:val="7"/>
    <w:link w:val="5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0">
    <w:name w:val="页脚 Char"/>
    <w:basedOn w:val="7"/>
    <w:link w:val="4"/>
    <w:autoRedefine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274</Words>
  <Characters>303</Characters>
  <Lines>2</Lines>
  <Paragraphs>1</Paragraphs>
  <TotalTime>2</TotalTime>
  <ScaleCrop>false</ScaleCrop>
  <LinksUpToDate>false</LinksUpToDate>
  <CharactersWithSpaces>309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2013-02-25T08:18:00Z</dcterms:created>
  <dc:creator>User</dc:creator>
  <cp:lastModifiedBy>如风</cp:lastModifiedBy>
  <cp:lastPrinted>2023-02-24T03:06:00Z</cp:lastPrinted>
  <dcterms:modified xsi:type="dcterms:W3CDTF">2024-03-04T00:23:22Z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EB6AEC5650AF4B68A06F248FA755FADD_13</vt:lpwstr>
  </property>
  <property fmtid="{D5CDD505-2E9C-101B-9397-08002B2CF9AE}" pid="4" name="commondata">
    <vt:lpwstr>eyJoZGlkIjoiNWY5ODcyYWRkNmQyNzkwOWQxMDFkYzM2ZTZiYTAwN2IifQ==</vt:lpwstr>
  </property>
</Properties>
</file>