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5D66"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eastAsia="zh-CN"/>
        </w:rPr>
        <w:t>附件：</w:t>
      </w:r>
    </w:p>
    <w:p w14:paraId="5049E822">
      <w:pPr>
        <w:jc w:val="center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平桥区政务服务中心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进驻事项负面清单</w:t>
      </w:r>
    </w:p>
    <w:p w14:paraId="25CF3C3C">
      <w:pPr>
        <w:jc w:val="left"/>
        <w:rPr>
          <w:rFonts w:hint="default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 xml:space="preserve">报送人：王政              联系方式：15537672109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125"/>
        <w:gridCol w:w="1299"/>
        <w:gridCol w:w="965"/>
        <w:gridCol w:w="1538"/>
        <w:gridCol w:w="1546"/>
      </w:tblGrid>
      <w:tr w14:paraId="0B1C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6F25D67E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60C20E20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  <w:t>事项名称</w:t>
            </w:r>
          </w:p>
        </w:tc>
        <w:tc>
          <w:tcPr>
            <w:tcW w:w="1525" w:type="dxa"/>
            <w:vAlign w:val="center"/>
          </w:tcPr>
          <w:p w14:paraId="73DD9B6C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  <w:t>办理部门</w:t>
            </w:r>
          </w:p>
        </w:tc>
        <w:tc>
          <w:tcPr>
            <w:tcW w:w="1392" w:type="dxa"/>
            <w:vAlign w:val="center"/>
          </w:tcPr>
          <w:p w14:paraId="73003516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  <w:t>办理地址</w:t>
            </w:r>
          </w:p>
        </w:tc>
        <w:tc>
          <w:tcPr>
            <w:tcW w:w="1675" w:type="dxa"/>
            <w:vAlign w:val="center"/>
          </w:tcPr>
          <w:p w14:paraId="1DB2E5D1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  <w:t>未进驻原因</w:t>
            </w:r>
          </w:p>
        </w:tc>
        <w:tc>
          <w:tcPr>
            <w:tcW w:w="1714" w:type="dxa"/>
            <w:vAlign w:val="center"/>
          </w:tcPr>
          <w:p w14:paraId="7DDF4F77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 w14:paraId="4676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2662AD05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7CF11156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拖拉机和联合收割机号牌、行驶 证、登记证书的换、补领</w:t>
            </w:r>
          </w:p>
        </w:tc>
        <w:tc>
          <w:tcPr>
            <w:tcW w:w="1525" w:type="dxa"/>
            <w:vAlign w:val="center"/>
          </w:tcPr>
          <w:p w14:paraId="2578D9AC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292857C4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675" w:type="dxa"/>
            <w:vAlign w:val="center"/>
          </w:tcPr>
          <w:p w14:paraId="1933D0AB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场所限制</w:t>
            </w:r>
          </w:p>
        </w:tc>
        <w:tc>
          <w:tcPr>
            <w:tcW w:w="1714" w:type="dxa"/>
            <w:vAlign w:val="center"/>
          </w:tcPr>
          <w:p w14:paraId="130B2FD9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 w14:paraId="7EE4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6111F078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14314CB3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拖拉机和联合收割机注册登记</w:t>
            </w:r>
          </w:p>
        </w:tc>
        <w:tc>
          <w:tcPr>
            <w:tcW w:w="1525" w:type="dxa"/>
            <w:vAlign w:val="center"/>
          </w:tcPr>
          <w:p w14:paraId="58A9EC8C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3F818AF9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675" w:type="dxa"/>
            <w:vAlign w:val="center"/>
          </w:tcPr>
          <w:p w14:paraId="73AE5088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场所限制</w:t>
            </w:r>
          </w:p>
        </w:tc>
        <w:tc>
          <w:tcPr>
            <w:tcW w:w="1714" w:type="dxa"/>
            <w:vAlign w:val="center"/>
          </w:tcPr>
          <w:p w14:paraId="64C155A2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 w14:paraId="707D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0E629CB2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 w14:paraId="10770E9F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拖拉机和联合收割机变更登记</w:t>
            </w:r>
          </w:p>
        </w:tc>
        <w:tc>
          <w:tcPr>
            <w:tcW w:w="1525" w:type="dxa"/>
            <w:vAlign w:val="center"/>
          </w:tcPr>
          <w:p w14:paraId="79311308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773E156F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675" w:type="dxa"/>
            <w:vAlign w:val="center"/>
          </w:tcPr>
          <w:p w14:paraId="5B36F60D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场所限制</w:t>
            </w:r>
          </w:p>
        </w:tc>
        <w:tc>
          <w:tcPr>
            <w:tcW w:w="1714" w:type="dxa"/>
            <w:vAlign w:val="center"/>
          </w:tcPr>
          <w:p w14:paraId="0C2462D6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 w14:paraId="22CB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34486EFB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 w14:paraId="7599F20D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拖拉机和联合收割机转移登记</w:t>
            </w:r>
          </w:p>
        </w:tc>
        <w:tc>
          <w:tcPr>
            <w:tcW w:w="1525" w:type="dxa"/>
            <w:vAlign w:val="center"/>
          </w:tcPr>
          <w:p w14:paraId="4724BD6E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6035DB80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675" w:type="dxa"/>
            <w:vAlign w:val="center"/>
          </w:tcPr>
          <w:p w14:paraId="356A1583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场所限制</w:t>
            </w:r>
          </w:p>
        </w:tc>
        <w:tc>
          <w:tcPr>
            <w:tcW w:w="1714" w:type="dxa"/>
            <w:vAlign w:val="center"/>
          </w:tcPr>
          <w:p w14:paraId="15A33247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 w14:paraId="3E4B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3737CBDD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 w14:paraId="751B02A6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拖拉机和联合收割机抵押登记</w:t>
            </w:r>
          </w:p>
        </w:tc>
        <w:tc>
          <w:tcPr>
            <w:tcW w:w="1525" w:type="dxa"/>
            <w:vAlign w:val="center"/>
          </w:tcPr>
          <w:p w14:paraId="764C64B1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1FD6B1D6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675" w:type="dxa"/>
            <w:vAlign w:val="center"/>
          </w:tcPr>
          <w:p w14:paraId="72978F45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场所限制</w:t>
            </w:r>
          </w:p>
        </w:tc>
        <w:tc>
          <w:tcPr>
            <w:tcW w:w="1714" w:type="dxa"/>
            <w:vAlign w:val="center"/>
          </w:tcPr>
          <w:p w14:paraId="270836EB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 w14:paraId="67E0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6CFC0975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 w14:paraId="314A384F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拖拉机和联合收割机注销登记</w:t>
            </w:r>
          </w:p>
        </w:tc>
        <w:tc>
          <w:tcPr>
            <w:tcW w:w="1525" w:type="dxa"/>
            <w:vAlign w:val="center"/>
          </w:tcPr>
          <w:p w14:paraId="3B94CBC1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21ECC2FA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675" w:type="dxa"/>
            <w:vAlign w:val="center"/>
          </w:tcPr>
          <w:p w14:paraId="0B606752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场所限制</w:t>
            </w:r>
          </w:p>
        </w:tc>
        <w:tc>
          <w:tcPr>
            <w:tcW w:w="1714" w:type="dxa"/>
            <w:vAlign w:val="center"/>
          </w:tcPr>
          <w:p w14:paraId="2B775BE4">
            <w:pPr>
              <w:jc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 w14:paraId="1CBD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 w14:paraId="6FF9C60B">
            <w:pPr>
              <w:jc w:val="center"/>
              <w:rPr>
                <w:rFonts w:hint="default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60" w:type="dxa"/>
            <w:vAlign w:val="center"/>
          </w:tcPr>
          <w:p w14:paraId="3DDE0163">
            <w:pPr>
              <w:jc w:val="center"/>
              <w:rPr>
                <w:rFonts w:hint="eastAsia" w:ascii="仿宋" w:hAnsi="仿宋" w:eastAsia="仿宋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动物及动物产品检疫合格证核发</w:t>
            </w:r>
          </w:p>
        </w:tc>
        <w:tc>
          <w:tcPr>
            <w:tcW w:w="1525" w:type="dxa"/>
            <w:vAlign w:val="center"/>
          </w:tcPr>
          <w:p w14:paraId="6D5C03C6">
            <w:pPr>
              <w:jc w:val="center"/>
              <w:rPr>
                <w:rFonts w:hint="eastAsia" w:ascii="仿宋" w:hAnsi="仿宋" w:eastAsia="仿宋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区农业农村局</w:t>
            </w:r>
          </w:p>
        </w:tc>
        <w:tc>
          <w:tcPr>
            <w:tcW w:w="1392" w:type="dxa"/>
            <w:vAlign w:val="center"/>
          </w:tcPr>
          <w:p w14:paraId="36F17842">
            <w:pPr>
              <w:jc w:val="center"/>
              <w:rPr>
                <w:rFonts w:hint="eastAsia" w:ascii="仿宋" w:hAnsi="仿宋" w:eastAsia="仿宋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 w14:paraId="5E66615D">
            <w:pPr>
              <w:jc w:val="center"/>
              <w:rPr>
                <w:rFonts w:hint="eastAsia" w:ascii="仿宋" w:hAnsi="仿宋" w:eastAsia="仿宋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需在特定场所办理</w:t>
            </w:r>
          </w:p>
        </w:tc>
        <w:tc>
          <w:tcPr>
            <w:tcW w:w="1714" w:type="dxa"/>
            <w:vAlign w:val="center"/>
          </w:tcPr>
          <w:p w14:paraId="7151C067">
            <w:pPr>
              <w:jc w:val="center"/>
              <w:rPr>
                <w:rFonts w:hint="eastAsia" w:ascii="仿宋" w:hAnsi="仿宋" w:eastAsia="仿宋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68F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40917B3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96D53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公民民族成份变更（未满十八周岁）（根据继父母的民族成份》县级初审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3613D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8D83D26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80F4F2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AD24CF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56E8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E4DEA9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CACFD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公民民族成份变更（年满十八周岁不满二十周岁）县级初审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DD8B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346BF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56823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15DF1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1081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59A477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F08E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公民民族成份变更（未满十八周岁）（根据养父母的民族成份）县级初审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DA14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FC64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DC100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C5FC5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3E5E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09646E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D94F1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公民民族成份变更（未满十八周岁）（根据父母的民族成份）县级初审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1271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1A44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23EAF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7274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7508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DA4DE8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DD3F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企业法人清真食品生产经营许可（申请）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802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8044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E4931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7AEF3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1527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CAB627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8D5F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企业法人清真食品生产经营许可（延续）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3515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A7CFC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E5DA0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49315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281C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B32E3A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DEDBF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个体工商户清真食品生产经营许可（申请）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A3C1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C5780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439F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8DE8D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0D11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6F6819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B8BF6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个体工商户清真食品生产经营许可（延续）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47405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84D9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F861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2196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43E0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ECEAD5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303AC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个体工商户清真食品生产经营许可（补办）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6921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1ED1D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AD20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BBF1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1B71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4C2ACA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A3D5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企业法人清真食品生产经营许可《法定代表人变更）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E704A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5CFA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AEA1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7284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2F6B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519A3D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FB78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企业法人清真食品生产经营许可（名称变更）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FF355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5A2F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2AB2F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24663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0A8C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7F330D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913C3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企业法人清真食品生产经营许可（补办）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C4EDA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535E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99AE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0F505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59B1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C2FE2E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CB47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个体工商户清真食品生产经营许可（经营范围变更）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64A8C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66C73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FAF8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9619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1FC0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FAC940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36B8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企业法人清真食品生产经营许可（注销）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3691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B4CAC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3ADA1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B41E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44F7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688CA3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7B745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个体工商户清真食品生产经营许可（经营场所变更）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B603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AA34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40366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52D0D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6A86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856806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00240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个体工商户清真食品生产经营许可《法定代表人变更〉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985E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A888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C3C5F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A0F0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18E2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FA02D5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F86D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个体工商户清真食品生产经营许可（注销）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4418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E552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8A57B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3887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194F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864AE2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23037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企业法人清真食品生产经营许可（经营场所变更）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DF8EA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2935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45F1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346FE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5DDC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1D51E2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657D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个体工商户清真食品生产经营许可（名称变更）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01CA9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7C12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91FE6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476D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  <w:tr w14:paraId="3C53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777526"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3CBD2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企业法人清真食品生产经营许可（经营范围变更）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8B65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平桥区民族宗教事务中心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D2DB4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平桥区政府对面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6773C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流程复杂，窗口无法直接办理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3D618"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0376-3718864</w:t>
            </w:r>
          </w:p>
        </w:tc>
      </w:tr>
    </w:tbl>
    <w:p w14:paraId="1DFF2809">
      <w:pPr>
        <w:ind w:firstLine="4800" w:firstLineChars="1500"/>
        <w:jc w:val="left"/>
        <w:rPr>
          <w:rFonts w:hint="default" w:ascii="仿宋" w:hAnsi="仿宋" w:eastAsia="仿宋" w:cs="方正仿宋_GBK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10134600</wp:posOffset>
                </wp:positionV>
                <wp:extent cx="5743575" cy="0"/>
                <wp:effectExtent l="0" t="13970" r="9525" b="24130"/>
                <wp:wrapNone/>
                <wp:docPr id="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95.25pt;margin-top:798pt;height:0pt;width:452.25pt;z-index:251664384;mso-width-relative:page;mso-height-relative:page;" filled="f" stroked="t" coordsize="21600,21600" o:gfxdata="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S0gSNYAAAAOAQAADwAAAAAAAAAB&#10;ACAAAAAiAAAAZHJzL2Rvd25yZXYueG1sUEsBAhQAFAAAAAgAh07iQE9fbocSAgAADQQAAA4AAAAA&#10;AAAAAQAgAAAAJQEAAGRycy9lMm9Eb2MueG1sUEsFBgAAAAAGAAYAWQEAAK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9982200</wp:posOffset>
                </wp:positionV>
                <wp:extent cx="5743575" cy="0"/>
                <wp:effectExtent l="0" t="13970" r="9525" b="2413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83.25pt;margin-top:786pt;height:0pt;width:452.25pt;z-index:251663360;mso-width-relative:page;mso-height-relative:page;" filled="f" stroked="t" coordsize="21600,21600" o:gfxdata="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8/Yx9YAAAAOAQAADwAAAAAAAAAB&#10;ACAAAAAiAAAAZHJzL2Rvd25yZXYueG1sUEsBAhQAFAAAAAgAh07iQATTcRASAgAADQQAAA4AAAAA&#10;AAAAAQAgAAAAJQEAAGRycy9lMm9Eb2MueG1sUEsFBgAAAAAGAAYAWQEAAK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9829800</wp:posOffset>
                </wp:positionV>
                <wp:extent cx="5743575" cy="0"/>
                <wp:effectExtent l="0" t="13970" r="9525" b="24130"/>
                <wp:wrapNone/>
                <wp:docPr id="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71.25pt;margin-top:774pt;height:0pt;width:452.25pt;z-index:251662336;mso-width-relative:page;mso-height-relative:page;" filled="f" stroked="t" coordsize="21600,21600" o:gfxdata="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BiBf1gAAAA4BAAAPAAAAAAAA&#10;AAEAIAAAACIAAABkcnMvZG93bnJldi54bWxQSwECFAAUAAAACACHTuJABf7AYBQCAAANBAAADgAA&#10;AAAAAAABACAAAAAl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F940EFC">
      <w:pPr>
        <w:ind w:firstLine="4800" w:firstLineChars="1500"/>
        <w:jc w:val="left"/>
        <w:rPr>
          <w:rFonts w:hint="default" w:ascii="仿宋" w:hAnsi="仿宋" w:eastAsia="仿宋" w:cs="方正仿宋_GBK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10134600</wp:posOffset>
                </wp:positionV>
                <wp:extent cx="5743575" cy="0"/>
                <wp:effectExtent l="0" t="13970" r="9525" b="24130"/>
                <wp:wrapNone/>
                <wp:docPr id="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95.25pt;margin-top:798pt;height:0pt;width:452.25pt;z-index:251661312;mso-width-relative:page;mso-height-relative:page;" filled="f" stroked="t" coordsize="21600,21600" o:gfxdata="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0tIEjWAAAADgEAAA8AAAAAAAAA&#10;AQAgAAAAIgAAAGRycy9kb3ducmV2LnhtbFBLAQIUABQAAAAIAIdO4kDlMQMH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9982200</wp:posOffset>
                </wp:positionV>
                <wp:extent cx="5743575" cy="0"/>
                <wp:effectExtent l="0" t="13970" r="9525" b="24130"/>
                <wp:wrapNone/>
                <wp:docPr id="1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83.25pt;margin-top:786pt;height:0pt;width:452.25pt;z-index:251660288;mso-width-relative:page;mso-height-relative:page;" filled="f" stroked="t" coordsize="21600,21600" o:gfxdata="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/P2MfWAAAADgEAAA8AAAAAAAAA&#10;AQAgAAAAIgAAAGRycy9kb3ducmV2LnhtbFBLAQIUABQAAAAIAIdO4kBwcajoEwIAAA4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9829800</wp:posOffset>
                </wp:positionV>
                <wp:extent cx="5743575" cy="0"/>
                <wp:effectExtent l="0" t="13970" r="9525" b="24130"/>
                <wp:wrapNone/>
                <wp:docPr id="1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71.25pt;margin-top:774pt;height:0pt;width:452.25pt;z-index:251659264;mso-width-relative:page;mso-height-relative:page;" filled="f" stroked="t" coordsize="21600,21600" o:gfxdata="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wYgX9YAAAAOAQAADwAAAAAAAAAB&#10;ACAAAAAiAAAAZHJzL2Rvd25yZXYueG1sUEsBAhQAFAAAAAgAh07iQE2+Yn0SAgAADgQAAA4AAAAA&#10;AAAAAQAgAAAAJQEAAGRycy9lMm9Eb2MueG1sUEsFBgAAAAAGAAYAWQEAAKk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417" w:bottom="96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806335E-3B63-437D-862D-1BD2340A5C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203484-3D6A-48C9-BB8B-55C08421CE8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7ED6B10-705A-4D8A-BEF6-2DBF78D23E0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F2BCFD4B-7FEA-493A-BF58-EFDDC463C8B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OWU2NzIxZDI2ZDdlMmE0YTQwZGE5MGJjYjdkYjQifQ=="/>
  </w:docVars>
  <w:rsids>
    <w:rsidRoot w:val="B732641E"/>
    <w:rsid w:val="004E16DD"/>
    <w:rsid w:val="007525C6"/>
    <w:rsid w:val="0BA033AB"/>
    <w:rsid w:val="0E0B7402"/>
    <w:rsid w:val="15B7CA97"/>
    <w:rsid w:val="1B668F87"/>
    <w:rsid w:val="1FF165FC"/>
    <w:rsid w:val="24BF976A"/>
    <w:rsid w:val="25FFA359"/>
    <w:rsid w:val="2995AB95"/>
    <w:rsid w:val="2BDF1B59"/>
    <w:rsid w:val="2D5F5C0A"/>
    <w:rsid w:val="2E9864D5"/>
    <w:rsid w:val="2FDFEC66"/>
    <w:rsid w:val="2FFB12C5"/>
    <w:rsid w:val="2FFBFCF9"/>
    <w:rsid w:val="2FFF7D5D"/>
    <w:rsid w:val="30F05C48"/>
    <w:rsid w:val="32377F2C"/>
    <w:rsid w:val="327F423D"/>
    <w:rsid w:val="34424469"/>
    <w:rsid w:val="36AB994E"/>
    <w:rsid w:val="36FF96C6"/>
    <w:rsid w:val="3756BD7A"/>
    <w:rsid w:val="37699B6C"/>
    <w:rsid w:val="37BD9DA8"/>
    <w:rsid w:val="37FDA45D"/>
    <w:rsid w:val="3BF1E9B6"/>
    <w:rsid w:val="3C4FE1A8"/>
    <w:rsid w:val="3D1D7CCB"/>
    <w:rsid w:val="3EBD97E4"/>
    <w:rsid w:val="3F3FF816"/>
    <w:rsid w:val="3F955D7A"/>
    <w:rsid w:val="3FC9095B"/>
    <w:rsid w:val="3FFD0CC2"/>
    <w:rsid w:val="3FFDC39B"/>
    <w:rsid w:val="414B7F1D"/>
    <w:rsid w:val="4BBB899E"/>
    <w:rsid w:val="4BBFB6FF"/>
    <w:rsid w:val="4EFB3345"/>
    <w:rsid w:val="4FA98CB0"/>
    <w:rsid w:val="4FF6A6D5"/>
    <w:rsid w:val="4FFF0FFC"/>
    <w:rsid w:val="50AF1DE6"/>
    <w:rsid w:val="52EDCBB1"/>
    <w:rsid w:val="56FD6A3D"/>
    <w:rsid w:val="56FF83EE"/>
    <w:rsid w:val="57DE8A4D"/>
    <w:rsid w:val="57DEAF1E"/>
    <w:rsid w:val="5A7FB380"/>
    <w:rsid w:val="5BD54D15"/>
    <w:rsid w:val="5BF83CF8"/>
    <w:rsid w:val="5E3DD3C9"/>
    <w:rsid w:val="5EF47845"/>
    <w:rsid w:val="5F35ADF3"/>
    <w:rsid w:val="5F7B1229"/>
    <w:rsid w:val="5FAD403B"/>
    <w:rsid w:val="5FBEB054"/>
    <w:rsid w:val="5FFBE21B"/>
    <w:rsid w:val="62BA8BEF"/>
    <w:rsid w:val="67BF4EF2"/>
    <w:rsid w:val="67FEFDF5"/>
    <w:rsid w:val="68DFDC22"/>
    <w:rsid w:val="6BC7CA39"/>
    <w:rsid w:val="6BED36D8"/>
    <w:rsid w:val="6BF6E451"/>
    <w:rsid w:val="6BF7771B"/>
    <w:rsid w:val="6D7FCE5E"/>
    <w:rsid w:val="6DBD4F96"/>
    <w:rsid w:val="6DF58EC1"/>
    <w:rsid w:val="6F77FF57"/>
    <w:rsid w:val="6FB7E4BB"/>
    <w:rsid w:val="6FFA166C"/>
    <w:rsid w:val="6FFF4D19"/>
    <w:rsid w:val="707F6D9E"/>
    <w:rsid w:val="70F3B231"/>
    <w:rsid w:val="717BC677"/>
    <w:rsid w:val="71E76639"/>
    <w:rsid w:val="72EBEAC5"/>
    <w:rsid w:val="73FFB502"/>
    <w:rsid w:val="752F9D5E"/>
    <w:rsid w:val="75E70E46"/>
    <w:rsid w:val="76B7B33F"/>
    <w:rsid w:val="76F6F0E1"/>
    <w:rsid w:val="76FF3957"/>
    <w:rsid w:val="771D27C0"/>
    <w:rsid w:val="77771EE6"/>
    <w:rsid w:val="777D9294"/>
    <w:rsid w:val="77E340E5"/>
    <w:rsid w:val="78DE3566"/>
    <w:rsid w:val="790278C1"/>
    <w:rsid w:val="7AFB66E9"/>
    <w:rsid w:val="7BDE08D4"/>
    <w:rsid w:val="7BDF5888"/>
    <w:rsid w:val="7BFDB3FB"/>
    <w:rsid w:val="7C9F0165"/>
    <w:rsid w:val="7CBD8737"/>
    <w:rsid w:val="7CEF0A5A"/>
    <w:rsid w:val="7D6D33CC"/>
    <w:rsid w:val="7D7DBEB0"/>
    <w:rsid w:val="7D91DDA2"/>
    <w:rsid w:val="7DBCE64C"/>
    <w:rsid w:val="7DBFB0FF"/>
    <w:rsid w:val="7DC9EB6F"/>
    <w:rsid w:val="7DEE990C"/>
    <w:rsid w:val="7DEF55EB"/>
    <w:rsid w:val="7DFAF689"/>
    <w:rsid w:val="7DFCE5D1"/>
    <w:rsid w:val="7E7F7E1F"/>
    <w:rsid w:val="7EA97080"/>
    <w:rsid w:val="7EDD286E"/>
    <w:rsid w:val="7EFDAA5C"/>
    <w:rsid w:val="7F6BC04A"/>
    <w:rsid w:val="7F6F5D57"/>
    <w:rsid w:val="7F77EC55"/>
    <w:rsid w:val="7F7BADFA"/>
    <w:rsid w:val="7F7E30DC"/>
    <w:rsid w:val="7F7F07A7"/>
    <w:rsid w:val="7FB725AE"/>
    <w:rsid w:val="7FBF929C"/>
    <w:rsid w:val="7FCF9D60"/>
    <w:rsid w:val="7FDE6847"/>
    <w:rsid w:val="7FE50436"/>
    <w:rsid w:val="7FE9BCD2"/>
    <w:rsid w:val="7FEE92AB"/>
    <w:rsid w:val="7FEFB987"/>
    <w:rsid w:val="7FF711EE"/>
    <w:rsid w:val="7FFE68EC"/>
    <w:rsid w:val="7FFF0E09"/>
    <w:rsid w:val="7FFFA4B1"/>
    <w:rsid w:val="7FFFAF42"/>
    <w:rsid w:val="8DFF5FAF"/>
    <w:rsid w:val="986B2151"/>
    <w:rsid w:val="99BFA356"/>
    <w:rsid w:val="9EDBE231"/>
    <w:rsid w:val="9FE602EA"/>
    <w:rsid w:val="A3DF98AC"/>
    <w:rsid w:val="ABF72EBB"/>
    <w:rsid w:val="B1DBCCC1"/>
    <w:rsid w:val="B33FBCBF"/>
    <w:rsid w:val="B4FE70DC"/>
    <w:rsid w:val="B5F3F2B7"/>
    <w:rsid w:val="B732641E"/>
    <w:rsid w:val="B7FE296F"/>
    <w:rsid w:val="B9F784F5"/>
    <w:rsid w:val="B9FF5EE0"/>
    <w:rsid w:val="BAFDB793"/>
    <w:rsid w:val="BBCF9C31"/>
    <w:rsid w:val="BBFF9660"/>
    <w:rsid w:val="BD7D6562"/>
    <w:rsid w:val="BDF713F1"/>
    <w:rsid w:val="BF77B489"/>
    <w:rsid w:val="BF793416"/>
    <w:rsid w:val="BFBE95FD"/>
    <w:rsid w:val="BFCFF561"/>
    <w:rsid w:val="BFDB4A7A"/>
    <w:rsid w:val="BFDDE316"/>
    <w:rsid w:val="BFF6DA05"/>
    <w:rsid w:val="C5FF2F7B"/>
    <w:rsid w:val="C7DDE476"/>
    <w:rsid w:val="C7EFF411"/>
    <w:rsid w:val="CBBF5B8A"/>
    <w:rsid w:val="CBFB866A"/>
    <w:rsid w:val="CE7E7193"/>
    <w:rsid w:val="CF6DCE2E"/>
    <w:rsid w:val="CF9D5CBD"/>
    <w:rsid w:val="D5FF4F68"/>
    <w:rsid w:val="D7BDE3EE"/>
    <w:rsid w:val="D7FF6B2C"/>
    <w:rsid w:val="D9FBEBE7"/>
    <w:rsid w:val="DBDEF23C"/>
    <w:rsid w:val="DBDF8C94"/>
    <w:rsid w:val="DC593E9F"/>
    <w:rsid w:val="DC7BE91C"/>
    <w:rsid w:val="DCEDB1E3"/>
    <w:rsid w:val="DCFF4CD3"/>
    <w:rsid w:val="DD6F8A37"/>
    <w:rsid w:val="DDE60DFC"/>
    <w:rsid w:val="DDE7F2BB"/>
    <w:rsid w:val="DDFC76E6"/>
    <w:rsid w:val="DE8F102E"/>
    <w:rsid w:val="DEA39F3B"/>
    <w:rsid w:val="DEAFEB50"/>
    <w:rsid w:val="DEEB9AD1"/>
    <w:rsid w:val="DEEF26EF"/>
    <w:rsid w:val="DEFF85FC"/>
    <w:rsid w:val="DFF69D40"/>
    <w:rsid w:val="E26FE402"/>
    <w:rsid w:val="E3BF9E27"/>
    <w:rsid w:val="E6ED3A40"/>
    <w:rsid w:val="E77E425A"/>
    <w:rsid w:val="E7BFA350"/>
    <w:rsid w:val="E7CDA227"/>
    <w:rsid w:val="E7FEFB5E"/>
    <w:rsid w:val="E9FD4267"/>
    <w:rsid w:val="EA234DF9"/>
    <w:rsid w:val="EB735FB9"/>
    <w:rsid w:val="EBB59C54"/>
    <w:rsid w:val="EC7E8600"/>
    <w:rsid w:val="EDF721A6"/>
    <w:rsid w:val="EE1FBF73"/>
    <w:rsid w:val="EEFE5B04"/>
    <w:rsid w:val="EF3B9878"/>
    <w:rsid w:val="EF7F616A"/>
    <w:rsid w:val="EFD90BBD"/>
    <w:rsid w:val="EFDD89F2"/>
    <w:rsid w:val="EFDFCDF5"/>
    <w:rsid w:val="EFFDC318"/>
    <w:rsid w:val="F1F798E2"/>
    <w:rsid w:val="F23E780A"/>
    <w:rsid w:val="F3CF9D8C"/>
    <w:rsid w:val="F3DBB735"/>
    <w:rsid w:val="F4E1D3C0"/>
    <w:rsid w:val="F4E5BCB5"/>
    <w:rsid w:val="F6AF1315"/>
    <w:rsid w:val="F6F5508B"/>
    <w:rsid w:val="F6FD8A18"/>
    <w:rsid w:val="F71DA0A6"/>
    <w:rsid w:val="F75B23D7"/>
    <w:rsid w:val="F75F2E48"/>
    <w:rsid w:val="F77F855E"/>
    <w:rsid w:val="F783AF91"/>
    <w:rsid w:val="F78B5670"/>
    <w:rsid w:val="F79F3F28"/>
    <w:rsid w:val="F7D37FAF"/>
    <w:rsid w:val="F7FFB92E"/>
    <w:rsid w:val="F8EEBD29"/>
    <w:rsid w:val="F9B32C50"/>
    <w:rsid w:val="F9C3D969"/>
    <w:rsid w:val="F9DE01F0"/>
    <w:rsid w:val="F9F3599F"/>
    <w:rsid w:val="FA6BA1E1"/>
    <w:rsid w:val="FAD88A8A"/>
    <w:rsid w:val="FAFFA1E4"/>
    <w:rsid w:val="FB2BA281"/>
    <w:rsid w:val="FB9FB50E"/>
    <w:rsid w:val="FBDFA047"/>
    <w:rsid w:val="FBF657E5"/>
    <w:rsid w:val="FBF7CED1"/>
    <w:rsid w:val="FCDFB85B"/>
    <w:rsid w:val="FCFF9B90"/>
    <w:rsid w:val="FD7626E3"/>
    <w:rsid w:val="FDC5AA50"/>
    <w:rsid w:val="FDD77C49"/>
    <w:rsid w:val="FDDEA776"/>
    <w:rsid w:val="FDE23DD6"/>
    <w:rsid w:val="FDF797D2"/>
    <w:rsid w:val="FDFF9867"/>
    <w:rsid w:val="FE261C1C"/>
    <w:rsid w:val="FE375D45"/>
    <w:rsid w:val="FE7BE6AB"/>
    <w:rsid w:val="FED71AE6"/>
    <w:rsid w:val="FEEDE6F7"/>
    <w:rsid w:val="FEFB6D12"/>
    <w:rsid w:val="FF7C5E53"/>
    <w:rsid w:val="FFAF301C"/>
    <w:rsid w:val="FFBB65FF"/>
    <w:rsid w:val="FFBF0A2F"/>
    <w:rsid w:val="FFBF1FE6"/>
    <w:rsid w:val="FFBF38DE"/>
    <w:rsid w:val="FFBFCDD6"/>
    <w:rsid w:val="FFC64CC1"/>
    <w:rsid w:val="FFD3054B"/>
    <w:rsid w:val="FFD96096"/>
    <w:rsid w:val="FFDD773F"/>
    <w:rsid w:val="FFDEF311"/>
    <w:rsid w:val="FFDFAB54"/>
    <w:rsid w:val="FFF721D2"/>
    <w:rsid w:val="FFF9E2C1"/>
    <w:rsid w:val="FFFD76C4"/>
    <w:rsid w:val="FFFD7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1497</Words>
  <Characters>1817</Characters>
  <Lines>5</Lines>
  <Paragraphs>1</Paragraphs>
  <TotalTime>1</TotalTime>
  <ScaleCrop>false</ScaleCrop>
  <LinksUpToDate>false</LinksUpToDate>
  <CharactersWithSpaces>1841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2023-04-11T01:23:00Z</dcterms:created>
  <dc:creator>huanghe</dc:creator>
  <cp:lastModifiedBy>宏图电脑（霍功）13303765608</cp:lastModifiedBy>
  <cp:lastPrinted>2024-07-02T01:34:00Z</cp:lastPrinted>
  <dcterms:modified xsi:type="dcterms:W3CDTF">2024-12-25T04:29:07Z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3AC97F8C27114A0E966C163B6CD94329_12</vt:lpwstr>
  </property>
</Properties>
</file>