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4917" w:type="pct"/>
        <w:tblInd w:w="2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4450"/>
        <w:gridCol w:w="3857"/>
        <w:gridCol w:w="3223"/>
        <w:gridCol w:w="2376"/>
      </w:tblGrid>
      <w:tr w14:paraId="49504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00" w:type="pct"/>
            <w:gridSpan w:val="5"/>
            <w:tcBorders>
              <w:top w:val="nil"/>
              <w:left w:val="nil"/>
              <w:bottom w:val="nil"/>
              <w:right w:val="nil"/>
            </w:tcBorders>
            <w:shd w:val="clear" w:color="auto" w:fill="auto"/>
            <w:noWrap/>
            <w:vAlign w:val="center"/>
          </w:tcPr>
          <w:p w14:paraId="76488147">
            <w:pPr>
              <w:keepNext w:val="0"/>
              <w:keepLines w:val="0"/>
              <w:widowControl/>
              <w:suppressLineNumbers w:val="0"/>
              <w:jc w:val="center"/>
              <w:textAlignment w:val="center"/>
              <w:rPr>
                <w:rFonts w:hint="eastAsia" w:ascii="宋体" w:hAnsi="宋体" w:eastAsia="宋体" w:cs="宋体"/>
                <w:b/>
                <w:bCs/>
                <w:i w:val="0"/>
                <w:iCs w:val="0"/>
                <w:color w:val="000000"/>
                <w:w w:val="100"/>
                <w:sz w:val="52"/>
                <w:szCs w:val="52"/>
                <w:u w:val="none"/>
              </w:rPr>
            </w:pPr>
            <w:r>
              <w:rPr>
                <w:rFonts w:hint="eastAsia" w:ascii="宋体" w:hAnsi="宋体" w:eastAsia="宋体" w:cs="宋体"/>
                <w:b/>
                <w:bCs/>
                <w:i w:val="0"/>
                <w:iCs w:val="0"/>
                <w:snapToGrid w:val="0"/>
                <w:color w:val="000000"/>
                <w:w w:val="100"/>
                <w:kern w:val="0"/>
                <w:sz w:val="48"/>
                <w:szCs w:val="48"/>
                <w:u w:val="none"/>
                <w:lang w:val="en-US" w:eastAsia="zh-CN" w:bidi="ar"/>
              </w:rPr>
              <w:t>信阳市平桥区证照</w:t>
            </w:r>
            <w:r>
              <w:rPr>
                <w:rStyle w:val="10"/>
                <w:rFonts w:eastAsia="宋体"/>
                <w:snapToGrid w:val="0"/>
                <w:color w:val="000000"/>
                <w:w w:val="100"/>
                <w:sz w:val="48"/>
                <w:szCs w:val="48"/>
                <w:lang w:val="en-US" w:eastAsia="zh-CN" w:bidi="ar"/>
              </w:rPr>
              <w:t>“</w:t>
            </w:r>
            <w:r>
              <w:rPr>
                <w:rStyle w:val="11"/>
                <w:snapToGrid w:val="0"/>
                <w:color w:val="000000"/>
                <w:w w:val="100"/>
                <w:sz w:val="48"/>
                <w:szCs w:val="48"/>
                <w:lang w:val="en-US" w:eastAsia="zh-CN" w:bidi="ar"/>
              </w:rPr>
              <w:t>免提交</w:t>
            </w:r>
            <w:r>
              <w:rPr>
                <w:rStyle w:val="10"/>
                <w:rFonts w:eastAsia="宋体"/>
                <w:snapToGrid w:val="0"/>
                <w:color w:val="000000"/>
                <w:w w:val="100"/>
                <w:sz w:val="48"/>
                <w:szCs w:val="48"/>
                <w:lang w:val="en-US" w:eastAsia="zh-CN" w:bidi="ar"/>
              </w:rPr>
              <w:t>”</w:t>
            </w:r>
            <w:r>
              <w:rPr>
                <w:rStyle w:val="11"/>
                <w:snapToGrid w:val="0"/>
                <w:color w:val="000000"/>
                <w:w w:val="100"/>
                <w:sz w:val="48"/>
                <w:szCs w:val="48"/>
                <w:lang w:val="en-US" w:eastAsia="zh-CN" w:bidi="ar"/>
              </w:rPr>
              <w:t>电子证照应用事项清单（202</w:t>
            </w:r>
            <w:r>
              <w:rPr>
                <w:rStyle w:val="11"/>
                <w:rFonts w:hint="eastAsia"/>
                <w:snapToGrid w:val="0"/>
                <w:color w:val="000000"/>
                <w:w w:val="100"/>
                <w:sz w:val="48"/>
                <w:szCs w:val="48"/>
                <w:lang w:val="en-US" w:eastAsia="zh-CN" w:bidi="ar"/>
              </w:rPr>
              <w:t>4</w:t>
            </w:r>
            <w:r>
              <w:rPr>
                <w:rStyle w:val="11"/>
                <w:snapToGrid w:val="0"/>
                <w:color w:val="000000"/>
                <w:w w:val="100"/>
                <w:sz w:val="48"/>
                <w:szCs w:val="48"/>
                <w:lang w:val="en-US" w:eastAsia="zh-CN" w:bidi="ar"/>
              </w:rPr>
              <w:t>年版）</w:t>
            </w:r>
          </w:p>
        </w:tc>
      </w:tr>
      <w:tr w14:paraId="05EDC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DAE90">
            <w:pPr>
              <w:keepNext w:val="0"/>
              <w:keepLines w:val="0"/>
              <w:widowControl/>
              <w:suppressLineNumbers w:val="0"/>
              <w:jc w:val="center"/>
              <w:textAlignment w:val="center"/>
              <w:rPr>
                <w:rFonts w:hint="eastAsia" w:ascii="宋体" w:hAnsi="宋体" w:eastAsia="宋体" w:cs="宋体"/>
                <w:b/>
                <w:bCs/>
                <w:i w:val="0"/>
                <w:iCs w:val="0"/>
                <w:color w:val="000000"/>
                <w:w w:val="100"/>
                <w:sz w:val="24"/>
                <w:szCs w:val="24"/>
                <w:u w:val="none"/>
              </w:rPr>
            </w:pPr>
            <w:r>
              <w:rPr>
                <w:rFonts w:hint="eastAsia" w:ascii="宋体" w:hAnsi="宋体" w:eastAsia="宋体" w:cs="宋体"/>
                <w:b/>
                <w:bCs/>
                <w:i w:val="0"/>
                <w:iCs w:val="0"/>
                <w:snapToGrid w:val="0"/>
                <w:color w:val="000000"/>
                <w:w w:val="100"/>
                <w:kern w:val="0"/>
                <w:sz w:val="24"/>
                <w:szCs w:val="24"/>
                <w:u w:val="none"/>
                <w:lang w:val="en-US" w:eastAsia="zh-CN" w:bidi="ar"/>
              </w:rPr>
              <w:t>序号</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FA4E6">
            <w:pPr>
              <w:keepNext w:val="0"/>
              <w:keepLines w:val="0"/>
              <w:widowControl/>
              <w:suppressLineNumbers w:val="0"/>
              <w:jc w:val="center"/>
              <w:textAlignment w:val="center"/>
              <w:rPr>
                <w:rFonts w:hint="eastAsia" w:ascii="宋体" w:hAnsi="宋体" w:eastAsia="宋体" w:cs="宋体"/>
                <w:b/>
                <w:bCs/>
                <w:i w:val="0"/>
                <w:iCs w:val="0"/>
                <w:color w:val="000000"/>
                <w:w w:val="100"/>
                <w:sz w:val="24"/>
                <w:szCs w:val="24"/>
                <w:u w:val="none"/>
              </w:rPr>
            </w:pPr>
            <w:r>
              <w:rPr>
                <w:rFonts w:hint="eastAsia" w:ascii="宋体" w:hAnsi="宋体" w:eastAsia="宋体" w:cs="宋体"/>
                <w:b/>
                <w:bCs/>
                <w:i w:val="0"/>
                <w:iCs w:val="0"/>
                <w:snapToGrid w:val="0"/>
                <w:color w:val="000000"/>
                <w:w w:val="100"/>
                <w:kern w:val="0"/>
                <w:sz w:val="24"/>
                <w:szCs w:val="24"/>
                <w:u w:val="none"/>
                <w:lang w:val="en-US" w:eastAsia="zh-CN" w:bidi="ar"/>
              </w:rPr>
              <w:t>事项名称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8A33D">
            <w:pPr>
              <w:keepNext w:val="0"/>
              <w:keepLines w:val="0"/>
              <w:widowControl/>
              <w:suppressLineNumbers w:val="0"/>
              <w:jc w:val="center"/>
              <w:textAlignment w:val="center"/>
              <w:rPr>
                <w:rFonts w:hint="eastAsia" w:ascii="宋体" w:hAnsi="宋体" w:eastAsia="宋体" w:cs="宋体"/>
                <w:b/>
                <w:bCs/>
                <w:i w:val="0"/>
                <w:iCs w:val="0"/>
                <w:color w:val="000000"/>
                <w:w w:val="100"/>
                <w:sz w:val="24"/>
                <w:szCs w:val="24"/>
                <w:u w:val="none"/>
              </w:rPr>
            </w:pPr>
            <w:r>
              <w:rPr>
                <w:rFonts w:hint="eastAsia" w:ascii="宋体" w:hAnsi="宋体" w:eastAsia="宋体" w:cs="宋体"/>
                <w:b/>
                <w:bCs/>
                <w:i w:val="0"/>
                <w:iCs w:val="0"/>
                <w:snapToGrid w:val="0"/>
                <w:color w:val="000000"/>
                <w:w w:val="100"/>
                <w:kern w:val="0"/>
                <w:sz w:val="24"/>
                <w:szCs w:val="24"/>
                <w:u w:val="none"/>
                <w:lang w:val="en-US" w:eastAsia="zh-CN" w:bidi="ar"/>
              </w:rPr>
              <w:t>具备“免提交”条件的证照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78A9A">
            <w:pPr>
              <w:keepNext w:val="0"/>
              <w:keepLines w:val="0"/>
              <w:widowControl/>
              <w:suppressLineNumbers w:val="0"/>
              <w:jc w:val="center"/>
              <w:textAlignment w:val="center"/>
              <w:rPr>
                <w:rFonts w:hint="eastAsia" w:ascii="宋体" w:hAnsi="宋体" w:eastAsia="宋体" w:cs="宋体"/>
                <w:b/>
                <w:bCs/>
                <w:i w:val="0"/>
                <w:iCs w:val="0"/>
                <w:color w:val="000000"/>
                <w:w w:val="100"/>
                <w:sz w:val="24"/>
                <w:szCs w:val="24"/>
                <w:u w:val="none"/>
              </w:rPr>
            </w:pPr>
            <w:r>
              <w:rPr>
                <w:rFonts w:hint="eastAsia" w:ascii="宋体" w:hAnsi="宋体" w:eastAsia="宋体" w:cs="宋体"/>
                <w:b/>
                <w:bCs/>
                <w:i w:val="0"/>
                <w:iCs w:val="0"/>
                <w:snapToGrid w:val="0"/>
                <w:color w:val="000000"/>
                <w:w w:val="100"/>
                <w:kern w:val="0"/>
                <w:sz w:val="24"/>
                <w:szCs w:val="24"/>
                <w:u w:val="none"/>
                <w:lang w:val="en-US" w:eastAsia="zh-CN" w:bidi="ar"/>
              </w:rPr>
              <w:t>来源渠道说明</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08077">
            <w:pPr>
              <w:keepNext w:val="0"/>
              <w:keepLines w:val="0"/>
              <w:widowControl/>
              <w:suppressLineNumbers w:val="0"/>
              <w:jc w:val="center"/>
              <w:textAlignment w:val="center"/>
              <w:rPr>
                <w:rFonts w:hint="eastAsia" w:ascii="宋体" w:hAnsi="宋体" w:eastAsia="宋体" w:cs="宋体"/>
                <w:b/>
                <w:bCs/>
                <w:i w:val="0"/>
                <w:iCs w:val="0"/>
                <w:color w:val="000000"/>
                <w:w w:val="100"/>
                <w:sz w:val="24"/>
                <w:szCs w:val="24"/>
                <w:u w:val="none"/>
              </w:rPr>
            </w:pPr>
            <w:r>
              <w:rPr>
                <w:rFonts w:hint="eastAsia" w:ascii="宋体" w:hAnsi="宋体" w:eastAsia="宋体" w:cs="宋体"/>
                <w:b/>
                <w:bCs/>
                <w:i w:val="0"/>
                <w:iCs w:val="0"/>
                <w:snapToGrid w:val="0"/>
                <w:color w:val="000000"/>
                <w:w w:val="100"/>
                <w:kern w:val="0"/>
                <w:sz w:val="24"/>
                <w:szCs w:val="24"/>
                <w:u w:val="none"/>
                <w:lang w:val="en-US" w:eastAsia="zh-CN" w:bidi="ar"/>
              </w:rPr>
              <w:t>可用证照数据时间范围</w:t>
            </w:r>
          </w:p>
        </w:tc>
      </w:tr>
      <w:tr w14:paraId="5F6C6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88A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714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歌舞娱乐场所经营单位变更（法定代表人、主要负责人）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417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F03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6FB1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3A4C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4AA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EF91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54F0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F0F0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5FF0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26FF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553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17D3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31F4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A2A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633C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9F7E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E20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D303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生活费补贴申领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F182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0B3A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0F87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592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8D5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339B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A7C5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3D0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A9BD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F544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D7F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C8BB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E78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7042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证书核发部门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65DD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C693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5B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DA0D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护士执业证书遗失或损毁补办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46A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EF4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1867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D6DE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156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8773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游艺娱乐场所经营单位变更（改建、扩建营业场所）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AA47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02D3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C1D8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8B21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2A1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58B0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8A19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6A1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D419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6A58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EAD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9BB5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DF7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2BD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ABBD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BCEB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90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E0E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特种设备使用登记（更名变更）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1343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原《特种设备使用登记证》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53E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市场监督管理部门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16E7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4B25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31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877C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职工企业养老保险在职职工信息查询单</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417E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39E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A558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F77C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67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1947C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民办非企业单位文艺表演团体从事营业性演出活动变更（名称）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A713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A4C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CEAE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AC10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C59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39D3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6EC0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E47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31F2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8CFD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760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40B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申请从事互联网上网服务经营活动换证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EA01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网络文化经营许可证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1B26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2E3D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47FF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104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E1C1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特殊建设工程消防设计审查（依法需要批准的临时性建筑）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B02E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临时建设工程规划许可证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C2F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C524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A2A6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2D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4E75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困难残疾人生活补贴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946F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A743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660B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E94A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CA9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6F81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9BD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92BD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FEE2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6DAB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E67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40FA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6C6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残疾人证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7E1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中国残疾人联合会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455E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82CC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4A8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879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普通机动车驾驶员培训教练场地变更备案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436A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ACEF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60E2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3BC3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FEB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7A8D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A85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4CD5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C288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E174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F3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8E4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大中专院校录取学生迁出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4755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4D0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CB3F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3C86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6AC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115B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DAD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7486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8E9A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00F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F7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8507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受委托生产种子</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92B0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受委托企业的农作物种子生产经营许可证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1395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AAF0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8FF6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CD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253D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机关事业单位人员社会化发放信息变更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5A1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F531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146D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2B66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33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C2E9D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因修建铁路建设工程需要占用、挖掘普通公路审批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0717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D08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30B8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CA7B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E9D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7B51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17D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EE30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4037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9526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5B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1637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工伤保险社会化发放信息变更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3B56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E66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438B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5ED6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7E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610D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省重点保护陆生野生动物人工繁育许可证核发（增项）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FA8A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省重点保护陆生野生动物人工繁育许可证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4D85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林业部门核发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20EA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5E1D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4CB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B0D3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10C4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985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938B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6CFD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BCE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51A4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企业法人清真食品生产经营许可（注销）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DF89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A60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C4C6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EDE7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719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0CFC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00EC0">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清真食品生产许可证、清真食品信誉标牌</w:t>
            </w:r>
          </w:p>
          <w:p w14:paraId="4C63CC7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8800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县级民族事务部门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AC65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8FCD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E9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3D1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体育类民办非企业单位住所变更的审查（住所为自有的）</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A06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6FA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13B8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AB94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B3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CED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成品油零售经营企业地址变更（初审）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4F70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成品油零售经营批准证书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A0B8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商务部门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CF2F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66DC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A8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CAB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县级排污许可正本变更（单位名称变更）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E4B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排污许可证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34A2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环保部门核发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EEF0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1997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4B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5A11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建筑工程施工许可证变更（勘察单位变更）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1F56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1CA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E771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2ED6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98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A981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歌舞娱乐场所经营单位变更（注册资本）</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5312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5EE1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CF25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7C6B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F31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64A4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65D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979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37C2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2921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3CB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4C5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出版物零售单位和个体工商户设立、兼并、合并、分立审批（工作场所为单位自有产权）</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067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C670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30B3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9053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153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BC3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提供政审（考察）服务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31B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18B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B8DC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F819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4E0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C7B6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县内客运业户开业、增项经营许可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371A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75F4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30B6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FFD1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E1B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9133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D1AF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1482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A6B8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A255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FCD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DEE2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02DC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9964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5638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AC97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071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6A6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对出租汽车经营者和驾驶员先进事迹的表彰和奖励</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B3B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巡游出租汽车驾驶员证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3846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E583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1EEB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3F1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A49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公租房租金收缴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01C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E76A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3DCB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1078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44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06C3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享受定期抚恤金的烈属丧葬补助费的给付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DCA2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E61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2FE2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8E06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D7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373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在乡复员军人定期定量补助的认定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1C6C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2291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A28C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0EE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5F9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DA47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个人就业登记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DFF3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4B5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6638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EEC1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9A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FA1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父母一方宣告死亡，另一方宣告失踪的孤儿认定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3CE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09F9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9F9F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96E3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B9B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7E91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4C8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4280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CDE9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EC19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6F9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71C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职工参保登记（灵活就业人员中断）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0E2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C70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E357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93C7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20F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D98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延续经营高危险性体育项目许可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03A2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BAD6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EF54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D0E7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161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AE1F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170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高危险性体育项目经营许可证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580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河南省体育局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5FE2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E558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126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F320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A5D0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3B7D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C748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BFB9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B9E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46B6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21F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1C19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6EB5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ED39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63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2AA32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公章刻制业特种行业许可证核发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526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ABF6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18B4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CD82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731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5DF6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442D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B5D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20F5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CCF0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DA1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5430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保安员证核发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04D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D53E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3A30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DD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9FA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农村集体经济组织兴办企业用地审核（使用存量建设用地）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B22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390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1CF5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084C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33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8BF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档案材料的收集、鉴别和归档</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46FC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F59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8CF5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AAA3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B8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4453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企业职工基本养老保险关系转入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5B1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99C0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DFAA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EDC1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584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FE8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企业法人清真食品生产经营许可（名称变更）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9BE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C426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7A9F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2945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22E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FEB6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F33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清真食品生产许可证、清真食品信誉标牌（企业法人）</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F499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县级民族事务部门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AA07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165A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3A0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16D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更新采伐普通公路护路林审批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EFFE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DEC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2155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5245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2B9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491A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0AF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6C0F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3126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0CD9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93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CEAE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道路旅客运输补发《道路运输经营许可证》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688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0B73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42EF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DA6E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A9E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01C1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D15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8F6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999E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7BA2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A4C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1E66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B1B2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1F5B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4B3D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D6CA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BD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680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事业单位文艺表演团体从事营业性演出活动延续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FCE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事业单位法人证书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499B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事业单位登记管理机关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6DD7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1D23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0EC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EBEA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482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9639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03C2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0C64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70D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AE1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因修建机场建设工程需要占用、挖掘普通公路审批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B99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3F9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6FD8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9169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217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50A0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73FE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F1C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F14F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5B24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FF8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6F8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农药经营许可证申请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3D3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6527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1C03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A108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610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A3C4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3CC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094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972C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8508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190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1431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3E9E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7209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DFE1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CA93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15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0E1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公司设立登记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A057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股东、发起人或自然人有效身份证件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CA8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1627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A0F6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6BA2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EC8A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BD63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投资者的主体资格证件或自然人身份证件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36D3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C4DF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CE1E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66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9E690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放射源诊疗技术和医用辐射机构许可（变更地址）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245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C58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D5D2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B0F7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292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A7F5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2FA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放射诊疗许可证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25A2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省卫生健康管理委员会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FFEE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3DB9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EC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061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危险化学品经营许可证变更（变更企业名称）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D55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0FF9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1A65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F4E3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BAE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2A7C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非演出场所营业性演出审批（含未成年演员）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3FB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F069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BA2D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270D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369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96B3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2565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46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1384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CCD5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2E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35F7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机关事业单位工勤技能岗位人员考试报名（按工作年限申报四级）</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4CB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C47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6C0B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015F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10D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663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军队离休干部抚恤优待的给付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213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8F1F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DE8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C6C1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AE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FB62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拖拉机和联合收割机驾驶证增驾</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BCB8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C65B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3455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DC42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804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F282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C35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C4CB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368F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6D51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59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BED9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机关事业单位账户信息维护</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13C5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59B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DC98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6A3F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7E9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182A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道路客运（班线）经营终止经营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C78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0A1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757C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D7BF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37C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2F79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F40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1B56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80B7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B15F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72F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281B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个体演员备案变更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DBE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3DCA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39B1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C0FC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81D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69E2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EC7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6BE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5FD7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89AE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60D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469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大中专院校录取学生迁入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0337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户口迁移证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FB0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4C39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99BD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AB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A59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拖拉机和联合收割机驾驶证申领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5442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CDF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7307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E92A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235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EAA0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C108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563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63C3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7C2A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CEB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F3A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参保人员参保信息查询（个人封锁信息查询）</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C191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0A2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771D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9C75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625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403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基本医疗保险参保人员异地就医备案（职工常驻异地工作人员）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81AC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1A8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6DA4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C826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43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1D0E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蚕种经营许可证初审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94E0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C4CD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83CF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E101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E01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64B1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A25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6385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9681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572C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660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72FE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F57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蚕品种审定证件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D03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26BC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3F78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1E4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D38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经营性养老机构变更备案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6FEE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9E1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CFCB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638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09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B31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出具联系函（基本医疗转移申请）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F2F1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2C2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F3E2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DB09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556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A5AA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建筑工程施工许可证变更（监理单位总监理工程师变更）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E8F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31C8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2D4A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FFB2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151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F16E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F44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中华人民共和国监理工程师执业资格证书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C61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805A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1DDD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9F9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6BE4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AAA6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监理工程师资格证书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D67D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C722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40B7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D5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3870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道路客运站终止经营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2A1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F37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0CB5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09A2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C4B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2C09F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旅馆业特种行业许可证核发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FEBD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B13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8ED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8759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293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8256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E7E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66E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7D4F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E0AA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ED3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9E7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父母双方均死亡的孤儿认定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ACDC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5363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196F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74B0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496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4C19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AD2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3EE5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B235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8543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8A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4CB2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利用跨越普通公路的设施悬挂非公路标志许可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EDEE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502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6792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1693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489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F5E0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878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C645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34CF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8D87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9FF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7C8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打印失业保险关系转移凭证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2D59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居民身份证或社会保障卡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68A5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B178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D836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EFD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BD9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机关事业单位工勤技能岗位人员考试报名（按岗位等级证书申报四级）</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6CBF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130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C0A6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CC11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19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CFEA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在普通公路改造平面交叉道口审批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204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5C08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8E30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0DBA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39A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2573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47D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C88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D032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C2E3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4C3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16AF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民用爆炸物品运输许可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8CE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民用爆炸物品销售许可证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58C7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C4CB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EB63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0A4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BD24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A5D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民用爆炸物品生产许可证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022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E288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C7C5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FDE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4671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24A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民用爆炸物品购买许可证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F5E4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B676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F31B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D0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1075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诊所备案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51EF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法人或其它组织相关资质证书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E11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A892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3EF1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3F4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AEDA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F649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其他卫生技术人员名录、有效身份证和有关资格证书、执业证书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A545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公安部门，卫生健康部门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A355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9383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0AF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8C57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B75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诊所法定代表人、主要负责人有效身份证和有关资格证书、执业证书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37E3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公安部门，卫生健康部门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7475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9522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CD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928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军队退休士官抚恤优待的给付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BA4B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B3C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3EBC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E6B3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53F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A676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B8FF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D071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7044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4808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70E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5410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勘查、开采矿藏项目占用林地许可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3926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BB62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2A8E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D16D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E41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A622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B930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矿产资源勘查许可证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29D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0C8D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D0F8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0B5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83BF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D18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4947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92D1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BEAC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0CA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929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游艺娱乐场所经营单位变更（地址-租赁场地）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D57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B80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2810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9076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57D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E04F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2B1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572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9730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8C46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C78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8742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259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B508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BB04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DB9F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5D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118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森林防火期内在森林防火区野外用火活动审批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0599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012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10A5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3764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53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63F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城镇独生子女父母奖励扶助</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2491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C9A4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9E42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30F6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21D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A6D9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4620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932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0104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F3E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5A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AEE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职工参保登记（单位职工中断）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ACE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24D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7F4C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50C7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87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A94E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非营利组织免税资格认定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FE67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社会团体法人登记证书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CAC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21FE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8F19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200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09BA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歌舞娱乐场所经营单位变更（地址-租赁场地）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0E7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172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8A62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52D4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A8E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1136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430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909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81AF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1A81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15F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9ACA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B3CE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A925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9751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6E2A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2E9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5FED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公租房承租资格确认</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D3D0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160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B553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2C34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803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118C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基本医疗保险参保人员异地就医备案（职工异地长期居住人员）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7433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DEA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F629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8AE9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BD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227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危险化学品经营许可证变更（变更主要负责人）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E810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89A7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4B0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8BB7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37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7EE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获得工业产品生产许可证企业年度自查报告审查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0363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796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37A9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DA1E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6F99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7342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生鲜乳收购站许可（设立）</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4CE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5FC5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666C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A5DC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BA5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7781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D35E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DC83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F30A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D7EF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6D0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750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剧毒化学品购买许可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F683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1629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0C1A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E4B2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B71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D06B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A3D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4732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B884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207E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D9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368F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分公司、非法人分支机构、营业单位设立登记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B61A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A01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D97F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E7B3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B6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404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游艺娱乐场所经营单位变更（注册资本）</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3BF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DA31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3041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ECCC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3AA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DB06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162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DCB3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8358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8ED5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486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C277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因公牺牲军人遗属一次性抚恤金的给付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0EDC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CB5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80E2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CED7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64D6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DF94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25B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813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2D5B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C63D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899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C0A1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48D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B47A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20B6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3E6B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FE7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8F098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个人基本信息变更（企业）（民族、性别、户口所在地、户口所在地所属行政区代码、户口簿编号、户口性质变更）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520F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F72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347A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F227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14F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5064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46C7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DEA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DD55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0BED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44B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11B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第三类易制毒化学品运输备案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FA3C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05CC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08F3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983E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7DB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FC3F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农村公益性公墓建设审批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4580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FB0A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D9D1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DDB5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0F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1282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母婴保健技术服务机构变更项目</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7C1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1560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卫生监督部门核发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D9C0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CCC2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06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78F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城乡居民养老保险参保登记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8936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2DA5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CA1C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67BA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446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0BCF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父母双方均宣告死亡的孤儿认定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FF6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E26F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C72C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92C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5E1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9EC8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5F4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B0C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A84C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525E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40A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292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蚕种生产许可证审批（申请）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7682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蚕品种审定证件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A039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0FBB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64B5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7FF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8FA3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EF0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684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EECC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13F8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9F0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010E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38C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671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1159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AA1C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F7E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4D9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企业法人清真食品生产经营许可（法定代表人变更）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EA0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DAA9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7D03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C35A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68B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6E0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企业人员退休申请（无社会化发放信息-正常退休）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245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2A3C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5EC7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7FC1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F9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A3B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危险化学品经营许可证核发（无储存设施的延续申请）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8EC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AB1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3776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D880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9A3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24A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动物诊疗许可证核发（变更）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D9CD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8CB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0583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64A6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512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0206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EBE0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7D0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CD72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B74A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BBE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E3EF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92B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动物诊疗许可证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676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3C6D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694B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BA7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8CC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动物诊疗许可证核发（设立）</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639D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执业兽医师资格证书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F45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2694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70C6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5F7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E71B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8C92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41D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EE12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E357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C6B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430E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868F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D21A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7AC6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C86B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FF6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3FC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兽药经营许可证核发（变更）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CF83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FE7E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EC28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14D8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9F1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E146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B96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兽药经营许可证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2554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1537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6A23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573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39D4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A4A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F137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D524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9C5D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EBB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80E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烟草专卖零售许可证变更办理（变更许可范围）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8F4B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D57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9CDA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2C19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16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4E50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烟草专卖零售许可证变更办理（家庭经营的个体工商户，持证人在家庭成员间变化）</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564F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EB4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6D37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C98E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69A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6050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80A0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F982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6143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63B3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AC1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41C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医师执业注册（军队变入地方）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BAD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C92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745F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16CC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42B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0A4A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社会团体活动资金变更登记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052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社会团体法人登记证书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3CF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C753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2D20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60B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3E84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3916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AA9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3E82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5E37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CB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8FAF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民办非企业单位住所变更登记（凭产权证办理）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2D5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FA10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AB85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7E46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1E0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B4BA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E78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414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66A2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55B4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D97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D342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909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9874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9247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E1C1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27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5AEB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跨越普通公路架设电缆设施许可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345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CDCD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1445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89E0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C5F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6C82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8C9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02F3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A51A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BE19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E7E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3E00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申请从事互联网上网服务经营活动变更（营业场所地址）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A376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网络文化经营许可证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469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9894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C841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818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2797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3A49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218D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6A31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0245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490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72AF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6D4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731E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BF31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D944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C4D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C376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B7D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881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C61F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E3ED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C6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370E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台湾居民居住证期满换证（合法住所）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DE25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7FE7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9451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3098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298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481B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AB9D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台湾居民来往大陆通行证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2EE2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D8C6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551C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71E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4B6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穿越普通公路修建桥梁设施许可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417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5B7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96E6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62A0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F45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E495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E44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3D0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9733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57DE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96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C39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参保人员参保信息查询（个人账户余额查询）</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41B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BD49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F7F2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B219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11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9DA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内地居民补领离婚登记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981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2C90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3AEA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597D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400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E642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BF70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00EF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FE60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3A1C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03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25B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企业离退休人员法院宣告死亡丧葬补助金、抚恤金申领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74C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CAE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A727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4CF1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08C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2951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收养入户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E632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7E0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E12C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D41A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1CD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2EF4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80E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0BF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D612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2F7C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0F7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901F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5E7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收养登记证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D4D8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解除收养关系需提交收养登记证。</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9CC5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951E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6B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E3A0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执业兽医备案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C79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6C6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1819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E12A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D06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5A72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C7F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执业兽医师资格证书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EB8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0A9E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D78E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8A9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5E79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4EB3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动物诊疗许可证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F6E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3B87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2EEA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585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B7C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种畜禽生产经营许可（复验换发）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E42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6801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8754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294A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9A8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F385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42C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2488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E8E2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F900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373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7689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职工参保登记（灵活就业人员新增）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928E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DD75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5E42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D0A4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CF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59157">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麻醉药品和第一类精神药品购用许可</w:t>
            </w:r>
          </w:p>
          <w:p w14:paraId="6FB78DC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（变更药学部门负责人）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58F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药学部门负责人职称证书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47B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卫生健康行政部门核发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6571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4D45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F4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B89A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分户、立户（购房）</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861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218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4125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57AC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CF9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22EB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AA7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407C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87B1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0A76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32E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AA8A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D878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FDD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7B8D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2A2F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47B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632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机关事业单位养老保险转出到企业职工基本养老保险</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BDD0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C9C5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4207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ECF9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AE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0DE1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建筑工程施工许可证变更（设计单位项目负责人变更）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D9C7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2510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623F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4E70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FBE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68F9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E4D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中华人民共和国二级注册建筑师注册证书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AA02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529E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47AB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171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16FD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134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二级注册建筑师执业资格证书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C5E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7032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30BD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77D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897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暂住登记（出租房屋）</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FCC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BD43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B63D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3EE2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A7D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4845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转业、复员、退伍入户（回原籍）</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24B3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EDD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BDCC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73D2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E75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354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公共场所卫生许可（延续）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2BA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08CA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F05B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17B1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4E3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4D7F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因修建通信建设工程需要占用、挖掘普通公路审批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2EAA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878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2CE6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1CB5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339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FAAA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C5B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09DA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3164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5198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622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0E2C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医疗机构执业登记（中医、中西医结合医院）（变更名称）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ABA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C44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6296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883B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2BF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83C2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文艺表演团体从事营业性演出活动审批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D50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3A06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52B5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DADC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D43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62BF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E06E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950D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A975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51FB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FCC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DC3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退出现役的分散安置的二级残疾军人护理费的给付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311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D7BF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E576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1F00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A23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6D59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8C4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024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7157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7C98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97D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A09D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878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6B31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D7B8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9ED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478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1A7B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出版物零售单位和个体工商户设立、兼并、合并、分立审批（工作场所为租赁性质）</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E645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F34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CD3F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94D7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E3E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14D8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D80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3E74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B0FA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52B1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4A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C4BF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为严重精神障碍患者免费提供基本公共卫生服务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0FEB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284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AA6B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BE3D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DB5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9599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92A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网络文化经营许可证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85A8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79CA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E23B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8A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42E7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享受定期抚恤金的因公牺牲军人遗属丧葬补助费的给付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06E5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3BB7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C8FB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353E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ED0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BDF8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76C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F89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7C5E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0DE0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4D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4CD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拖拉机和联合收割机驾驶证补领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701E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29A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8431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4548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981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CB6D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7ED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1CC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9932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A9CB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DE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CC57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实施初中学历、小学学历、学前教育及其他文化教育学校的地址变更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5A3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中华人民共和国民办学校办学许可证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CBF5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40CA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C669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5BF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720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变更经营高危险性体育项目许可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55BC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66EF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8FAC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9868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A9E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FFAF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BA95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7C5B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42E4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3071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42F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5EEB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8C0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高危险性体育项目经营许可证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C83E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河南省体育局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AC64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38E4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2B18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7D9B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2155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49C0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8D87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4666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1A1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E13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实施初中学历、小学学历、学前教育及其他文化教育学校的举办者变更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B919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中华人民共和国民办学校办学许可证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E08B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FCF7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EBC4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33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9C3D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档案的转递</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519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E0A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096D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DCE9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C3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60BD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企业法人清真食品生产经营许可（经营场所变更）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2A5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DC4B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A230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F1F3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C5E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75A6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593AB">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清真食品生产许可证、清真食品信誉标牌</w:t>
            </w:r>
          </w:p>
          <w:p w14:paraId="7CAF8AA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9FF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县级民族事务部门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ADF2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B0E4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0F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A1B3E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民办非企业单位文艺表演团体从事营业性演出活动审批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3DCF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社会团体法人登记证书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267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D51B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1C96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5A8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74B3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466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D057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28E1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5ADD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46D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A2E5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其他发卡企业备案登记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401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601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50D0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3EF9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58F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E8DD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一次性工伤医疗补助金申请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8201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BA3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804E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0AC5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EE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598F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职工参保信息变更登记（关键信息变更）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37DE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122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A498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9407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73E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C54C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道路客运站变更许可事项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61C2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C0E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26F3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DBC7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9BE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D446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F6A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CFBD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CD3D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BBB5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4D9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4835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4DED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EE92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8C7D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57F1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69E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DF9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对废旧金属收购者协助公安机关查获违法犯罪分子的奖励</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BE6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5C5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13F9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0245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705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BBB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低保对象、特困人员、建档立卡贫困人口住院手工（零星）报销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44F6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C4FE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9926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AD30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E4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E10B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残疾人证新办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FDB8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FC8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702F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A6FB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C61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2A45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6BD5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13DC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04F6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9428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5A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602A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食品小经营店登记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73E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3A9B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980F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2767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E45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F0F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食品生产加工小作坊登记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9B63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营业执照复印件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77F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42AB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7BFA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2C3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202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融资担保机构变更名称备案（初审）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93B0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F9CD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474C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3B2F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CAA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8E18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52B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融资性担保机构经营许可证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0F4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金融工作局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47BB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AEFE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06F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3A6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企业法人清真食品生产经营许可（补办）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481D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14C6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26B1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2A7D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1319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8172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213F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B0F7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818B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92DA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BC0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5206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特种设备使用登记（改造变更）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88B5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原《特种设备使用登记证》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5F5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郑州市市场监督检验证明核发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AA66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32D6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16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33746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港澳居民居住证补发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C79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CBE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50BA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50E9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B91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0EC9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CDC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港澳居民来往内地通行证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0A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FD84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4777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DE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899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文艺表演团体从事营业性演出活动变更（地址-自有场地）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C55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6DE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3EE7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2B0E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014D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DFA5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626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247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4977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F9C3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FB7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CAED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BE29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202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7220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7B67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AB3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EA3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变更婚姻状况</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F366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F17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378F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EE0C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6BC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7EEE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F159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CA8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0CD1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BE00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0FA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1EB7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2DAF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C48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EA8C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2417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729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0D68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成品油零售经营资格的注销（初审）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EB4C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成品油零售经营批准证书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BDE5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商务部门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2E8E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E899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C30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9F7D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机关单位社会保险登记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43B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398C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04B2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B338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5A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4B5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道路普通货物运输企业经营许可变更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13AC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694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97BA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6A42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654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D756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B9F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D1CE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7E53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C9A4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0CF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9631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4CD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919E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FE09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C1CA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46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735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9FD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59E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应急管理部门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2760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DA56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0DC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043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人员中断时间变更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5594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居民身份证或社会保障卡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1485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1AA9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6C49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4F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7BDE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非公司企业法人变更（备案）登记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DC9B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CE6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9234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B74F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77E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F85D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慈善组织担任受托人慈善信托设立备案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9A2B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8BA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970E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CD14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36D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A7A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按工程建设项目参加工伤保险登记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8C1D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法人身份证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9B2A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18D6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8B0D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62D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94B8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A4D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11E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1A80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8BCC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EBC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797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拖拉机和联合收割机驾驶证换领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994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4D9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由居住地公安派出所或者受公安机关委托的社区服务机构出具</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16AE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FA73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66C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437E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1C9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871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A876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5C7F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7ED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9EA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医师执业注册（变更执业地点）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B890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69F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B636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20E4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884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713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内地居民办理离婚登记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EE37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478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7D7D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925D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7F7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A1EB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3F9D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1DE4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C3E4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75FD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4A5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9500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CDAA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7F2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16F4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5B2A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15B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407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医疗广告审查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E8FC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3A7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3601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6A74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E0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658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档案借阅服务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E3E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6C3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8650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9A30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C9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612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从事包装装潢印刷品和其他印刷品印刷经营活动企业变更经营场所审批（工作场所为租赁性质）</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B1FE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077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3C51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1976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43A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AF5D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A3DF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CA8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B603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55FA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18E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C78F4">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危险化学品经营许可证变更</w:t>
            </w:r>
          </w:p>
          <w:p w14:paraId="3ACB23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（变更危险化学品储存设施及其监控措施）</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9A0D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249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DEDA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49CD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06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C1C9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出版物零售单位和个体工商户变更名称审批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8D4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6AC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D9EB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94EC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31D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2186F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烟草专卖零售许可证变更办理（企业名称、个体工商户名称发生改变）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010C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426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7AB3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337A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6FD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D8E0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61AF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537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72B5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9422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744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B6DB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歌舞娱乐场所经营单位设立审批（自有场地）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63D0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5E1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519D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9285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A57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5DF0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73E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269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5F4D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9F81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14C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EE1A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C2E0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69B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3A8C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9F5A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204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9DE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企业在职人员因达到法定退休年龄时缴费不足15年申领个人账户一次性待遇</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08E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F9D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5A47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8466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B8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09B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社会保障卡解挂</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F87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E59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5B5E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83C4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16E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D7D0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7855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4B9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A82A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7D52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676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1E3D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社会团体住所变更登记（凭租赁协议办理）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34E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社会团体法人登记证书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45BD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98B3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4E59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4C6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C206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83EF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776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2190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7E7B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F3A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B57F7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文艺表演团体从事营业性演出活动延续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8F73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38D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A146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CB57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389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F6BB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A3F2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980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1FFB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073D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D69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64D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举办健身气功活动审批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9E1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E18E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1275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1B45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C92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4CB6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218B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社会体育指导员证书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92B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省辖市、县（市）体育部门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598F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4E33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27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F0E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事业单位文艺表演团体从事营业性演出活动变更（法定代表人、主要负责人）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A64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事业单位法人证书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1D8A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事业单位登记管理机关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BCC5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7B2B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8ED0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BEF1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FA8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73F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189B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D4D1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nil"/>
              <w:right w:val="single" w:color="000000" w:sz="4" w:space="0"/>
            </w:tcBorders>
            <w:shd w:val="clear" w:color="auto" w:fill="auto"/>
            <w:noWrap/>
            <w:vAlign w:val="center"/>
          </w:tcPr>
          <w:p w14:paraId="473C189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149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医疗美容主诊医师备案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04E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29C0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9D19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86AC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C05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B27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游艺娱乐场所经营单位变更（地址-自有场地）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6BA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528D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8991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3FC1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F27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C8BA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8081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93C5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4C35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8834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511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28E6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DAE5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CF63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37B4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9B6D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95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733F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经营期满延续道路客运班线经营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F9FA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C4CD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54B4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5116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098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5635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3A6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CBEF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0022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1845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5C1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1D59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74A0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6E2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ED72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9857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3F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21E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刑满释放人员恢复户口</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5CAB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4D7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4B28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03F3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CA6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164F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605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5039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11C1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E426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46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87E43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3级分散供养残疾士兵购（建）房经费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C6C1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44F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8954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A674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660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C38D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693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2AB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D20A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1F9F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C74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4AA7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2294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DC0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5593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CB51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9B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81AA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种蜂生产经营许可证核发（复验换发）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8EB0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01E0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8EB4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CA40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A8C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352C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0FB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AF0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680F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5782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C8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78D9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灵活就业人员中断社会保险关系（网报）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13D0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居民身份证或社会保障卡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78C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F100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7EC9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41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D6B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机关事业单位工勤技能岗位人员考试报名（申报五级）</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A6D8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5B6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864B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C185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3A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3C8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在普通公路建筑控制区内埋设管道设施许可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C49B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D416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02E7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1A09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58B4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A426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5719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C3D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44CD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41F9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C8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B43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供养人员社会化发放信息变更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10B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E50B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1028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064D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4AC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C59B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D6BF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B702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8139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F1D7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7F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07C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医疗机构执业登记（中医、中西医结合医院）</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5410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医疗机构法人证书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D9A7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工商管理部门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9FDD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3423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DA4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C77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企业社会保险登记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C8C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6B1D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1299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57C5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A8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3BB5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“两非”案件举报奖励</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6C2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FD37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0539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ABA8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A3D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F907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职业年金个人账户权益记录单</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2FA6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CDE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0712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E099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44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E108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事业单位养老机构备案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424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事业单位法人证书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E4FE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事业单位登记管理机关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F47B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C33A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86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C902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拖拉机和联合收割机抵押登记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2D03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中华人民共和国拖拉机和联合收割机登记证书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F423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EC57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520D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CF9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8E50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686A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D269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D3F6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D996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0B8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FEEE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医疗机构校验</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BDB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4A0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9AA9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D386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D2B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C92A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社会保障卡密码修改与重置</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179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F581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F2F9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DA09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23F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26AC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5B7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C8C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F76E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ECEA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02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3D9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保安员证补发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D58E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0D5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70A0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DFB4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DE5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EE39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8B6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中华人民共和国保安员证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BE4B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A1D7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F120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7150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C54B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注销《融资性担保机构经营许可证》（初审）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BCA9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融资性担保机构经营许可证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FA4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金融工作局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4A4D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8504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41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A35F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艺术品经营单位备案补证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BD0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088A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3725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F4CD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5A4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7380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6556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86D4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375E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0144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B1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231F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暂住登记（自有房屋）</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955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799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D6AD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688E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1EE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46BC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AC16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BC1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AADD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019C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0F8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6D5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社会保障卡申领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99B0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62C0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C258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055B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96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4E0E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个体工商户清真食品生产经营许可（名称变更）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998BB">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清真食品生产许可证、清真食品信誉标牌</w:t>
            </w:r>
          </w:p>
          <w:p w14:paraId="0F996D3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502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县级民族事务部门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2756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3D04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45B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C585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3D0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124C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577B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098D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354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204</w:t>
            </w:r>
          </w:p>
        </w:tc>
        <w:tc>
          <w:tcPr>
            <w:tcW w:w="1530" w:type="pct"/>
            <w:vMerge w:val="restart"/>
            <w:tcBorders>
              <w:top w:val="single" w:color="000000" w:sz="4" w:space="0"/>
              <w:left w:val="single" w:color="000000" w:sz="4" w:space="0"/>
              <w:right w:val="single" w:color="000000" w:sz="4" w:space="0"/>
            </w:tcBorders>
            <w:shd w:val="clear" w:color="auto" w:fill="auto"/>
            <w:vAlign w:val="center"/>
          </w:tcPr>
          <w:p w14:paraId="45C6B5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保安服务公司跨省、自治区、直辖市提供保安服务备案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D841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中华人民共和国保安员证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270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2A53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33D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0B34">
            <w:pPr>
              <w:jc w:val="center"/>
              <w:rPr>
                <w:rFonts w:hint="default" w:ascii="Arial" w:hAnsi="Arial" w:cs="Arial"/>
                <w:i w:val="0"/>
                <w:iCs w:val="0"/>
                <w:color w:val="000000"/>
                <w:w w:val="80"/>
                <w:sz w:val="20"/>
                <w:szCs w:val="20"/>
                <w:u w:val="none"/>
              </w:rPr>
            </w:pPr>
          </w:p>
        </w:tc>
        <w:tc>
          <w:tcPr>
            <w:tcW w:w="1530" w:type="pct"/>
            <w:vMerge w:val="continue"/>
            <w:tcBorders>
              <w:left w:val="single" w:color="000000" w:sz="4" w:space="0"/>
              <w:right w:val="single" w:color="000000" w:sz="4" w:space="0"/>
            </w:tcBorders>
            <w:shd w:val="clear" w:color="auto" w:fill="auto"/>
            <w:vAlign w:val="center"/>
          </w:tcPr>
          <w:p w14:paraId="1C9CA31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21E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保安服务许可证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2A9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DBFF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2BE0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616A">
            <w:pPr>
              <w:jc w:val="center"/>
              <w:rPr>
                <w:rFonts w:hint="default" w:ascii="Arial" w:hAnsi="Arial" w:cs="Arial"/>
                <w:i w:val="0"/>
                <w:iCs w:val="0"/>
                <w:color w:val="000000"/>
                <w:w w:val="80"/>
                <w:sz w:val="20"/>
                <w:szCs w:val="20"/>
                <w:u w:val="none"/>
              </w:rPr>
            </w:pPr>
          </w:p>
        </w:tc>
        <w:tc>
          <w:tcPr>
            <w:tcW w:w="1530" w:type="pct"/>
            <w:vMerge w:val="continue"/>
            <w:tcBorders>
              <w:left w:val="single" w:color="000000" w:sz="4" w:space="0"/>
              <w:right w:val="single" w:color="000000" w:sz="4" w:space="0"/>
            </w:tcBorders>
            <w:shd w:val="clear" w:color="auto" w:fill="auto"/>
            <w:vAlign w:val="center"/>
          </w:tcPr>
          <w:p w14:paraId="37C6AE6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C2DA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48B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D031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68A0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CFAA">
            <w:pPr>
              <w:jc w:val="center"/>
              <w:rPr>
                <w:rFonts w:hint="default" w:ascii="Arial" w:hAnsi="Arial" w:cs="Arial"/>
                <w:i w:val="0"/>
                <w:iCs w:val="0"/>
                <w:color w:val="000000"/>
                <w:w w:val="80"/>
                <w:sz w:val="20"/>
                <w:szCs w:val="20"/>
                <w:u w:val="none"/>
              </w:rPr>
            </w:pPr>
          </w:p>
        </w:tc>
        <w:tc>
          <w:tcPr>
            <w:tcW w:w="1530" w:type="pct"/>
            <w:vMerge w:val="continue"/>
            <w:tcBorders>
              <w:left w:val="single" w:color="000000" w:sz="4" w:space="0"/>
              <w:right w:val="single" w:color="000000" w:sz="4" w:space="0"/>
            </w:tcBorders>
            <w:shd w:val="clear" w:color="auto" w:fill="auto"/>
            <w:vAlign w:val="center"/>
          </w:tcPr>
          <w:p w14:paraId="03B30CB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D98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6494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C148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1C29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9BAA">
            <w:pPr>
              <w:jc w:val="center"/>
              <w:rPr>
                <w:rFonts w:hint="default" w:ascii="Arial" w:hAnsi="Arial" w:cs="Arial"/>
                <w:i w:val="0"/>
                <w:iCs w:val="0"/>
                <w:color w:val="000000"/>
                <w:w w:val="80"/>
                <w:sz w:val="20"/>
                <w:szCs w:val="20"/>
                <w:u w:val="none"/>
              </w:rPr>
            </w:pPr>
          </w:p>
        </w:tc>
        <w:tc>
          <w:tcPr>
            <w:tcW w:w="1530" w:type="pct"/>
            <w:vMerge w:val="continue"/>
            <w:tcBorders>
              <w:left w:val="single" w:color="000000" w:sz="4" w:space="0"/>
              <w:bottom w:val="single" w:color="000000" w:sz="4" w:space="0"/>
              <w:right w:val="single" w:color="000000" w:sz="4" w:space="0"/>
            </w:tcBorders>
            <w:shd w:val="clear" w:color="auto" w:fill="auto"/>
            <w:vAlign w:val="center"/>
          </w:tcPr>
          <w:p w14:paraId="30C4A02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5EC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保安师资格证书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BB6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B374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D562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F4E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C717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渔业船舶登记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D009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56D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06D1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77C3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40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2E2D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户口簿补发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3AA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E9A9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F746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2BD5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BED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C0DD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3B6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F162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BD03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8BFE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87B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82BE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事业单位社会保险登记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15B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事业单位法人证书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201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事业单位登记管理机关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577B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BB24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C65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3B94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C74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6C38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1218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EFDF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5D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F5A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出版物零售单位和个体工商户变更经营地址审批（工作场所为单位自有产权）</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756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3A8B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F460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767D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80E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321A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BBA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13F6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04B8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F0A5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E17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9865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父母投靠子女</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5BEC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862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F4DF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389B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06F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890C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E1C4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026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356F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BE49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350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8A2F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建筑工程施工许可证延期</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3BFC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3447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A83D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DE0C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5E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E2A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社会保险个人参保缴费证明</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5CB9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CCB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A36F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D645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55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E25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2019年河南省机关事业单位个人权益记录单</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CB8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807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2315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B448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4CF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B7E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辅助器具配置协议机构的确认</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3FBF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3ED9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2A07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E1F6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276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6432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E016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辅助器具生产装配企业资格认定证书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DA8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民政部门提供</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5B97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7776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EB9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6AB4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暂住登记（学校就读）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BDD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7FE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E00C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102A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BED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0E4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道路普通货物运输企业设立子公司许可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C00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A23B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246F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A73F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516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3E0A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FE09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中华人民共和国机动车行驶证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97A6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04BA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FDEF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F22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CD5B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4E52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223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291E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D63D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B70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9149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6CB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C1F4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5A40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04AE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5EC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6905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D61A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110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0B8D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9059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16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DF4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物业管理区域备案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6721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中华人民共和国建设工程规划许可证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12C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6851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8A03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FE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BAB2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社会团体成立登记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5669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600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417A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384F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4D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E48D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诊所备案变动</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12FA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诊所主要负责人有效身份证和有关资格证书、执业证书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D1D4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公安部门，卫生健康部门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EB6C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A5B1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E03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F556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B43F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诊所备案证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DA6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8ADE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6D1D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5FB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A8C9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A4A1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法人或其他组织的资质证书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2A9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7A9A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31B2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CD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013F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猎捕非国家重点保护陆生野生动物狩猎证核发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4004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3B40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08CF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446D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AA1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979B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2B79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中华人民共和国民用枪支持枪证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2115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CF07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5A3E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31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1921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残疾人证换领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172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5AC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6F3E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293B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A6F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EAD4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F53F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4AC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16D9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4A05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55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48E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低保对象、特困人员、建档立卡贫困人口门诊手工（零星）报销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201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9332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C48F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1F74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6F7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A3C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补办经营高危险性体育项目许可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1A75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ADC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2D22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64C9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4B3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FB85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13E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91F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CAE2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3221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376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C67F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A32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A03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3576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FC5F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C7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CDF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注销经营高危险性体育项目许可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228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中华人民共和国职业资格证书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249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5DFF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BFC3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B90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00D5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F315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0ED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9E78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705F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1CF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CC6B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A2B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高危险性体育项目经营许可证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22F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河南省体育局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CCCE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C445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14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E0D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机动车维修经营备案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A019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维修经营者的营业执照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A9C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8FE9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0463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211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A5DA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失业人员死亡（有供养亲属）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C23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0AF4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EA64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D915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2D2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2A60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C54D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10BA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5766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D30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E64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B939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退出现役的分散安置的一级残疾军人护理费的给付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C19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616E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2308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5D50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C60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6199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D34C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6D4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16AF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8A9D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681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FC9E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970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5177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EB9D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28AB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BF8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199D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营业性演出变更（演员）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211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F7A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2540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8B7C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A7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56E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民办非企业单位文艺表演团体从事营业性演出活动变更（法定代表人、主要负责人）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42E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9663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EFC0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3A13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AC9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B377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49A1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ED3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4E25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4BBE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79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F76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职业技能提升补贴申领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4163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B569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D7DB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25F0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6EC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6981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2F69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5820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证书核发部门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BB50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322F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73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DBFC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职业年金社会化发放信息变更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53C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A67E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CA08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A65D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E20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2C4D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10E2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继承人员身份证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0CA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95AB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EB1D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3F4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0142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338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继承人员中华人民共和国社会保障卡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6941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FA01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92FB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2A5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48A4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A63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630A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639B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C062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B19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4A29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身份证号码被占用维护</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1E08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F59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4BEC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FD9B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4B6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805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采集、出售、收购国家二级保护野生植物（农业类）审批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5D8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国家重点保护野生植物采集许可证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7E41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4B4F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4906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C08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C606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DC8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FCFB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F7A4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CF82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2C2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7FF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从事包装装潢印刷品和其他印刷品印刷经营活动企业变更法定代表人（负责人）审批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4E7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9CC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8DD9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8A8F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EFE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0CAB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55FE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5EF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02C1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12C7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8DE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EF1E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在普通公路用地范围内埋设电缆设施许可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2B6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DF91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4E8E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DFE1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80A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7F26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398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E97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EC78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54B0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81B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69FB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亲属关系证明</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2E4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626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181E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61F6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F73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82DA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906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8550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B83E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7E8D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975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8D84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从事包装装潢印刷品和其他印刷品印刷经营活动企业的设立、兼并、合并、分立审批（工作场所为租赁性质）</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3A02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71F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D379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8D77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C07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0A80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F0CD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4A70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8A34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D185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9DD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ADD4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EB6A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BF84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5B84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E504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D9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236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内地居民补领结婚登记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0EE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42D5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04E4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7A0F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1C2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A1DD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B311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119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57E6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CBEC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359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519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从事出版物出租业务备案（经营场所为自有产权）</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C1B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558D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F61F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A08F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6E9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2185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B79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975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E12B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1148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E7D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5C1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对港澳居民的暂住登记（合法就业）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01C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港澳居民来往内地通行证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42B6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7063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0EC7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AE5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AE7F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申请县内道路旅客运输经营许可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BF5A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804A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CEDE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5774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0CF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3F32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CC0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AEB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BC0E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EF85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75F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1AAD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1BC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2BF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BA99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0E88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C42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15A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医疗机构执业登记（中医、中西医结合医院）（变更诊疗科目）</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BCC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067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71BE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F2B6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D2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AA2B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游艺娱乐场所经营单位变更（法定代表人、主要负责人）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270A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AA9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40D0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4282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A04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1794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FE2C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C35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2DC4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1305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315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FE25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7019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2CFA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9993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2297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181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5D8EC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幼儿园、小学及初级中学教师资格认定（非国家统一考试（含免考））</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F42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78F7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由居住地公安派出所或者受公安机关委托的社区服务机构出具</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52D9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B6B2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CBA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05D6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F6FF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学历证书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094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CFDF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66D1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634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E58C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46A3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1C1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29D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77BB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961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6FCB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491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5A06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1CE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1A8E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C2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1CEA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设立单位集体户口（租赁场地）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E9D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1472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3C25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4B5E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F9D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038D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F8E9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43B2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8165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12C1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3D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5357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县级排污许可正本变更（单位注册地址变更）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E80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排污许可证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49A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环保部门核发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194B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5627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E7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EA7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医师执业注册（首次注册）</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EE1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4069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2AD5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4C0A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830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71A0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产前检查费支付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9BFD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F10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273A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7341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AA2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D565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D16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生育登记服务证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C77D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计生部门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404E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E342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15B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A1E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第三类易制毒化学品购买备案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6D53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统一社会信用代码证书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1785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企业到工商部门办理，民办非企业到民政部门办理，党政机关事业单位到机构编制部门办理</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407E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C832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F05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7534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106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FE9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3C44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008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E9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BD03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采集国家二级保护野生植物（农业类）审核</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EA6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03CF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D034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8F70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B5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1CAC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省内《植物检疫证书》核发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509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89A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4BC5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CB62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19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4E4A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利用普通公路隧道铺设电缆设施许可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274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49A7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522F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08DF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371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66F2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49B1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690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881F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CBAD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137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64F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成品油零售经营企业名称变更（初审）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1B1D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成品油零售经营批准证书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A8B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商务部门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E34C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A1F7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A3F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087A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退出现役的分散安置的四级残疾军人护理费的给付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1F3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A4A8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43E2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90DE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D21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9CFB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9A68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C8C6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03A8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B852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5B1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DD98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C55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DE39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0196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928C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DD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FCB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蚕种生产许可证审批（变更）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EE0F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蚕品种审定证件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530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3B03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6D84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771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CBAB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D99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B90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CA1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666F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1FB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C47A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E3B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BBB7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7190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9E0F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B2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EA4D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符合资助条件的救助对象参加城乡居民基本医疗保险个人缴费补贴（统筹区域外参保）</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4825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720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1600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F4CE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858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576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因修建通信建设工程占用、挖掘公路使普通公路改线审批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0946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8F00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19FF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E5AB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B08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4EFF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95D9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E0C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C8BD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517F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22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BAEF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工伤预防项目申报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BB49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9A6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9AF0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6A4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06E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71E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非国有县级文物保护单位及未核定为文物保护单位不可移动文物转让、抵押或改变用途备案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7539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7E1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F0E1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7321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097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259</w:t>
            </w:r>
          </w:p>
        </w:tc>
        <w:tc>
          <w:tcPr>
            <w:tcW w:w="1530" w:type="pct"/>
            <w:tcBorders>
              <w:top w:val="single" w:color="000000" w:sz="4" w:space="0"/>
              <w:left w:val="single" w:color="000000" w:sz="4" w:space="0"/>
              <w:bottom w:val="nil"/>
              <w:right w:val="single" w:color="000000" w:sz="4" w:space="0"/>
            </w:tcBorders>
            <w:shd w:val="clear" w:color="auto" w:fill="auto"/>
            <w:vAlign w:val="center"/>
          </w:tcPr>
          <w:p w14:paraId="229D16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县级排污许可证延续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2EDA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排污许可证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2C8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环保部门核发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80D5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5F1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CF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2BC2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务工人员入户（户口簿无法证明亲属关系）</w:t>
            </w:r>
          </w:p>
        </w:tc>
        <w:tc>
          <w:tcPr>
            <w:tcW w:w="1326" w:type="pct"/>
            <w:tcBorders>
              <w:top w:val="single" w:color="000000" w:sz="4" w:space="0"/>
              <w:left w:val="nil"/>
              <w:bottom w:val="single" w:color="000000" w:sz="4" w:space="0"/>
              <w:right w:val="single" w:color="000000" w:sz="4" w:space="0"/>
            </w:tcBorders>
            <w:shd w:val="clear" w:color="auto" w:fill="auto"/>
            <w:vAlign w:val="center"/>
          </w:tcPr>
          <w:p w14:paraId="471F47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B5C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8B43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999F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4CA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7A093">
            <w:pPr>
              <w:jc w:val="center"/>
              <w:rPr>
                <w:rFonts w:hint="default" w:ascii="Arial" w:hAnsi="Arial" w:cs="Arial"/>
                <w:i w:val="0"/>
                <w:iCs w:val="0"/>
                <w:color w:val="000000"/>
                <w:w w:val="80"/>
                <w:sz w:val="20"/>
                <w:szCs w:val="20"/>
                <w:u w:val="none"/>
              </w:rPr>
            </w:pPr>
          </w:p>
        </w:tc>
        <w:tc>
          <w:tcPr>
            <w:tcW w:w="1326" w:type="pct"/>
            <w:tcBorders>
              <w:top w:val="single" w:color="000000" w:sz="4" w:space="0"/>
              <w:left w:val="nil"/>
              <w:bottom w:val="single" w:color="000000" w:sz="4" w:space="0"/>
              <w:right w:val="single" w:color="000000" w:sz="4" w:space="0"/>
            </w:tcBorders>
            <w:shd w:val="clear" w:color="auto" w:fill="auto"/>
            <w:vAlign w:val="center"/>
          </w:tcPr>
          <w:p w14:paraId="0348C0B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13C7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A70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3FC0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22434AA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261</w:t>
            </w:r>
          </w:p>
        </w:tc>
        <w:tc>
          <w:tcPr>
            <w:tcW w:w="1530" w:type="pct"/>
            <w:tcBorders>
              <w:top w:val="nil"/>
              <w:left w:val="single" w:color="000000" w:sz="4" w:space="0"/>
              <w:bottom w:val="single" w:color="000000" w:sz="4" w:space="0"/>
              <w:right w:val="single" w:color="000000" w:sz="4" w:space="0"/>
            </w:tcBorders>
            <w:shd w:val="clear" w:color="auto" w:fill="auto"/>
            <w:vAlign w:val="center"/>
          </w:tcPr>
          <w:p w14:paraId="43AF93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职工参保登记（灵活就业人员恢复）</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039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4B19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3345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27A8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40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73E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特种设备使用登记（移装变更）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10C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机动车行驶证（适用于移动式压力容器）、机动车登记证（适用于车用气瓶）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EA0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由公安部门核发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5BBE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BF61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BDC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13D8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517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原《特种设备使用登记证》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AD7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郑州市市场监督检验证明核发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D6AE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865E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EC8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AC97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申请从事互联网上网服务经营活动审批（自有场所筹建）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3CE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B779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AAED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D097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A26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A5A2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4F2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AA5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C04E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B550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7A6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A2E3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201D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8745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449A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A9E5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31C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3F6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居住在中国内地的中国公民在内地解除收养关系登记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FDB0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1424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C2FB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E2D0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2AF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4755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253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6203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FA35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F30A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7F9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72F9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D6B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收养登记证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9EB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解除收养关系需提交收养登记证。</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6192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7B46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AC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B57B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首次申领居民身份证（无需监护人陪同）</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40C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040D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CB93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5CD3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DF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BA1C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入伍注销户口</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198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013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BA79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E4A9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879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813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烟草专卖零售许可证延续办理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428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BDA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5FE6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1A42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267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2496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歌舞娱乐场所经营单位变更（名称）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5158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ED2E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AA7D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BA14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6FA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6B87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42D1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046E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FB7F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326B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A2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186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母婴保健技术服务机构变更机构名称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5BC8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F4B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A906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C361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0EB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2D58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774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B7FE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卫生监督部门核发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1AE9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2347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341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DF49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公共场所卫生许可（变更法人）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1BE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公共场所卫生许可证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75CA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卫生健康部门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A422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865F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0CA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4CFD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游艺娱乐场所经营单位补证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562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E6B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AE6F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2E72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14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CF9E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档案查阅服务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09FF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E6AE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2A73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834E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F44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EA3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出版物零售单位和个体工商户变更法定代表人审批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2935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9C3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0508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6F62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4B7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4C14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0522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5159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2B9E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798D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A8F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33F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建筑工程施工许可证变更（设计单位变更）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E620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F724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2DD2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3BB9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D9B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6860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动物和动物产品无害化处理场、动物隔离场所动物防疫条件合格证核发（变更）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6FF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EE4D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F084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9485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252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A55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特困人员认定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5DE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9AE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6BB3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8C0F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50E0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F186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5F72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A2F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AF8F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DB47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BFB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4AD6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3E1D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残疾人证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ADA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中国残疾人联合会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2D01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7701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91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FE9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单位缓缴登记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D4E7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1470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02EF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A182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7BF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3301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工作调动入户（户口簿无法证明亲属关系）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065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5B1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3AD8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6579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4C1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7F82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A49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72A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B60A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D20B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BE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1ED2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经营不分装种子备案审批受理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3D9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7A3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63F0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E855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D6E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6DDE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成品油零售经营批准证书遗失补证（初审）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CE9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705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FE3A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3488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AB6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E6F8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22E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成品油零售经营批准证书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D4BA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商务部门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D828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E6A8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A7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60D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公民民族成份变更（未满十八周岁）（根据养父母的民族成份）县级初审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95DB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收养登记证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5ED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解除收养关系需提交收养登记证。</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8D64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5EB2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FE3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ED77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A59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BFCD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7DB9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39DE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A6C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6250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ECF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8DA1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41D1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8794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nil"/>
              <w:right w:val="single" w:color="000000" w:sz="4" w:space="0"/>
            </w:tcBorders>
            <w:shd w:val="clear" w:color="auto" w:fill="auto"/>
            <w:noWrap/>
            <w:vAlign w:val="center"/>
          </w:tcPr>
          <w:p w14:paraId="6CDACF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677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幼儿园、小学及初级中学教师资格认定（国家统一考试）</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8112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E426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D7C6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7D4A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D10CA4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C657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556F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8DF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9F4E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DFAB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CB271E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FE4E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47E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学历证书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6AA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140F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A619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4567E8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8BE5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DDFA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886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由居住地公安派出所或者受公安机关委托的社区服务机构出具</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A3CB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470F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02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225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普通货物营运车辆转籍、过户道路运输证配发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C81A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中华人民共和国机动车行驶证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5481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3860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A599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8B2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DB2D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EA0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CF6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66B5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B672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910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32C3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BB3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066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E815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1B60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255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5D17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D11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493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8C51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AAE4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8AB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77CF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民办职业培训学校变更审批（法定代表人变更）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5C2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369B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D677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0E0C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D7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25A4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县级排污许可副本变更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4114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排污许可证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2BFC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环保部门核发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D9E6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7E4F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72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7A88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医疗机构执业登记（中医、中西医结合医院）（注销）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022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13C2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5F07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558C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EB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C53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个体工商户清真食品生产经营许可（法定代表人变更）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865E6">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清真食品生产许可证、清真食品信誉标牌</w:t>
            </w:r>
          </w:p>
          <w:p w14:paraId="0169E3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A18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县级民族事务部门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FDF2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3D78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550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3713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5791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2B1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C28C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4144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66F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D9A16">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基本医疗保险参保人员异地就医备案</w:t>
            </w:r>
          </w:p>
          <w:p w14:paraId="04C9101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（居民常驻异地工作人员）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6395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7107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1B49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27DA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E04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0FC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文艺表演团体从事营业性演出活动换证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D8A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CC5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16C4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7B23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94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A74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民办非企业单位开办资金变更登记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F2A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C42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0112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FCAC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A64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CA82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CE2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8C9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2C12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4AB1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FDE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07061">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基本医疗保险参保人员异地就医备案</w:t>
            </w:r>
          </w:p>
          <w:p w14:paraId="6F4B8B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（职工异地安置退休人员）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83F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6C6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6BF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B10A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DBA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2A1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残疾人证注销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996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776B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9860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B92D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F0A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F03D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9AEA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64C3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4D7D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B997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64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018D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拖拉机和联合收割机号牌、行驶证、登记证书的换、补领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A9D9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76A3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9095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B066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1BCB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C17E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DC9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拖拉机和联合收割机号牌</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484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县区级农机主管部门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D10E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B33B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46F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B759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AB46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中华人民共和国拖拉机和联合收割机行驶证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BF8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92D6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A257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2D4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B238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021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中华人民共和国拖拉机和联合收割机登记证书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A23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BB83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2694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1E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D50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申领居民身份证（补领）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E50B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0ED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D465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336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6F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548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动物饲养场、养殖小区、动物屠宰加工场所动物防疫条件合格证核发（变更）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B17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6959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D397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6481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540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1894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企业供养直系亲属户籍性质改变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5A44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604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45CF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6C3C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E58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EF55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BC32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居民户口本</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639B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274B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C5C5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7CD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4DB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民用爆炸物品购买许可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5A9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爆破作业单位许可证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8FB5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89E5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7EA5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BC9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0A81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21FF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3A32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7883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9DF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C53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BE8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水域滩涂养殖证审核</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ABE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A5C0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F929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3D9B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A9D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F47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歌舞娱乐场所经营单位变更（改建、扩建营业场所）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DBE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3E8F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FB37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829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A80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303E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68D6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93A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FB83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510A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3F4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C99B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1DD2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5A4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4572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49C9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19" w:type="pct"/>
            <w:vMerge w:val="restart"/>
            <w:tcBorders>
              <w:top w:val="single" w:color="000000" w:sz="4" w:space="0"/>
              <w:left w:val="single" w:color="000000" w:sz="4" w:space="0"/>
              <w:bottom w:val="nil"/>
              <w:right w:val="single" w:color="000000" w:sz="4" w:space="0"/>
            </w:tcBorders>
            <w:shd w:val="clear" w:color="auto" w:fill="auto"/>
            <w:noWrap/>
            <w:vAlign w:val="center"/>
          </w:tcPr>
          <w:p w14:paraId="4602B45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9CC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个体演出经纪人备案登记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62C0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CAE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26AA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4D41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D31E6F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E78A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3F5A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F62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7B1F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0524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557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6154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社会保障卡非卡面信息变更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2958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28A5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26D4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8DF7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D60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BBDD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建筑起重机械设备安装（拆卸）告知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1387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安全生产许可证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093E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省建设行政主管部门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3325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4829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352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58F69">
            <w:pPr>
              <w:jc w:val="center"/>
              <w:rPr>
                <w:rFonts w:hint="eastAsia" w:ascii="宋体" w:hAnsi="宋体" w:eastAsia="宋体" w:cs="宋体"/>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3ADF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安装（拆卸）单位资质证书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88E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建设行政主管部门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7294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640C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9E0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B8881">
            <w:pPr>
              <w:jc w:val="center"/>
              <w:rPr>
                <w:rFonts w:hint="eastAsia" w:ascii="宋体" w:hAnsi="宋体" w:eastAsia="宋体" w:cs="宋体"/>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F5F9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特种作业人员证书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443F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国家安全生产监督管理总局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940A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8B12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13D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452B3">
            <w:pPr>
              <w:jc w:val="center"/>
              <w:rPr>
                <w:rFonts w:hint="eastAsia" w:ascii="宋体" w:hAnsi="宋体" w:eastAsia="宋体" w:cs="宋体"/>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92D3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安装单位负责建筑起重机械设备安装（拆卸）工程专职安全生产管理人员证书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923F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省建设行政主管部门及人社部门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F936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17EA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640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0616D">
            <w:pPr>
              <w:jc w:val="center"/>
              <w:rPr>
                <w:rFonts w:hint="eastAsia" w:ascii="宋体" w:hAnsi="宋体" w:eastAsia="宋体" w:cs="宋体"/>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ACA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安装单位负责建筑起重机械设备安装（拆卸）工程专业技术人员证书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094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省建设行政主管部门及人社部门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90DD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4616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565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6BA2A">
            <w:pPr>
              <w:jc w:val="center"/>
              <w:rPr>
                <w:rFonts w:hint="eastAsia" w:ascii="宋体" w:hAnsi="宋体" w:eastAsia="宋体" w:cs="宋体"/>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80E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建筑起重机械设备备案证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B2FA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省辖市、县（市）建设主管部门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100F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8008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DC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B133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互联网上网服务营业场所信息安全合格证补办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1275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13FE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8369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05B3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24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57EF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歌舞娱乐场所经营单位换证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B17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2F0D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3D0E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6576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C63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F50D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247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75E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DD29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B749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80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A492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校车使用许可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E07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B2D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4946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7F1E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005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D457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7BC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4B1A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71EB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DE14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052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CCF3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个体工商户清真食品生产经营许可（申请）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2D8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069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F2F1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0779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982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4469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D41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B7E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73D4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16D2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99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66E9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城镇住房保障资格申请退出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D100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802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8013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0B07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BBE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ECA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社会保障卡挂失</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70A2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89FE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5645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A56A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BB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232C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成品油零售经营资格延续申请（初审）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54A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成品油零售经营批准证书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13C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商务部门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3DF9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0CD4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6B4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5E6F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船舶所有权登记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F3FF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船舶检验证书、注销登记证书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407F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数据共享</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56B1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CE6B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A4E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BBD6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049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90E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A58A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7B99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9A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402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建筑工程施工许可核准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EC8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中华人民共和国建设工程规划许可证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DEC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6C25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51C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5E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10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供养直系亲属因失踪找到续发生活补助费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320F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DB6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30D4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B152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49C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1CB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种畜禽生产经营许可（设立）</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A02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A5B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AA9D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157B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3E8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0E88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83E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6411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C6AC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D0AC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4E4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51DF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危险化学品经营许可证变更（多项变更）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4F42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CBEB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4E38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8881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83B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B39B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道路客运经营变更业户基本信息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C7D1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232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622E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D385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E88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A3EF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38B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0F8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ED26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0BCD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A8C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91A1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9341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24BF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074E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706D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461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D40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变更户主或与户主关系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5917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D216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1694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B785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8E7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9709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936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820F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13EB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2515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61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FAC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申请从事互联网上网服务经营活动审批（租赁场所筹建）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F24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669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30F7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62AB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E24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B20E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C7E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0343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5212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81FA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C49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9E2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演出场所经营单位变更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3057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83CB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D601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23AE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BB6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F791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道路客运（班线）经营许可注销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A68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78D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F612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52DA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FA9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947A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800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D648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927F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B9FC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A91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1153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BB6A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674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3541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7344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1A0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CC90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C247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239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213E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8A2C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1F0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297A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文艺表演团体从事营业性演出活动变更（地址-租赁场地）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D3EC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8A3B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853D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658F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898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0E84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812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2B3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F716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2E8B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D48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82AC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5E3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95D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6745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C513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84D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9F11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社会团体修改章程核准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B488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7F0A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1385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0782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5CF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9E9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公证员执业机构变更核准（初审）（跨省）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97C6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公证员执业证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09CC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7ED2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5994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B24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AB69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489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2D9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4C09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3D59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A4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685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企业离退休人员丧葬方式发生变化死亡待遇重新核定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81C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A44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4EFF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BFF6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B20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28B5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失业人员死亡（无供养亲属）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935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48B1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4856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4A91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EB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5673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建筑起重机械设备备案注销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231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河南省建筑起重机械设备备案证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FA4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省辖市、县（市）建设主管部门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0CC4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6279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5B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DA9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建筑垃圾清运许可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33C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155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CF12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50B9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67F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587E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34E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中华人民共和国机动车行驶证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6C8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CAC7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CEE3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86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F5C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企业离退休人员基本信息查询单打印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0F9C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72D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005E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D165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0E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9AC6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建筑工程施工许可证变更（建设单位项目负责人变更）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C57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295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F284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58C2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B28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33D6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种畜禽生产经营许可（变更）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27A0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C43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397A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2D5F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9D0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7F25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A88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种畜禽生产经营许可证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491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CBB0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A1EE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1D04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5979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2FC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23B9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4F7E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1D46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18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9B079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在普通公路增设平面交叉道口审批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026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752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0938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E561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C7B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F3F5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614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F64A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D644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5058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11F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AD6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歌舞娱乐场所经营单位设立审批（租赁场地）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856C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3D8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E34A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537A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2BF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3830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FCA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CD9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7B22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FF09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416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60B1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44B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315C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0766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E28F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F7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D13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出国（境）定居注销户口</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114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出入国（境）有效证照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DB4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A478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4467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827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6E1A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7555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4DE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B9A5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1282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FC9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6929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427F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D2F0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333B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567F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23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3667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个体工商户清真食品生产经营许可（注销）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4197C">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清真食品生产许可证、清真食品信誉标牌</w:t>
            </w:r>
          </w:p>
          <w:p w14:paraId="586503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151B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县级民族事务部门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44AD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FD28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574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E6DB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4FB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0396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BA27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5991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nil"/>
              <w:left w:val="single" w:color="000000" w:sz="4" w:space="0"/>
              <w:bottom w:val="single" w:color="000000" w:sz="4" w:space="0"/>
              <w:right w:val="single" w:color="000000" w:sz="4" w:space="0"/>
            </w:tcBorders>
            <w:shd w:val="clear" w:color="auto" w:fill="auto"/>
            <w:noWrap/>
            <w:vAlign w:val="center"/>
          </w:tcPr>
          <w:p w14:paraId="379AD2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6914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个体演出经纪人备案变更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BC4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F02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9FFB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A669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nil"/>
              <w:left w:val="single" w:color="000000" w:sz="4" w:space="0"/>
              <w:bottom w:val="single" w:color="000000" w:sz="4" w:space="0"/>
              <w:right w:val="single" w:color="000000" w:sz="4" w:space="0"/>
            </w:tcBorders>
            <w:shd w:val="clear" w:color="auto" w:fill="auto"/>
            <w:noWrap/>
            <w:vAlign w:val="center"/>
          </w:tcPr>
          <w:p w14:paraId="63DEEC6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AFC4C">
            <w:pPr>
              <w:jc w:val="center"/>
              <w:rPr>
                <w:rFonts w:hint="eastAsia" w:ascii="宋体" w:hAnsi="宋体" w:eastAsia="宋体" w:cs="宋体"/>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1A5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C65F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E8CB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B9C1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053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7F14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省内城镇企业职工基本养老保险关系转入（多重养老保险关系个人账户退费）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81A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A84A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56CB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A7E0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2E5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63B4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住院费用报销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E42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7659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857C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5025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3C2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713F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《危险废物收集经营许可证》企业法定代表人姓名信息变更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4AF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8CC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D48C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F24F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5A6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31D7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1790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56E2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市场监督管理部门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FAB8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CAA8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nil"/>
              <w:left w:val="single" w:color="000000" w:sz="4" w:space="0"/>
              <w:bottom w:val="single" w:color="000000" w:sz="4" w:space="0"/>
              <w:right w:val="single" w:color="000000" w:sz="4" w:space="0"/>
            </w:tcBorders>
            <w:shd w:val="clear" w:color="auto" w:fill="auto"/>
            <w:noWrap/>
            <w:vAlign w:val="center"/>
          </w:tcPr>
          <w:p w14:paraId="53C218F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70972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公证员执业审核（考核任职）（县级考核审查）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CF3B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高级专业技术资格证书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B099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5380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A6D0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nil"/>
              <w:left w:val="single" w:color="000000" w:sz="4" w:space="0"/>
              <w:bottom w:val="single" w:color="000000" w:sz="4" w:space="0"/>
              <w:right w:val="single" w:color="000000" w:sz="4" w:space="0"/>
            </w:tcBorders>
            <w:shd w:val="clear" w:color="auto" w:fill="auto"/>
            <w:noWrap/>
            <w:vAlign w:val="center"/>
          </w:tcPr>
          <w:p w14:paraId="63F1F58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4CE75">
            <w:pPr>
              <w:jc w:val="center"/>
              <w:rPr>
                <w:rFonts w:hint="eastAsia" w:ascii="宋体" w:hAnsi="宋体" w:eastAsia="宋体" w:cs="宋体"/>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CA2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F926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9D8D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7C8A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12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0B03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县级以上人民政府规定的其他特殊困难人员住院手工（零星）报销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44CD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4DC4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0B27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EB5F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7B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A1FE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文艺表演团体从事营业性演出活动补证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E3C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8CB5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F9EE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5730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6E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C1C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挖掘城市道路许可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8F6D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73E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3EC5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400D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D95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0036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E87B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1CC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9702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180F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2EC4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222D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CFD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中华人民共和国建设工程规划许可证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BA2D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188D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29DF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F0F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F9FC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机关事业单位在职人员关键信息变更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068B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职业资格等级证书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9FB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相关部门核发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637A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BA40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2EC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1B33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DCC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C3A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D262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BE63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076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6A5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公证员执业机构变更核准（初审）（省内）</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7A3F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81B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9E8D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35D4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B32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37A0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E06B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公证员执业证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87C0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5D51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29E0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9C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BB9D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D71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5E04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9DB8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7BBC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82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654D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对举报“制黄”“贩黄”、侵权盗版和其他非法出版活动有功人员的奖励</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A5B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FB36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0627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C16C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73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D22BC">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医疗机构执业登记（中医、中西医结合医院）</w:t>
            </w:r>
          </w:p>
          <w:p w14:paraId="7425EA1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（变更执业地址）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81C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56E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0E8E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31CA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AC4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11C9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在渔港内新建、改建、扩建各种设施，或者进行其他水上、水下施工作业审批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E8F9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建设单位资质证书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D90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A52C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258D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00B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AA1E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62E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施工作业船舶的船舶证书和船员适任证书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1837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6E80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2801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106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BDE3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574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60C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91BA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A238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1FB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BB22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049A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A5A6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B359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01BB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802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377B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城镇企业职工基本养老保险关系转出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8258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BC9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998D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0A0B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4D5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4416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申领居民身份证（换领）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075E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65E0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F661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257E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24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282A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护士执业注册（延续）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9AAF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60D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DB6F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96A9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999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D7B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工伤职工退休待遇补差</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C185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开通银行功能的工伤职工本人社保卡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B82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69A3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17F8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2DE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9460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在城市道路两侧和公共场地临时堆放物料，搭建临时建筑物、构筑物或者其他设施许可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77F5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5DF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A442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C701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2AD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0571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种蜂生产经营许可证核发（设立）</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7F10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583C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439E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8926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309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763F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4AC8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711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978F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832B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363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892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成品油零售经营企业投资主体变更（初审）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F9C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成品油零售经营批准证书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D2E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商务部门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888B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B834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0E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46C6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备案制的建设项目临时占用林地许可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8DEF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C8E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AEAB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551F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B1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ECF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批次用地项目占用林地许可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D5C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1CD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1653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07D6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99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BE2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护士执业注册（军队变入地方）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EAED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5D6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5618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B796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9B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1864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食品（含保健食品）经营许可注销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6545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4AD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3078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8EC6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FFC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398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社会保障卡注销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895E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F47F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F62F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20F3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0D7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9038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8730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FD41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AC1F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E6CA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FA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130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创业担保贷款申请（个人创业）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6BA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395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D6BD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D32A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FEC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39B3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D78F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652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F69B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29DB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E65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8B4A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067F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90A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814F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5940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7F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3B8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企业非居民身份证参保登记（补收）</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58A8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港澳居民来往内地通行证、港澳台居民居住证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6E60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1F9A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A749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35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CA5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退休人员补录（企业基本养老保险）</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D7236">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登记执照证书</w:t>
            </w:r>
          </w:p>
          <w:p w14:paraId="12891F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（营业执照，事业法人证书，民办非企业证书等）</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5F2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4B7E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A095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C4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CFC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放射源诊疗技术和医用辐射机构许可（校验）</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DF3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放射诊疗许可证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F68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省卫生健康管理委员会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DEDF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FA70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54F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EAE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分公司、非法人分支机构、营业单位变更（备案）登记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3AF4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已领取纸质版营业执照的缴回营业执照正、副本</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EC5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615F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4427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00F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E168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E21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隶属企业营业执照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C65E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CB89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108C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D02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70EF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灵活就业人员中断社会保险关系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3CF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居民身份证或社会保障卡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992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E85C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63DA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D6C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506D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公证员执业审核（一般任职）（具有三年以上其他法律职业经历并在公证机构实习一年以上）（县级考核审查）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804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B79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F295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56FF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A63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623B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63D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法律职业资格证书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0A44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39C3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794C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A5F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EECF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社会团体业务范围变更登记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764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5D9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F453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DCE3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C12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3EDA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9722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社会团体法人登记证书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A79B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A958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02E6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74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BBA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跨省失业保险关系转出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ED7E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居民身份证或社会保障卡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791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55D2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1E2A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BD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83B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社会团体住所变更登记（凭产权证办理）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1FF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5D56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52C6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56BC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512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5A39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199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0A45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B110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EE21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B4E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FE51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466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社会团体法人登记证书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0FFD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7181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0FE3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2E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76D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利用普通公路涵洞铺设电缆设施许可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97C2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158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0B54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97A9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C31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5709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4C1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22C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0D8E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E455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A60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CADE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社会团体注销登记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B4F2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D204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A5E3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E80A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2B0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7002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9D5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社会团体法人登记证书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F06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2F4B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3C95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B1A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3CA9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大众创业扶持项目</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62C8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699D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8911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34C4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B1C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6F6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内地居民办理结婚登记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D73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A5D4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B3C1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D489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A1B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D25E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672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A0E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9AED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BDB9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EE4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5B4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医疗机构变更名称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7EC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A617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C744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EA91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99B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0750B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因修建机场建设工程占用、挖掘公路使普通公路改线审批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704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EAEE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5D2B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B527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8F9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5B53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89C9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935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6450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9D92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ADF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312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个人权益记录查询打印（机关事业单位养老保险）</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884F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B3A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3F47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FA80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D1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CE3B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对台湾居民的暂住登记（合法就业）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4F3A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台湾居民来往大陆通行证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C81D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13A9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12ED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FB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6AA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成品油零售经营企业迁建（初审）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480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178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8471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DB99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9BC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E76E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1428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D38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D48F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AB6B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0CCC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AEE8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B76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建设工程规划许可证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2BB0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18AF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B8BE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47C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F835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8BB7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23A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D235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0594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EEB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023A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AF90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建设用地规划许可证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9E3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7480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205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A84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3B57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346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B30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应急管理部门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8B33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3F95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F6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292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对新出生婴儿办理出生登记（国外出生）</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1BB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5AA0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EC36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4DB4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E40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4758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159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E519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AFE3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ECB1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7AF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7549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C58C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中华人民共和国护照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2409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CF77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CF7B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333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97B8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A01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877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DF4C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6823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A5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003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医保关系转出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EC52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E820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F2D7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D6CE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C9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9E8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审批初步设计的建设项目临时占用林地许可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6BB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3C2A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BC5D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AA26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EB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3DF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档案的接收</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954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C2D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DABC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339E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FE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6A8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分户、立户（离婚）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A7C0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4452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70AA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AB29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BF7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4984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85A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79E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547D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9DE3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882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50E1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3A77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中华人民共和国离婚证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23AD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5835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7820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CAA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9547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残疾人证挂失补办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988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E58A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8761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5CF0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FC8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9B01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AF7D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64B9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59B2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CBBC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40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D374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游艺娱乐场所经营单位变更（企业类型）</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AF5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4E0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72F0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AC7E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02E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D259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CCA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BC06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83B6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FE58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04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0D5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机关事业单位工勤技能岗位人员考试报名（按工作年限申报三级）</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5A2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628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B9B5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C889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9F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8ADB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退役士兵待安排工作期间生活费的给付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41EE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8A8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CB91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E4E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9E5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4FE0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36E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退伍证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225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国防部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C652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1110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53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3A1F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民办职业培训学校设立审批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4EF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246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32A9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F9D9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49D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64CA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企业人员个人帐户一次性待遇申领（退休时缴费不足15年自愿退保）</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3D28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CB0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C5BE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B8A1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9CB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641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居住在中国内地的中国公民在内地补领收养登记证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4B5E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FAE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28BD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76B5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36F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4562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433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BC71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ADBB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5EDB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214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B46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子女投靠父母（户口簿无法证明亲属关系）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3D3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F57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16DD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CFEC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368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5EB9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B91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932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7B76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8D06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31D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7230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融资担保机构合并（初审）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BC2B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参与合并的各融资担保公司的《融资担保业务经营许可证》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46A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地方金融监督管理局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334E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A43B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3F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482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基层法律服务所变更名称初审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9F5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《基层法律服务所执业证》（正副本）</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5E2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FBAF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5593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A1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4C6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机关事业单位工勤技能岗位人员考试报名（按岗位等级证书申报三级）</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7A1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041E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7064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FE56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3F6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11E7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4289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河南省机关事业单位工勤岗位等级证书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342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896E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305E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94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D76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对外劳务合作经营资格证书换领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E16C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C0C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D04B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6B81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C8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72C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依据档案记载出具相关证明</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705B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3A3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C5AD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383C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D9E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59F4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放射源诊疗技术和医用辐射机构许可（变更设备）</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F2F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放射诊疗许可证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049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省卫生健康管理委员会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EC5F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EACA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4F9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84E0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第三类非药品类易制毒化学品经营备案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5977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438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82D6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A037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734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782B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02D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9008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应急管理部门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F779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3A06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95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92C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游艺娱乐场所经营单位变更（名称）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79BB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FB6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097D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EB10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C60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9EEB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D24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C5D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2818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2750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D3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3951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分户、立户（结婚）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057A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B0B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8C25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D047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B44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4F3F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8CB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14CF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9C9B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DFB1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2C2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9258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EEA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B9A0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7D36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EDF7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FDB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4F9F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使用低于国家或地方规定标准的农作物种子审批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6AE0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农作物种子生产经营许可证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7A7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81DD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B156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4A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D03A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单位性质变更（机关事业单位转企业）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493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1DE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3336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5532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91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9DD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游艺娱乐场所经营单位设立审批（租赁场地）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330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16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8EEA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007B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951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8200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6690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F7EB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926C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FEE3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6971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A6CA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601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D81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0D2C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271C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B3B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77B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核发居住证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135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982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C69D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6EB7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F3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59EB1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医师执业注册（助理升执业）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FBA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执业助理医师医师执业证书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5AEB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各级卫生健康行政部门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3B17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B3EF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286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3721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F5BB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CA5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7803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FF09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34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E90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出具机关事业单位退休人员养老金收入证明</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0563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DC07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0522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2103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8AA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3699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企业离退休人员死亡时上年度职工月平均工资未公布死亡待遇重新核定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B06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E2DB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1EC1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480A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FB2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0FBA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互联网上网服务营业场所中信息网络安全审批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6E1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887B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E8EC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1634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08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078A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申请从事互联网上网服务经营活动变更（机器台数）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3C21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B302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A024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D403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283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B59E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0E08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网络文化经营许可证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1AD7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628B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8AFA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61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0521C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居住在中国内地的中国公民在内地撤销收养登记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CF1F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收养登记证件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F5D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74EB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7EB0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5E5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96D2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3204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59C9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90C8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0ED3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197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59BD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分户、立户（结婚-户口簿无法证明亲属关系）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B573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C547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0E46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A04B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DA8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2613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F9B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056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B5B7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66B2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9C4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9316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F46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C120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7F3B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A920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75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226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游艺娱乐场所经营单位变更（经营范围）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61D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076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9406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2C0D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3F5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4D2E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669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5DA0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B6CE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F173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456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FCA7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特种设备作业人员资格认定（复审）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A82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特种设备检验检测人员证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B992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C5EE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5D51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05B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094F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特种设备使用登记（停用）</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0DD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原《特种设备使用登记证》（场（厂）车还需携带车牌）</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6CEF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郑州市市场监督检验证明核发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11A9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76B3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A8E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A301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4B8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原《特种设备使用登记证》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32B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郑州市市场监督检验证明核发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073B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FD70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6E0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E907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中国人民武装警察部队退休士官抚恤优待的给付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A95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9630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0CC8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CAFF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709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FA06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748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CCF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CDE9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E77A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72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8C9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放射源诊疗技术和医用辐射机构许可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D61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663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04B4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A253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3AC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4FF8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589E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放射诊疗许可证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BEFB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省卫生健康管理委员会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8CF0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EF77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21C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AE13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企业离退休人员批量单位变更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347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单位经办人员身份证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763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B6A5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0EA7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01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0954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港澳居民居住证变更居住地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C5C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港澳居民来往内地通行证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7C6A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D199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94BF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413C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940E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9E5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3C67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89F1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1C4B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20A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E0E0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实施高中、中专学历及其他文化教育学校的举办者变更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B53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中华人民共和国民办学校办学许可证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3AE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69E0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6D1E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707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7E18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蚕种经营许可证审批（延续）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3FEC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蚕品种审定证件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EA29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0FEF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1AC7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13B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8DD1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6CA0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0CDD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E25D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F91E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897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2B7A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987F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9F4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AA7F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8341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0A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63D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取水许可新办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A73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089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C0B6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97AA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7F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E98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食品（含保健食品）经营许可补办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4AF4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损坏的食品经营许可证原件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5ED0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EB66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07C2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F1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6B0E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饮用水供水单位卫生许可（延续）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C5C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FB1F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15D1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5C48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AA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F5A5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护士执业注册（变更执业地点）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A30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CB48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DD16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591B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E0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7B1A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实施高中、中专学历及其他文化教育学校的地址变更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3E6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中华人民共和国民办学校办学许可证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E501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CAD5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37B4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E8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F51D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灵活就业人员参保登记（网报）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9930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居民身份证或社会保障卡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291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304A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BA03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A6F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FADA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在乡复员军人定期生活补助</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771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退伍证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39E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国防部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1189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B393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DD3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35A7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67C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74B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DB1A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D875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A2D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B290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9D5D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0790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A3CC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5C27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7FA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1911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F88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59FA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4EBB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D191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4D7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D68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《危险废物收集经营许可证》注销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2676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危险废物收集经营许可证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503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生态环保部门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EB5F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B779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0D3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6C7C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县级排污许可正本变更（法定代表人变更）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930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排污许可证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6E5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环保部门核发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A5A1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3F6C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3D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211F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参保人员个人账户一次性支取（因出国定居支取）</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55F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7A9A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B060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D202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EA4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A01E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机关事业单位工勤技能岗位人员考试报名（按岗位等级证书申报二级）</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DB8A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4854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FBC3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459E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AAD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EF34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81F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河南省机关事业单位工勤岗位等级证书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838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063D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4A03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C3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EDF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对检举违反枪支管理犯罪活动有功的人员的奖励</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B2F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9044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270C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FF11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BD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C2D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城乡居民参保信息变更登记（非关键信息变更）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5F16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0A0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7CD5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4CE9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73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DAC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务工人员入户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2B90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D23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8E29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3054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ECE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1D43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2256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15EF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E90D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5ABF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D2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752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转移重复缴费期间养老保险关系清理（企业职工基本养老保险老办法转入）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4B3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社保卡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25B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7BCA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8591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E0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972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首次申领居民身份证（需监护人陪同）</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8263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AEB0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8C3B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FBC4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00D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0EC2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0C4F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C12F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D737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5FFC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70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43F0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渔业普通船员证核发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103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渔业船员证书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FE6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35D7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342D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6AD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1F4D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C9E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普通船员证书或交通运输船舶熟悉与基本安全证书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713F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72E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A5DF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56D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F711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E17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4EC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DE88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D80B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6F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13F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特种设备作业人员资格认定（取证）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4B8B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4EC6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28BA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7FAA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71F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777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融资担保机构变更持有5%以上股权的股东备案（初审）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58B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3AA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6966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F221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A70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DAF5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86C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融资性担保机构经营许可证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3077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金融工作局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6B41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D9D2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C6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A471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企业离退休人员因病非因工死亡丧葬补助金、抚恤金申领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CDD0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F938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01F2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D58D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C26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5F8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建筑工程施工许可证变更（建设规模变更）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555C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中华人民共和国建设工程规划许可证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93C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FD71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3F23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8AD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67D1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96EF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499F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411C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D4BD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FE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F7B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危险化学品经营许可证核发（无储存设施的首次申请）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D5CD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D65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68FC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575B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C3A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6BC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社会团体名称变更登记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4A9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2C88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683E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9E33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64A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1718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6EA9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社会团体法人登记证书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212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5414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AE6C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341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AEC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公租房承租资格申请退出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642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780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1589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652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8FA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582C7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企业法人清真食品生产经营许可（经营范围变更）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8923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991F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D8B2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A2E9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F18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F8BF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1B899">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清真食品生产许可证、清真食品信誉标牌</w:t>
            </w:r>
          </w:p>
          <w:p w14:paraId="30B35D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0B89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县级民族事务部门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3696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520E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5B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2024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符合资助条件的救助对象参加城乡居民基本医疗保险个人缴费补贴（统筹区域内参保）</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10C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99F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35B1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7F79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EF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5FA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删除户口</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0D2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C8F0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EE5E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FB9B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23A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1857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9DFB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1E1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3C23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6FCD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05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DFE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转业、复员、退伍入户（异地入户）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4BF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42EC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9DCF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834F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96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5F8E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蚕种生产许可证审批（延续）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502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8905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2820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5093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2E6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E745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0FA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6F0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1AAF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2D8F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D69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6E9F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07E5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蚕品种审定证件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EC9F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30E8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1014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4C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8C4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部分农村籍退役士兵老年生活补助的发放</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F07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72D7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C934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98E5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0ED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39A9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5208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0837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5DB1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8F69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B0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9A39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道路普通货物运输企业终止经营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49F3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E612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FC0D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7976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66A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8938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8EA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A7A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F11D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C61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56C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41BA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7D4D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A8C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5164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F065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9FA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6D53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设置大型户外广告及在城市建筑物、设施上悬挂、张贴宣传品审批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E8D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BD56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E1E3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AB57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30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7C7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因修建供电建设工程需要占用、挖掘普通公路审批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15C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AF0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0A28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3AA4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379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BD51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56FB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C159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EABF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F914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7F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DEE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特殊建设工程消防设计审查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E8AC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中华人民共和国建设工程规划许可证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69B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105C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58E3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BA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DCB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企业养老保险单位银行账户变更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0E6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AF91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2975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A68C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45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1BE3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拖拉机和联合收割机注销登记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F3C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BF8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A3F8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1DFA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880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B37C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7FCD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B23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E760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057D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087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0562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474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中华人民共和国拖拉机和联合收割机登记证书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2BCD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457F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85B3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A0D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11FC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饮用水供水单位卫生许可（变更法定代表人或负责人）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2BA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082F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DDB4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8EE6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8B83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7FAD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0935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4E9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421A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B17E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3C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326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放射源诊疗技术和医用辐射机构许可（变更负责人）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001F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放射诊疗许可证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394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省卫生健康管理委员会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355C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A970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0E8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DA12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CCE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BAF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57AA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AE9D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79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BBDAC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申请普通机动车驾驶员培训经营范围备案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15A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36EF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84B1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5E10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2A0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4678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6390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2AAF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FFAE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115E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B43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08A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饮用水供水单位卫生许可（变更名称）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FFED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DA5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686F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3BE7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BEE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B75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道路普通货物运输经营许可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AA1E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2D0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E853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6CB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8FA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7FF2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C48D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5E21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4B09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D769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57C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1867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F8A7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1AD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5C1D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013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FBC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4705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7E20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992B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6F50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E8ED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0EE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16CE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27F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中华人民共和国机动车行驶证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C72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8743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B07E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E06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D77A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对台湾居民的暂住登记（合法住所）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DBF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台湾居民来往大陆通行证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A382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4276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4917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06A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59F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居住在中国内地的中国公民在内地收养继子女登记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EC3E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683A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F44C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D434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BEE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4DBC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130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8995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1283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C8F4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010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2FEF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7559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CDF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BC4E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5752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17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C3F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特种设备使用登记（达到设计使用年限变更）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0587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原《特种设备使用登记证》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029E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郑州市市场监督检验证明核发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0F82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E187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7B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ABE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《危险废物收集经营许可证》经营场所负责人信息变更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8B7F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95B6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5E3E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B6A6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27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9083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其他情况补录</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CE21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5DAA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B67C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0070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BC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1D9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基层法律服务所变更法定代表人或者负责人初审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B25F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基层法律服务所执业证（副本）</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471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D9F2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152D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FE6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F364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农村部分计划生育家庭奖励扶助</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992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C55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0687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AAA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427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613B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C65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74FD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7B9E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D5A2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2A0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CD19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残疾人证迁移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2A1F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827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E8DF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BBFC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FEC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8DC6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D60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184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2319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2E52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78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711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创业担保贷款申请（小微企业）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3C20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5C1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3CDA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7C8A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676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2B0E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BEF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64D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F668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B332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78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7486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危险化学品经营许可证变更（变更注册地址）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4F4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4C6E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6AD6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723C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A58D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50C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计划生育医疗费支付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9D9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F5A2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4FF7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C10D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EE7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19F7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854C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BE1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DAF3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3BD6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73F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FC20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4EA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医疗机构法人证书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EAB0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工商管理部门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8C7B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FFAD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FD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FA31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事业单位养老机构变更备案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9501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事业单位法人证书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0152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事业单位登记管理机关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C7D5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C5FC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89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8176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戒毒药物维持治疗机构资格审核（初审）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987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DC6D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4909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D13F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D80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AE94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44C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8F00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74B2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7D56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F2C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F95B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766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590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C476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C69F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A9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6B4D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购房入户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CF8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4D14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E1CE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0FD6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B61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CE80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8DC1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EFE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291B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8A54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B7B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373D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614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CE17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22AD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F379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1B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0825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博士后科研工作站申报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9B2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F69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F1CA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384D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77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2A2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烈士遗属定期抚恤金的给付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1F15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5B78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1C38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E241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847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FED1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675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AFFB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21B0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04BF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AD0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F186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86F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550B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2EAF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85D6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DFA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D52B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审批制、核准制的建设项目临时占用林地许可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F14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F33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1C60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8D2F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1AD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509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暂住登记（亲属房屋）</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635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40C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2270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0340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4F1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F146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CE3F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1C4D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2C85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137D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0D1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A66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申请道路客运站经营许可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9A4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拟招聘的专业人员、管理人员的专业证书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5F8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1FF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DE93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CEA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A2D4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C12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B75F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4AC8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73A8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F39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0660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动物和动物产品无害化处理场、动物隔离场所动物防疫条件合格证核发（设立）</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CB0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1DE7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48A1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3A19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D09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8F706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个人关键信息变更（企业）（身份证号码、姓名变更）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77D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职业资格等级证书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CF5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相关部门核发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96FA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6F7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8B8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7AC77">
            <w:pPr>
              <w:jc w:val="center"/>
              <w:rPr>
                <w:rFonts w:hint="eastAsia" w:ascii="宋体" w:hAnsi="宋体" w:eastAsia="宋体" w:cs="宋体"/>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CE6C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8B2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7416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47F8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3D6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E84FA">
            <w:pPr>
              <w:jc w:val="center"/>
              <w:rPr>
                <w:rFonts w:hint="eastAsia" w:ascii="宋体" w:hAnsi="宋体" w:eastAsia="宋体" w:cs="宋体"/>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032F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784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BB15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D4B5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94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6FDD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放射源诊疗技术和医用辐射机构许可（注销）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66BD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放射诊疗许可证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EF3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省卫生健康管理委员会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8AA7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BD07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7A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24BB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母婴保健技术服务机构变更法定代表人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E81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83D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970D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263D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260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B21E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177D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F6B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卫生监督部门核发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0B3C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5D24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B8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505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在普通公路用地范围内埋设管道设施许可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C05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2FAA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B99F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A60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53B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B042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455D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4A53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DB0A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5CC8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477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7C6F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职工参保登记（单位职工恢复）</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782F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EBD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624E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710D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CF4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D4A3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个体工商户清真食品生产经营许可（经营场所变更）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9456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B9F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9036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7287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52C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5BED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A9D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清真食品生产许可证、清真食品信誉标牌（个体工商户）</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753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县级民族事务部门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0B37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054C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B99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E7C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林木采伐许可证核发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381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3B5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47D2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B85A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09C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9E59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成品油零售经营资格首次申请（初审）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36A7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624B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应急管理部门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72A6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D7F5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304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CE82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4F8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建设工程规划许可证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CCA1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9B61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9793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233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E111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100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9C59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473D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4F15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664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087D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1D03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加油站技术人员资格证书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C7F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EED4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7EEA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BF5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3B1D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3C3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建设用地规划许可证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46E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CF52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6032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5E9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FE41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434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FA6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32C2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762E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D6B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1E81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CAD1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5F4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C31D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B6C4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ACB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B7A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民办职业培训学校变更审批（举办者变更）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CB1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新举办者接受变更的申请及单位法人证书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123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9F40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1B67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7D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B3C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机关事业单位工勤技能岗位人员考试报名（按技能竞赛表彰申报一级）</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F39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河南省机关事业单位工勤岗位等级证书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02AE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1057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299D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107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3587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CA8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9400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3E3E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9ED2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B3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E6B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职工参保信息变更登记（非关键信息变更）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3329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DF64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D553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D4FB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ABF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292C8">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w:t>
            </w:r>
          </w:p>
          <w:p w14:paraId="570220F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（按先进工作者申报一级）</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581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学历证书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674F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7DBD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07D0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2E6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1A95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B4C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EC9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55E4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EDE8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E75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46F0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E095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河南省机关事业单位工勤岗位等级证书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D48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6AD1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1092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63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F61D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城乡居民参保登记-父母非当地城乡居民医保的新生儿参保</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7883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FF8F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FC6E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BE17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D6F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30E5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母婴保健技术服务机构执业许可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1AE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医疗机构执业许可证副本</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9B0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2656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29A0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26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8EA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港澳居民居住证期满换证（连续就读）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19CC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0A0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375C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CA85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212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1397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C1DB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港澳居民来往内地通行证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2CE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5638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A494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EB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BC62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各类优抚补助对象认定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3E0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734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99AF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2037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D8B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118B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D65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5B4A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D511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26DB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8DF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223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机关事业单位工勤技能岗位人员考试报名（按获得五一劳动奖章表彰申报一级）</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E398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学历证书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B68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3A91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9E7C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326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0D42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E7E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河南省机关事业单位工勤岗位等级证书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1A6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4760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BD06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1FF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2A65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975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713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31FE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E95E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95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4B6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医疗机构执业登记（中医、中西医结合医院）（变更床位）</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E00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681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3CC8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696D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CAD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F4BD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申请从事互联网上网服务经营活动补证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D1C1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058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6D3B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F100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37C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966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协议医疗机构的确认</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384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A260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6C36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E10E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1D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B299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建筑工程施工许可证变更（工程名称变更）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258B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50AE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D9FA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D6B1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AB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35D9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民办非企业单位名称变更登记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4A48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A44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9A76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2995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66A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76B0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FE7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BB2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8D76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4EAE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53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1B9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失业保险待遇发放账户维护申请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3263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CBF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BC01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15FD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EF1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B032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道路客运经营变更许可事项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A89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3C9B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6783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8C77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405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CE38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A45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BEF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A20E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5F29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BFF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A0DE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5A8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A5D2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645F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1F24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9F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C62FD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企业离退休人员死亡待遇发放信息变更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B2D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领取人员身份证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31B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7E84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7868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CC7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09BC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088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死亡人员身份证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FCE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7DF8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B9C8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CC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446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不可移动文物认定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3F8E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5A3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市场监管部门和公安部门核发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22BE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FC4B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5E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1803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父母一方死亡，另一方宣告死亡的孤儿认定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C640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D435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A996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CF53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B96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9D9E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1CD7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3FB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988C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8DA5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19A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FB2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光船租赁登记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DDF0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船舶所有权登记证书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A9B4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交通运输海事管理部门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0909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D63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D6E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23D9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8EC3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CE7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7E13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A200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01D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784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失业人员社会化发放信息变更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836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DED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B22D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0EF1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5CE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1267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CA4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1DF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DB62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F4E1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57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0BC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异地申领居民身份证（补领）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8A9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DA1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0F9E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8D65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432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0E74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对举报违反民用爆炸物品安全管理规定行为的人员的奖励</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93AE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3E60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611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2374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7A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7D89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普通货物营运车辆道路运输证配发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249B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F00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4F3A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86AE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27F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5EDB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99E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7905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3DCD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1A82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D98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904E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FD39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5F7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1829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BF6B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B03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4F9E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390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中华人民共和国机动车行驶证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598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75C1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A524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A25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CC99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5D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6C5B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C3E2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11E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8C9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227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企业养老保险供养直系亲属基本信息维护</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CC7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6B4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DFDB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5285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08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916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种蜂生产经营许可证核发（变更）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A18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CD12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CE45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5FB9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FC4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0155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71E2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种畜禽生产经营许可证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63B5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4157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0EEB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4B9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D6EB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331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F435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9711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707D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319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F88B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河道采砂许可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83E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70CA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2D9A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6507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7A5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B15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因修建水利建设工程需要占用、挖掘普通公路审批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B28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6CD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A7BF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836E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F91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7E00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7156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7B00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228F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975C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7E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EEF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变更姓名</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3DB5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6B7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3B3E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8AE2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E1F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0A38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BDDA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E47E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F5CA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ADE3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8B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D111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乡村医生执业（变更）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4E5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6440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B36A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669F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FF0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FFEA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71E1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乡村医生执业证书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14A9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BD6C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0275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47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2070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从事包装装潢印刷品和其他印刷品印刷经营活动企业变更名称审批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E275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0D3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2CA7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3467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DD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96F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福利机构收养弃婴入户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6C0E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5F56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44BB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D196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83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75CA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中医诊所备案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9057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B399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50CA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9958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83B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EE466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公民民族成份变更（年满十八周岁不满二十周岁）县级初审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543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75D4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0A05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D780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390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0A9B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478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EC6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2C00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F909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53A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1D14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人员工伤保险参保时间接续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52D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居民身份证或社会保障卡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9BA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0DA3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1763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F69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68A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失业保险关系转出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DAF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6F1C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D075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E52B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9C2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D05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申请县内道路旅客运输班线许可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AF4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E0DC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461D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B8D9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B83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AA83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2EEA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7B59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763E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D350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84A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A9CB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B25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856C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A3FD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D235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17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4DA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烟草专卖零售许可证恢复营业办理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04F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4A35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41D4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112A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89D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6FD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医师执业注册（超期注册）</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0EB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139B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44FE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72DB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714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D8D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父母一方死亡，另一方宣告失踪的孤儿认定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101A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185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4A06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C511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E88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E197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CBB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458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D468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E354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E1B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3DA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农民专业合作社注销登记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2604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9C2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EBE9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9D02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E8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55D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求职创业补贴申领（毕业年度内离校未就业高校毕业生）</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3016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62B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6A29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27BA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40F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9BC7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城乡居民参保信息变更登记（关键信息变更）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77AE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EBF9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2FE7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97E3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A6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576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诊所撤销备案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968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诊所法定代表人（主要负责人）有效身份证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A1C6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7CC8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7FAA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C18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470E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9F8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诊所备案证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A49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2D46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5A0C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BA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9DE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EAC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6038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F67A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861F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46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DA3C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废钢船登记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0CC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8680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5080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4BA3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E5D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461A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病故军人遗属一次性抚恤金的给付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EDA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386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77A3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D42F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D87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7D3A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B649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C77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3BA4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77DD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0FA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FC3E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6703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7A0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4FFC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2991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AD0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C8B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退休转在职（企业）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A1B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C27F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D622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E424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AEB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680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医师执业注册（多机构备案）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416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B7D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B71E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39B6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41BF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752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穿越普通公路埋设电缆设施许可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87D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20FB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3E15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C57E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86E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AAB4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D54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A91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CC14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62A9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B2B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37AA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供养直系亲属因服刑期满被释放续发生活补助费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F063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65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072D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3FB6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BCF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5062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个人国际联网备案办理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2E53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ADE0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2E25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CD2C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73D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36FF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342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域名证书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175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60BD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B89A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33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0303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个体演员备案登记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59A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E32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C225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7692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B32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0C26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8C5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B346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6BD6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9B52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B9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849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台湾居民居住证补发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347F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4E9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055E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440B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507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FB94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1729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台湾居民来往大陆通行证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865B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4118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20A4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9A7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EDDC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申请从事互联网上网服务经营活动变更（改建、扩建）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4695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2C9C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1994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8440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918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115E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66E2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网络文化经营许可证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62FD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1EBF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9463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19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98E9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基本医疗保险参保人员异地就医备案（职工异地转诊人员）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A6B4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1EC8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156C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6709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985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23DE2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国家二级保护水生野生动物猎捕审核</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2F98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水生野生动物人工繁育许可证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0088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46DA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17B3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615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32C2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98A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72D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43F7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A6DF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53E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D59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经营高危险性体育项目许可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6FB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人力资源和社会保障部统一印制的社会体育指导员、救助人员职业资格证书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05A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4F2E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9955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41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CA19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文艺表演团体从事营业性演出活动变更（名称）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A1C2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192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3106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AFB2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807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531D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4EB0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7D4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2062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6839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8E9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3DE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机关事业单位工勤技能岗位人员考试报名（按年度考核优秀或优秀共产党员申报一级）</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20E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河南省机关事业单位工勤岗位等级证书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9BEF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93A7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93F1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08F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6124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9A2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学历证书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2E9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4CC9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0554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F44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9D0C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0100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EA9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48BD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C169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1FB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E6E7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军队退休干部抚恤优待的给付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439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5CF1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DDD0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FAD9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7FA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F245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C32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F802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FDC7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ECCB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EA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31B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申请县际道路旅客运输经营许可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A69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304E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CD16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942D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12F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4EAE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CF4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22D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F8C8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EEC4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D7B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3425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1E8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F915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B367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F936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ED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346E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企业职工参保登记（企业基本养老保险）</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086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868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3BD2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5D7B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15D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5AA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失业保险关系转入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B1A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ACE3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C1CB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B472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65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EB9F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军队用人单位社会保险登记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9454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470B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3F2C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19B4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E7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978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石油天然气管道保护范围内特定施工作业许可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689D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A990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E884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340B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77D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AD53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吸纳贫困劳动力就业奖补申领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7FBA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98F1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113E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DE10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5C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3D5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优抚对象医疗保障</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684E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773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23AA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9DE6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F50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500B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CA00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A612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6F76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ED0A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81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8B5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自行招用保安员的单位从事保安服务备案和撤销备案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F269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AA8F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18B1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153B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100A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E0CD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1D8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D48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1A14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7064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FB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729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歌舞娱乐场所经营单位变更（投资人员）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991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A87D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04E7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16C3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3D7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B906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BB31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71A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F822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E1CD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9A0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8E05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采矿权抵押备案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488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E204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1FAD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FCBF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4B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FED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企业法人清真食品生产经营许可（延续）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98AD1">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清真食品生产许可证、清真食品信誉标牌</w:t>
            </w:r>
          </w:p>
          <w:p w14:paraId="04AE04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774F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县级民族事务部门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174E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833D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825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8F30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A98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0C98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FAFE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B3AB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10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EBC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伤残等级评定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EB67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05B8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6A26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F450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4CF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FEC1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F51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CA4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3CF9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EA2A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819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001C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民办非企业单位成立登记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A594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ACAD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3AE6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9AFC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3D6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CFA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分户、立户（购房-户口簿无法证明亲属关系）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F8FA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29F4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9E1D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4B35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753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396A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4853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8FC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51E1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7A53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60F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4110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3F96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4C46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15D6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26EA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DC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75F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企业离退休人员花名册打印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09C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单位经办人员身份证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9AC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2D94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A405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CA0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CF41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具有劳动争议失业人员失业保险待遇申领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93C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9790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F7BF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BCAC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08B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2D39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动物及动物产品检疫合格证核发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2A8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实验动物生产许可证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EF6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科技部门核发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08D7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4556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AE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E3D1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融资担保机构分立（初审）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4EA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分立前的融资担保公司的《融资性担保机构经营许可证》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3049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地方金融监督管理局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9D46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30A8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170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37C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打印企业养老金收入证明</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364A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33E2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FED1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05A5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18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117B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社会保障卡启用</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8A60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8EFB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1AC4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31AE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5E3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4B87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4B11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CED9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A0DC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ED56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E48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74528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购房入户（户口簿无法证明亲属关系）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E7E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D5F0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1967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A25B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A31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B117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88CC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55E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4169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EE0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37D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C8E9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391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CEE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1EC6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CB29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9C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8DC2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特种设备使用登记（初次申请）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BF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机动车行驶证（适用于移动式压力容器）、机动车登记证（适用于车用气瓶）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4C8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由公安部门核发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8E6F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D0B5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9FE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24B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创业投资企业备案初审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6344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307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CE9F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7419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B1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02C6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建筑起重机械设备备案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1550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特种设备制造许可证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394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市场监督管理部门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A5A0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A0F6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20B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E7F3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D9E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2BA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637C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7495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0F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A9AA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穿越普通公路修建渡槽设施许可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2E2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7FB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A215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1DFB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D7E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FA58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309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FD4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469B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8CA1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AE9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2159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道路普通货物货运代理（代办）备案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275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560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2877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3BBA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81B2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F99B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589D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525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7A64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54BA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33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0937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烈士遗属一次性抚恤金的给付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B1FA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9F1D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05D8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A2B5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D37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9D65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6DA9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BA5F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3311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7122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599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6BBA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6B0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D84D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4340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B108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38A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A6A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企业离退休人员个人账户发生变更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0A3E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4860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19BA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528E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35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6BC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兽药经营许可证核发（复验换发）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B47A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8A5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3A19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11F3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5BD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7A98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FF5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兽药经营许可证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2DB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1828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B594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16E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0D1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建筑工程施工许可证变更（施工单位项目负责人变更）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35EC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中华人民共和国二级建造师注册证书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4BA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住房和城乡建设部门核发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5015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75AF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9D2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D4BE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FA7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河南省专业技术人员职业资格证书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64E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河南省人力资源和社会保障部门核发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671A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85A9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3DC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E2BF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0D3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7B2F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9F6F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FFF5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5AA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004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合伙企业变更（备案）登记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64F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3DA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E6F7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6473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A3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D805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单位参保登记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801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DDB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F039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A176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A6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586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开业补贴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994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A3B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2BF3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3739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7B1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83D1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FC43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30B3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C103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DDDD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514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471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宗教、殡葬设施等建设项目占用林地许可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42C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F999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7ED4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D35F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1F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885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医保关系转入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AA5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1B68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32F7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B89E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259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106C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实施初中学历、小学学历、学前教育及其他文化教育学校的终止</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BCE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中华人民共和国民办学校办学许可证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8F2C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E869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853E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465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E289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省重点保护陆生野生动物人工繁育许可证核发（新办）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DF39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6F0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D283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6F40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C23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1CF5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烈士褒扬金的给付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AF39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AEB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DF53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1175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B81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B068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1B5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221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8CA0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DA1B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41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9CC1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公路超限运输许可（县内Ⅰ类）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AA9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中华人民共和国机动车行驶证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62EF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C2C5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24C1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3EE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C26E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0197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8B2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5044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7526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6B8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0708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866D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7769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0B3F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88B5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44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0F6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营业性演出变更（演员-含未成年演员）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89F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D51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9186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67BC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E4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B232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道路普通货运车辆恢复营运</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8658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ADB7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9662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0CD8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7E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2BF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对新出生婴儿办理出生登记（国内出生）</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810D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6FFE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0534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B74F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6D2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ACA6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84A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07FB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2743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5D26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343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D1DB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D39C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982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5160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7074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038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7B3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歌舞娱乐场所经营单位变更（经营范围）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1A4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BBE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C20C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40FB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C65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8FFF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6C2E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B81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4141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0701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E10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19C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演出场所经营单位补证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F75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CEAD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CA9D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5DE8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975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94C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医疗机构执业登记（中医、中西医结合医院）（变更法定代表人或主要负责人）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D6E9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80E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D8AA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EFB6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7AF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8B07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实施初中学历、小学学历、学前教育及其他文化教育学校的校名变更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B35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中华人民共和国民办学校办学许可证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603C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F63E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562B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23A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24B1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拖拉机和联合收割机转移登记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0E8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D7BD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CD8F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76E4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D73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FAD1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B4B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中华人民共和国拖拉机和联合收割机行驶证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0FEA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9142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0AAB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20E6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21D9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C1AF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中华人民共和国拖拉机和联合收割机登记证书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1494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34F4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3FEC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054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00B0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宗教、殡葬设施等建设项目临时占用林地许可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D2D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E2F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9E62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82E8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5A6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F7D7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渔业捕捞许可审批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DEFF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渔业捕捞许可证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B1C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B7FC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654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46F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C202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DC69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273A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A3B7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B95E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57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9571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医疗机构变更主要负责人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1F1B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410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9246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67E4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B2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1C9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二手车交易市场及经营主体首次备案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174E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669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044E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BEAD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1B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21F69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民办非企业单位宗旨和业务范围变更登记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CEFB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239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F258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3900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B2B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D73F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0C5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BDF8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7343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1281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71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45048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病故军人遗属定期抚恤金的给付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03CA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F5E9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82CE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5E7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2BD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26DC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C80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328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B0AA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7E59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EBC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FDF8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FC84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783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55B9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0549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C8D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7020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个人社会保险权益放弃（企业）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A864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196E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503F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7659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C8F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A059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公证员执业审核（一般任职）（公证机构实习二年以上）（县级考核审查）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BE9B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1DB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91B1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E50D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F35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5D80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83C1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法律职业资格证书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980B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B297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AC3B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8A2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5F6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民办非企业单位业务主管单位变更登记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A40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1AC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7CA1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E3B8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B2E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6835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57A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8F7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C816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F9BD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CB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815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异地申领居民身份证（换领）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25D4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F42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5E5A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C351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16C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E3F2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放射源诊疗技术和医用辐射机构许可（变更机构名称）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6520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17D0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9CCA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B85C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A1B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EE16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9FC6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放射诊疗许可证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1E78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省卫生健康管理委员会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44F6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818A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F6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B299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灵活就业人员参保登记（补收网报）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BD8C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灵活就业人员身份证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0777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8865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F852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99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12E7C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取水许可变更（水权变更）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DB3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中华人民共和国取水许可证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9496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水利部门核发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F3FD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E7D1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F15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E7E1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AC4A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691B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9502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E315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CB6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9FA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民办非企业单位住所变更登记（凭租赁协议办理）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B146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D2C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641E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BDCB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7A8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7D24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6047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E0C3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6774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B150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9A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EB48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社会团体业务主管单位变更登记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44AF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5675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5637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1E05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C43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7055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035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社会团体法人登记证书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977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17F7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1077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CDF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830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利用普通公路桥梁铺设电缆设施许可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65C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67DF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8124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A226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A7C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62A4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CB6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5A39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BB4E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92C3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C1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432A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父母双方均宣告失踪的孤儿认定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BE7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0CC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FF16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843D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E06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AD5D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6F8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C72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DA13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3B96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8F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DC75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职工参保登记（在职转退休）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D303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49AD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09BE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8429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913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88F7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灵活就业人员参保登记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9C4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居民身份证或社会保障卡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4BC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4731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6419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00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F68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审批制、核准制的建设项目占用林地许可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775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87C1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91CF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79E5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D7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D7E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渔业职务船员证核发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050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渔业船员证书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4918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7992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A425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433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8FA8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DAB7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DB40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81E5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97D8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AD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EF2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城乡居民参保登记（终止参保）</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114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93FF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6BE5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B87C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98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9546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公益性养老机构变更备案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8C13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DD2F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6B59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6462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43A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EE72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歌舞娱乐场所经营单位补证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7826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73A3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5744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5382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50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66F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计划生育家庭特别扶助金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412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816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1127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F1B7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E77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A3F1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A4A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A2E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24C4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0A2C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D2E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27A6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1C4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2B30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5FD5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C4B1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45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87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实施初中学历、小学学历、学前教育及其他文化教育学校的校长变更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6298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中华人民共和国民办学校办学许可证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3FB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4234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2994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3A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C7FD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游艺娱乐场所经营单位变更游戏游艺设备</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79C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7DB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D567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4A7C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D7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57863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文艺表演团体从事营业性演出活动变更（经营范围）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D9A7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6BC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91F3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9A72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AC8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8DD7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2C3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9E9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AC0E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924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190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B0F8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夫妻投靠</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920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1E7C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B1FB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6928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1A9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0C18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811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F67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8D32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8CB6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A51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19A3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768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2CD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6BE9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7056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4F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C832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体育类民办非企业单位的申请成立的审查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0DB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5F9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2E95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1074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621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8033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E6A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社会体育指导员证书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FB3E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省辖市、县（市）体育部门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CA86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6231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48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FB7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城乡居民养老保险转入城镇企业职工基本养老保险</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22E8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6F5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BFD6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5473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57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B2A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一次性生育补助金支付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BB0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F3B3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00DA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6774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26F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611C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23EE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生育登记服务证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994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计生部门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97E0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0811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EF2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D8C8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EEA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E8E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F487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235D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85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6E7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企业人员退休申请（已有社会化发放信息-正常退休）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4BE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7591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EB69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3554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EE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35CB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实施高中、中专学历及其他文化教育学校的终止</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8C01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中华人民共和国民办学校办学许可证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793F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CE33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E6E1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202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AE2A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普通货物营运车辆道路运输证补发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D33B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A91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DCFF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9561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E4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3A95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森林经营单位修筑直接为林业生产服务的工程设施占用林地审批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6F0E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A07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44CC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F428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42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198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基本医疗保险参保人员异地就医备案（居民异地安置退休人员）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EA63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0A5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F6E7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85D5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3C8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CEB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企业单位信息变更登记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ED21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登记执照证书（营业执照，事业法人证书，民办非企业证书等）</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DED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1885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6C89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6BD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043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父母投靠子女（户口簿无法证明亲属关系）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BA6F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F2CD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8175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A1A6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351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3E1A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723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5D7E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5281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98E5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0D0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07142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参保人员个人账户一次性支取（因死亡支取）</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330C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839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9D9E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387C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FB3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B4DA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09FB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8897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2932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2C61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94A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26A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烟花爆竹经营（零售）许可首次申请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8B0A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CC2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F671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A893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9D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523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艺术品经营单位备案登记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4A39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BB99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9A1B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CE4D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D37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90D3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C3F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25E9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AC6C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E1CF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1E0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2392A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港澳居民居住证期满换证（合法就业）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B69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C935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AF3E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3268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6B1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9EB2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8DEB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港澳居民来往内地通行证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8C09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2F11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8646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AE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C48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企业离退休人员养老保险待遇调整死亡待遇重新核定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E22B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0B70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B745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C29A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95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DC1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老年人福利补贴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B2F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9253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7316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C670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629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CAB3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8246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16C1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FB17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E742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6E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D50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义务兵家庭优待金给付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D8E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A3AD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4438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EDAD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B92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AF27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C09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C37A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81CE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B281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512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FA10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995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5F0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C022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051B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041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5D89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户口迁入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DDB4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户口迁移证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E8D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3ED6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C443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BE8C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B9A8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5445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2B5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9D92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CF32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DD0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FB59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F0F3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187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76BB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9FE0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14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CBBF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危险化学品经营许可证核发（无储存设施的重新申请）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019F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E49E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0AD0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E692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EA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48B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合伙企业设立登记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CC7E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合伙企业营业执照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EFB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90AE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99CC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3F7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F268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BB05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隶属合伙企业营业执照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6C7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9141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E853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96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F88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因修建水利建设工程占用、挖掘公路使普通公路改线审批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701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012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8054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BF23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61D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09C0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C72A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70B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2ABE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E2D5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F69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B08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普通货物营运车辆道路运输证换发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F75C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807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7291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E779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20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427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歌舞娱乐场所经营单位变更（地址-自有场地）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CF6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ECE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8D9D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F4DF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97C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6892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9A90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54BA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A2E6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BB03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52A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712B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C69E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DB8B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27BC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C38A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C70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5A0E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台湾居民居住证变更居住地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4B41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85BA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C308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09F9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DF3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6798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F04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台湾居民来往大陆通行证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F92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5744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CE25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48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60439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游艺娱乐场所经营单位延续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B62A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7C9B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0F6B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44A3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C88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DE3A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D9A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C5C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FD73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D4E7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1D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99346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非演出场所营业性演出审批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365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A34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4166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9328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FB8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74D5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C5B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AB5F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230F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4981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04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AEB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申请县内道路旅客运输包车客运许可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AEFA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794B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58D3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EC57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DED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4481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7522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5A47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4D18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403A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205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D0C5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8051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AAA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D580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1073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B6C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77CB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77D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530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E328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76C0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45E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50E6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烟草专卖零售许可证变更办理（因道路规划、城市建设等客观原因造成的经营地址变化）</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2A7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AA9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22CB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DB19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82B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22A2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9D6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480B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F504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A419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96B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690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变更文化程度</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5F4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3EE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3398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9ADE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A45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879C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4CA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391B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3A77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5969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BFE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10A0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死亡、宣告死亡人员办理户口注销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836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D8EF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562B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0D0A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E5E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E1E8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FDA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9F99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B537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ADCF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95F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F308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省重点保护陆生野生动物人工繁育许可证核发（变更法人或其它）</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E2A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A0D8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3EAC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AA69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DAD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05AC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职业培训补贴申领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C07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技师（高级技师）职业资格证书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AD3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404B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07B4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AC0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4570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694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BD57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BB9A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6E69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63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E81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个体工商户清真食品生产经营许可（经营范围变更）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C2FD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455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2507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E2A6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A1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37C1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河南社保网上服务平台个人注册账户信息修改（个人）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747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5D4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4473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FB7B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27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EBDF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个体工商户清真食品生产经营许可（补办）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B836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F75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9A20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FF08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B95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16E0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050E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D4F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0786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F4C3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5EE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9DF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特种设备安装、改造、修理书面告知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011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特种设备生产许可证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2ED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3C87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25B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97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0678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转移重复缴费期间养老保险关系清理（企业职工基本养老保险关系转入）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0BDB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社保卡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2720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07D8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13E6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F28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4AEF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重度残疾人护理补贴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EDD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171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5B0A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51A4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639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8853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90B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6C6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6E11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0F45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64D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E5DC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4EB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残疾人证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076F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中国残疾人联合会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19E1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73EE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139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E7F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养老在职死亡（企业）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D61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727C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0247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2AE5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001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F0B5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生鲜乳收购站许可（变更）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1CB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FB60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D0B3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4E0A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E67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6332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415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C49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19E7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41BA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4E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B18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公共场所卫生许可（变更项目）</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71B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2C5F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B933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2974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ACA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CCCE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取水许可变更（经营信息变更）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BFF0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中华人民共和国取水许可证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398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水利部门核发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FFA8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55BB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1C3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3E34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1070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528A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4EB3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8380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A8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C9D3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体育类民办非企业单位法人代表变更的审查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45B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87E5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41B8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3F95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344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292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迁往市（县）外（有准迁证）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9728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D36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83FB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4918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D3E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F8FF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09B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4AC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24B1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1E40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AB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E4E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2019年河南省企业职工社会保险个人权益记录单打印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C65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098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D3F2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DCE2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5B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594B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道路普通货运车辆报停</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C61E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60C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99CB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787E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536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1ABB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76B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342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2DC9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B2B7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6B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26CB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城乡居民参保登记（暂停参保）</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B97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1A3C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EE9D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7D6A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3F0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B719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申请县际道路旅客运输班线许可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853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C37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DF14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5F01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626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9F6D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770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289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DF97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702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DAC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33D9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F5B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601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1EEC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F9CC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F7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D6A79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中国人民武装警察部队离休干部抚恤优待的给付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875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28E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90BA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8C3E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286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B3C7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1430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B42A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5518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AC7E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FAD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90B0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供养直系亲属因重复领取其他养老保险待遇或工伤供养亲属抚恤金终止生活补助费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2BF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44E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0DE9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7890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E3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669F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在普通公路用地范围内架设电缆设施许可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EC3E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912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8367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0623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2D9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AFDC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EB89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FA6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6537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93ED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F5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105F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烟花爆竹道路运输许可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D27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C1F6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C1DA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C486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007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E397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0743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危险货物道路运输驾驶员从业资格证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A19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11BE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2073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CAD3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C76E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C56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中华人民共和国道路危险货物运输许可证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DD1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8902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8D2F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BDC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C511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B9D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道路危险货物运输押运员证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01D4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C69D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664F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40B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96AC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FBE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烟花爆竹生产、经营的资质证书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040F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安全生产监督管理部门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7CBB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01EA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63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F3C0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游艺娱乐场所经营单位设立审批（自有场地）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343E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8773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C3F4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F475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FD0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79B8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809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5D8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329F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7418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4BD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79E1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F249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A05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0F12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161F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AF8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B8B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二级社会体育指导员审批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E89E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社会体育指导员证书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CBF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省辖市、县（市）体育部门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66A6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973D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B08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6F62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3C5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DAF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卫生监督部门核发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4CE8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8C91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90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D81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基层法律服务所注销初审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3632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《基层法律服务所执业证》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F9D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862E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DAA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82B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D75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单位内部设立印刷厂登记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0D5D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CAF8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D8C4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8B18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B61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8397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0AC0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DA6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3F9A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A6DC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042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5139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演出场所营业性演出审批（含未成年演员）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605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ADA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A012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CD77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CF8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6972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091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A8A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EF80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3E40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9E9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64D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企业离退休人员死亡时间错误死亡待遇重新核定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8F2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872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0D95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265D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26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DCA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船舶变更登记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18C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463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EDE7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D5DC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26A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BF7B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0A9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船舶登记证书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9B3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1CDC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E80C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14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EE1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石油天然气管道受限制区域施工保护方案许可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5A9F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FEB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326F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D2DB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21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021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医疗机构变更床位</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9A78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77C8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1250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AF50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38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110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实施高中、中专学历及其他文化教育学校的校名变更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A116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中华人民共和国民办学校办学许可证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392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DEC0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102D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1E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8838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供养直系亲属因查实举报错误续发生活补助费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B43A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9E5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5F31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FDFE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1A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CFC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基层法律服务所变更合伙人初审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3F1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基层法律服务所执业证（副本）</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E7F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DCD4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1C1F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132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03B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出具《参保凭证》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05F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522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AA27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984F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9D0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F67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审批初步设计的建设项目占用林地许可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4CB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91B7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06A0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9416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7A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6478C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营业性射击场的设立审批-筹建申请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ECF5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0548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B5C3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4F1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379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F9EC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4E0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射击技术负责人和安全员职业资格证书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707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4662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BD21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9BC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20E0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939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55CA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1014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9BAE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079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73B2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BB6C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7293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AC4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A6D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E9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B68D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蚕种经营许可证审批（申请）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D2A3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蚕品种审定证件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3D6E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66E9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558C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EE9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24D5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2B2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543D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53F7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0020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682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96BD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725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47A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9B04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F33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BB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5394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个体工商户清真食品生产经营许可（延续）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A01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清真食品生产许可证、清真食品信誉标牌（个体工商户）</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4C6D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县级民族事务部门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8847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6B3A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BD2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C0EF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FC10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78BD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C8A4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9FA3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48C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461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生育津贴支付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36F4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生育登记服务证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EFF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计生部门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BF29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CDD4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CB1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75D4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2E8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2969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84A4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28C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48C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2BFF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10D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246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AC5E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98A7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C1D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B380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准迁证补发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9E7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EA83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BD11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D8B9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B9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9CA0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临时占用城市道路许可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322E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A5DA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A701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25A1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178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2D38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64D2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0A2F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FDBE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0BFA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21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046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协议康复机构的确认</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1171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5E85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2532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2B37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BF8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54C7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3EC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C67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67BB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E3EE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71A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9A30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实施高中、中专学历及其他文化教育学校的校长变更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5440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中华人民共和国民办学校办学许可证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9840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B2BA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A370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B0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6BD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跨区作业中介服务组织备案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4D3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659E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D252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8D4D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B3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C72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7E5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B14E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7D1A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C9C9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EC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FD6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个体演员备案补证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E0FB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196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7E63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B680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658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3B3C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DAC4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A09F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34B0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AA6C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6B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E6A0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宣告失踪人员办理户口注销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006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B6E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26D6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8AC9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F89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875B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45B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8CE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7826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05DC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1F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9D2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跨省城镇企业职工基本养老保险关系转入（多重养老保险关系个人账户退费）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C306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A8F4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39AB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EAE9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5F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FDDF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公司变更（备案）登记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A87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公司营业执照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333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6B7B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BE01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555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B9F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医师执业证书遗失或损毁补办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21A0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CB0C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4242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AE47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5E9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BBD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融资担保机构变更董事、监事、高级管理人员备案（初审）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24DC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融资性担保机构经营许可证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527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金融工作局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21D9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114E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974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1DDB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ED6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9640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2496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2089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85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B6B0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单位关键信息变更（企业）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888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统一社会信用代码证书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B65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企业到工商部门办理，民办非企业到民政部门办理，党政机关事业单位到机构编制部门办理</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737A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99DC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CAD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BF1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道路客运站补发《道路运输经营许可证》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71C7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B21B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DAC1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AB23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606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6FDA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ED00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54D7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D466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1D87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96E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F6B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居住在中国内地的中国公民在内地补领解除收养关系证明</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4CC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F20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F4C7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8F13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6FE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C91F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358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E2D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EF19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0163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158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A6D4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因公牺牲军人遗属定期抚恤金的给付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49D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09E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85F8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1D3F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EBB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5ACF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7FEA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DAF6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4373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6D3D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BEA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FF75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B61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10D7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1C61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8F88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BC7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6740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成品油零售经营企业扩建（初审）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0561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D82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7864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5641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D5D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CF02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24E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865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应急管理部门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BFA9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89FF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4C9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C656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126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建设工程规划许可证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F2FA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D80A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E72A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115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29F4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161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FE70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A0E7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D772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AA5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5188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07D3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建设用地规划许可证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928C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A864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2CF6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48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752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因修建铁路建设工程占用、挖掘公路使普通公路改线审批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D811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AB7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82B2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69DD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03F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BF2E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0F68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C85E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4F36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DE08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103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349B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对经营乙类非处方药的药品零售企业从业人员资格认定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7836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D7B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C895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0A0E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D6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FBB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县级排污许可正本变更（其他正本中载明的基本信息变更）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4A5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排污许可证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45C5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环保部门核发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C05A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020D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FB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305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职工参保登记（单位职工新增）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4DD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9A69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167F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A1CE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806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D94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护士执业注册（注销）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39BF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68F9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2E3E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D1F1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A4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53E9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跨越普通公路修建桥梁设施许可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D8B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CF3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E3D2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B66A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310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7844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387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6691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91BA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FE55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5AD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22A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临时救助对象认定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1DA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6F1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F20D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D779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F2E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CE27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52A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81F6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7C59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DEDC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9AD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AABA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参保人员参保信息查询（个人参保证明打印）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EAB7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B69A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2CE8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F8E5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D5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D6E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社会团体法定代表人变更登记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98C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社会团体法人登记证书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2904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9DB5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19F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06B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B2D9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F9FF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9323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FC0F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910D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588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2779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居住证签注</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3C4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20C3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FB31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86A6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203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23A1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758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E3CE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由居住地公安派出所或者受公安机关委托的社区服务机构出具</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25F9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9ABE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01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BCE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烟草专卖零售许可证变更办理（经营者姓名改变）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2217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DAB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938D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CFBA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777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6CAE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D98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76E9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D767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1C25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4E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396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建筑起重机械设备使用登记注销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8A3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建筑起重机械设备使用登记证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C7A8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省辖市、县（市）建设主管部门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D15A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E503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3D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E73F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工伤保险单位发放信息变更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9C67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971F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74A2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2E87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BD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4A5B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农作物种子生产经营许可证核发（CD证设立）</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E90A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主要农作物品种审定证书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C92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5904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853E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785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6CE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医疗机构变更地址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73B2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0BD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FCDD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AF1D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F3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E42B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蚕种经营许可证审批（变更）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30B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D90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D1DC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C234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B2E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449A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A94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B78A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8C23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2C81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DEA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B072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64B7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蚕品种审定证件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265F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DDBC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95DE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DA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655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医疗机构血液透析室执业登记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8465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《医疗机构执业许可证》副本</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3249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0CA6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4D34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7D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B99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残疾类别/等级变更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100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9E1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8015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078F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541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8373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C40A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9430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3AA7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77B2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6E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DA6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公路超限运输许可（县内Ⅱ类）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D8F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CE4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B674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D22D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BB6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497E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722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中华人民共和国机动车行驶证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FB8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A01A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B980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102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5244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89C0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B92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0E2D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DE7B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6FD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A5D5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采集国家二级保护野生植物审批（初审）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B3B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D54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769D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5EB4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28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641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个人独资企业设立登记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07E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投资人身份证件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2BD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C2E4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4DC1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02F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05B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因修建供电建设工程占用、挖掘公路使普通公路改线审批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766D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4B9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9EC1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854E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CA0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F909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1308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655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8610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74AC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B1A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516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设立单位集体户口（自有场地）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055F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EC3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9C48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F3D7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8D4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5955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23D1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3690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DB16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AC4E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E98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82E0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FB3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8E3D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026C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CC19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3F5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94C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普通机动车驾驶员培训变更业户基本信息备案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3CCE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238D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0A0C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674E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F69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2663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BE7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3AF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7080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AAEC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F49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469E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道路普通货物运输企业设立分公司报备</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20A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ADD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D338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F959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190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8691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B77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93EE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1B13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AEA3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BF1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EBDA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94D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1E6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D8AA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342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nil"/>
              <w:right w:val="single" w:color="000000" w:sz="4" w:space="0"/>
            </w:tcBorders>
            <w:shd w:val="clear" w:color="auto" w:fill="auto"/>
            <w:noWrap/>
            <w:vAlign w:val="center"/>
          </w:tcPr>
          <w:p w14:paraId="3427DE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867E6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居住在中国内地的中国公民在内地收养登记（因特殊困难生父母或监护人为送养人）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D15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243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ADBA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ADF3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40C4B7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BA94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423C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578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4D9B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5C84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86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742</w:t>
            </w:r>
          </w:p>
        </w:tc>
        <w:tc>
          <w:tcPr>
            <w:tcW w:w="1530" w:type="pct"/>
            <w:tcBorders>
              <w:top w:val="single" w:color="000000" w:sz="4" w:space="0"/>
              <w:left w:val="nil"/>
              <w:bottom w:val="single" w:color="000000" w:sz="4" w:space="0"/>
              <w:right w:val="single" w:color="000000" w:sz="4" w:space="0"/>
            </w:tcBorders>
            <w:shd w:val="clear" w:color="auto" w:fill="auto"/>
            <w:vAlign w:val="center"/>
          </w:tcPr>
          <w:p w14:paraId="3C3028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对台湾居民的暂住登记（连续就读）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916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台湾居民来往大陆通行证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D221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B843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267F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EE2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743</w:t>
            </w:r>
          </w:p>
        </w:tc>
        <w:tc>
          <w:tcPr>
            <w:tcW w:w="1530" w:type="pct"/>
            <w:tcBorders>
              <w:top w:val="single" w:color="000000" w:sz="4" w:space="0"/>
              <w:left w:val="nil"/>
              <w:bottom w:val="single" w:color="000000" w:sz="4" w:space="0"/>
              <w:right w:val="single" w:color="000000" w:sz="4" w:space="0"/>
            </w:tcBorders>
            <w:shd w:val="clear" w:color="auto" w:fill="auto"/>
            <w:vAlign w:val="center"/>
          </w:tcPr>
          <w:p w14:paraId="2799E5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退出现役的残疾军人病故丧葬补助费的给付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3377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DFB9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41D2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A1E6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nil"/>
              <w:left w:val="single" w:color="000000" w:sz="4" w:space="0"/>
              <w:bottom w:val="single" w:color="000000" w:sz="4" w:space="0"/>
              <w:right w:val="single" w:color="000000" w:sz="4" w:space="0"/>
            </w:tcBorders>
            <w:shd w:val="clear" w:color="auto" w:fill="auto"/>
            <w:noWrap/>
            <w:vAlign w:val="center"/>
          </w:tcPr>
          <w:p w14:paraId="1245C2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FE1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机关事业单位工勤技能岗位人员考试报名（按国家发明专利或实用新型专利证书申报一级）</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865D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河南省机关事业单位工勤岗位等级证书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4635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443E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E8FC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nil"/>
              <w:left w:val="single" w:color="000000" w:sz="4" w:space="0"/>
              <w:bottom w:val="single" w:color="000000" w:sz="4" w:space="0"/>
              <w:right w:val="single" w:color="000000" w:sz="4" w:space="0"/>
            </w:tcBorders>
            <w:shd w:val="clear" w:color="auto" w:fill="auto"/>
            <w:noWrap/>
            <w:vAlign w:val="center"/>
          </w:tcPr>
          <w:p w14:paraId="72B3805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BB3F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ECB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学历证书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DF0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FA91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8981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9" w:type="pct"/>
            <w:vMerge w:val="continue"/>
            <w:tcBorders>
              <w:top w:val="nil"/>
              <w:left w:val="single" w:color="000000" w:sz="4" w:space="0"/>
              <w:bottom w:val="single" w:color="000000" w:sz="4" w:space="0"/>
              <w:right w:val="single" w:color="000000" w:sz="4" w:space="0"/>
            </w:tcBorders>
            <w:shd w:val="clear" w:color="auto" w:fill="auto"/>
            <w:noWrap/>
            <w:vAlign w:val="center"/>
          </w:tcPr>
          <w:p w14:paraId="78569E4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CF8E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23A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0C7F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8C38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F4E6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E39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779A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初级中学教师、小学教师、幼儿园教师资格证书换发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1530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中华人民共和国教师资格证书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3BD4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D82D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BAE4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376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F116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0CC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91A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84C2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2DB4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AC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7753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零售药店申请定点协议管理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4E0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药品经营许可证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F54D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省市场局/省药品监督管理局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7276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DD12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54A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D941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544E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执业药师注册证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450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药品监管部门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EBF7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1F2E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C1B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D181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F43D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DBF8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9E2D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04DC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C6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32EA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在普通公路建筑控制区内埋设电缆设施许可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E3A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45C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86F2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7B22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7E1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7487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D19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44F8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977C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2125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D2F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5AE5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公证员执业审核（免职）（初审）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273C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64A2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3616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F543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6C8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7D03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526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公证员执业证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A13E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8099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98C9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D4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F595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建设骨灰堂审批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7C2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A9F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0474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71E8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67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F71F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动物饲养场、养殖小区、动物屠宰加工场所动物防疫条件合格证核发（设立）</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ABB9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执业兽医或者乡村兽医证书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E3FD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5D1E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B4F0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D61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8F6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文艺表演团体从事营业性演出活动注销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2CB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DE19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CBE7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413E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2AC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2B8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机关事业单位人员基本信息打印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2FCF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613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7349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0AAB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6DC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A76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食品（含保健食品）经营许可变更许可事项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35B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DA1C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4ABA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64E8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5D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9B1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兽药经营许可证核发（迁址重建）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4C8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A3A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60B3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7DDC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40E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7607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0E08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兽药经营许可证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26B0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1A4D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FBC0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154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8E5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农药经营许可证变更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E09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D15C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EA58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E156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856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003C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9942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CDDD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0C5A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980B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62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08E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基本医疗保险参保人员异地就医备案（居民异地转诊人员）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06C9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1F5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1877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1EED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E2B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81E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放射性物品道路运输许可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BE4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道路运输放射性物品资质证书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0D89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580D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F3BD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81A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ED20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F66C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中华人民共和国道路危险货物运输许可证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329D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63EF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6389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6E10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E118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0F67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3FB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3ED2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C60F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D9E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68C2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81BB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E4F8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27BA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0295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389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F78B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BD7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托运人生产、销售、使用或者处置放射性物品资质证书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67A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环保部门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DFC5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FCCD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594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B59B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4060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B1D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1A4D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FD22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4D8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F5B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出版物零售单位和个体工商户变更注册资本审批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7BF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CDAF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9EE1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E1E6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EBF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A14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对外劳务合作经营资格变更核准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E9F5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738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9805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57E0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5EA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3B1E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台湾居民居住证期满换证（连续就读）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7B7C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C34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1C48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BAAA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143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0DB7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004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台湾居民来往大陆通行证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93C8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1B0D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DE0F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258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B7D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运营补贴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146E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17DC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70DB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1756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D7D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BB37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57B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587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CCDC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9ACD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BC2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8C6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回国（入境）恢复户口</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0FAD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2CF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EE58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0EFE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20D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E600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C501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中华人民共和国护照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CE5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72A4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2B36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15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B915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烟草专卖零售许可证新办办理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832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255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EC07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CD3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B25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9962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E60F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728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0BC8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D9D8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ACD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5EF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暂住登记（单位内部）</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C868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4183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C1A6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080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A5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A2E69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事业单位文艺表演团体从事营业性演出活动审批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92D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02B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F5D3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3F12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E61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B3A1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127B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事业单位法人证书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B21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事业单位登记管理机关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CAE7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C1D1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C7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FE1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享受定期抚恤金的病故军人遗属丧葬补助费的给付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371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D1B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9E5E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668E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EB0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46B0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8C0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D3B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A02F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750D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90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B833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承办者承办1000-5000人举办大型群众性活动安全许可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BCA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C30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7F47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C798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196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A4B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城镇企业职工基本养老保险转出到城乡居民养老保险</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9551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F852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D3D1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3EA3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27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E6CD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公民民族成份变更（未满十八周岁）（根据父母的民族成份）县级初审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54E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3FB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9A0C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EBB5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534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F0F0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58AA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离婚证件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A61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民政局或法院</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7882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7AAC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EF4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4154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E3B9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B149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0A20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F979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82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FDF0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食品（含保健食品）经营许可变更登记事项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5D02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4D5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03F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3A26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BC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68D6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从事包装装潢印刷品和其他印刷品印刷经营活动企业的设立、兼并、合并、分立审批（工作场所为单位自有产权）</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6EF4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8A2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8570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B692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517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840F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E44D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A565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F4E3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808B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FFB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038A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9F15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7FF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D8DC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88BB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1D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2683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演出场所经营单位设立</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F95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75F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79F9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502F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ABB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467E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665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AFC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6967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377C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E5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AEC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护士执业注册（重新注册）</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51B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学历证书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E73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31A2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F041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BE7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FF7C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互联网上网服务营业场所事项变更备案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14E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16B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37E6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F183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A51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51AA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10DD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006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A69A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6CDA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70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34A9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中介机构从事代理记账业务审批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F450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67C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1B04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CC87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CB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9DF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专项计量授权复查申请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E4F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注册内审员证书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BFD9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7176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D756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FA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D55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慈善组织担任受托人慈善信托重新备案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888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社会组织法人登记证书（慈善组织）</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801F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7DEC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5D49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CFC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BF8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建筑工程施工许可证变更（监理单位变更）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3DA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7906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89F1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B735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BE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28D4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放射源诊疗技术和医用辐射机构许可（变更项目）</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AB7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放射诊疗许可证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2221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省卫生健康管理委员会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BFEE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723C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6CB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2CA0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依附城市道路、桥梁建设各种管线、杆线等设施许可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D6EA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7F30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410B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F42F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15A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A777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C44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中华人民共和国建设工程规划许可证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9DE1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8CFB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5660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8AA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88C2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B7D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D80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0B27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0149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D31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61E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母婴保健技术服务机构校验</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68A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DBC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7A25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9ECF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3FA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26E66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更正出生日期</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B708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53A8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D8E0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3E82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866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069F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440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BD7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1D84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8CA9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91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75E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职业年金征集通知单打印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830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8CA7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E6CC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DAE6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5C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BF9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2020年河南省机关事业单位个人权益记录单</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891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F3B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87E6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A530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2D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47BB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建国后参战军队退役人员补助金的给付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7AF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00E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A9AD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51DA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1D6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7943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3C94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12A2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FCB2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DC2F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AB8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1109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F01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退伍证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F2C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国防部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121B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B411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C0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03BE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拖拉机和联合收割机变更登记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26A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中华人民共和国拖拉机和联合收割机行驶证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7B47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F566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F05C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8A8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93B7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4F2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8A3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4B29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751D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24E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4CF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单位国际联网备案办理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ED9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D11F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F8F9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7FEB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C00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BB5F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870F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3F0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17D7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70E1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ED9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D2F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企业法人清真食品生产经营许可（申请）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2F9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C4AC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20E2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3B40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523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2FCF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05E8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6CF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DC42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1C2E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64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A5F2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道路客运站《道路运输经营许可证》到期换发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16C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0F0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2070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C622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143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6FA4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266D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E7A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A400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61E5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38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86D7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机关事业单位关键信息变更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C777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统一社会信用代码证书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6F6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企业到工商部门办理，民办非企业到民政部门办理，党政机关事业单位到机构编制部门办理</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5B69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4BE4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BF5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CFE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社会保障卡补领、换领、换发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DC1F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9C2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6A18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727E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37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95F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乡村医生执业（首次注册）</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1024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E21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79CC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1AFD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FDB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BFDF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大中专院校毕业学生迁入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C009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户口迁移证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880A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5DF6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3FC6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3C0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C3EF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499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7A00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EE0C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AF77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81A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918F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1C2D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就业报到证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D83F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BC61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363D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2C0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04C4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BE17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2448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269E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7C5C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320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0411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机关事业单位工勤技能岗位人员考试报名（按专业技术人员申报一级）</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A87D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学历证书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67AD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7850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0B98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CFB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44D5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32E0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河南省机关事业单位工勤岗位等级证书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87E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8C9E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DCA2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9D6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C940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35A1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92B1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87AC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51BC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24B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5C0C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F7D2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河南省专业技术人员任职资格证书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89EE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64E6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C44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D6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3139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在普通公路用地范围内架设管道设施许可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63AD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3A9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7053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B724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E98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9C5E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B28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D55D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1ECE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7EB3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EC9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F8EE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参保人员参保信息查询（参保信息查询）</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F2D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DC31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9D2B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3469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91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C37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机关事业单位基本信息变更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7690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统一社会信用代码证书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D21D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企业到工商部门办理，民办非企业到民政部门办理，党政机关事业单位到机构编制部门办理</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EA01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1D76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D1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48D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伤残人员抚恤待遇发放</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38F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D02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0B14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58C7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752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1AD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医师执业注册（注销）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A7D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6FB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D788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E3D0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26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9670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烟草专卖零售许可证停业办理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661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D811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04F5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9238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A4F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5B2C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特种设备使用登记（注销）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2F11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原《特种设备使用登记证》（场（厂）车还需携带车牌）</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3240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郑州市市场监督检验证明核发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18A7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C3C9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C2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DD6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跨越普通公路架设管线设施许可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C9B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A01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B48E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AFB6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D26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A28C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CDA5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06D3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4585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72EC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1E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7D1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基层法律服务工作者执业注销初审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800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基层法律服务工作者执业证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15F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司法机关颁发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56D7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D129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5F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8189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限制使用农药经营许可证初审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BD34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C2B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C771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3F8C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D64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1597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70B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CCC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3E69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8244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40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7C1E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变更国籍人员社会化发放信息变更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26A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D13A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42F5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85BB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150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6CB4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E35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6B9F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5752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5516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61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1CD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参保人员参保信息查询（个人账户变动查询）</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932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2D8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6832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365C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16F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6F3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公共场所卫生许可（变更名称）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BB0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公共场所卫生许可证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7C15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卫生健康部门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00A5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1FD4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CA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656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对外劳务合作经营资格申请核准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F66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CB1D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C663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9411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38E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211D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机关事业单位在职人员基本信息变更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095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500A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7ADB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C178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7E6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41B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互联网上网服务营业场所事项变更审批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FC8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BBB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4E31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BB8C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16A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134C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C1B7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7C59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9B8A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D1AA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05E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BE3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烟草专卖零售许可证补办办理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188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946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94A6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70F3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506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07C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单位参保信息变更登记（关键信息变更）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E8FA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4E70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3D03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1EF0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C79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1CE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民办非企业单位注销登记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54AA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6A21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C7D3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3E3A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1BA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2D04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134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AC6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BE2A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959C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5CD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C3A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体育类民办非企业单位申请注销的审查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5DC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5F3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59E8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7D54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4DA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E81B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失业保险待遇申领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3E8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9463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A39C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AF9E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EE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73FB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工程建设项目办理工伤保险参保登记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001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统一社会信用代码证书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BA9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企业到工商部门办理，民办非企业到民政部门办理，党政机关事业单位到机构编制部门办理</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1F98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299F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87F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3BE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参保人员参保信息查询（基本信息查询）</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1C5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C4F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0370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9B3E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C7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0CF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个体演出经纪人备案补证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2A7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8F8E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BB1C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F057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299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626C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9FC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DA81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3F17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203F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22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67DF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船舶注销登记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550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5A46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7AB5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2DFC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988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2A1D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DEAD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船舶登记证书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A1A0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3E6C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7C40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AE1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B61E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个人工伤保险参保证明</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462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居民身份证（护照或《外国人永久居留证》）或社会保障卡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0E5A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C6FA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F46E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2B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721C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门诊费用报销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70E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5BF1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CC6B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39BB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72E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BD60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森林高火险期内，进入森林高火险区的活动审批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F68D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B75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778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99E4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01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D033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民办非企业单位修改章程核准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5911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10D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B71B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531F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14A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2CD5C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单位性质变更（企业转机关事业单位）</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78A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单位法人有效身份证件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0DAD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3658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91B0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249C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D86F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FC8F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事业单位法人证书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83E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事业单位登记管理机关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B937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F8C2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B46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E391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DE0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统一社会信用代码证书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FE3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企业到工商部门办理，民办非企业到民政部门办理，党政机关事业单位到机构编制部门办理</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8CE0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37FA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A3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85ED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中国人民武装警察部队退休干部抚恤优待的给付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35F5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32F1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960F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4101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CAD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B3AA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835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C1E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3CE3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72EA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4E9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B0A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工作调动入户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B0E4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DA80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550C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064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2E2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3851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48AF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86C0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656F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3AEC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07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DAA9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公租房租赁补贴资格确认</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C13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5A6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8102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46F8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65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5E5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第二类易制毒化学品运输许可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5469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EE11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B29B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5E29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4DA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92A1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建国后参加核试验军队退役人员补助金的给付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664F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F400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FB79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4E8B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21B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9D50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CEE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943B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0C92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C527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55B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11A6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8B6D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退伍证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1599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国防部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D7C8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68FA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069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9B6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拖拉机和联合收割机注册登记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9FA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BD72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8853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4BAD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B7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3FCD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农作物种子生产经营许可证初审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E79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主要农作物品种审定证书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CDC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39BE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1539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E2B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E64B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941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植物新品种权证书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276C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8AC1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C421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B13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5533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2346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08F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D744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E1A1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7C8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C726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0500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210F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CD08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FC6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C1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A32A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申请从事互联网上网服务经营活动变更（名称、法定代表人、主要负责人）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3FD7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7CA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2F22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A94D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1C6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6D95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1AD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9CF6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0FC8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EB76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A25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E100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89B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网络文化经营许可证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B80E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B74F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06CE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2E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98A6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公民民族成份变更（未满十八周岁）（根据继父母的民族成份）县级初审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D4C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267E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0DD1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959F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3AE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06EA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52B7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EBA4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BF0E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C6A2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F25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FF99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4D8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离婚证件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32F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民政局或法院</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6665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C259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AA6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DD0F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F394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FC5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9880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1CE0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C1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D10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申请县际道路旅客运输包车客运许可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A283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2749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C2D6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C350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B39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7F97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65C8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7CCD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5BFF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3715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BEE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24F3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707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234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3C1E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D221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386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514F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912C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108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A4EF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12E3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6D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394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歌舞娱乐场所经营单位延续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3303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8FE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0DB7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4EC0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AE9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51C0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479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332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DC8B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D628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81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6982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边境管理区通行证（深圳、珠海经济特区除外）核发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BBB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E48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EE19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856D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AEA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6535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城乡居民养老保险待遇申领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13A0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0EC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C833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C5C5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6C4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1F50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2962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FE8A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0572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B636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BE3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1D0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成品油零售企业法定代表人或负责人变更（初审）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C6A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成品油零售经营批准证书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EA0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商务部门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7A85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4303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3EF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E7A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医疗机构血液透析室变更执业登记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8BD7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《医疗机构执业许可证》副本</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155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6B37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FBEF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972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A10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建筑工程施工许可证变更（勘察单位项目负责人变更）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1D3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596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0F14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B9F8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9B2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0FE7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921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中华人民共和国二级注册结构工程师执业资格证书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E4E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9AF8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A81F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801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2F31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0C7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中华人民共和国二级注册结构工程师注册执业证书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35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注册地省级住房城乡建设主管部门核发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3FA0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C7C4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B5F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CF66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穿越普通公路埋设管线设施许可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E6A5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912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76A6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B3DC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0A3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9BD0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35EC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8D9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6123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E4DF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A2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02E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城乡居民发放信息维护</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A62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24C5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C3FB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8F77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8D4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B809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684F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ED0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561C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59B1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CB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36E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特种设备使用登记（单位变更）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22F1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机动车行驶证（适用于移动式压力容器）、机动车登记证（适用于车用气瓶）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F02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由公安部门核发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DF5C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4E2B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8EC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101A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城镇企业职工基本养老保险转出到机关事业单位基本养老保险</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F2D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93BF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9641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20A6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F9F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6A33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在普通公路用地范围内设置非公路标志许可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86B4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54F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42A4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2DEC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44E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355C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FDC5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F93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27DE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260F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66D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501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公益性养老机构备案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F0F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9A56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1F55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7FA1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5CB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BB5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港澳居民居住证期满换证（合法住所）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CD0F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港澳居民来往内地通行证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9FE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4BEB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CE9D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AA4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6C17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EC51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A11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7300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81CC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10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FA08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企业职工养老保险社会化发放信息变更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7198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3487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7B64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F8E2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23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019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社会团体、民办非企业单位、基金会、律师事务所、会计师事务所等单位社会保险登记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77D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7132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1D6C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0070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080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353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不足缴费年限终止社会保险关系（企业）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5B7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本人社保卡或银行卡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6862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1D9C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07DB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CC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257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台湾居民居住证期满换证（合法就业）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20A9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820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E6FD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2596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737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99A3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41A1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台湾居民来往大陆通行证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2B85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3CB5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BDE1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75B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181E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退役士兵自主就业一次性经济补助金的给付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D150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5ADC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98EF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9086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66D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DE06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7427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退伍证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E785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国防部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2A03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38B5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118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8D60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2E6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816E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3405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96FB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C9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B6D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林草种子（普通）生产经营许可证核发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11A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3CB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1787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43FE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A38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9A06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21E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营业执照或事业单位法人证书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2E7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市场监管部门或地方政府编制委员会办公室</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EC66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628A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0C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36E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城乡居民参保登记（跨区域流动）</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8AD4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E0D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8E3B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558A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DB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B836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居民养老保险注销登记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8E0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33E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7054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398B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D71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FBAE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28E0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8A7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763F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F32D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6C6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212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居住在中国内地的中国公民在内地收养三代以内同辈旁系血亲子女登记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794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BE0A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46C5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45D3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3A09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1252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87E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765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5AD4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7846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C9E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418E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对退出现役残疾军人集中供养的确定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4F9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69E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88A7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E089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518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A463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64CD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C24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A7F9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DA09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7B3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2712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2D7A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3F0D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ADC7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292F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E89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557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农作物种子生产经营许可证核发（副证变更）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7F4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主要农作物品种审定证书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225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230E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57F8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A1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7A8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牺牲、病故后6个月工资给付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1EFE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91D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C9FC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9D6E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F2F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9A57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BDEA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09F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236F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2C9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A95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CC90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1D50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EDB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8638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5946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2C4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E1C8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公路超限运输许可（县内Ⅲ类）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CF6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中华人民共和国机动车行驶证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607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C7FB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02BF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0FF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D2F6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5214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FE03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6B73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0FF3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C71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F477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6507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481A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164E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834C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3A0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B041B">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幼儿园、小学及初级中学教师资格认定</w:t>
            </w:r>
          </w:p>
          <w:p w14:paraId="62D856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（免试认定改革人员）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D66E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ECE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EF2B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FC1F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8F2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9DF2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2CED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66C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由居住地公安派出所或者受公安机关委托的社区服务机构出具</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F733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7748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C82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185D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684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普通话水平测试等级证书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7B7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普通话测试机构</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18CB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6080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71E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E96F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AE8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师范生教师职业能力证书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A513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D35F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C4CC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07B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530E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933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282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6936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7FF1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240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0F6F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3DE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学历证书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B63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9ADD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78B0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1D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49E7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建筑类建设工程规划许可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859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营业执照或事业单位法人证书或组织机构代码证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89D9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0345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5B52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FAB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7707F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导游证换发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F03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527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BC28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CE08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EA3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A0DD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AAEE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导游人员资格证书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D565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文旅部门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7450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A8E7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2F1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3BE2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变更性别</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A98D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A8EA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FF5E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D402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DB5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A272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FB3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09E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6DC9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DE84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BC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800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船舶烟囱标志、公司旗登记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A21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E53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F41F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C52E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85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9E1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游艺娱乐场所经营单位换证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E53E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9AC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2D0F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BD53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165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69DB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393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407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7F63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EA7E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C8F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702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基层法律服务工作者执业变更初审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DDB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基层法律服务工作者执业证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3CB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司法机关颁发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0088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FB6C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F77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4CAD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370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6FA5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77D8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7673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08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7A6A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退出现役的分散安置的三级残疾军人护理费的给付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F46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D9D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9DEF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9851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EBE3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6349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5C8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7A1E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DC16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243D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DAE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B8B2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52F3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06D6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6372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4809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73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E6A3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4级分散供养残疾士兵购（建）房经费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9C6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234A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3117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22EE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0AE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8D31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81B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46B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FBB1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43E5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355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1F5D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3D50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308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D7FF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027E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EB2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845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刑满释放失业人员失业保险待遇申领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BBB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859A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C468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EA6F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887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59EB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设立健身气功站点审批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2B1A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社会体育指导员证书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AFF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省辖市、县（市）体育部门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25A2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B49D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A81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76B7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2FD3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940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F897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755C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B3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39DA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子女投靠父母</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AF9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E91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BB36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A6ED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B7A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BDF6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73F3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148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3811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C37D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5F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A9BF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经营期满延续道路客运包车经营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41B5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8F5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3218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EA30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071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5C41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86A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4C3C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548E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DC54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3A9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1EBE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8F28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653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47A8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D322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472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F65F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D7F5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BC76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FAF6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61DB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DDF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5F85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歌舞娱乐场所经营单位变更（企业类型）</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D31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8E39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983F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76FB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BCA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D1A3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A569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D86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1ED8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A17F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53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603C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受委托代销种子</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C2B6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67E9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22DD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4368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B9E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6E1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对港澳居民的暂住登记（合法住所）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7431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港澳居民来往内地通行证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5CB4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0F16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D006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B62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2AEA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演出场所营业性演出审批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D7A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4BE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6446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8D47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77B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934B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220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AE0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10AB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612E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95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C6135">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文艺表演团体从事营业性演出活动变更</w:t>
            </w:r>
          </w:p>
          <w:p w14:paraId="486EBD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（法定代表人、主要负责人）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04D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357B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4E28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0382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DF0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E4C2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349B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FB3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F17A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EE73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F58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D3583">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县级以上人民政府规定的其他特殊困难人员门诊手工</w:t>
            </w:r>
          </w:p>
          <w:p w14:paraId="322507D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（零星）报销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7F63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E18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B061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8118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9F2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EBF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人力资源服务许可审批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F74E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3017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17F5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C74E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A1F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A762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A1B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D4A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F461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F574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EF1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67C1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8EF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37F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CFF8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7B73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A64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441B6">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基本医疗保险参保人员异地就医备案</w:t>
            </w:r>
          </w:p>
          <w:p w14:paraId="4B0B8CF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（居民异地长期居住人员）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E749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8B3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FF16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67E4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EE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89D9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权限内肥料登记初审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F65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3848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72E6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F883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F41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2948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D3A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00A1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E4C3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F182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B9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E46E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生育医疗费支付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AB6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4E8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4894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0EC7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000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4F4A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B3F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生育登记服务证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B2D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计生部门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2B03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0AB5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6B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915E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居住在中国内地的中国公民在内地收养登记（社会福利机构为送养人）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891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3A2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5250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7B86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0CB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4696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E3EE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763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3401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A1FF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79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AD79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出版物零售单位和个体工商户变更经营地址审批（工作场所为租赁性质）</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03E6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8F1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E02C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F652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B96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BC3B7">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8412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E61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0473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2F11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F8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679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医疗机构申请定点协议管理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D81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25C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3F7F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454C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EEC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D78D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20EA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医师（含助理医师）、护士、药师执业证书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0F09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7ADB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832F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3AC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90FC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CEF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52D9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ABF6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F34A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D4E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6F0E40">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w:t>
            </w:r>
          </w:p>
          <w:p w14:paraId="641751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（按技术能手申报一级）</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14DA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学历证书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1CB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25E4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C44C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51F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D7A6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3D0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C1A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4036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7686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F81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420A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5B2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河南省机关事业单位工勤岗位等级证书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C5E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92B5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0F01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C29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348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求职创业补贴申领（贫困劳动力）</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C4A6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5635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D879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1CEA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339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FC7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地方级自然保护区的设立、调整审批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4FC8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CC30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41CA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951F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EB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C4B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省内机关事业单位养老保险转出到省外机关事业单位基本养老保险</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7CB0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186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6135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92EF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FA7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EF08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民办非企业单位法定代表人或单位负责人变更登记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DD34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AE1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44C4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54C0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8DD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1736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971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8553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DD64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9073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B9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D884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民办非企业单位文艺表演团体从事营业性演出活动延续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29A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257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B845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A49D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27C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5687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A77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DFC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B58C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4A43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0E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3D6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乡村医生执业（再注册）</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FD5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乡村医生执业证书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0BA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791E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5995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44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A5F8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对港澳居民的暂住登记（连续就读）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B23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港澳居民来往内地通行证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651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DCA1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97EC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A7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BC4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从事出版物出租业务备案（经营场所为租赁性质）</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C35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838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54BE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414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040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576B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123F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725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9467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D9C8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EBE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6094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艺术品经营单位备案变更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C8AF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9120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977B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0D16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1A97">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A8AF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62A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D870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B580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494D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B5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C7D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基层法律服务所变更住所初审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961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基层法律服务所执业证（副本）</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73D7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6587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04B1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9A3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C05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事业单位文艺表演团体从事营业性演出活动变更（名称）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DB7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2A3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194B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A046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059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42CB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4EC7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事业单位法人证书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6F5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事业单位登记管理机关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73FE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6694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ED7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F9C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企业离退休人员法院判处死刑丧葬补助金、抚恤金申领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574C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E152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95EE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1E38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95B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EA0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蚕种生产许可证初审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52E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33E2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2D77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B7D3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580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DC5F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F3A0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蚕品种审定证件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960D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C97F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C693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E43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9E16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E222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AB7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5F0B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6623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77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01566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游艺娱乐场所经营单位变更（投资人员）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44C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6C7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0E4E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3055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6F7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A644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7D6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5D9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752F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BE12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04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FD1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血吸虫病病人医疗费减免</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08DB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943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C303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749D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CF0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EE6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种子经营者设立分支机构</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8539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受委托企业的农作物种子生产经营许可证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5A9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2184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378A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7851">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339A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2A06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3AE2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1FF9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EA2A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68F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E60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义诊活动备案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D979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1CB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86A9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3A6A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CA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54A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农民合同制工人一次性生活补助申领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91ED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E894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481E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D8F0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A4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09CB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参保单位社会保险险种变更登记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832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登记执照证书（营业执照，事业法人证书，民办非企业证书等）</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386F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8F14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84F1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A7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98E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取水许可新办（告知承诺制）</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073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EEB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AF16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C293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85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204C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城乡居民养老保险转入城镇职工养老保险</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A1C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F31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53A4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F671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092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8516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02D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B859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8607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CD18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02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A82C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机关事业单位个人账户查询单打印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328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328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8366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F53D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5D0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C18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城乡居民基本养老保险关系转移接续申请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12E9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B0A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D875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2949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B4F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9A4C6">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722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4A1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089B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DB4A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9B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1E8F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从事包装装潢印刷品和其他印刷品印刷经营活动企业变更经营场所审批（工作场所为单位自有产权）</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B59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E20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CE7F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870E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3A5B">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18EB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008A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EEE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BE81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3B14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C5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5CCC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母婴保健服务人员资格认定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3CC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C53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D947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E08D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A65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85B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食品小摊点备案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3A02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298F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746A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1119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0B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FD9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夫妻投靠（户口簿无法证明亲属关系）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449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061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DF1D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79B2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9058">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4C84A">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FA66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85BE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E81D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BA25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90F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DE281">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8B0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8D37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27B5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0C7F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AA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273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导游证补发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0E3E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A26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C0F5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6453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CE5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1458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E58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导游人员资格证书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FB9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文旅部门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7307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F92C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D7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E60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取水许可延续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A37C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中华人民共和国取水许可证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6CA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水利部门核发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BB6D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A3F1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44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A26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道路旅客运输《道路运输经营许可证》到期换发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E47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0DD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7219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4A8B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8CD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0074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170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E848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26B3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137F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46C9">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4265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6CAF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D1EB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FAF0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58A1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6D9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0F5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进入破产程序或已破产的企业单位补缴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DFD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A4A0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08F7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2446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FD2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D64D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个人权益记录查询打印（企业基本养老保险）</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2219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7EC1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92F9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2358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57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7A9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2级分散供养残疾士兵购（建）房经费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BFE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4C5F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9E25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F30C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2C52">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8ED52">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3E7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B29A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5522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1F96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854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BAB5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C8F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556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4B83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923D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571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4FF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医疗机构变更诊疗科目</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4BED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708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07BD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BF36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2A3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A68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2020年河南省企业职工社会保险个人权益记录单打印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79B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809F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8FA7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E1B7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27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2E5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变更民族成分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E61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482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476F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B10D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8F6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C065E">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A6A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DDE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ED9F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304C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6A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B6A1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建筑起重机械设备使用登记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062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特种作业人员证书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FDA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 xml:space="preserve">国家安全生产监督管理总局 </w:t>
            </w:r>
            <w:r>
              <w:rPr>
                <w:rFonts w:hint="default" w:ascii="Arial" w:hAnsi="Arial" w:eastAsia="宋体" w:cs="Arial"/>
                <w:i w:val="0"/>
                <w:iCs w:val="0"/>
                <w:snapToGrid w:val="0"/>
                <w:color w:val="000000"/>
                <w:w w:val="80"/>
                <w:kern w:val="0"/>
                <w:sz w:val="20"/>
                <w:szCs w:val="20"/>
                <w:u w:val="none"/>
                <w:lang w:val="en-US" w:eastAsia="zh-CN" w:bidi="ar"/>
              </w:rPr>
              <w:br w:type="textWrapping"/>
            </w:r>
            <w:r>
              <w:rPr>
                <w:rFonts w:hint="default" w:ascii="Arial" w:hAnsi="Arial" w:eastAsia="宋体" w:cs="Arial"/>
                <w:i w:val="0"/>
                <w:iCs w:val="0"/>
                <w:snapToGrid w:val="0"/>
                <w:color w:val="000000"/>
                <w:w w:val="80"/>
                <w:kern w:val="0"/>
                <w:sz w:val="20"/>
                <w:szCs w:val="20"/>
                <w:u w:val="none"/>
                <w:lang w:val="en-US" w:eastAsia="zh-CN" w:bidi="ar"/>
              </w:rPr>
              <w:t xml:space="preserve">国家电力监管委员会 </w:t>
            </w:r>
            <w:r>
              <w:rPr>
                <w:rFonts w:hint="default" w:ascii="Arial" w:hAnsi="Arial" w:eastAsia="宋体" w:cs="Arial"/>
                <w:i w:val="0"/>
                <w:iCs w:val="0"/>
                <w:snapToGrid w:val="0"/>
                <w:color w:val="000000"/>
                <w:w w:val="80"/>
                <w:kern w:val="0"/>
                <w:sz w:val="20"/>
                <w:szCs w:val="20"/>
                <w:u w:val="none"/>
                <w:lang w:val="en-US" w:eastAsia="zh-CN" w:bidi="ar"/>
              </w:rPr>
              <w:br w:type="textWrapping"/>
            </w:r>
            <w:r>
              <w:rPr>
                <w:rFonts w:hint="default" w:ascii="Arial" w:hAnsi="Arial" w:eastAsia="宋体" w:cs="Arial"/>
                <w:i w:val="0"/>
                <w:iCs w:val="0"/>
                <w:snapToGrid w:val="0"/>
                <w:color w:val="000000"/>
                <w:w w:val="80"/>
                <w:kern w:val="0"/>
                <w:sz w:val="20"/>
                <w:szCs w:val="20"/>
                <w:u w:val="none"/>
                <w:lang w:val="en-US" w:eastAsia="zh-CN" w:bidi="ar"/>
              </w:rPr>
              <w:t xml:space="preserve">国家能源局河南监督管理办公室 </w:t>
            </w:r>
            <w:r>
              <w:rPr>
                <w:rFonts w:hint="default" w:ascii="Arial" w:hAnsi="Arial" w:eastAsia="宋体" w:cs="Arial"/>
                <w:i w:val="0"/>
                <w:iCs w:val="0"/>
                <w:snapToGrid w:val="0"/>
                <w:color w:val="000000"/>
                <w:w w:val="80"/>
                <w:kern w:val="0"/>
                <w:sz w:val="20"/>
                <w:szCs w:val="20"/>
                <w:u w:val="none"/>
                <w:lang w:val="en-US" w:eastAsia="zh-CN" w:bidi="ar"/>
              </w:rPr>
              <w:br w:type="textWrapping"/>
            </w:r>
            <w:r>
              <w:rPr>
                <w:rFonts w:hint="default" w:ascii="Arial" w:hAnsi="Arial" w:eastAsia="宋体" w:cs="Arial"/>
                <w:i w:val="0"/>
                <w:iCs w:val="0"/>
                <w:snapToGrid w:val="0"/>
                <w:color w:val="000000"/>
                <w:w w:val="80"/>
                <w:kern w:val="0"/>
                <w:sz w:val="20"/>
                <w:szCs w:val="20"/>
                <w:u w:val="none"/>
                <w:lang w:val="en-US" w:eastAsia="zh-CN" w:bidi="ar"/>
              </w:rPr>
              <w:t xml:space="preserve">河南省住房和城乡建设厅核发 </w:t>
            </w:r>
            <w:r>
              <w:rPr>
                <w:rFonts w:hint="default" w:ascii="Arial" w:hAnsi="Arial" w:eastAsia="宋体" w:cs="Arial"/>
                <w:i w:val="0"/>
                <w:iCs w:val="0"/>
                <w:snapToGrid w:val="0"/>
                <w:color w:val="000000"/>
                <w:w w:val="80"/>
                <w:kern w:val="0"/>
                <w:sz w:val="20"/>
                <w:szCs w:val="20"/>
                <w:u w:val="none"/>
                <w:lang w:val="en-US" w:eastAsia="zh-CN" w:bidi="ar"/>
              </w:rPr>
              <w:br w:type="textWrapping"/>
            </w:r>
            <w:r>
              <w:rPr>
                <w:rFonts w:hint="default" w:ascii="Arial" w:hAnsi="Arial" w:eastAsia="宋体" w:cs="Arial"/>
                <w:i w:val="0"/>
                <w:iCs w:val="0"/>
                <w:snapToGrid w:val="0"/>
                <w:color w:val="000000"/>
                <w:w w:val="80"/>
                <w:kern w:val="0"/>
                <w:sz w:val="20"/>
                <w:szCs w:val="20"/>
                <w:u w:val="none"/>
                <w:lang w:val="en-US" w:eastAsia="zh-CN" w:bidi="ar"/>
              </w:rPr>
              <w:t xml:space="preserve">河南省安全生产管理局 </w:t>
            </w:r>
            <w:r>
              <w:rPr>
                <w:rFonts w:hint="default" w:ascii="Arial" w:hAnsi="Arial" w:eastAsia="宋体" w:cs="Arial"/>
                <w:i w:val="0"/>
                <w:iCs w:val="0"/>
                <w:snapToGrid w:val="0"/>
                <w:color w:val="000000"/>
                <w:w w:val="80"/>
                <w:kern w:val="0"/>
                <w:sz w:val="20"/>
                <w:szCs w:val="20"/>
                <w:u w:val="none"/>
                <w:lang w:val="en-US" w:eastAsia="zh-CN" w:bidi="ar"/>
              </w:rPr>
              <w:br w:type="textWrapping"/>
            </w:r>
            <w:r>
              <w:rPr>
                <w:rFonts w:hint="default" w:ascii="Arial" w:hAnsi="Arial" w:eastAsia="宋体" w:cs="Arial"/>
                <w:i w:val="0"/>
                <w:iCs w:val="0"/>
                <w:snapToGrid w:val="0"/>
                <w:color w:val="000000"/>
                <w:w w:val="80"/>
                <w:kern w:val="0"/>
                <w:sz w:val="20"/>
                <w:szCs w:val="20"/>
                <w:u w:val="none"/>
                <w:lang w:val="en-US" w:eastAsia="zh-CN" w:bidi="ar"/>
              </w:rPr>
              <w:t>河南省质量技术监督局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E009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BC02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25C3">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514C9">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EBD0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建筑起重机械设备备案证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663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省辖市、县（市）建设主管部门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59A1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06D7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794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60E5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1级分散供养残疾士兵购（建）房经费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95D5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029D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B438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7740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15E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082D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39FD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E5D9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0FEC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2716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19F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7AB7F">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673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411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074C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6552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474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2FD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生鲜乳准运证明核发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113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053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78E3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E9CE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68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B10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烟草专卖零售许可证变更办理（经营地址名称变化）</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47E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9822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15E3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29FE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B2A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170F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463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56A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3BDE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E780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BD6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939D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导游证核发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5ADD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导游人员资格证书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C86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文旅部门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0265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BFF2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FDF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274B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C6D9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8C07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90FE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0E66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0ED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44FB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乡（镇）村公共设施、公益事业建设用地审核</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53DF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8FCF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3DFB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A57C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736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A631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灵活就业高校毕业生社保补贴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0CD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5E63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D167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5A80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D64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669E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A355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3EE7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21CF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800E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8A9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50E6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勘查、开采矿藏项目临时占用林地许可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0879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590B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34AA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49D1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F38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1DE51">
            <w:pPr>
              <w:jc w:val="center"/>
              <w:rPr>
                <w:rFonts w:hint="eastAsia" w:ascii="宋体" w:hAnsi="宋体" w:eastAsia="宋体" w:cs="宋体"/>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8701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矿产资源勘查许可证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F456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D7DD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1EBE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713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EA227">
            <w:pPr>
              <w:jc w:val="center"/>
              <w:rPr>
                <w:rFonts w:hint="eastAsia" w:ascii="宋体" w:hAnsi="宋体" w:eastAsia="宋体" w:cs="宋体"/>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1A0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211F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94B8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4C43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0E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DF1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企业离退休人员因工非因病死亡丧葬补助金、抚恤金申领（工伤未领取待遇）</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2F49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3CF7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3A8A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4A2A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0A7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1EA0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参保人员参保信息查询（个人缴费信息查询）</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4298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688C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5875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C60D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92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09C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迁移证补发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39F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户口迁移证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66B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A00D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E47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60E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2021B">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D469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90D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1B6E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5A4D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D6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FF1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出省《植物检疫证书》核发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7CE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F893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09A6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A065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60F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E6AE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单位联系人维护（机关事业）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BD0F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单位经办人有效身份证件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E755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FA1C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CDC9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12D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511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烟草专卖零售许可证变更办理（法定代表人或其他组织负责人发生变化）</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9F49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F11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F4A4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331C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4566">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F250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FE3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B7D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0D7B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7D35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6A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2A11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兽药经营许可证核发（设立）</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AD69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0511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8D62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00B9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51C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2F759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船舶抵押权登记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C77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船舶所有权登记证书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842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交通运输海事管理部门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2ADD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D45A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553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87FEC">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B84D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68CD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61E0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954B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BE5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EC53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备案制的建设项目占用林地许可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38B1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060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5E35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5D58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B4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E540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个人独资企业变更（备案）登记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9B2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已领取纸质版营业执照的缴回营业执照正、副本</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618C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4AB7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B7F2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1F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60A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部分烈士（含错杀后被平反人员）子女认定及生活补助给付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FC2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0123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C8FC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7CA0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05E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86794">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B8F8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8573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072F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3FE6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1DB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5409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渔港内易燃、易爆、有毒等危害品装卸审批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81A6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施工作业船舶的船舶证书和船员适任证书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21C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C271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DB46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C7AA">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DB4A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8200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7FF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15AB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F272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5F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030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基本医疗保险参保人员享受门诊慢特病病种待遇认定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361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998A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B72E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F9F9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19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3FE1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个人社会保险费欠费补缴（异地欠费）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BC4B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4EA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3A83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7E02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194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C700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初级中学教师、小学教师、幼儿园教师资格证书遗失补办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93C5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A97A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86BC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6367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38F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D9D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烟草专卖零售许可证歇业办理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8879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4A4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C0E9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4E5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F2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211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大中专院校毕业学生迁出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EEE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079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A5CA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A76C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12EC">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7F4F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3007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22B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3B5E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2BBA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D3DF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72E8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基层法律服务所变更章程初审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96E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基层法律服务所执业证（副本）</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4B0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B036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48B5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39E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EC2F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城乡居民参保登记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2C9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DF2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58E2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AEC3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C39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2CC22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跨越普通公路修建渡槽设施许可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0BF2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B01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D426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7472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3445">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0713D">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4ACC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30BA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D2E8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04CA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3E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59A8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经营性养老机构备案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2BA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CE4A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AC3E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AD5D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0E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22B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母婴保健技术服务机构变更地址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899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93C6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卫生监督部门核发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C1BA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7755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73626494">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007CF08">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4625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D78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4E85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2D3E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7132D2D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954</w:t>
            </w:r>
          </w:p>
        </w:tc>
        <w:tc>
          <w:tcPr>
            <w:tcW w:w="1530" w:type="pct"/>
            <w:tcBorders>
              <w:top w:val="single" w:color="auto" w:sz="4" w:space="0"/>
              <w:left w:val="single" w:color="000000" w:sz="4" w:space="0"/>
              <w:bottom w:val="single" w:color="auto" w:sz="4" w:space="0"/>
              <w:right w:val="single" w:color="auto" w:sz="4" w:space="0"/>
            </w:tcBorders>
            <w:shd w:val="clear" w:color="auto" w:fill="auto"/>
            <w:noWrap/>
            <w:vAlign w:val="center"/>
          </w:tcPr>
          <w:p w14:paraId="1A18769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财产和行为税税源信息报告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27540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E01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7DBB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47D5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0F0AF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955</w:t>
            </w:r>
          </w:p>
        </w:tc>
        <w:tc>
          <w:tcPr>
            <w:tcW w:w="1530"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BE16F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车辆购置税申报</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B0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C0C2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AED6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DE8F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5AF9F5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956</w:t>
            </w: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F9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车辆购置税退税</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A73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4DF4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AB9B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2B3B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31DDE4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957</w:t>
            </w: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676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出口货物劳务免抵退税申报</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28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5C28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9BFA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8DB7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057A1EF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958</w:t>
            </w: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91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出口货物劳务专用税收票证开具</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487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74E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BE5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EC10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32594E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959</w:t>
            </w: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49F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代开发票作废</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A9A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1828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2CBA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FF23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nil"/>
              <w:left w:val="single" w:color="000000" w:sz="4" w:space="0"/>
              <w:bottom w:val="single" w:color="000000" w:sz="4" w:space="0"/>
              <w:right w:val="single" w:color="000000" w:sz="4" w:space="0"/>
            </w:tcBorders>
            <w:shd w:val="clear" w:color="auto" w:fill="auto"/>
            <w:noWrap/>
            <w:vAlign w:val="center"/>
          </w:tcPr>
          <w:p w14:paraId="5537AF6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710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代开增值税普通发票</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1C99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E81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FB62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53EC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nil"/>
              <w:left w:val="single" w:color="000000" w:sz="4" w:space="0"/>
              <w:bottom w:val="single" w:color="000000" w:sz="4" w:space="0"/>
              <w:right w:val="single" w:color="000000" w:sz="4" w:space="0"/>
            </w:tcBorders>
            <w:shd w:val="clear" w:color="auto" w:fill="auto"/>
            <w:noWrap/>
            <w:vAlign w:val="center"/>
          </w:tcPr>
          <w:p w14:paraId="53373F0D">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B27D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F13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DDDE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B397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62C0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nil"/>
              <w:left w:val="single" w:color="000000" w:sz="4" w:space="0"/>
              <w:bottom w:val="single" w:color="000000" w:sz="4" w:space="0"/>
              <w:right w:val="single" w:color="000000" w:sz="4" w:space="0"/>
            </w:tcBorders>
            <w:shd w:val="clear" w:color="auto" w:fill="auto"/>
            <w:noWrap/>
            <w:vAlign w:val="center"/>
          </w:tcPr>
          <w:p w14:paraId="73E8B0B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30C5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代开增值税专用发票</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BE3C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425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2EB1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6F89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nil"/>
              <w:left w:val="single" w:color="000000" w:sz="4" w:space="0"/>
              <w:bottom w:val="single" w:color="000000" w:sz="4" w:space="0"/>
              <w:right w:val="single" w:color="000000" w:sz="4" w:space="0"/>
            </w:tcBorders>
            <w:shd w:val="clear" w:color="auto" w:fill="auto"/>
            <w:noWrap/>
            <w:vAlign w:val="center"/>
          </w:tcPr>
          <w:p w14:paraId="663F4DAF">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5BEE0">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8E64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792D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565A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BE80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3D75D79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AF59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第三方涉税保密信息查询</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4964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93C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F37B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8CC2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45FB3F6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BE0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对采取实际利润额预缴以外的其他企业所得税预缴方式的核定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8CC4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498B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D773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FD30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1EF22B0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9CB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对纳税人变更纳税定额的核准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9A55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0150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0BD53">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30D9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682A769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1CF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对纳税人延期缴纳税款的核准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F4E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979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3405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71D3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65E669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6EF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对纳税人延期申报的核准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44D9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6DD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1646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4F59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auto" w:sz="4" w:space="0"/>
              <w:right w:val="single" w:color="000000" w:sz="4" w:space="0"/>
            </w:tcBorders>
            <w:shd w:val="clear" w:color="auto" w:fill="auto"/>
            <w:noWrap/>
            <w:vAlign w:val="center"/>
          </w:tcPr>
          <w:p w14:paraId="4CB53C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967</w:t>
            </w:r>
          </w:p>
        </w:tc>
        <w:tc>
          <w:tcPr>
            <w:tcW w:w="1530" w:type="pct"/>
            <w:tcBorders>
              <w:top w:val="single" w:color="000000" w:sz="4" w:space="0"/>
              <w:left w:val="single" w:color="000000" w:sz="4" w:space="0"/>
              <w:bottom w:val="single" w:color="auto" w:sz="4" w:space="0"/>
              <w:right w:val="single" w:color="000000" w:sz="4" w:space="0"/>
            </w:tcBorders>
            <w:shd w:val="clear" w:color="auto" w:fill="auto"/>
            <w:vAlign w:val="center"/>
          </w:tcPr>
          <w:p w14:paraId="286E4E4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发票领用</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D74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C8B7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9989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FA13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2863BE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968</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78DFBD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个人所得税分期缴纳报告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vAlign w:val="center"/>
          </w:tcPr>
          <w:p w14:paraId="02256D7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6DC5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9887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E88C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4F272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969</w:t>
            </w:r>
          </w:p>
        </w:tc>
        <w:tc>
          <w:tcPr>
            <w:tcW w:w="1530" w:type="pct"/>
            <w:tcBorders>
              <w:top w:val="single" w:color="auto" w:sz="4" w:space="0"/>
              <w:left w:val="single" w:color="000000" w:sz="4" w:space="0"/>
              <w:bottom w:val="single" w:color="000000" w:sz="4" w:space="0"/>
              <w:right w:val="single" w:color="000000" w:sz="4" w:space="0"/>
            </w:tcBorders>
            <w:shd w:val="clear" w:color="auto" w:fill="auto"/>
            <w:vAlign w:val="center"/>
          </w:tcPr>
          <w:p w14:paraId="5F9390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耕地占用税申报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0CC7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DDE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2833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8651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359762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293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股权转让电子台账信息采集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832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C3DD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EE54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A69F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1EB3E7D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8596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境外注册中资控股企业居民身份认定申请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A4B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1F7F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A8AD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D8B7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76EC17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F74E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居民分类所得个人所得税自行申报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5E9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C446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D11E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C867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61974C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014A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开具个人所得税纳税记录</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58B3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C4EF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723D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CD4E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05DD2E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F91C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开具社会保险费缴费证明</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1015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71D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9C3C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C3F2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0FFD6C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A5A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开具税收完税证明</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8CD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D79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2DDA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9C17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295A9DD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398C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开具无欠税证明</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746F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0134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7D57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6631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6DE41F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EE7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跨区税源登记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B9D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3DA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B195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544B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6A2BBB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EE4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跨区域涉税事项报告</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7161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96D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10AE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753C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729E388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79E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跨区域涉税事项报验</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30FB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F1A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D5C7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669E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nil"/>
              <w:left w:val="single" w:color="000000" w:sz="4" w:space="0"/>
              <w:bottom w:val="single" w:color="000000" w:sz="4" w:space="0"/>
              <w:right w:val="single" w:color="000000" w:sz="4" w:space="0"/>
            </w:tcBorders>
            <w:shd w:val="clear" w:color="auto" w:fill="auto"/>
            <w:noWrap/>
            <w:vAlign w:val="center"/>
          </w:tcPr>
          <w:p w14:paraId="17826DA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58B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跨省（市）迁移涉税事项报告</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57B9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F217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2A94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090F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nil"/>
              <w:left w:val="single" w:color="000000" w:sz="4" w:space="0"/>
              <w:bottom w:val="single" w:color="000000" w:sz="4" w:space="0"/>
              <w:right w:val="single" w:color="000000" w:sz="4" w:space="0"/>
            </w:tcBorders>
            <w:shd w:val="clear" w:color="auto" w:fill="auto"/>
            <w:noWrap/>
            <w:vAlign w:val="center"/>
          </w:tcPr>
          <w:p w14:paraId="33966BA0">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F5D35">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074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0B5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8833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FFCC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2555409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BA3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纳税人（扣缴义务人）身份信息报告</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5C8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278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A834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0B49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auto" w:sz="4" w:space="0"/>
              <w:right w:val="single" w:color="000000" w:sz="4" w:space="0"/>
            </w:tcBorders>
            <w:shd w:val="clear" w:color="auto" w:fill="auto"/>
            <w:noWrap/>
            <w:vAlign w:val="center"/>
          </w:tcPr>
          <w:p w14:paraId="7F8621D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982</w:t>
            </w:r>
          </w:p>
        </w:tc>
        <w:tc>
          <w:tcPr>
            <w:tcW w:w="1530" w:type="pct"/>
            <w:tcBorders>
              <w:top w:val="single" w:color="000000" w:sz="4" w:space="0"/>
              <w:left w:val="single" w:color="000000" w:sz="4" w:space="0"/>
              <w:bottom w:val="single" w:color="auto" w:sz="4" w:space="0"/>
              <w:right w:val="single" w:color="000000" w:sz="4" w:space="0"/>
            </w:tcBorders>
            <w:shd w:val="clear" w:color="auto" w:fill="auto"/>
            <w:vAlign w:val="center"/>
          </w:tcPr>
          <w:p w14:paraId="68C327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纳税人放弃免（减）税权声明</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57AF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BFAD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DFCC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F9BD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3BB3F3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983</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0969CCA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纳税人涉税信息查询</w:t>
            </w:r>
          </w:p>
        </w:tc>
        <w:tc>
          <w:tcPr>
            <w:tcW w:w="1326" w:type="pct"/>
            <w:tcBorders>
              <w:top w:val="single" w:color="000000" w:sz="4" w:space="0"/>
              <w:left w:val="single" w:color="auto" w:sz="4" w:space="0"/>
              <w:bottom w:val="single" w:color="000000" w:sz="4" w:space="0"/>
              <w:right w:val="single" w:color="000000" w:sz="4" w:space="0"/>
            </w:tcBorders>
            <w:shd w:val="clear" w:color="auto" w:fill="auto"/>
            <w:vAlign w:val="center"/>
          </w:tcPr>
          <w:p w14:paraId="53BF599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9589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E40B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03B4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AACC4C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984</w:t>
            </w:r>
          </w:p>
        </w:tc>
        <w:tc>
          <w:tcPr>
            <w:tcW w:w="1530" w:type="pct"/>
            <w:tcBorders>
              <w:top w:val="single" w:color="auto" w:sz="4" w:space="0"/>
              <w:left w:val="single" w:color="000000" w:sz="4" w:space="0"/>
              <w:bottom w:val="single" w:color="000000" w:sz="4" w:space="0"/>
              <w:right w:val="single" w:color="000000" w:sz="4" w:space="0"/>
            </w:tcBorders>
            <w:shd w:val="clear" w:color="auto" w:fill="auto"/>
            <w:vAlign w:val="center"/>
          </w:tcPr>
          <w:p w14:paraId="6C3039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赔偿申请处理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B50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E5E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FDEA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C1EB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32445E3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44E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普通发票核定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54AA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BFC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28C8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F1F5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58281C2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9D7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普通发票核定调整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579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057F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C686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9C89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5322B5D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AB5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其他出口退（免）税备案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7608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5B80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5C46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E72A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61D81EF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073C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企业所得税汇总纳税信息报告</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758D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128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AB01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2320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16C487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1414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契税申报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F0B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B14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2214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D9E6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5C77EA4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ADC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软件产品增值税即征即退进项分摊方式资料报送与信息报告</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F140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E29C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4011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5503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nil"/>
              <w:left w:val="single" w:color="000000" w:sz="4" w:space="0"/>
              <w:bottom w:val="single" w:color="000000" w:sz="4" w:space="0"/>
              <w:right w:val="single" w:color="000000" w:sz="4" w:space="0"/>
            </w:tcBorders>
            <w:shd w:val="clear" w:color="auto" w:fill="auto"/>
            <w:noWrap/>
            <w:vAlign w:val="center"/>
          </w:tcPr>
          <w:p w14:paraId="296529B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506C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申报享受税收减免</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8FBD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DB2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B4FA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6636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nil"/>
              <w:left w:val="single" w:color="000000" w:sz="4" w:space="0"/>
              <w:bottom w:val="single" w:color="000000" w:sz="4" w:space="0"/>
              <w:right w:val="single" w:color="000000" w:sz="4" w:space="0"/>
            </w:tcBorders>
            <w:shd w:val="clear" w:color="auto" w:fill="auto"/>
            <w:noWrap/>
            <w:vAlign w:val="center"/>
          </w:tcPr>
          <w:p w14:paraId="7495D65E">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B4FD3">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6ECF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0B1C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12DB0">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99D4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479A03A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E78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实名办税信息采集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465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ECC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6FC8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00B0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771668C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744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税收减免备案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09F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5C73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02A31">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3669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16D58AE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E940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税收减免核准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A3F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B35A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31FB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1F05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02CF1D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6D7D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税务行政补偿</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F537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EEC9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0DBE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774F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1F4C0F2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140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税务师事务所行政登记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A26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14B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598F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E436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auto" w:sz="4" w:space="0"/>
              <w:right w:val="single" w:color="000000" w:sz="4" w:space="0"/>
            </w:tcBorders>
            <w:shd w:val="clear" w:color="auto" w:fill="auto"/>
            <w:noWrap/>
            <w:vAlign w:val="center"/>
          </w:tcPr>
          <w:p w14:paraId="2F79D0D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997</w:t>
            </w:r>
          </w:p>
        </w:tc>
        <w:tc>
          <w:tcPr>
            <w:tcW w:w="1530" w:type="pct"/>
            <w:tcBorders>
              <w:top w:val="single" w:color="000000" w:sz="4" w:space="0"/>
              <w:left w:val="single" w:color="000000" w:sz="4" w:space="0"/>
              <w:bottom w:val="single" w:color="auto" w:sz="4" w:space="0"/>
              <w:right w:val="single" w:color="000000" w:sz="4" w:space="0"/>
            </w:tcBorders>
            <w:shd w:val="clear" w:color="auto" w:fill="auto"/>
            <w:vAlign w:val="center"/>
          </w:tcPr>
          <w:p w14:paraId="2D7D8C7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税务师事务所行政登记变更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B43A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237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554B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F9BF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50A4FA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998</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5AFF10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限售股转让所得个人所得税清算申报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vAlign w:val="center"/>
          </w:tcPr>
          <w:p w14:paraId="3C1203F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4110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D5F2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0110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3CF6DD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999</w:t>
            </w:r>
          </w:p>
        </w:tc>
        <w:tc>
          <w:tcPr>
            <w:tcW w:w="1530" w:type="pct"/>
            <w:tcBorders>
              <w:top w:val="single" w:color="auto" w:sz="4" w:space="0"/>
              <w:left w:val="single" w:color="000000" w:sz="4" w:space="0"/>
              <w:bottom w:val="single" w:color="000000" w:sz="4" w:space="0"/>
              <w:right w:val="single" w:color="000000" w:sz="4" w:space="0"/>
            </w:tcBorders>
            <w:shd w:val="clear" w:color="auto" w:fill="auto"/>
            <w:vAlign w:val="center"/>
          </w:tcPr>
          <w:p w14:paraId="6D4419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选择按小规模纳税人纳税的情况说明</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1B2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CFD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210E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1A36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3163FD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653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一照一码户清税申报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3D7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6ED6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EB7A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7310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5C6C29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4D74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一照一码户信息变更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F22A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D014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0D21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0B81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7A9BD09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8BEB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银税三方（委托）划缴协议</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2DA9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115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447C5">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9120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3993270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8A15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增值税防伪税控系统最高开票限额审批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F1F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A7D0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382A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93EF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68685B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6E5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增值税零税率应税服务免抵退税申报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BD20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6539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0074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35F0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074164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7B8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增值税零税率应税服务免退税申报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F39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CF97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3460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1FFB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21DFE6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886B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增值税普通发票核定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FCB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7A6E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978F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EB36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320C01E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D53A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增值税普通发票核定调整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11A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6BC0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4F4E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417A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01F881A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91A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增值税税控系统专用设备变更发行</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456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DC9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CD7E9">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D914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0D231B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563F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增值税税控系统专用设备初始发行</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9B39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B68A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D357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3A3C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5DF6AF6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1010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FC8A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增值税税控系统专用设备注销发行</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0D6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D2F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6BBA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6DE8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75E9A33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1011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E1E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增值税一般纳税人登记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E4B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308F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DE314">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760E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536A37C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1012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734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增值税专用发票核定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53C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E82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169C2">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F478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auto" w:sz="4" w:space="0"/>
              <w:right w:val="single" w:color="000000" w:sz="4" w:space="0"/>
            </w:tcBorders>
            <w:shd w:val="clear" w:color="auto" w:fill="auto"/>
            <w:noWrap/>
            <w:vAlign w:val="center"/>
          </w:tcPr>
          <w:p w14:paraId="7C0939F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1013</w:t>
            </w:r>
          </w:p>
        </w:tc>
        <w:tc>
          <w:tcPr>
            <w:tcW w:w="1530" w:type="pct"/>
            <w:tcBorders>
              <w:top w:val="single" w:color="000000" w:sz="4" w:space="0"/>
              <w:left w:val="single" w:color="000000" w:sz="4" w:space="0"/>
              <w:bottom w:val="single" w:color="auto" w:sz="4" w:space="0"/>
              <w:right w:val="single" w:color="000000" w:sz="4" w:space="0"/>
            </w:tcBorders>
            <w:shd w:val="clear" w:color="auto" w:fill="auto"/>
            <w:vAlign w:val="center"/>
          </w:tcPr>
          <w:p w14:paraId="3B4D29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增值税专用发票核定调整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C60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0DC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2052E">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4630A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7998D5D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1014</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5CCAD4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中国税收居民身份证明的开具</w:t>
            </w:r>
          </w:p>
        </w:tc>
        <w:tc>
          <w:tcPr>
            <w:tcW w:w="1326" w:type="pct"/>
            <w:tcBorders>
              <w:top w:val="single" w:color="000000" w:sz="4" w:space="0"/>
              <w:left w:val="single" w:color="auto" w:sz="4" w:space="0"/>
              <w:bottom w:val="single" w:color="000000" w:sz="4" w:space="0"/>
              <w:right w:val="single" w:color="000000" w:sz="4" w:space="0"/>
            </w:tcBorders>
            <w:shd w:val="clear" w:color="auto" w:fill="auto"/>
            <w:vAlign w:val="center"/>
          </w:tcPr>
          <w:p w14:paraId="7FCD36F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691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25E2D">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82C5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93ACC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1015</w:t>
            </w:r>
          </w:p>
        </w:tc>
        <w:tc>
          <w:tcPr>
            <w:tcW w:w="1530" w:type="pct"/>
            <w:tcBorders>
              <w:top w:val="single" w:color="auto" w:sz="4" w:space="0"/>
              <w:left w:val="single" w:color="000000" w:sz="4" w:space="0"/>
              <w:bottom w:val="single" w:color="000000" w:sz="4" w:space="0"/>
              <w:right w:val="single" w:color="000000" w:sz="4" w:space="0"/>
            </w:tcBorders>
            <w:shd w:val="clear" w:color="auto" w:fill="auto"/>
            <w:vAlign w:val="center"/>
          </w:tcPr>
          <w:p w14:paraId="168698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转开印花税票销售凭证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E77C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C9E9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34C3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0CA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620F9C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1016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9BA4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自然人自主报告身份信息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F01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0945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4BFE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438B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1D4172A2">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1017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92163">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存量房买卖合同网签备案（交易双方自办）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0A6C3">
            <w:pPr>
              <w:keepNext w:val="0"/>
              <w:keepLines w:val="0"/>
              <w:widowControl/>
              <w:suppressLineNumbers w:val="0"/>
              <w:jc w:val="center"/>
              <w:textAlignment w:val="center"/>
              <w:rPr>
                <w:rFonts w:hint="default" w:ascii="Arial" w:hAnsi="Arial" w:eastAsia="Arial" w:cs="Arial"/>
                <w:i w:val="0"/>
                <w:iCs w:val="0"/>
                <w:snapToGrid w:val="0"/>
                <w:color w:val="000000"/>
                <w:w w:val="80"/>
                <w:kern w:val="0"/>
                <w:sz w:val="20"/>
                <w:szCs w:val="20"/>
                <w:u w:val="none"/>
                <w:lang w:val="en-US" w:eastAsia="zh-CN" w:bidi="ar-SA"/>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2B5B5">
            <w:pPr>
              <w:keepNext w:val="0"/>
              <w:keepLines w:val="0"/>
              <w:widowControl/>
              <w:suppressLineNumbers w:val="0"/>
              <w:jc w:val="center"/>
              <w:textAlignment w:val="center"/>
              <w:rPr>
                <w:rFonts w:hint="default" w:ascii="Arial" w:hAnsi="Arial" w:eastAsia="Arial" w:cs="Arial"/>
                <w:i w:val="0"/>
                <w:iCs w:val="0"/>
                <w:snapToGrid w:val="0"/>
                <w:color w:val="000000"/>
                <w:w w:val="80"/>
                <w:kern w:val="0"/>
                <w:sz w:val="20"/>
                <w:szCs w:val="20"/>
                <w:u w:val="none"/>
                <w:lang w:val="en-US" w:eastAsia="zh-CN" w:bidi="ar-SA"/>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7D436">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SA"/>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613F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51AE5BE9">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1018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AD47B">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存量房买卖合同网签备案注销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0D87B">
            <w:pPr>
              <w:keepNext w:val="0"/>
              <w:keepLines w:val="0"/>
              <w:widowControl/>
              <w:suppressLineNumbers w:val="0"/>
              <w:jc w:val="center"/>
              <w:textAlignment w:val="center"/>
              <w:rPr>
                <w:rFonts w:hint="default" w:ascii="Arial" w:hAnsi="Arial" w:eastAsia="Arial" w:cs="Arial"/>
                <w:i w:val="0"/>
                <w:iCs w:val="0"/>
                <w:snapToGrid w:val="0"/>
                <w:color w:val="000000"/>
                <w:w w:val="80"/>
                <w:kern w:val="0"/>
                <w:sz w:val="20"/>
                <w:szCs w:val="20"/>
                <w:u w:val="none"/>
                <w:lang w:val="en-US" w:eastAsia="zh-CN" w:bidi="ar-SA"/>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02F8F">
            <w:pPr>
              <w:keepNext w:val="0"/>
              <w:keepLines w:val="0"/>
              <w:widowControl/>
              <w:suppressLineNumbers w:val="0"/>
              <w:jc w:val="center"/>
              <w:textAlignment w:val="center"/>
              <w:rPr>
                <w:rFonts w:hint="default" w:ascii="Arial" w:hAnsi="Arial" w:eastAsia="Arial" w:cs="Arial"/>
                <w:i w:val="0"/>
                <w:iCs w:val="0"/>
                <w:snapToGrid w:val="0"/>
                <w:color w:val="000000"/>
                <w:w w:val="80"/>
                <w:kern w:val="0"/>
                <w:sz w:val="20"/>
                <w:szCs w:val="20"/>
                <w:u w:val="none"/>
                <w:lang w:val="en-US" w:eastAsia="zh-CN" w:bidi="ar-SA"/>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A2B01">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SA"/>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301B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712E4ABD">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1019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47F94">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新建商品房买卖合同网签备案注销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CB697">
            <w:pPr>
              <w:keepNext w:val="0"/>
              <w:keepLines w:val="0"/>
              <w:widowControl/>
              <w:suppressLineNumbers w:val="0"/>
              <w:jc w:val="center"/>
              <w:textAlignment w:val="center"/>
              <w:rPr>
                <w:rFonts w:hint="default" w:ascii="Arial" w:hAnsi="Arial" w:eastAsia="Arial" w:cs="Arial"/>
                <w:i w:val="0"/>
                <w:iCs w:val="0"/>
                <w:snapToGrid w:val="0"/>
                <w:color w:val="000000"/>
                <w:w w:val="80"/>
                <w:kern w:val="0"/>
                <w:sz w:val="20"/>
                <w:szCs w:val="20"/>
                <w:u w:val="none"/>
                <w:lang w:val="en-US" w:eastAsia="zh-CN" w:bidi="ar-SA"/>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AF58E">
            <w:pPr>
              <w:keepNext w:val="0"/>
              <w:keepLines w:val="0"/>
              <w:widowControl/>
              <w:suppressLineNumbers w:val="0"/>
              <w:jc w:val="center"/>
              <w:textAlignment w:val="center"/>
              <w:rPr>
                <w:rFonts w:hint="default" w:ascii="Arial" w:hAnsi="Arial" w:eastAsia="Arial" w:cs="Arial"/>
                <w:i w:val="0"/>
                <w:iCs w:val="0"/>
                <w:snapToGrid w:val="0"/>
                <w:color w:val="000000"/>
                <w:w w:val="80"/>
                <w:kern w:val="0"/>
                <w:sz w:val="20"/>
                <w:szCs w:val="20"/>
                <w:u w:val="none"/>
                <w:lang w:val="en-US" w:eastAsia="zh-CN" w:bidi="ar-SA"/>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B9930">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SA"/>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0FEC1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732ED9A1">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1020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3C2B7">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存量房（私有房屋）交易结算资金监管协议备案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50BDB">
            <w:pPr>
              <w:keepNext w:val="0"/>
              <w:keepLines w:val="0"/>
              <w:widowControl/>
              <w:suppressLineNumbers w:val="0"/>
              <w:jc w:val="center"/>
              <w:textAlignment w:val="center"/>
              <w:rPr>
                <w:rFonts w:hint="default" w:ascii="Arial" w:hAnsi="Arial" w:eastAsia="Arial" w:cs="Arial"/>
                <w:i w:val="0"/>
                <w:iCs w:val="0"/>
                <w:snapToGrid w:val="0"/>
                <w:color w:val="000000"/>
                <w:w w:val="80"/>
                <w:kern w:val="0"/>
                <w:sz w:val="20"/>
                <w:szCs w:val="20"/>
                <w:u w:val="none"/>
                <w:lang w:val="en-US" w:eastAsia="zh-CN" w:bidi="ar-SA"/>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9E5EB">
            <w:pPr>
              <w:keepNext w:val="0"/>
              <w:keepLines w:val="0"/>
              <w:widowControl/>
              <w:suppressLineNumbers w:val="0"/>
              <w:jc w:val="center"/>
              <w:textAlignment w:val="center"/>
              <w:rPr>
                <w:rFonts w:hint="default" w:ascii="Arial" w:hAnsi="Arial" w:eastAsia="Arial" w:cs="Arial"/>
                <w:i w:val="0"/>
                <w:iCs w:val="0"/>
                <w:snapToGrid w:val="0"/>
                <w:color w:val="000000"/>
                <w:w w:val="80"/>
                <w:kern w:val="0"/>
                <w:sz w:val="20"/>
                <w:szCs w:val="20"/>
                <w:u w:val="none"/>
                <w:lang w:val="en-US" w:eastAsia="zh-CN" w:bidi="ar-SA"/>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591ED">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SA"/>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02F5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5ADC26F3">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1021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FAB7F">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存量房（私有房屋）交易结算资金划转核实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9F011">
            <w:pPr>
              <w:keepNext w:val="0"/>
              <w:keepLines w:val="0"/>
              <w:widowControl/>
              <w:suppressLineNumbers w:val="0"/>
              <w:jc w:val="center"/>
              <w:textAlignment w:val="center"/>
              <w:rPr>
                <w:rFonts w:hint="default" w:ascii="Arial" w:hAnsi="Arial" w:eastAsia="Arial" w:cs="Arial"/>
                <w:i w:val="0"/>
                <w:iCs w:val="0"/>
                <w:snapToGrid w:val="0"/>
                <w:color w:val="000000"/>
                <w:w w:val="80"/>
                <w:kern w:val="0"/>
                <w:sz w:val="20"/>
                <w:szCs w:val="20"/>
                <w:u w:val="none"/>
                <w:lang w:val="en-US" w:eastAsia="zh-CN" w:bidi="ar-SA"/>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EB99D">
            <w:pPr>
              <w:keepNext w:val="0"/>
              <w:keepLines w:val="0"/>
              <w:widowControl/>
              <w:suppressLineNumbers w:val="0"/>
              <w:jc w:val="center"/>
              <w:textAlignment w:val="center"/>
              <w:rPr>
                <w:rFonts w:hint="default" w:ascii="Arial" w:hAnsi="Arial" w:eastAsia="Arial" w:cs="Arial"/>
                <w:i w:val="0"/>
                <w:iCs w:val="0"/>
                <w:snapToGrid w:val="0"/>
                <w:color w:val="000000"/>
                <w:w w:val="80"/>
                <w:kern w:val="0"/>
                <w:sz w:val="20"/>
                <w:szCs w:val="20"/>
                <w:u w:val="none"/>
                <w:lang w:val="en-US" w:eastAsia="zh-CN" w:bidi="ar-SA"/>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95E04">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SA"/>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351DA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537AB5B5">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1022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48817">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商品房预售款用款计划核实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09BC8">
            <w:pPr>
              <w:keepNext w:val="0"/>
              <w:keepLines w:val="0"/>
              <w:widowControl/>
              <w:suppressLineNumbers w:val="0"/>
              <w:jc w:val="center"/>
              <w:textAlignment w:val="center"/>
              <w:rPr>
                <w:rFonts w:hint="default" w:ascii="Arial" w:hAnsi="Arial" w:eastAsia="Arial" w:cs="Arial"/>
                <w:i w:val="0"/>
                <w:iCs w:val="0"/>
                <w:snapToGrid w:val="0"/>
                <w:color w:val="000000"/>
                <w:w w:val="80"/>
                <w:kern w:val="0"/>
                <w:sz w:val="20"/>
                <w:szCs w:val="20"/>
                <w:u w:val="none"/>
                <w:lang w:val="en-US" w:eastAsia="zh-CN" w:bidi="ar-SA"/>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313AE">
            <w:pPr>
              <w:keepNext w:val="0"/>
              <w:keepLines w:val="0"/>
              <w:widowControl/>
              <w:suppressLineNumbers w:val="0"/>
              <w:jc w:val="center"/>
              <w:textAlignment w:val="center"/>
              <w:rPr>
                <w:rFonts w:hint="default" w:ascii="Arial" w:hAnsi="Arial" w:eastAsia="Arial" w:cs="Arial"/>
                <w:i w:val="0"/>
                <w:iCs w:val="0"/>
                <w:snapToGrid w:val="0"/>
                <w:color w:val="000000"/>
                <w:w w:val="80"/>
                <w:kern w:val="0"/>
                <w:sz w:val="20"/>
                <w:szCs w:val="20"/>
                <w:u w:val="none"/>
                <w:lang w:val="en-US" w:eastAsia="zh-CN" w:bidi="ar-SA"/>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41818">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SA"/>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C2E2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nil"/>
              <w:left w:val="single" w:color="000000" w:sz="4" w:space="0"/>
              <w:right w:val="single" w:color="000000" w:sz="4" w:space="0"/>
            </w:tcBorders>
            <w:shd w:val="clear" w:color="auto" w:fill="auto"/>
            <w:noWrap/>
            <w:vAlign w:val="center"/>
          </w:tcPr>
          <w:p w14:paraId="08C48CD1">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1023</w:t>
            </w:r>
          </w:p>
        </w:tc>
        <w:tc>
          <w:tcPr>
            <w:tcW w:w="1530" w:type="pct"/>
            <w:vMerge w:val="restart"/>
            <w:tcBorders>
              <w:top w:val="single" w:color="000000" w:sz="4" w:space="0"/>
              <w:left w:val="single" w:color="000000" w:sz="4" w:space="0"/>
              <w:right w:val="single" w:color="000000" w:sz="4" w:space="0"/>
            </w:tcBorders>
            <w:shd w:val="clear" w:color="auto" w:fill="auto"/>
            <w:vAlign w:val="center"/>
          </w:tcPr>
          <w:p w14:paraId="1F239166">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新建商品房买卖合同网签备案登记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A4776">
            <w:pPr>
              <w:keepNext w:val="0"/>
              <w:keepLines w:val="0"/>
              <w:widowControl/>
              <w:suppressLineNumbers w:val="0"/>
              <w:jc w:val="center"/>
              <w:textAlignment w:val="center"/>
              <w:rPr>
                <w:rFonts w:hint="default" w:ascii="Arial" w:hAnsi="Arial" w:eastAsia="Arial" w:cs="Arial"/>
                <w:i w:val="0"/>
                <w:iCs w:val="0"/>
                <w:snapToGrid w:val="0"/>
                <w:color w:val="000000"/>
                <w:w w:val="80"/>
                <w:kern w:val="0"/>
                <w:sz w:val="20"/>
                <w:szCs w:val="20"/>
                <w:u w:val="none"/>
                <w:lang w:val="en-US" w:eastAsia="zh-CN" w:bidi="ar-SA"/>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CE5AC">
            <w:pPr>
              <w:keepNext w:val="0"/>
              <w:keepLines w:val="0"/>
              <w:widowControl/>
              <w:suppressLineNumbers w:val="0"/>
              <w:jc w:val="center"/>
              <w:textAlignment w:val="center"/>
              <w:rPr>
                <w:rFonts w:hint="default" w:ascii="Arial" w:hAnsi="Arial" w:eastAsia="Arial" w:cs="Arial"/>
                <w:i w:val="0"/>
                <w:iCs w:val="0"/>
                <w:snapToGrid w:val="0"/>
                <w:color w:val="000000"/>
                <w:w w:val="80"/>
                <w:kern w:val="0"/>
                <w:sz w:val="20"/>
                <w:szCs w:val="20"/>
                <w:u w:val="none"/>
                <w:lang w:val="en-US" w:eastAsia="zh-CN" w:bidi="ar-SA"/>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749E8">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SA"/>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7230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left w:val="single" w:color="000000" w:sz="4" w:space="0"/>
              <w:bottom w:val="single" w:color="000000" w:sz="4" w:space="0"/>
              <w:right w:val="single" w:color="000000" w:sz="4" w:space="0"/>
            </w:tcBorders>
            <w:shd w:val="clear" w:color="auto" w:fill="auto"/>
            <w:noWrap/>
            <w:vAlign w:val="center"/>
          </w:tcPr>
          <w:p w14:paraId="3F28F288">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p>
        </w:tc>
        <w:tc>
          <w:tcPr>
            <w:tcW w:w="1530" w:type="pct"/>
            <w:vMerge w:val="continue"/>
            <w:tcBorders>
              <w:left w:val="single" w:color="000000" w:sz="4" w:space="0"/>
              <w:bottom w:val="single" w:color="000000" w:sz="4" w:space="0"/>
              <w:right w:val="single" w:color="000000" w:sz="4" w:space="0"/>
            </w:tcBorders>
            <w:shd w:val="clear" w:color="auto" w:fill="auto"/>
            <w:vAlign w:val="center"/>
          </w:tcPr>
          <w:p w14:paraId="1124C616">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3F540">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26720">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7D8A5">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7C390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14:paraId="586EEB5B">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1024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185D4">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旅行社从业质量保证金管理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A01DC">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BF16B">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6CC0A">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A3A6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nil"/>
              <w:left w:val="single" w:color="000000" w:sz="4" w:space="0"/>
              <w:right w:val="single" w:color="000000" w:sz="4" w:space="0"/>
            </w:tcBorders>
            <w:shd w:val="clear" w:color="auto" w:fill="auto"/>
            <w:noWrap/>
            <w:vAlign w:val="center"/>
          </w:tcPr>
          <w:p w14:paraId="02686D9B">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1025</w:t>
            </w:r>
          </w:p>
        </w:tc>
        <w:tc>
          <w:tcPr>
            <w:tcW w:w="1530" w:type="pct"/>
            <w:vMerge w:val="restart"/>
            <w:tcBorders>
              <w:top w:val="single" w:color="000000" w:sz="4" w:space="0"/>
              <w:left w:val="single" w:color="000000" w:sz="4" w:space="0"/>
              <w:right w:val="single" w:color="000000" w:sz="4" w:space="0"/>
            </w:tcBorders>
            <w:shd w:val="clear" w:color="auto" w:fill="auto"/>
            <w:vAlign w:val="center"/>
          </w:tcPr>
          <w:p w14:paraId="3A47B472">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三星级以下（含三星级）乡村旅游单位的星级评定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BF9FE">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1AF2F">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EAA37">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650AB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left w:val="single" w:color="000000" w:sz="4" w:space="0"/>
              <w:bottom w:val="single" w:color="000000" w:sz="4" w:space="0"/>
              <w:right w:val="single" w:color="000000" w:sz="4" w:space="0"/>
            </w:tcBorders>
            <w:shd w:val="clear" w:color="auto" w:fill="auto"/>
            <w:noWrap/>
            <w:vAlign w:val="center"/>
          </w:tcPr>
          <w:p w14:paraId="7A361675">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p>
        </w:tc>
        <w:tc>
          <w:tcPr>
            <w:tcW w:w="1530" w:type="pct"/>
            <w:vMerge w:val="continue"/>
            <w:tcBorders>
              <w:left w:val="single" w:color="000000" w:sz="4" w:space="0"/>
              <w:bottom w:val="single" w:color="000000" w:sz="4" w:space="0"/>
              <w:right w:val="single" w:color="000000" w:sz="4" w:space="0"/>
            </w:tcBorders>
            <w:shd w:val="clear" w:color="auto" w:fill="auto"/>
            <w:vAlign w:val="center"/>
          </w:tcPr>
          <w:p w14:paraId="660ADAB7">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8FCEA">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食品经营许可证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0BC9C">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E5A0F">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8F49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nil"/>
              <w:left w:val="single" w:color="000000" w:sz="4" w:space="0"/>
              <w:right w:val="single" w:color="000000" w:sz="4" w:space="0"/>
            </w:tcBorders>
            <w:shd w:val="clear" w:color="auto" w:fill="auto"/>
            <w:noWrap/>
            <w:vAlign w:val="center"/>
          </w:tcPr>
          <w:p w14:paraId="2C8B58F8">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1026</w:t>
            </w:r>
          </w:p>
        </w:tc>
        <w:tc>
          <w:tcPr>
            <w:tcW w:w="1530" w:type="pct"/>
            <w:vMerge w:val="restart"/>
            <w:tcBorders>
              <w:top w:val="single" w:color="000000" w:sz="4" w:space="0"/>
              <w:left w:val="single" w:color="000000" w:sz="4" w:space="0"/>
              <w:right w:val="single" w:color="000000" w:sz="4" w:space="0"/>
            </w:tcBorders>
            <w:shd w:val="clear" w:color="auto" w:fill="auto"/>
            <w:vAlign w:val="center"/>
          </w:tcPr>
          <w:p w14:paraId="785BC93C">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四星级以上（含四星级）乡村旅游单位星级初审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9A6C3">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DA2E4">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04EBA">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7BFE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left w:val="single" w:color="000000" w:sz="4" w:space="0"/>
              <w:bottom w:val="single" w:color="auto" w:sz="4" w:space="0"/>
              <w:right w:val="single" w:color="000000" w:sz="4" w:space="0"/>
            </w:tcBorders>
            <w:shd w:val="clear" w:color="auto" w:fill="auto"/>
            <w:noWrap/>
            <w:vAlign w:val="center"/>
          </w:tcPr>
          <w:p w14:paraId="1C982298">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p>
        </w:tc>
        <w:tc>
          <w:tcPr>
            <w:tcW w:w="1530" w:type="pct"/>
            <w:vMerge w:val="continue"/>
            <w:tcBorders>
              <w:left w:val="single" w:color="000000" w:sz="4" w:space="0"/>
              <w:bottom w:val="single" w:color="auto" w:sz="4" w:space="0"/>
              <w:right w:val="single" w:color="000000" w:sz="4" w:space="0"/>
            </w:tcBorders>
            <w:shd w:val="clear" w:color="auto" w:fill="auto"/>
            <w:vAlign w:val="center"/>
          </w:tcPr>
          <w:p w14:paraId="53A9B33D">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84191">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食品经营许可证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37E1E">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4C2EF">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4FEB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14:paraId="7ADED96E">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1027</w:t>
            </w:r>
          </w:p>
        </w:tc>
        <w:tc>
          <w:tcPr>
            <w:tcW w:w="1530" w:type="pct"/>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274D0A4E">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四星级以上（含四星级）旅游饭店星级初审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vAlign w:val="center"/>
          </w:tcPr>
          <w:p w14:paraId="6F9225A4">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BD737">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A3611">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1F99D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251280BE">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p>
        </w:tc>
        <w:tc>
          <w:tcPr>
            <w:tcW w:w="1530"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B282948">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p>
        </w:tc>
        <w:tc>
          <w:tcPr>
            <w:tcW w:w="1326" w:type="pct"/>
            <w:tcBorders>
              <w:top w:val="single" w:color="000000" w:sz="4" w:space="0"/>
              <w:left w:val="single" w:color="auto" w:sz="4" w:space="0"/>
              <w:bottom w:val="single" w:color="000000" w:sz="4" w:space="0"/>
              <w:right w:val="single" w:color="000000" w:sz="4" w:space="0"/>
            </w:tcBorders>
            <w:shd w:val="clear" w:color="auto" w:fill="auto"/>
            <w:vAlign w:val="center"/>
          </w:tcPr>
          <w:p w14:paraId="77FABE3D">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食品经营许可证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4EBBA">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DD7E0">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ACFD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1E5919F9">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1028</w:t>
            </w:r>
          </w:p>
        </w:tc>
        <w:tc>
          <w:tcPr>
            <w:tcW w:w="1530"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17C26B4">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三星级以下（含三星级）旅游饭店的星级评定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50C92">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C77DE">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722A9">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26D0B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A17719E">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p>
        </w:tc>
        <w:tc>
          <w:tcPr>
            <w:tcW w:w="153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AB3EBD9">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8C2FD">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食品经营许可证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5D0D7">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C2290">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14:paraId="56EE1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FA800E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1029</w:t>
            </w:r>
          </w:p>
        </w:tc>
        <w:tc>
          <w:tcPr>
            <w:tcW w:w="1530" w:type="pct"/>
            <w:tcBorders>
              <w:top w:val="single" w:color="auto" w:sz="4" w:space="0"/>
              <w:left w:val="single" w:color="000000" w:sz="4" w:space="0"/>
              <w:bottom w:val="single" w:color="000000" w:sz="4" w:space="0"/>
              <w:right w:val="single" w:color="000000" w:sz="4" w:space="0"/>
            </w:tcBorders>
            <w:shd w:val="clear" w:color="auto" w:fill="auto"/>
            <w:vAlign w:val="center"/>
          </w:tcPr>
          <w:p w14:paraId="2B16FF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一次性工亡补助金（含生活困难，预支50%确认）、丧葬补助金申领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5F5C">
            <w:pPr>
              <w:keepNext w:val="0"/>
              <w:keepLines w:val="0"/>
              <w:widowControl/>
              <w:suppressLineNumbers w:val="0"/>
              <w:jc w:val="center"/>
              <w:textAlignment w:val="center"/>
              <w:rPr>
                <w:rFonts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9280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F285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01AD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14:paraId="6CE6B2B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1030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CB7B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存档人员党员组织关系的转出（省内）</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9BF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FAF7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CE2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AD2B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14:paraId="7D82783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1031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80F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灵活就业困难人员社保补贴</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7B4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A43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178D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867A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14:paraId="75A052C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1032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A34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批量鉴定费导入</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18F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65C3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23C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C00C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14:paraId="4712CCB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1033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293B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企业离退休人员疑似死亡暂停养老金发放</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765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109F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024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C407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14:paraId="0E7881C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1034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B887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企业退休人员缴费工资变更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EC2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838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7391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8A0F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14:paraId="28A4561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1035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534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单位参保证明查询打印（机关事业单位养老保险）</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3B9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F9E9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5B4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743B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14:paraId="28B8AD6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1036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F6E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因交通事故申请工伤（亡）信息登记（正常申领）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3C4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53EB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B99F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A8C9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14:paraId="18BBFA5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1037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047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政府购岗社保补贴</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7C6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07B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C5D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7291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14:paraId="5104FC0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1038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A860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河南社保网上服务平台个人注册账户信息修改（单位）</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DDF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81DC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605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9ADA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14:paraId="1431CB2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1039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B599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企业非居民身份证参保登记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FD9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687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15B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0A65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auto" w:sz="4" w:space="0"/>
              <w:right w:val="single" w:color="000000" w:sz="4" w:space="0"/>
            </w:tcBorders>
            <w:shd w:val="clear" w:color="auto" w:fill="auto"/>
            <w:noWrap/>
            <w:vAlign w:val="center"/>
          </w:tcPr>
          <w:p w14:paraId="4A160A4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1040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9369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医疗机构变更法定代表人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0AD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3AC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50B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8052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1A73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1041</w:t>
            </w:r>
          </w:p>
        </w:tc>
        <w:tc>
          <w:tcPr>
            <w:tcW w:w="1530" w:type="pct"/>
            <w:tcBorders>
              <w:top w:val="single" w:color="000000" w:sz="4" w:space="0"/>
              <w:left w:val="single" w:color="auto" w:sz="4" w:space="0"/>
              <w:bottom w:val="single" w:color="auto" w:sz="4" w:space="0"/>
              <w:right w:val="single" w:color="000000" w:sz="4" w:space="0"/>
            </w:tcBorders>
            <w:shd w:val="clear" w:color="auto" w:fill="auto"/>
            <w:vAlign w:val="center"/>
          </w:tcPr>
          <w:p w14:paraId="1329F326">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分公司、非法人分支机构、营业单位注销登记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BED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393D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1B7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7FD0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DCB923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1042</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0919CDEB">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企业注销登记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9E6AF0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8298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FCE1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16DB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6E5BB7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1043</w:t>
            </w:r>
          </w:p>
        </w:tc>
        <w:tc>
          <w:tcPr>
            <w:tcW w:w="1530" w:type="pct"/>
            <w:tcBorders>
              <w:top w:val="single" w:color="auto" w:sz="4" w:space="0"/>
              <w:left w:val="single" w:color="000000" w:sz="4" w:space="0"/>
              <w:bottom w:val="single" w:color="000000" w:sz="4" w:space="0"/>
              <w:right w:val="single" w:color="000000" w:sz="4" w:space="0"/>
            </w:tcBorders>
            <w:shd w:val="clear" w:color="auto" w:fill="auto"/>
            <w:vAlign w:val="center"/>
          </w:tcPr>
          <w:p w14:paraId="5151DE5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股权出质设立登记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64D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830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AC0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41C1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14:paraId="654CA20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1044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BF9D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民办职业培训学校变更审批（办学内容变更）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39E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C3DC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079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7014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14:paraId="19AD2D0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1045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33CA8">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专项计量授权新建申请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2D1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D193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39F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4208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14:paraId="333F120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1046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CB30A">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第二类易制毒化学品购买备案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812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7DA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6FF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C63C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14:paraId="5028382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1047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E85CF">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单位（项目）基本信息变更（企业）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0A0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5D3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3C9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A237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14:paraId="19136BA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1048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A62F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个人关键信息变更（企业）（记账户时间变更）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2E6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2CD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9EE2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4683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14:paraId="518C7F4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1049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628B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企业原离退休人员登记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CB6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8CF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CCDE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19CA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14:paraId="5BDD67C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1050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DD2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供养直系亲属因触犯刑律暂停生活补助费</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295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C09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E35E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97E5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14:paraId="61486E8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1051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2BF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工伤康复治疗期延长申请确认</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6FC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198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BE9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2D75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14:paraId="7BA9B2B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1052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F2E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个人社会保险费特殊补收（企业）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AA8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6F5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A19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96B5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14:paraId="33DFD90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1053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5FE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就业见习补贴申领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060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394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7CE0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2566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14:paraId="7CDC160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1054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10E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跨省失业保险关系转入</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62F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BEC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F0C0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76C9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14:paraId="419E2FE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1055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95F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机关事业单位养老保险关系中断</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58D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F89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C7F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8448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auto" w:sz="4" w:space="0"/>
              <w:right w:val="single" w:color="000000" w:sz="4" w:space="0"/>
            </w:tcBorders>
            <w:shd w:val="clear" w:color="auto" w:fill="auto"/>
            <w:noWrap/>
            <w:vAlign w:val="center"/>
          </w:tcPr>
          <w:p w14:paraId="199BD73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1056</w:t>
            </w:r>
          </w:p>
        </w:tc>
        <w:tc>
          <w:tcPr>
            <w:tcW w:w="1530" w:type="pct"/>
            <w:tcBorders>
              <w:top w:val="single" w:color="000000" w:sz="4" w:space="0"/>
              <w:left w:val="single" w:color="000000" w:sz="4" w:space="0"/>
              <w:bottom w:val="single" w:color="auto" w:sz="4" w:space="0"/>
              <w:right w:val="single" w:color="000000" w:sz="4" w:space="0"/>
            </w:tcBorders>
            <w:shd w:val="clear" w:color="auto" w:fill="auto"/>
            <w:vAlign w:val="center"/>
          </w:tcPr>
          <w:p w14:paraId="654B951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供养亲属抚恤金停发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CC8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8A8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BE0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41F9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73480C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1057</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1A917E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省内在职人员多重账户归集（死亡及出国定居人员）</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3DCC75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926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23B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4678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2ECD27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1058</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128E118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机关事业单位在职人员丧失中国国籍</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AD6C2D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2FE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2D2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F842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3E726EA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1059</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0ABE0FD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企业离退休人员申报失踪、下落不明超过6个月暂停养老金发放</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2B00C6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C931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AAFE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8192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3AB3B3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1060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A7FC31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个人关键信息变更（企业）（参加工作时间变更、视同缴费时间变更）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F3AD3D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8082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6FCA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EBB7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571FFA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1061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20A52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依据法律文书补收个人社会保险费（企业）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2EF283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5E12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D6D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40D3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38EC0C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1062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FADC93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异地居住就医申请确认</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60C552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74A8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7B1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C289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956177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1063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F44E67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供养亲属抚恤金续发</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A8A129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D4E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AA9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1674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069B22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1064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94D08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工程建设项目工伤保险参保缴费证明打印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440A52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C32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E53A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489F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D6796C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1065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ED191B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工伤康复申请确认</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9A929A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61C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80A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6320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8C7B82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1066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CFC139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异地居住就医申请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79BFB0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E3C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89A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96B6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FFE5AA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1067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9A5F1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一次性伤残补助金申领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6C5560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5BF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D5A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0D91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C621C6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1068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84176F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终止社会保险关系（企业）—重复参保</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0B4A1F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B02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1EEE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BAA8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B4E1D9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1069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A2D18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其他应当停发养老保险待遇的情形</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29F448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18B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9531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2FE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5BDEB8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1070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000080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企业年金方案备案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97881E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6C5B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5969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1332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66F71F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1071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93406B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企业在职人员申请个人账户一次性待遇重新核定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EDC91D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02F2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140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BD6C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56C970C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1072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E5D92A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企业离退休人员触犯刑律暂停养老金发放</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111424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9649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C77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43B9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2BA3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1073</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1BC403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机关事业单位退休人员经人民法院宣告死亡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87C0CE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F564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5F0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E33E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FB5796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1074</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43A7C6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供养直系亲属因申报失踪或下落不明超过6个月暂停生活补助费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E16653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C9D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37FF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4700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0FA1E53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1075</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6196BB6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依据60号文补收个人社会保险费（企业）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FB1B55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B64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B30D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85DD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C31B24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1076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9AB0E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企业离退休人员重复领取养老保险待遇暂停养老金发放</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5766D2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6EA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4875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F0C6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13B885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1077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B007B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机关事业单位在职人员缴费工资基数变更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42B3C5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44C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2E3A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D23A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38EE3E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1078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98F500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正常申请工伤（亡）信息登记（正常申领）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58CB02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2061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A6CA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BEE0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EBD2F0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1079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F4CBFF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变更工伤信息登记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D6447B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AD0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230F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2EE9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FFF8D9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1080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652AB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丧葬补助金、抚恤金申领（企业基本养老保险）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A2700F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7C8D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0845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696B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04DCB4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1081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10BC5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未按时参保企业人员参保登记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E797DA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CFD0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A14F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449F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F315DE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1082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3F739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企业离退休人员服刑期满释放后恢复养老金发放</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DCEE91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9AB9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38C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EC24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C22A68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1083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43916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出具临时建账地发起的临时账户联系函回执</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EF907E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9C8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1FD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70CC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3DA576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1084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623562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企业养老保险退休一次性趸交</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F80B7F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477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8C7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88AB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FC8693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1085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717C0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退休人员因病非因工（机关事业单位）</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6FFD1D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DFDC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A42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352C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B9EC21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1086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5AF0D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转出本统筹区（机关事业单位）</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64D733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164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FC1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FC8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C347EF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1087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21694E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供养直系亲属因被举报死亡或疑似死亡暂停生活补助费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7BBCB0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E810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5831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92F9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74460E6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1088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89996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统筹地区以外交通、食宿费申领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24130B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DA6E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6D8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488B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30894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1089</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5AA76C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未就业随军配偶基本养老保险关系转入机关事业单位养老保险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F018F1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C2B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640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137E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8E0C89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1090</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217338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出具机关事业养老保险及职业年金转移联系函</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5D91B9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0D7E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296F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1617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0A6D5D2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1091</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5088FF7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企业年金方案终止备案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21B4D8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BDE4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F500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29A1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7ECC9A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1092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07C87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被举报死亡（机关事业单位）</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4FF331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885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18D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47F4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9417AE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1093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2D1157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职业介绍补贴申领（机构）</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C2EAA1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71FE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106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8A8B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2838EC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1094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026B5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辅助器具异地配置申请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665CD8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77D6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8FD2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F1CD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60BFBF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1095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092D5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补收一年以上三年以下个人社会保险费（企业）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A45959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5DBF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90C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1791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411D88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1096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9974A9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省内参保人员退休地确认及归集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15463A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B83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114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2E68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F9FD7A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1097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442778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企业年金方案重要条款变更备案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C45F19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0C4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351F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F16E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251CD6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1098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571140C">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个人关键信息变更（企业）（参保时间变更）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C8364D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9A7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505B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0B74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DB0CA9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1099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464DC6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工伤等级变更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2CD0C3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A12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A166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D4E3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3F2A16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1100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052D3B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失踪人员找到恢复养老金发放</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78A0E6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2FA9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315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7074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AD83BA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1101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609620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个人社会保险费退收（企业）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D9F841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F14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FE04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35E5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BFC3F2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1102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9EB21A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民办职业培训学校终止审批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A2935F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B6F8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83F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96DF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32447F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1103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F788DD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职业年金转企业年金</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3E8A4D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1E18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85E9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9AD2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7F26AD7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1104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E25B3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人员历史参保信息维护（企业）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EE7A83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CBFE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B74B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1DEC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590E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1105</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2F3EDB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企业社会保险注销登记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16F02E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6D46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EDB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59B7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160A1A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1106</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5FF0A5F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待遇重复领取清算完成恢复养老金发放</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21DF1E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8A4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DF6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17C8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0924DEE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1107</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5C0DCD6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机关事业单位提前退休人员养老保险待遇（正式待遇）申领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182080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01F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0FAE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48A7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77DEFB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1108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DF0B4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供养直系亲属因超期未进行待遇领取资格认证暂停生活补助费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E8D3CC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6E7F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4640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1154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A854B0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1109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7C8D55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供养直系亲属因重复领取养老保险待遇暂停生活补助费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F05CB9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C387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1BB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F416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728BE7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1110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FA56CE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打印社会保险单位基本情况表</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E992AD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2D2D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4376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D5F3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02C9AA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1111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4A9904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省外机关事业单位基本养老保险转入省内机关事业单位养老保险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4ACAB5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F8E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DBA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C55A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08A454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1112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ABAEB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终止社会保险关系（企业）—死亡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25E472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1FEE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54B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E5FA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2C8285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1113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48F76F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单位联系人维护（企业）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2037DE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951E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EDC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7EBB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4F278B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1114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813A1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伤残津贴调整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1F346E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C744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C070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4CF5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54262E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1115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464045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重复缴费个人帐户返还（企业）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740563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29EA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8BD8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3D58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30A216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1116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B3FF52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退休人员法院宣告死亡（机关事业单位）</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1801BA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4F7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3B7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0474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29C15A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1117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78B87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供养直系亲属因完成基本养老保险待遇领取资格认证续发生活补助费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637709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776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D5E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E28A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71603E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1118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51A5E7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企业职工银行账号冻结解冻</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84E52A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E1B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0DA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321E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79B868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1119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24D116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企业离退休人员基本信息修改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9733ED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B56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FA45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A577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29F3A88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1120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CE30A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单位整体批量变更社保卡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2D5906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65B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7AB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E0B3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1668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1121</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0CE1AD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人员本次参保时间变更（企业）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57A126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4E8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4D2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C41E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087BE8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1122</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60F2516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机关事业单位退休人员经人民法院宣告失踪</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28A3CC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F79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1F57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7EEA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00B2842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1123</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6B0272B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做过正式待遇的中人因死亡终止社会保险关系（已终止社会保险关系）</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3DFBDB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D390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D6B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5773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7DA3D8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1124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F300A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机关事业单位退休人员死亡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73B9F3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7F1C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EC9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A685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5C4896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1125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66F036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机关事业单位退休人员超期未进行养老金领取资格认证</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10877D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90E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6B6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950B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C8E1B7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1126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29DBAA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机关事业单位在职人员缴费工资基数申报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0998F7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F587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DAC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C8F9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6BAEF0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1127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F19130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职业培训补贴申领（机构）</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4FE1D0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85A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89A2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2AB0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8002BF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1128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76C21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机关事业单位在职人员死亡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2841B6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E8E5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58E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B86A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360E07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1129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42B3F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供养亲属抚恤金申领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5F5685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189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31D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AD8A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DBA55F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1130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822FC4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工亡供养亲属待遇终止</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37D24E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F9F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0B3F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7AE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36B7A9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1131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41ECF9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个人社会保险费权益撤销（异地欠费）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A34360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DE91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59B7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BB93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D73404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1132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ED118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伤残津贴停发</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A337A0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B09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9CC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F938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1A9891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1133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C0B7FF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机关事业单位正常退休人员养老保险待遇（正式待遇）申领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4603F6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BC6C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800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E250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B18B60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1134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BEBA98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出具职业年金转移联系函</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F7251E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BE51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00D0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557F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D3D1B3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1135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3B676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因第三方侵权申请工伤（亡）信息登记（正常申领）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A6E01A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2AE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5F2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AFF9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67293E7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1136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61A303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伤残津贴续发</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0E07C6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66A6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25A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D04A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4904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1137</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0F8C72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省内参保人员退休地确认及归集（后续）</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53EAF2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60BF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76B1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C49D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DF2DA8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1138</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08D4A4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企业职工欠费补缴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B9B066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DCD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485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DA29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1204DF1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1139</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3B83B87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机关事业单位在职人员终止社会保险关系</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4826BF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FEE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2D0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C096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7F4DAB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1140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EDD494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供养直系亲属因待遇重复领取清算完成续发生活补助费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E78321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AFD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4F8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0E02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0BC634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1141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957FE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护理费调整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7B3CBC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42E2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629B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30B1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942138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1142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9C72E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辅助器具配置（更换）费用申报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61BBB4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733F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10E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474C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C66A54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1143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DA61B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退休人员判处死刑（机关事业单位）</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0BACD7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921E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FE7E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8D08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24BA74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1144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114175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因交通事故申请工伤（亡）信息登记（申请超过30天且有延期申请材料）</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47506D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2094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965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9126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FCE3BB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1145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64D62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出具临时建账地发起的临时账户转移联系函</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118DB2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03E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A57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9A98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845CC7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1146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FE3E4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机关单位社会保险险种变更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438805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FFE0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1863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221D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182A8D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1147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1F5FAC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正常申请工伤（亡）信息登记（申请超过30天且无延期申请材料）</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BB2065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3460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6E2A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335F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48C155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1148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C8005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工伤定期待遇终止</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77684E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238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429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55CF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F60226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1149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7A7A99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人员中断时间变更（机关事业）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2261DE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67B7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080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DB3C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270E4A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1150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8CA5F5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个人社会保险费补收（机关事业）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1BA28D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A5B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5D4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D531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0AB436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1151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DD58E6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民办职业培训学校延续审批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040993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C54C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5DCD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501D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7A7DAEC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1152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36503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省外城镇企业职工基本养老保险转入省内城镇企业职工基本养老保险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57E06A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A885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EA91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0793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A71B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1153</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035DD3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《就业创业证》申领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7597DA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8BC8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9490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FDA9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5CD0F5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1154</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7FF4ED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出具企业职工基本养老保险转移联系函</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23CE92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430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5173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CF1B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1778A0C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1155</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71F13D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个人社会保险费退收（异地企业）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6EED6D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AD9A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5AE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ABD1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C57889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1156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0490D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正常申请工伤（亡）信息登记（申请超过30天且有延期申请材料）</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1932D4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A96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F0F4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17DB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2D3CB5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1157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A30FFC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招用高校毕业生就业单位的社保补贴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BE5C67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4D22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05A9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8E07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F2DC30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1158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DEB4FB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工程建设项目变动登记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1503BA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0EA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FCB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E4A9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A70DC1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1159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161DC7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军人退役基本养老保险关系转入机关事业单位养老保险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73AFCB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334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40F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A2E1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A94494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1160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3D1E5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企业职工基本养老保险关系转入机关事业单位养老保险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A8AF6A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50E1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7CDA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2CF0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364260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1161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AF0BD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个人社会保险费撤销（企业）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2B7C25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6B6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8830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62CC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4F834D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1162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5C3E9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招用困难人员就业单位的社保补贴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F705D1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457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ED87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3C41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E4DE26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1163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95DB1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单位参保证明查询打印（企业基本养老保险）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39E6A3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B3E9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B66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4CC9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EA90F5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1164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D53BD1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单位工伤保险证明</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E6F235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7813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4600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6A4C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369F3F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1165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A9059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供养直系亲属因死亡终止生活补助费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52B6F3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BC7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CBEB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AF97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5B6FAA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1166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A1733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退休人员因工死亡（机关事业单位）</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6F163B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8395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FABE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6100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04E1B5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1167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28C98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因第三方侵权申请工伤（亡）信息登记（申请超过30天且有延期申请材料）</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C9E549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D246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4F4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88DB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2CED45F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1168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10E96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出具企业职工基本养老保险转移联系函（超龄）</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68BD0D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D349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5650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F08F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5468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1169</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5CB9EB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机关事业单位退休人员重复领取养老保险待遇</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8A3994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D16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20C6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DDC9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5B71C0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1170</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70A53E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旧伤复发申请确认</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42DC57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E99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33B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7AD7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534237B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1171</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364321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公益性岗位补贴申领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0F5986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D6A4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365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43D7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F197BB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1172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BEE91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个人社会保险费权益放弃（异地欠费）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4BB287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7783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D04F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DD46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B19FA2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1173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BA62C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机关事业单位在职人员达到退休年龄缴费不足15年且本人自愿终止养老保险关系（放弃一次性缴费至满15年）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24C4B9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D72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5775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7E4C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391397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1174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1EEAB3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困难企业职工欠费补缴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F199AC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018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888C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F1C7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51B7F1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1175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CE72FE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补收一年以下个人社会保险费（企业）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444D27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4E10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2DB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2123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CD78E2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1176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F36FD1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供养直系亲属因满18周岁且未完全丧失劳动能力终止生活补助费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8A7F87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C4A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3C8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EF8F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57190C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1177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ADA4617">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专项计量授权扩项申请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B30DF0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3B2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FC6B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B7A1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5AC239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1178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4BC393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民办非企业人员、机关事业单位非在编人员参保登记（企业）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2E9206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160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FD6D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E59A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7008F0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1179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0FA84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民办职业培训学校变更审批（办学地址变更）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CB9B4E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DEB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C5D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1989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7788B3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1180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A3CD6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工伤待遇补发退发</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16F0AE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6BDD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2553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D725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E0CD48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1181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253C5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企业离退休人员完成养老保险待遇领取资格认证恢复养老金发放</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EC93D7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5079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5DD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ED50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14E011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1182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47BC4F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工伤认定信息登记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B290B3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AD2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60E5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8B56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EB9D9E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1183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2FE480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打印机关事业单位养老保险月缴费明细单</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60AA13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710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0AF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4F31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5FD1CA2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1184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58EA10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做过正式待遇的中人因死亡终止社会保险关系（未终止社会保险关系）</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E6FC46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5D9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BED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C0DF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5259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1185</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3DBB2C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企业离退休人员超期未参加资格认证暂停养老金发放</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C31376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846F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1F10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793B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D5A4FB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1186</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414C3B9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超龄人员参保登记（含机关事业单位非在编人员）</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298C6F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2094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63D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BD9B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1322D0B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1187</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4A5FBCC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机关事业单位之间跨省调入人员参保登记（机关事业单位养老保险）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E9103B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55A6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676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802A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FFD033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1188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3CFBC9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机关事业人员中断社会保险关系（单独工伤）</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637140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FD3A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640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C4A3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00D784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1189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16849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招录,录用,企业调入,退伍兵安置等首次在机关事业单位参加工作的人员参保登记（机关事业单位养老保险）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8715D7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B337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188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70B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7F57CF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1190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4118B8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待遇重复领取清算完成恢复（机关事业单位）</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41A94E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60A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C718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2D30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4CAE2A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1191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17512A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纳入员额管理人员参保登记（机关事业）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B00599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9DC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55B9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1712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41BC5B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1192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13D18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查实举报错误恢复养老金发放</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B6E418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CACF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C33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FE6F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926992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1193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6B463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出具转入地发起的临时缴费账户转移联系函</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04C566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2F21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348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BC83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C8FD41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1194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FE49D0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民办职业培训学校分立、合并审批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7299E3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341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C2A4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E32A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F6C9EF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1195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B59E3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打印机关事业单位养老保险费滞后补缴结算单</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75B230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482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F377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9D80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48733D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1196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0F7BED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伤残津贴和生活护理费申领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2EF3DB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7729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5C87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1EAC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3D09AE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1197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5333D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因交通事故申请工伤（亡）信息登记（申请超过30天且无延期申请材料）</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6C2C59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755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A02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42EA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09A0B8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1198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FBBC2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未做过正式待遇的中人因死亡终止社会保险关系（未终止社会保险关系）</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BC81F3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F461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45F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EDA7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2047A7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1199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41D9CE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企业经济性裁员报告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FCB228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D84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DF3A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A978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44921C8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1200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542B0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公益性岗位社保补贴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771B0F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7F9E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8E5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EE84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130C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1201</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7313E4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转诊转院申请确认</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A14922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8CC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4E1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B11B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2352BB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1202</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30A59A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企业职工社会保险费补收</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E58BFB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F0AF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66A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6BDD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1D9C032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1203</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05D4422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超龄人员参保登记（补收）</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6046BF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C9D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159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CBAE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EDED9B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1204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B5DE5D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补收三年以上个人社会保险费（企业）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15CF01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9F6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D53F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9BD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2F93CA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1205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8D338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录用未成年工登记备案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CBBDC4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8BBF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8510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68C3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4CEED2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1206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62AD6E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现役干部、士兵转改的部队文职人员参保登记（机关事业单位养老保险）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7B888F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F45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BDD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88F0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59BFBA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1207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48B3A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死亡（机关事业单位）</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083985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8627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DB5E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8F6A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EA7B20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1208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9D5FB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社会团体、民办非企业单位、基金会、律师事务所、会计师事务所等单位社会保险注销登记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C2017A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9DA8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BAB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666B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36E665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1209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74B30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个人社会保险费差额补退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E4B16F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AED7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CD4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1D5F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499CB1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1210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0DE82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机关事业养老保险制度改革前退休人员因死亡终止社会保险关系（已终止社会保险关系）</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1035E9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693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9AE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7135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314335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1211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88A7D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护理费停发</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BA74D9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34C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71F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06E1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328678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1212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46356A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机关事业单位社会保险注销登记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EF407C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0BC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150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B43A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0CFBB0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1213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FECC3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工程建设项目人员登记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F60AE9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520A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7D1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64F5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1AEC8B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1214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EA883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用人单位就业登记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937318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145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FE5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BB72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CDD869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1215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4DE06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护理费续发</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9B3640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C299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2050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24FE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5E6DCE9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1216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DDEBA7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终止社会保险关系（企业）—出国定居</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485B36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8CF9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0D2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A7BD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E191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1217</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7A5F8A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因第三方侵权申请工伤（亡）信息登记（申请超过30天且无延期申请材料）</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4BA8C2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035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87F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3F28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124A45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1218</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3949F7B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人员参保时间变更（机关事业）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F5E4D9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C62F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95F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1870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4C5D2B9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1219</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5AD37D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出具失业保险跨省转移联系函</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F6C596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7619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F81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8A6F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12B309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1220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395A5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机关事业单位退休人员改革改制等特殊原因停发养老保险待遇</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3488A2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C314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012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E17B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BCC23E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1221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0BA228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灵活就业人员参保登记（补收）</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0860F2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D2CF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B7B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9746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596DFD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1222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A5BD44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机关事业单位职工银行账号冻结解冻</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7B3E0F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2C4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0E0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2E37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1775D7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1223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B6CBA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职工旧伤复发治疗申请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57C5AF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871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2A2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6299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C8BD9B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1224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47C91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企业实行不定时工作制和综合计算工时工作制审批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A568DB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5531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E15F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666E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9D79DF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1225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E2597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新招录聘用的部队文职人员参保登记（机关事业单位养老保险）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8F9FFB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532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0C63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E531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D98775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1226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8D3AB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机关事业单位基本养老保险转入城镇企业职工基本养老保险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7EAD7F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6755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9C38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8DCB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F4F94A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1227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37F0E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住院伙食补助费申领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43BD3C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602B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9DEF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31C9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E0C610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1228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5330F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纳编的原社会招聘部队文职人员参保登记（机关事业单位养老保险）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EE4099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0EE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74C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FB2F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990D84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1229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DD386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失业保险单位银行账户信息变更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917C42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D60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CD60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D16A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6E53FB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1230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D32A3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失业登记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32879F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A9E6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D0AC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6CC6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81E3CC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1231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A67F7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人员历史参保信息维护（机关事业）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E0EE2C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7476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69C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1E06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40F5A7D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1232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E99EE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老工伤人员信息登记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026D22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7D3D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063A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54A8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3FB9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1233</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7F88EF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企业人员中断社会保险关系</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5BE242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41B2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788A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0110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C9A7B1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1234</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3DA7F3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民办职业培训学校变更审批（名称变更）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000048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D80F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769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02FD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02943D5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1235</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63F61A2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省内机关事业单位已参保人员恢复缴费（机关事业单位养老保险）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EEB6C8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075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2E8E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B341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3EBAB0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1236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7E2D3A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机关事业单位工作视同缴费年限期间参加企业职工养老保险、清退同期企业职工养老保险关系</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50F3F0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6E3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7A4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B003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AC0B7B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1237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39065A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机关事业单位退休人员基本信息变更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98B834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5FB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317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C67C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13BA0B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1238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DE0710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机关事业单位退休人员被刑事拘留在逃或批准逮捕在逃停发养老保险待遇</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43008D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583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78D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39F4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9C5E20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1239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455B3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工伤认定申请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1F8994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91C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CCD1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A8C8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2915B4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1240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26E1B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机关事业单位退休人员被判处有期徒刑以上刑罚取消养老保险待遇</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9883C8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A29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315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F1AE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0475C7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1241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80A3A8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就业困难人员（零就业家庭）申请认定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80C9A0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2BD2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B36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55E9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9154CA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1242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621B22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打印机关事业单位退休人员花名册</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B9431D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ED20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165F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90EB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A599F7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1243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33F57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失踪人员找到（机关事业单位）</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9F6947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0FF5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4A65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739B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2B6118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1244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28459E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企业在职人员缴费工资变更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5765A6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5401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169A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1AD4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5165C9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1245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6BAB2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供养亲属抚恤金调整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47BC0B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BEB7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55D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0B10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8B7728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1246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7B5DB5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养老在职出国定居（企业）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B98642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260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F62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E9CC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55A2B5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1247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30E9F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老工伤人员参加城镇职工基本养老保险登记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933F17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992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3215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59EB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52B1161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1248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26BCEC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事业单位社会保险险种变更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35F4D3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5F2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B38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368D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C7B7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1249</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2A19721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工伤医疗（康复）费用申报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728ADD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A92D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A6A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1D19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854FB1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1250</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2E328B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退役军人基本养老保险转入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3DF4CF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A6B6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2AC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CE67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14BE408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1251</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53CADD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机关事业单位退休人员关键信息变更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C9505F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EAED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A81B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CF23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34EE4D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1252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D66B78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机关事业单位退休人员因违纪取消养老保险待遇</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D83BF2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605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A45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30FF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4AC1EF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1253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B47C70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企业在职人员缴费基数申报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74660E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44D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FCAA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4319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FDAEF0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1254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AFDD2F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劳动用工备案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96EAC8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B54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FA74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7E95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3AB403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1255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F20771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机关事业单位人员参加工伤保险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43CA63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DDAC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E47A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2AD7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C553E0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1256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DE4CA0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军队转业干部参保登记（机关事业单位养老保险）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19AA58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28C3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A0DB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A999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75847D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1257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B52853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职工康复治疗期延长申请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E13484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C0AF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E06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DB12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77C587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1258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43F54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汽车销售企业信息备案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C06D85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9E7C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244E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0BFB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3CD629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1259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E7EC0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二手车交易市场迁建</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F718DB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344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A21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3C4D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BCA340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1260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DFFDB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二手车交易市场及经营主体企业法定代表人或负责人变更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789D1C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C8C9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807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BB1E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C33800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1261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4F28D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二手车交易市场及经营主体企业名称变更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F04F3D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421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3F1A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6F4E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42F904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1262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A8F553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法律援助补贴发放</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E83209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A661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7B9D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CF55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F7ABED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1263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70CE6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受理、审查法律援助申请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5E4F69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F1D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C5E7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B583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6930027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1264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8E1E0F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从事包装装潢印刷品和其他印刷品印刷经营活动企业终止印刷经营活动审批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77C4A3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02DD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A7F9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8DC3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0E0F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1265</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291265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出版物零售单位和个体工商户终止经营活动审批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DDDC6A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CEB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622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5E0B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4B29E4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1266</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2B697C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对营业性演出举报人的奖励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A3F69F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B856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2E0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F177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4BE3A17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1267</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190CD7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文化志愿者备案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C15592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096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7F5D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0F45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FFCB8C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1268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87D59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博物馆处理不够入藏标准、无保存价值的文物或标本审批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71123B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550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2F1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6690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977CF2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1269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A6126F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国有文物收藏单位之间借用馆藏文物备案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6DA8E3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731F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F229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6B16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75ACD7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1270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6906BD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基本建设工程文物考古调查、勘探审批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42EE57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A5F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B30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AFC5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5EB2D8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1271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593CD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申请从事互联网上网服务经营活动审批（最终审核）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4E7F99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B29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D16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648E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6142F0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1272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E66498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对在公共文化体育设施的建设、管理和保护工作中作出突出贡献的单位和个人给予奖励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0B084B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504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4C80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C9B5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282046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1273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BED38F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对在艺术档案工作中做出显著成绩的单位和个人的表彰和奖励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F3458F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9CF6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38F1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446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0620AA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1274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20A01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申请从事互联网上网服务经营活动变更（网络地址）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803AC9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8855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A85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33CD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0140C6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1275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17E85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营业性演出变更（地点-非演出场所）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0B2A5E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DBA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0D1C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465D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2F63AD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1276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34D87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营业性演出变更（节目）</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2FBA0D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CD1D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E85F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9ED8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8C0E80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1277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96600B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个体演员备案注销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9FF06F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C5FA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8EC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AC47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12C8B3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1278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0C4022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艺术品经营单位备案注销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485BBB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7EEF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27B7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2964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80EBCC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1279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2EC1C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接收卫星传送的境内电视节目审核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294FCD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3A2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4CBC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30B0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169794F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1280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ECF02D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可移动文物认定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D4E6FC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9C2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BB54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9C4E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0323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1281</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7C4ABE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个体演出经纪人备案注销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E6D70B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8A7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7F4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7E3F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713A1E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1282</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56E6AF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文物保护单位安全防护工程审批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F19764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CEB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BF33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0FB8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0616A1F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1283</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0D8299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县级文物保护单位及未核定为文物保护单位的不可移动文物修缮审批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38CECC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F41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A5E4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2C23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B8538E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1284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C1580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利用县级文物保护单位举办大型活动审批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A6AF43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7F9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7D5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CC06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01E245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1285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465DC7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核定为文物保护单位的属于国家所有的纪念建筑物或者古建筑改变用途审核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6DC941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5D3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4BD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D38D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2823CD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1286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6FE21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对作出突出贡献的营业性演出社会义务监督员的表彰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C15D6B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C10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29CA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629B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700F3B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1287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5DBEED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县级文物保护单位原址保护措施审批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7659AA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73C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34D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C2D6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170705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1288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4DAEAB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营业性演出增加演出地备案（演出场所）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8432C8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9946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911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31BD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01FB30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1289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E6616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营业性演出变更（时间）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672749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4DF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429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8863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B1922E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1290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BF967F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县级文物保护单位建设控制地带内建设工程设计方案审批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7738DA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D35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A0B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BC82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57F018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1291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9EF0D1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营业性演出增加演出地备案（非演出场所）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2D97D5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B3D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CAB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52F7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23A489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1292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A31A6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演出场所经营单位注销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9E9E94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A64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F5F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4B1E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A8F982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1293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1EC00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营业性演出变更（地点-演出场所）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85CC93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6ED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B34B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5CCB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50C4DB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1294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3D2849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一般采种林确定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927F74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105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1EB1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F744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CFF0C1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1295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575F59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从事营利性治沙活动许可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2D24CD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DF2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A94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B691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7DEFE07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1296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C3F09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在林业部门管理的地方级自然保护区建立机构和修筑设施审批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49BA61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B8A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3669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5300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8287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1297</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0A0687E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对国有企业文件材料归档范围和保管期限表的审查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5DEB89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963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E6D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15C3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92230B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1298</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035C6EF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对重点建设项目（工程）档案的验收</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8F2169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4CCC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EF6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E48F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2BCFD7A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1299</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2DB31B5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对在档案工作中做出显著成绩的单位和个人的表彰或者奖励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FEE6E7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FE8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CBF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0822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455C9F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1300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F24002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裁决客运站经营者发车时间安排纠纷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DB0003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C419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6174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8CD9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E8206A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1301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436048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水运工程建设项目施工图设计审批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B327CF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6DAC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B15A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CCDB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496064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1302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146CB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交通工程建设项目招投标备案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300593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212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E213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C395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12AE04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1303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359BCA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公路工程质量监督手续办理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956E92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4B99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0D8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8537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7FD1ED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1304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15D05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公路工程建设项目初步设计及概算审批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FC266E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CCBB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F099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5F58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1670AC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1305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32B2F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航道养护工程设计审查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BF475C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AB4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2155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F9B1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5F560D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1306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82756B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国家重点公路工程设计审批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D706DF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A98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5664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3860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61DE91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1307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EEBAF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公路建设项目竣工验收</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98BED0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5C7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F63A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25F4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B41D06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1308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65E9E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公路工程建设项目施工图设计审批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45D362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493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CBB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917B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33244A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1309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2C76E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公路工程交工验收向交通主管部门备案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2EE757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6B65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188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C765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46A5DB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1310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532BB6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公路建设项目施工许可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9D1AE3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8F54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6F7C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4539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9142EE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1311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00D10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取消普通机动车驾驶员培训经营范围备案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03845A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3223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D6E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59EE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0513652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1312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670992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工程设计变更审批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10DA0F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4D3F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BA1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1546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E614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1313</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0D664AF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水运工程建设项目初步设计及概算审批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196F86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93FD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174F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B2CB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49E46C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1314</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6522E8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无偿献血奖励、先进表彰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6CD6AD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B8D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E44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B49D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308F145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1315</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008E45A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麻醉药品和第一类精神药品购用许可（变更采购人员）</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D5A189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6FC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507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6E63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528E4C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1316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93EDD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医疗机构放射性职业病危害建设项目竣工验收</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89FB4A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B6A6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5DE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29C3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110ABA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1317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D5681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对医师的表彰奖励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B4BF8E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831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2CA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ABC7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2E2ED8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1318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13EBE0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《出生医学证明》签发办理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D901E6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992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9BA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EA9A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AEAE78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1319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268B1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计划生育手术并发症鉴定（县级）</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ED7C57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32D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81E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AA92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53AEBC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1320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B3D73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医疗广告注销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3EF39F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AF6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CA05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1FB9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2011BF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1321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B57E8A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麻醉药品和第一类精神药品购用许可（变更医疗管理部门负责人）</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B0B49E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2547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044D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C8B0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78E3CE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1322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9051E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饮用水供水单位卫生许可证遗失或损毁补办</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C2A2CC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AD7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D5D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30F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28EE96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1323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D76E8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医疗机构放射性职业病危害建设项目预评价报告审核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1CD3ED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F8E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0C0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6392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EE55E3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1324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8A1AA1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护士执业注册（首次注册）</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6CCD38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014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47B2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CD3F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53AE35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1325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3F34EA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麻醉药品和第一类精神药品购用许可（变更医疗机构公章）</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8C93A1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DA3D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2AD1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B79B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07C020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1326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5A8B4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麻醉药品和第一类精神药品购用许可（变更医疗机构地址）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C0FF9B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CDCE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54B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16F1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9A5DEA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1327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9ACA1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健康体检服务执业登记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FDC8D3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C29E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BAF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925E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2D63102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1328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A165B5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对遗传病诊断结果有异议的医学技术鉴定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C14F13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E0C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F8B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64A1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5D64F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1329</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4C2A80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公共场所卫生许可证遗失或损毁补办</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6138D2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C8D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F4A5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FCED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F542D1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1330</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7594EF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对在传染病防治工作中做出显著成绩和贡献的单位和个人给予表彰和奖励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1356E5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399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7399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F6CA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74BB646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1331</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65A70F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承担预防接种工作的医疗卫生机构（接种单位）的确认</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C62417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1F7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6D6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2768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DF167F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1332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C79190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对传染病病人尸体或者疑似传染病病人的尸体进行解剖查验的批准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1E60A0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2E0C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08E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9B59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D23CFA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1333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D4997B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麻醉药品和第一类精神药品购用许可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AF4D7E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0F8A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D1F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AA4F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B1DADD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1334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4D77DD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饮用水供水单位卫生许可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0FEFFF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A4D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F7E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6F49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0DF142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1335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CE28BE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对产前诊断结果有异议的医学技术鉴定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A1CF79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3C99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61D7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A73C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FB362D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1336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4F44E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职业病防治奖励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F5F1AF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9CE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ABB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7C13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D5697F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1337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ADC8BD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中医医疗机构设置审批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C90B60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439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12C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853B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23A993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1338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87ECA9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中医药工作奖励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933CB3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6DE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BC79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8BBA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99BC1A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1339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3745E9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对在艾滋病防治工作中做出显著成绩和贡献的单位和个人给予表彰和奖励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ED39DF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0C1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1C36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9AC6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AD3046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1340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91964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对在突发事件应急处理、突发公共卫生事件与传染病疫情监测信息报告管理工作中做出贡献的人员给予表彰和奖励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6D94CF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5A7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872D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EEA3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C70D8C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1341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4AD48D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对在食盐加碘消除碘缺乏危害工作中做出显著成绩的单位和个人给予奖励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453D73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737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F5D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0881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7CE414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1342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5F829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医疗机构名称裁定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3977CD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847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2E7A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E7BA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FACC66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1343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829BF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对在学校卫生工作中成绩显著的单位或者个人的表彰奖励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CA568A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6B6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C6B6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604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132417D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1344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08A47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对婚前医学检查结果有异议的医学技术鉴定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F363F8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692E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539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E68E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CCB4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1345</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3DEA520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母婴保健技术服务执业许可证遗失或损毁补办</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DBD45C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F54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3956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59FD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19D1E9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1346</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37A3DB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放射诊疗许可证遗失或损毁补办</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F3E2CC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0C9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ED37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BA4A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20CB319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1347</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73D70E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对在母婴保健工作中做出显著成绩和在母婴保健科学研究中取得显著成果的组织和个人的奖励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79EDF6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9789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B30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1C00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61BA40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1348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57F0A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麻醉药品和第一类精神药品购用许可（变更处方权医师）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EFFF5A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837C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2FD5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A380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3D7DB5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1349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5A1EC9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预防接种证办理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4B079D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7FD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9094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FBF6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275843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1350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51842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麻醉药品和第一类精神药品购用许可（变更医疗机构法定代表人）</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1D4EDB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227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DF39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1C72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8289FC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1351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F2C719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对在预防接种工作中作出显著成绩和贡献的接种单位及其工作人员给予奖励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8CFA92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999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A813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C48B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399BA4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1352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36C3D0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公共场所卫生许可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F2E2AB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0FC0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F8A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3D6B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03F820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1353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1EC12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对做出突出贡献护士的表彰奖励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D0F9FA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052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E5E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2A5A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260FCB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1354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F56BA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医师执业注册（离职备案）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932F7D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A25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DBB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4287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668916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1355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1D8BD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对在继承和发展中医药事业、中医医疗工作等中做出显著贡献的单位和个人奖励表彰（增加）</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CC0C27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F2C7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3C00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C8C0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05D27C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1356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7FDE3A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医疗机构执业许可证遗失或损毁补办</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E39B9B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E1A5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A64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1F11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F4B2C4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1357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1F3429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麻醉药品和第一类精神药品购用许可（注销）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046A9F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09F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87F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544B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B8FF75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1358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A1A8A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对在精神卫生工作中作出突出贡献的组织、个人给予表彰、奖励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D5B8F7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1FC4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B04C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6E70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50FA6B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1359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EADF66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麻醉药品和第一类精神药品购用许可（变更医疗机构名称）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1C73CF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55C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549F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6DAB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4A342F1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1360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C00D27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医疗机构设置审批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A61D87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5E47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7EE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137A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CC2F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1361</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79740E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对在血吸虫病防治工作中做出显著成绩的单位和个人给予表彰或者奖励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569DA2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4FBD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E895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DF55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AF032A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1362</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79BC783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改变绿化规划、绿化用地的使用性质审批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A4CC33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0C95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0F1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2A43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3DFA645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1363</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797C7E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建筑垃圾消纳利用许可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61427E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455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965B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CAA6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375D50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1364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710A6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建筑垃圾排放许可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EB10A7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0874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6B5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0940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025CB9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1365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937EEC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工程建设涉及城市绿地、树木审批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38717A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FB9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C71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890C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C66F80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1366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BBFDB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科技创新券后补助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23A768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E9B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5E26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0FA8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4FE55F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1367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7954C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技术合同认定登记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CE38B6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8793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391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90B9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BFF4AF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1368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CDB30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省级中试基地申报材料审核推荐</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CE8537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6AA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A74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B063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0745BF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1369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81925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市级重点实验室建设</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478F36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614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79C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E0D2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BF2FCF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1370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AFB10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市级科技企业孵化器认定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636325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AD2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101C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5B42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474498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1371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FF712F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市级众创空间备案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F2ACD3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33D0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8AF0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DA25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E36133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1372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6150B2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河南省科技特派员选派审核推荐</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FB1061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D538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9F1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CBA8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38C6A0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1373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14615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市级技术转移服务机构管理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B4F502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3D1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6C39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DE80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2D45E4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1374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BCF88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全国残疾人按比例就业情况联网认证</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36C7A5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A6C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5F8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6B88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EC0F62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1375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D32602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民办非企业单位慈善组织认定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EE06AE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CDFB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9857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D21D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001C8DE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1376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4C9C79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建设殡仪服务站审批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9FA5E3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192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9F80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EC0C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7814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1377</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0A54B48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城乡最低生活保障对象认定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3849EE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E34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C7D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01F0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65D400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1378</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1DC44F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对孤儿基本生活保障金的给付</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45B9F8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3929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5237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A7BD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7BB2DB1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1379</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3AFCE9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临时救助金给付</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825571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A41C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BA2F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FFEE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D518D4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1380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11A86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最低生活保障金的给付</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2735D8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DE4E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3686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6780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090FE6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1381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B58D1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县级慈善表彰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A8BAC6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BF6A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F83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1DAD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B82FB1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1382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35D28A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社会团体慈善组织认定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B1BD89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C130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2B9F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BE92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9BE4D5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1383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E993B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特困人员救助供养金给付</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D80AB9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EAF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74A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7400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1AF5C3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1384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6BB42E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慈善组织公开募捐资格许可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1C4D8B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09B1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D25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121B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3B169A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1385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234F11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城市生活无着的流浪乞讨人员救助管理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48BEE2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5F8D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0A1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73B3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04EBB6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1386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FF24A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困难群众价格补贴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9DD3BF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3430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6C9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4002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B35ACB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1387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72C25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生产建设项目水土保持方案变更审批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6A8AA8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1F9D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5D9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2B51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526C21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1388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D489F3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非防洪建设项目洪水影响评价报告审批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5EA3E6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8F2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435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64B8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8EE4B1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1389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F547B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水利工程质量结论核备</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DAAA2A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CF7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1C88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5E67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FAE864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1390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7DA45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在大坝管理和保护范围内修建渔塘许可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7AA401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FD8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B97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0116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67C5CB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1391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BE393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水利工程建设项目竣工验收</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89DF35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80AC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CC5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5ECF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391D7B3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1392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C8A3AF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占用农业灌溉水源灌排工程设施补偿项目审批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D8D5EA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BAD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8B9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3F5A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9D67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1393</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3D3BC3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建设项目占用防洪规划保留区用地审核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20847F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B5F6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169D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3EC1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B48FCE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1394</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2B89730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水利项目重大设计变更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C51885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1EAA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7D2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2FB5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3C024BE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1395</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37B410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河道管理范围内建设项目工程建设方案审批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CD3D22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E3E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D91C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D50E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60A998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1396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D0998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法人验收质量结论核备（单位工程）</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0E8E6D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68C4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2883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C0A9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E49145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1397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A8D6BC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城市建设废除围堤审核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9B2572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7F1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AF1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B4C2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9DD0C7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1398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791154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城市建设填堵水域审核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3E749B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6AB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BB2B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310E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E6551A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1399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1635E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法人验收质量结论核备（分部工程）</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173C25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A8F2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2D0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6A4A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107AA4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1400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BA04B9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生产建设项目水土保持设施自主验收报备</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74F703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C0D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4F10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88EF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0F665D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1401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A1EEA7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水土保持区域评估报告审批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D9AC0C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AAC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28DC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6389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462F12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1402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CEF9DB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农村集体经济组织修建水库审批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B6A1B2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1672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C1B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2C8A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F82748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1403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84DF5A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河道管理范围内有关活动许可（钻探、开采地下资源许可）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8ACD7D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34C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F05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14DD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257DEE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1404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923C1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水利工程开工报告备案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7250C3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A38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BE7F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EA55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8FA963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1405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234C8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河道管理范围内有关活动许可（挖筑鱼塘许可）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43F1AD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DB8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E80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FE76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C2AFEF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1406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CAD765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在大坝管理和保护范围内修建码头许可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6FA938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9425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3550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FE71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95338C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1407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1F4B09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河道管理范围内有关活动许可（爆破许可）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DF57E2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E4F7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0F2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BF70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3C57A90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1408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3A4E9B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河道管理范围内有关活动许可（在河道滩地存放物料许可）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491B61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6C42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8DB1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DC43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42D3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1409</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5C3BA6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生产建设项目水土保持承诺制审批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6A8972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947A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3F4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C94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6B50B9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1410</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520DDB2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水工程规划同意书</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EB7138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D7F0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102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0E95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7596D26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1411</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2D417E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河道管理范围内有关活动许可（考古发掘许可）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6960CD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0B51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3D0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7988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56CB28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1412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7C166A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水利基建项目初步设计文件审批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372733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0004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6968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FB63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E890F4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1413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A5DD5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生产建设项目水土保持方案审批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3C82D9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EADA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45B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0ED7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46E1AB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1414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74984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建设项目环境影响登记表备案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D53048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661D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D04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5396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69AF4B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1415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087054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首次申领《危险废物收集经营许可证》</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850FD7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BFB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89F5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FF5E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75B8C3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1416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62C12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县级建设项目环境影响评价文件审批（非辐射类且编制报告书的项目）首次申请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C36845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536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984D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499D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28EF05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1417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10C5EF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县级建设项目环境影响评价文件审批（辐射类报告表）重新审核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318C35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13A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D06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E4BD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A70857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1418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229220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县级建设项目环境影响评价文件告知承诺审批（报告表项目）</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C6CE77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B6F0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ECE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8F45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0D5F3F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1419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1E917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县级建设项目环境影响评价文件审批（非辐射类且编制报告表的项目）重新报批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54DA80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73E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207A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FCDF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C917B0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1420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BB102F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《危险废物经营许可证》企业名称信息变更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0A8A00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D2E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FC4E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0EBF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0E9D6A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1421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5E6CD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现有经营单位重新申领《危险废物收集经营许可证》</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EEEAC5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FBF7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E44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D3B0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ABEAA5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1422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378C0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《危险废物经营许可证》基础信息变更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1FC95B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E20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233D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61CC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0CDC43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1423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BA2572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县级排污许可证申请补领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71B128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5EF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390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D24D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304C4EF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1424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78D46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县级排污许可证新申请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B37EF8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640E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21C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A690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FE93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1425</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6C659A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县级建设项目环境影响评价文件审批（辐射类报告表）首次申请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F98403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191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195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E407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87295F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1426</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21B8744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防治污染设施的拆除或闲置审批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FA0DBB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2AE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7B73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14B8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093E09B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1427</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16F84DB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县级建设项目环境影响评价文件审批（非辐射类且编制报告书的项目）重新报批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229186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427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319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22BC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3AA8F4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1428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E46EE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县级建设项目环境影响评价文件告知承诺审批（报告书项目）</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DD3616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CE6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A02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9197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7EC0F9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1429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52CD7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县级建设项目环境影响评价文件审批（辐射类报告书）重新审核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2CCB67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1C26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43D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6771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048113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1430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C93FAD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入河排污口的设置和扩大审核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9FD108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156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C8FD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B6F3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4D6648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1431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22B43F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县级建设项目环境影响评价文件审批（非辐射类且编制报告表的项目）重新审核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81AC5F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BCA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2BF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829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3D4310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1432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B424B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县级建设项目环境影响评价文件审批（辐射类报告表）重新报批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1C6632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E6A0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ADA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E991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ADDB68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1433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9D8E39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固体废物申报登记确认</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D8A1AD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6C09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881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07FD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9DCC1F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1434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E87405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县级建设项目环境影响评价文件审批（辐射类报告书）首次申请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F8096A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3A68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15C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8509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3F1B23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1435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CE9C9F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县级建设项目环境影响评价文件审批（非辐射类且编制报告表的项目）首次申请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A38099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9B02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04D8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A2C9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149E55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1436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D04E90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县级建设项目环境影响后评价报告的备案（非辐射类）</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0F50FC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6FA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9AE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AEE8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0863C4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1437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AF4983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《危险废物收集经营许可证》遗失补办</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D495AF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D1A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9DF6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1E93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7BBB3E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1438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5D8CF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到期换发《危险废物收集经营许可证》</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4D2286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1B9F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3817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2575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A2BC1E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1439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D57A7E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县级建设项目环境影响评价文件审批（辐射类报告书）重新报批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A3BF61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0D3A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D525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D029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2799C88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1440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1D65CB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县级建设项目环境影响评价文件审批（非辐射类且编制报告书的项目）重新审核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9E0BA5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EB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9F3A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91F5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0E324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1441</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557A5A1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对经济普查违法行为举报有功的个人给予奖励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60538B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E89B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02B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2A92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2F5D8D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1442</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3E72B3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对人口普查中表现突出的单位和个人给予表彰和奖励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9DA134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CBD5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2CC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6D89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64AA5E8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1443</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18C5C19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对农业普查违法行为举报有功人员给予奖励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E8F030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260C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CE1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A45B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664AA9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1444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3035EA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对经济普查中表现突出的集体和个人给予表彰和奖励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C743B1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141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E62E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9548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E2CD38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1445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BE462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对农业普查中表现突出的单位和个人给予奖励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465F4A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163F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92E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72E2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F79F4D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1446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BA0B18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对统计工作做出突出贡献、取得显著成绩的单位和个人给予表彰和奖励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AD5633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23E1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C7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B52C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CF809C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1447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DD11EF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对统计中弄虚作假等违法行为检举有功的单位和个人给予表彰和奖励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EF95B0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1B8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555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58BB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551FB6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1448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D7257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政府采购投诉处理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1866BA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802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139B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8255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D67E97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1449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4C396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小额贷款公司减少注册资本（初审）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18F170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8C2B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AFDC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2CFD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87223D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1450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3480A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小额贷款公司变更董事、监事、高级管理人员（公司法定代表人、董事长、执行董事、总经理除外）（初审）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874DC5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BE94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3F9B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F558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295DFD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1451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F45CEE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取消小额贷款公司试点资格（初审）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FD708A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991F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D0A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1453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A94534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1452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603D1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小额贷款公司跨县（市、区）行政区域变更公司住所（初审）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ECB58B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AD1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4AE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7FF1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61A3A7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1453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F5C617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小额贷款公司变更公司住所（非同一县〔市、区〕行政区域除外）（初审）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5A45B9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927E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FCC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B946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CDCFA3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1454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1364E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小额贷款公司设立（初审）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F470DB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62C9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9527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BB7F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B30BD2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1455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3A3BC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小额贷款公司变更公司组织形式（初审）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575B98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2B95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4C0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B2F0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35B52DD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1456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94474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小额贷款公司增加注册资本（初审）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EE0274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D01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319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0758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38A4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1457</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0E1234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小额贷款公司变更业务经营范围（初审）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D702ED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32FD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AC2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A8DD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7B3921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1458</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3DE1BE14">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小额贷款公司变更公司法人、董事长、执行董事、总经理</w:t>
            </w:r>
          </w:p>
          <w:p w14:paraId="1722FA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F537FC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C62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9E7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2A4F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5ACD754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1459</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0E369E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融资担保机构设立（初审）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6AD0FC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455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990B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477A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DE51EB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1460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9D87DBF">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小额贷款公司变更股权结构（涉及第一大股东或其他一致行动人股东合计持股变更比例高于第一大股东现有股份）</w:t>
            </w:r>
          </w:p>
          <w:p w14:paraId="09C3E9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FB86B1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286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40E2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464E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CC0F92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1461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6EE4CB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融资担保机构减少注册资本（初审）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319191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455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4D48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F24B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7C40AF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1462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C1B2E4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小额贷款公司变更公司名称（公司组织形式变更除外）（初审）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930C29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546D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E1FB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F122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706C08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1463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E9C7A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小额贷款公司变更股权结构（不涉及第一大股东且变更比例低于第一大股东现有股份）（初审）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0BACBE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3859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162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F027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01701D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1464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61B4C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小额贷款公司修改公司章程（初审）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7F0EB7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2367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5B4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7A6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C9FEE7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1465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1B8EB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民政、残疾人项目核准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6E2507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780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31F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DE1F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C91211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1466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E747B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教育项目核准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679B28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C499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02D3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FA02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EFAEC3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1467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C85EC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文化项目核准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A1E862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3866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8AF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1FE6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60807A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1468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9288E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固定资产投资项目节能审查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14ACC2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2F4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D51A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40DF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5A3A5D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1469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C3E3C3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养老服务设施项目核准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152BB0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601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DB0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34DB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36A4CA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1470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5326E0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非跨县（市）的独立公铁桥隧项目核准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7F0E0C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B99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8BB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9575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4CE90B9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1471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C6A22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除抽凝式燃煤热电、燃气热电、背压式燃煤热电、农林生物质热电以外的其余热电项目（含自备电站）核准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169D23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AF4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B76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25D3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7F87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1472</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1D4747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广电新闻出版项目核准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ADD6F8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31A1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57A0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D0F1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324E2C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1473</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1FECE1D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非跨县（市）的普通省道网项目（按照规划）核准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CF6E6B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E280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A6C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8740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4138483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1474</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69BE97A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对在循环经济管理、科学技术研究、产品开发、示范和推广工作中做出显著成绩的单位表彰奖励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7F4DC6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3646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273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1C0E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CB7A23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1475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A4A271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除国家高速公路网、普通国道网、地方高速公路和普通省道网项目之外的公路项目核准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4C9B34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68B8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546A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522A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28A957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1476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FC69AA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除跨省（区、市）高等级航道的千吨级及以上航电枢纽，集装箱专用码头项目，煤炭、矿石、油气专用泊位项目之外的非跨县（市）内河航运项目核准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09119C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668E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E27F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D247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322674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1477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F33329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分散并网风电项目核准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6544D3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FCA2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BE4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1F77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4AC898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1478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BCC3B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对在循环经济管理、科学技术研究、产品开发、示范和推广工作中做出显著成绩的个人表彰奖励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31A609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3BF9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FA57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E7E0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B4CC95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1479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06D48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企业投资项目备案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6BF0BC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9BCE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84F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48BD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7E6713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1480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B4379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医疗卫生项目核准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93F55B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2B6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C1F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E02B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7ADCD8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1481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0028F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农村电网改造升级中央预算内投资工程验收</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BFCFBB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97E2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7E09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E6CD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4D3F0B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1482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05385F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社会保障服务设施项目核准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5A0586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390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C4A0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5B55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65475A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1483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4F00A1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体育项目核准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EC49BD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53F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D26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BE83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E7EEAC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1484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E38FD7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就业服务设施项目核准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3F161F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A25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88D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E173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96187A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1485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94DDB8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对企业名称争议的裁决</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081BA9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5A5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1E9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3C57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1981E6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1486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A05F7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食品（含保健食品）经营许可核发</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0A9370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79A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6849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8032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5858A9E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1487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76D774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个体工商户变更（换照）登记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44E3F4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694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A28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0694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5AF3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1488</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352F22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非公司企业法人开业登记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9A83B6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848B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2C0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1E49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0CE498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1489</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42912B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国外专利申请资助（受理）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BB4AF4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B726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16DB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CDBF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3F65E87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1490</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283D97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知识产权优势企业认定（受理）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02ED4F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8AB6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553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1380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1EB678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1491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17DF83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个体工商户注销登记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C4DCA4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0573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221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44E9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98A448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1492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79EB48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股权出质变更登记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81F3AA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E901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151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ADA8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61E731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1493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8985AA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食品（含保健食品）经营许可延续</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26F679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570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7A67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0CE3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3F7267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1494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5B3BE6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股权出质注销/撤销登记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97A36A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962D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74D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461C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819474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1495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A9553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重大经济和科技活动知识产权评议（受理）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6EFA0C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E24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6D5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6E03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A435D7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1496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20A5C2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农民专业合作社设立登记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7D5840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221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C10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A980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28B39C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1497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0BA63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专项计量授权变更申请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D64D60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723F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A445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3C9B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4176CA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1498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6A0F9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省专利奖评选（受理）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CCB84F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26F1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417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8A20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74718B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1499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7617B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个体工商户设立登记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64A950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6B62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767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3CBE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8D3524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1500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3C2CE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农民专业合作社变更登记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20D283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B08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6015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4D35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292E47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1501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C11B20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特种设备使用登记（补证）</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C3A71D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888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3FB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B43F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3EFAC9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1502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BC57C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药品违法行为举报奖励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38D7B0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FE4C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A23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2B59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7F518D1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1503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325C8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知识产权优势区域认定（受理）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1C6656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826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D19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1399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A24F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1504</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2D1773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Ⅲ级大型焰火燃放活动审批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FE8957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221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257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3D62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12894B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1505</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6B0EDA0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民用枪支、弹药配购许可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A011A9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6815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4A95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E9EF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027EB92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1506</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712DF73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Ⅴ级大型焰火燃放活动审批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8AA914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CCB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291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0574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0D8E12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1507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BE387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误删除恢复户口</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881741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E7BC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9DE3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43A9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C650C6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1508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3AF7F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Ⅳ级大型焰火燃放活动审批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ACD881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3D6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E2A7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EEB4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6E78B0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1509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86E571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营业性射击场的设立审批-设立申请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49B9AE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2B9D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1819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0F5B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A50F00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1510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272DC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申领临时身份证</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368DA7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FEEB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9810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689F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CEC4A5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1511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DED8D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物业服务合同备案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10FAC3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D97F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057F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B77B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D5DBCD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1512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F67750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市政基础设施工程竣工验收备案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9ACCD4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AE3D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70E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DF65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72958F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1513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0FB1BE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物业承接查验备案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3C32E1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7CA8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DFCD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96CD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8C508B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1514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40A42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建设工程招投标情况书面报告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A836A9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3CA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DFF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0857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446B6B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1515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8BD19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对城市轨道交通工程验收进行监督</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C9B5CB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BB1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20BC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BEBB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6C0350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1516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48CF0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建设工程消防验收备案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E651FA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61F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DAB6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2C08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2C756B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1517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BE86C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房屋建筑工程竣工验收备案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7C0050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209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347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E8DF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C29E0F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1518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AA0803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建设工程消防验收</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0F6BD8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005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2E4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6322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7BA2507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1519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FF7E1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建设工程招标文件备案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F945C3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F493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514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1619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C941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1520</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3311C6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建设工程招标文件变更备案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281C48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41F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0EA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4A94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535074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1521</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2397F3D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建筑工程施工许可证补办</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618CC7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5D41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1A40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F6C1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73F94D1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1522</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1D0DBD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实施初中学历、小学学历、学前教育及其他文化教育学校的设立（未经过筹设的）</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F7DD57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2AD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CC2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6693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103449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1523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58A0C5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全民健身设施改变用途批准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3B151D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00A9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70F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EAB6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6A5156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1524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8D7C8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河南省中小学优秀班主任县级表彰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7F3D9F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8E1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D1F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FB6A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6271F1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1525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A6390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实施高中、中专学历及其他文化教育学校的设立（经过筹设的）</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4DC2FC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D78D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0DED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A7DA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A34C9F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1526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180EE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对本地高中阶段及以下学校教师申诉的处理（县级）</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28F8B2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5B1D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264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2001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F5DCD0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1527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663B11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实施高中、中专学历及其他文化教育学校的设立（未经过筹设的）</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657F3D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6236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BB8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1757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EF3B4C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1528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6D1D7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健身气功站点变更登记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7E4492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2CA9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9CFB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9357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896C28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1529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F1C3B3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民办高中、中专办学许可证年度检查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0A78B5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C29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D6D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C615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13B7A9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1530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E92B7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民办初中、小学、幼儿园办学许可证年度检查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47DEF7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A68D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B71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50D1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D48F8A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1531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426EA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健身气功站点年检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A65139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5611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65C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1CA5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F7D8A5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1532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05311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全民健身设施拆迁批准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D0FB50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F6E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826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A86D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A826D7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1533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C53032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对发展教育事业做出突出贡献的县级奖励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BE08EA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2C00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AC7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D25A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AD623C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1534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23C566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区级示范幼儿园评定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465C78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CAE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1E6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602F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4CF6A9B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1535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59599F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体育类民办非企业单位名称变更的审查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172331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14A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349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5D83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E860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1536</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4204BFF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体育类民办非企业单位住所变更的审查（住所为租赁的）</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65D378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DCBC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77D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AAE6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02091B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1537</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772B09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实施初中学历、小学学历、学前教育及其他文化教育学校的设立（经过筹设的）</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09C05B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4496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7D1B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7246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0B997DE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1538</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313F29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三级社会体育指导员审批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A10049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7AB2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20C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574C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20688A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1539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CD7DF1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体育类民办非企业单位注册资金变更的审查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4BF6C1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A21A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7B8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53BA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DA4C33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1540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4C32E9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临时占用公共体育场（馆）设施审批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27DDA7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514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B6F7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458C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BE8E5F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1541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3CEEF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体育类民办非企业单位业务主管单位变更的审查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1AA21F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51FD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6EA3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00ED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1E3171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1542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0C570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受理初中、小学、幼儿园学校学生申诉</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426EBF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260D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96D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1C3D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681A50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1543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5EA05F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对发展教育事业做出突出贡献的市级奖励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7DC50E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DD7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6BF3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80D2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4436DF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1544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F71786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普惠性民办幼儿园认定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3C9891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054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950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7C89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2242BE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1545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119AB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文艺、体育等专业训练的社会组织自行实施义务教育审批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4D724B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DDC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73D0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1D9C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3B11DA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1546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5EB116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危险化学品重大危险源备案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54CDDF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803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E409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0D8D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580257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1547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725567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自然灾害救助资金给付</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AEC56D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8BC3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7679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470A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89ECFF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1548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BA7FDE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生产安全事故应急预案备案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CAF7BE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18DD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B9F5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A9D4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41837F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1549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B11A10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其他非煤矿山建设项目安全设施设计审查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A356F3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3FF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33EB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1021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BB417F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1550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F2F0FE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储存烟花爆竹建设项目安全设施设计审查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487D83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8B81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C93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6241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1058E7E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1551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6DFEFE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参保单位参保信息查询（单位封锁信息查询）</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0A66AA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B90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621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6BD6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82D7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1552</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789F049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结算信息查询</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52074D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0419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CCDD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9740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971346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1553</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3C2564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医疗个人信息查询</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DC0D15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626E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4FA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8D7B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0E1B00E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1554</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4B1C558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参保单位参保信息查询（参保信息查询）</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96F3E4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C4A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C904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A471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EC2B9D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1555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092EB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城乡居民参保登记-父母一方参加居民医保的新生儿参保</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667D40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A780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E946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1F2F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D6E9D3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1556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E5C6E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基本医疗保险定点零售药店费用结算</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E9D572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F758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215F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ED5F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3C37E2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1557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DD6DFF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参保单位参保信息查询（基本信息查询）</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E7E710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25E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3F4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E9FC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43F6D1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1558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F6F0EF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定点医疗机构信息查询</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F9DFB5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903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C198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A991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C35C76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1559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7A387E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参保单位参保信息查询（单位缴费信息查询）</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A24934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822C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251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E77F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81C66E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1560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30547C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人员就医登记综合查询</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053A11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7DA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3F27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9F92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172077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1561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7A1892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参保单位参保信息查询（单位参保证明打印）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4FAEC4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ED30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E0E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2006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2AF851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1562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D8D58A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基本医疗保险定点医疗机构费用结算</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A46F76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924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CBBE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5B84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E27C42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1563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F451AB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基本医疗保险职工缴费工资申报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50D11A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A7F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85C5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D8B5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EE118C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1564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0A9AA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单位参保信息变更登记（非关键信息变更）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C09F5F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50D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0E6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511B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A93D17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1565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6FF4CE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食用菌菌种生产经营许可证初审（母种）</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53929D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2C1D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922D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43FB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64D00B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1566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A495A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渔港水域渔业船舶水上拆解活动审批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D4D332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C25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85F9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1CEB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618F288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1567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EAB1B3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水产苗种产地检疫</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FB724C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362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B9F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BD2B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B494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1568</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399875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农村土地承包经营权变更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01FEAD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483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BEE2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8BE8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9C1D1E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1569</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7ABA25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国家保护水生野生动物人工繁育审核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D35183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780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620B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E303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4819E2F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1570</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4C34D1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拖拉机和联合收割机驾驶证注销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FFC8BB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70F8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DE8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E64B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F3DC23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1571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EF664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产地检疫</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B186FC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995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397F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C814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D04E35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1572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E2198D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种蜂生产经营许可证核发（注销）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850004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DDE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0DE6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1606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9FF6CD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1573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A26989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省重点保护水生野生动物人工繁育许可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95F78C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7DDA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FE3A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9A0B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3B22D0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1574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CA170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种畜禽生产经营许可（注销）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F540EB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413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AA4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26B1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E66EC1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1575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0024B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食用菌菌种生产经营许可证初审（原种）</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A2E0DC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0CE3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935C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52FC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58E87D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1576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0BC7D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农村土地承包经营权证换发</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991DDA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EE09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4708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091D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D31831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1577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A4F2F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植物检疫备案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D4210D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B836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FB4C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6010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1C0D0E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1578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E42287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农机购置与应用补贴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53DB44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FC8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4044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5D80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EA5A7E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1579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2D5EAE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无植物检疫性有害生物的种苗繁育基地、母树林基地审核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179F19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ED33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DFD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D8D1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7DF75E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1580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A8025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实行招标、拍卖、公开协商等方式承包农村土地的经营权证</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4128AD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6FB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2838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1EBA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703602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1581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922BF0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兽药经营许可证核发（注销）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EB961A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6BD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B63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A048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8F6901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1582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76ABE2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国家保护水生野生动物或其产品经营利用审核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A5D873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D1EF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E11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F9C9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7E7599E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1583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EE5E4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农作物种子生产经营许可证核发（主证变更）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57CC17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57BE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76D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8BFC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1552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1584</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601F777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省重点保护水生野生动物及产品经营利用许可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64E380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E84F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4318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50AE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124CA5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1585</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47EB0B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家庭承包农村土地承包经营权证</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BF997D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622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FF9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D4CE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5769EA8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1586</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45FD9A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农村土地承包经营权证补发</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45BFF8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597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433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3196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9D652F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1587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9CBF2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农药经营许可证延续</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D9EE0B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309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296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7A6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72BE53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1588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E1C74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食用菌菌种生产经营许可证核发（栽培种）</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B920A1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949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9B55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1422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B9A81E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1589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01E7E5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农业植物及其产品调运检疫及植物检疫证书签发</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B521CC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BBDC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1EE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345B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7F12AD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1590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5BEFCE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水产苗种生产审批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0098FF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E27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12E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106F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019B95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1591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FC29A0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申请核发建设项目用地预审与选址意见书</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408207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97B5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F24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6CD0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3D469E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1592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08CD0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土地开垦区内开发未确定使用权的国有土地从事生产审查（一次性开发二百公顷以上四百公顷以下的）</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9DFBAF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62B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B91F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6BC8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A359BA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1593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B1D995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申请办理建设项目用地预审与规划选址并核发建设项目用地预审与选址意见书</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4F9AA2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EABC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71F1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1EB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71910C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1594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D7AA9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临时用地审批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6657EE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6B8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A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8486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97E8FE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1595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B4ED4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申请办理建设项目用地预审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DB1584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ACC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716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312D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9360DD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1596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C6EC6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采矿权延续登记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EF1051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C05F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0F6F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4EF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AB81B8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1597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910A3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开采矿产资源划定矿区范围批准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AA777B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64F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F13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2051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009CF4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1598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9B65D3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采矿权缩小矿区范围变更登记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6C6849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3A03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C40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7645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3C6063C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1599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3662F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采矿许可证补发</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50A7DA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E09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A84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2E08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9D4E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1600</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3F89A1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采矿权抵押备案解除</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3631D6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3178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5DC4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6EB4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B89FA3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1601</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14:paraId="378AEBE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新设采矿权登记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EEA33D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D20F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00C3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32AF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681381F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1602</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701840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采矿权人名称变更登记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5530E5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5DCD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031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6A07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4E46E3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1603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47ED0E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采矿权注销登记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A67128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C74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DE3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13B1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556C47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1604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4E9B0A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采矿权扩大矿区范围变更登记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D7C485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2D5A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DCC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EDA4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75880B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1605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F7021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地质灾害防治工作中做出突出贡献奖励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3E304A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3357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EFA9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75F3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A1EF3D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1606</w:t>
            </w:r>
          </w:p>
        </w:tc>
        <w:tc>
          <w:tcPr>
            <w:tcW w:w="1530" w:type="pct"/>
            <w:tcBorders>
              <w:top w:val="single" w:color="000000" w:sz="4" w:space="0"/>
              <w:left w:val="single" w:color="000000" w:sz="4" w:space="0"/>
              <w:bottom w:val="nil"/>
              <w:right w:val="single" w:color="auto" w:sz="4" w:space="0"/>
            </w:tcBorders>
            <w:shd w:val="clear" w:color="auto" w:fill="auto"/>
            <w:vAlign w:val="center"/>
          </w:tcPr>
          <w:p w14:paraId="5A10DC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开采主矿种、开采方式变更登记</w:t>
            </w:r>
          </w:p>
        </w:tc>
        <w:tc>
          <w:tcPr>
            <w:tcW w:w="1326" w:type="pct"/>
            <w:tcBorders>
              <w:top w:val="single" w:color="000000" w:sz="4" w:space="0"/>
              <w:left w:val="single" w:color="auto" w:sz="4" w:space="0"/>
              <w:bottom w:val="nil"/>
              <w:right w:val="single" w:color="000000" w:sz="4" w:space="0"/>
            </w:tcBorders>
            <w:shd w:val="clear" w:color="auto" w:fill="auto"/>
            <w:noWrap/>
            <w:vAlign w:val="center"/>
          </w:tcPr>
          <w:p w14:paraId="694CF3C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nil"/>
              <w:right w:val="single" w:color="000000" w:sz="4" w:space="0"/>
            </w:tcBorders>
            <w:shd w:val="clear" w:color="auto" w:fill="auto"/>
            <w:vAlign w:val="center"/>
          </w:tcPr>
          <w:p w14:paraId="7B635E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nil"/>
              <w:right w:val="single" w:color="000000" w:sz="4" w:space="0"/>
            </w:tcBorders>
            <w:shd w:val="clear" w:color="auto" w:fill="auto"/>
            <w:vAlign w:val="center"/>
          </w:tcPr>
          <w:p w14:paraId="3319A10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7BE7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F88C5A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1607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F8F3F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采矿权转让变更登记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9EC468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1F75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746A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72B3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A1BCD9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1608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9398D6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在风景名胜区内从事建设、设置广告、举办大型游乐活动以及其他影响生态和景观活动新办许可（县级权限）</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4FAD2B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C41B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3E7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72C6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1D53B5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1609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560B02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一照一码户信息确认</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4BCBD9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95D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BD6B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677C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DBEBC6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1610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95F0B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两证整合个体工商户信息确认</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BABD74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18AD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C6FE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AFAC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692BFB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1611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648BC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两证整合个体工商户信息变更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09E2A6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3E4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DCF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DFB3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7896F9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1612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E58CDA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扣缴义务人报告自然人身份信息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6A3152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460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846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7C59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57397C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1613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935B5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退税商店资格信息报告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E04F18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7C7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81D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31C7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A93CE7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1614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1F3E4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出口企业退（免）税权放弃与恢复报告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81400C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A07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470F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2FB2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30A9FF2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1615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D5EAFC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个人所得税递延纳税报告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DDC797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5769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0BEF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A179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83A5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1616</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14:paraId="3995296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合伙制创业投资企业单一投资基金核算方式报告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0F98AE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3C2D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71E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A5B6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55FC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1617</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14:paraId="3E61D8B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增值税适用加计抵减政策声明</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359194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C8A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AF2E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4906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0DAFCC7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1618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009D33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货物运输业小规模纳税人异地代开增值税专用发票备案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EF1149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A77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6C3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64E9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052B82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1619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D3FB8F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出口退（免）税企业资格信息报告（变更）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09D5E8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084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1101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1BF5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0AD380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1620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22AD3C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出口退（免）税企业资格信息报告（撤回）</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35BB55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044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A45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0E32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C4C955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1621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3B0D5E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出口退（免）税企业资格信息报告（退税代理机构）</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2EFAE7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164C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3CD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C566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5E6DCE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1622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52047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存款账户账号报告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501AD6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7870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4002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AC6A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997E7F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1623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A6CD7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财务会计制度及核算软件备案报告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17E587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D39C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3290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5D95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2A0CC1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1624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2D5D15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跨区域涉税事项信息反馈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EF9E62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BAD5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703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59A6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94566D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1625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38E1E4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水资源税税源信息采集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42BD85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635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7D6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814B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CF517F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1626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0ED1F3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非居民纳税人申报享受协定待遇</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AC668F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C0DD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9C5E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E50C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2F8355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1627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499EB9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跨境应税行为免征增值税报告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BBE891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B94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7ED0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663A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3DD708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1628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4229B1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税收优惠资格取消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F31E98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685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1019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D15F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286BB8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1629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FFF91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停业登记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AF2FC8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BC1C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9620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1AFE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18F805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1630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BBA2D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复业登记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1F1ED5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DEA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ED5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99E5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55B9A9F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1631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147A23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纳税人合并分立情况报告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BD7437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9D8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520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9398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400A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1632</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14:paraId="161FAB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企业所得税清算报备</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D78567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0E6D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E62E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2CFE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B7EB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1633</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14:paraId="7212C58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注销税务登记（适用于“一照一码”“两证整合”以外的纳税人）</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E3A364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2EEB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93B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452F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317B236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1634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0CFF0C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注销扣缴税款登记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AB4F50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FC4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05E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D63A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81EB7B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1635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0B399C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普通发票遗失、损毁报告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568CDD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2EB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448C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AC3D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4FAF81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1636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63E9F0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增值税发票遗失、损毁报告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B275BC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A7A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4E8E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C16B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F32401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1637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A63A6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税务证件增补发</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EB0163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C5E1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2646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526E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899E94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1638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F84546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文化事业建设费缴费信息报告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84F82A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54BD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132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53BF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36B91E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1639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94682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解除相关人员关联关系</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7800D1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1F30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7DE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6ACA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69C2BE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1640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8F4711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汽油、柴油生产企业基本情况报告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209689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EAE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A7C7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23F4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E955F6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1641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D5FBC6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丢失被盗税控专用设备处理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5207D9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EC59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1C1E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6D63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EC6E06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1642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4ED28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出口退（免）税分类管理评定申请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434881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9C79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6D20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2069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B52F06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1643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2C755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增值税、消费税汇总纳税报告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413DF1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5F3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4E8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1DAA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81345F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1644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54C0B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重点税源企业数据采集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03503F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4D16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14E7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B96B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D1288A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1645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DBF9D1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变更税务行政许可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6016E4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97A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F075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9E33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0AD077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1646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9B9549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延续税务行政许可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28D428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CF2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DDD9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A91D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07E1EDC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1647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006732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定期定额户申请核定及调整定额</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1F41C5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8013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391F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E0B0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9C53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1648</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14:paraId="68DC221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定期定额户申请终止定期定额征收方式</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3FE7C0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673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12CD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814D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06D1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1649</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14:paraId="06F3FB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纳税人申请调整核定印花税</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E8A844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E710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8859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8B05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675306F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1650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21470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环境保护税核定征收方式确认</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608E62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5A7A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F27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DEBC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7944F4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1651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6E0DF0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环境保护税核定征收方式变更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6C3FC5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E1E1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B3DD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EE0B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66AA19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1652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7F101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农产品增值税进项税额扣除标准核定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D92404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734C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916A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30CF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F6AAF3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1653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23C53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误收多缴退抵税</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CBB689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5EA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8223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FAF5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C95B78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1654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4CA157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入库减免退抵税</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07F688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3B5A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B7F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E257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52FF99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1655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24F2EC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汇算清缴结算多缴退抵税</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21B258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8D21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89BE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519F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C14036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1656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B1ACFE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车辆购置税退税</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E47F6E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F77A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D26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769B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353E97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1657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BEE976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车船税退抵税</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804A58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43D4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BD1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8019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5D4976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1658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7D842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增值税期末留抵税额退税</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FD34DC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D4AD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5F54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76B3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76FEB72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1659</w:t>
            </w:r>
          </w:p>
        </w:tc>
        <w:tc>
          <w:tcPr>
            <w:tcW w:w="1530" w:type="pct"/>
            <w:tcBorders>
              <w:top w:val="single" w:color="000000" w:sz="4" w:space="0"/>
              <w:left w:val="single" w:color="000000" w:sz="4" w:space="0"/>
              <w:bottom w:val="single" w:color="auto" w:sz="4" w:space="0"/>
              <w:right w:val="single" w:color="auto" w:sz="4" w:space="0"/>
            </w:tcBorders>
            <w:shd w:val="clear" w:color="auto" w:fill="auto"/>
            <w:vAlign w:val="center"/>
          </w:tcPr>
          <w:p w14:paraId="6DCB81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石脑油、燃料油消费税退税办理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9ED16C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BC8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22B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570F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6364DC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1660</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14:paraId="32AD3A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出口货物劳务免退税申报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E6A019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9AB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0B74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D81A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79350ED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1661</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14:paraId="5018AC1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外贸综合服务企业代办退税申报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EC9D54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233E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7D8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D5C4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auto" w:sz="4" w:space="0"/>
            </w:tcBorders>
            <w:shd w:val="clear" w:color="auto" w:fill="auto"/>
            <w:noWrap/>
            <w:vAlign w:val="center"/>
          </w:tcPr>
          <w:p w14:paraId="735FADC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1662</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14:paraId="6679BC3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购进自用货物免退税申报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6B3172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30C9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110D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364F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14:paraId="4DAD28B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1663</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14:paraId="6DD0E6F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出口已使用过的设备免退税申报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334873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AA28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A2E6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6D6F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0EAD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1664</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14:paraId="5DC456A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退税代理机构结算核准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CA25E6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8B02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F5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2D71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06BC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1665</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14:paraId="060E7D8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生产企业出口非自产货物消费税退税申报核准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651F4F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01D1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824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46E6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29B6C6F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1666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9A5BA0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生产企业进料加工业务免抵退税的核销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4929FC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ED02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CFD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1737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75E3F9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1667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88A13C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出口退（免）税凭证信息查询</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D05882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A85E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BFD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126A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BD2615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1668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5B3D1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出口退税业务提醒服务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D7ECC8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E3B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203C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3F7A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EEEE8E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1669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A3BDF7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误收多缴退还社保费申请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A45656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9046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D08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2EE7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3C3763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1670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BCAF7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逾期增值税抵扣凭证抵扣申请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DA2701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52EC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B74E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5542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B30494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1671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28D00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未按期申报抵扣增值税扣税凭证抵扣申请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0FBDBB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102B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657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F554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63DE22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1672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2D667E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发票担保</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B366E3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2BC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6665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B53F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92E166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1673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9F45CC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发票退票</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1BAC45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9D27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815D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7560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ED8925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1674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69160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印制有本单位名称发票</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318631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61D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FF4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746F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991A20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1675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64B8F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发票验（交）旧</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4CAC92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88F6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74F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D181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451410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1676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D6680D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存根联数据采集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BE3D6A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8B8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6878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977B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0534A0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1677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D5BEF1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抵扣联数据采集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C1BACC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F07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AF40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1310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36CD26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1678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67A127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海关缴款书核查申请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8F6ACC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CD35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3B95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3B59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473F25B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1679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E3BBE1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海关完税凭证数据采集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738322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0577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2CFC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BD49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4405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1680</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14:paraId="12E1D3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发票缴销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1D10D9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AAF7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040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5998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B081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1681</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14:paraId="73C4C7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红字增值税专用发票开具申请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D5F05D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5A2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6318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90D9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17EE76A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1682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89872F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作废开具红字发票信息表</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87144E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9EC8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57CA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2EBA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A3C92B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1683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9836C3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发票真伪鉴定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FD0A00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1DBE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F948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FD42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39CC9E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1684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FE5E34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逾期抄报税远程解锁税控设备</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0C7B88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2729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ADA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3B03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BD5A29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1685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C58805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临时开票权限办理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EDE5FD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A4B1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01E4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030A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FC4B04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1686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01041B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增值税预缴申报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59040B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5217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1943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34FF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FFE87F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1687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8C8A9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增值税一般纳税人申报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D06F9E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B08A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B6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E3AA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6AB614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1688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1BCFDC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原油天然气增值税申报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13ADBD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F126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A9AF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EDFC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B42948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1689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A595F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增值税小规模纳税人申报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6E1D81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CD88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E54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ABFB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B6A57F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1690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DD7FD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航空运输企业年度清算申报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D4C880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175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0E46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08D8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F31F86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1691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EA934E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水资源税申报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2C6C6F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2B0B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8255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BE21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6777CA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1692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F2586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附加税（费）申报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3DCF27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560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A06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B450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826D98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1693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3D3AC4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跨省际大中型水库库区基金申报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165DE8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CA1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718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35CB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F8CED1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1694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1609D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免税商品特许经营费申报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E749E2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8D1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21C9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BC6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425F6FB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1695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4DBDC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工会经费代征申报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3989A3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9B3F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F4AF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C772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9D4B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1696</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14:paraId="4BB42ED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文化事业建设费申报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7ACD23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6DFA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6FB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9DB0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CB11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1697</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14:paraId="6A5D19C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代扣代缴文化事业建设费申报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458D17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7524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496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4814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53209EC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1698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9D8D37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废弃电器电子产品处理基金申报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452664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9C7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646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32F1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561FD9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1699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61CE6B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残疾人就业保障金申报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5BC57C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E1D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8491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5526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70F223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1700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06B37F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石油特别收益金申报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8DEC96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5028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0CA9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B8D6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5ECA36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1701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3A09C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油价调控风险准备金申报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7F2BA3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67C9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9EA0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0300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7733D3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1702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9644BF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国家重大水利工程建设基金申报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E2C66F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E365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7D33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7157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ECBE78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1703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BD3571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大中型水库移民后期扶持基金申报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598B92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4F2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6685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21E0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0B8C7C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1704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55F320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可再生能源发展基金申报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003FDC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2222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F58D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7D7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86E33D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1705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63482D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单位社会保险费申报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E78E00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C90F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C9F3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B0F6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9449F3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1706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2CE59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灵活就业人员社会保险费申报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4C39CC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5B29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4C70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4569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4AF064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1707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FFDBFA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城乡居民社会保险费申报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7B0C85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81CB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1A60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EA1C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18301A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1708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6A9D6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定期定额户自行申报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8F9838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2C6F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BF94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FA6C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484ABA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1709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1CDB06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通用申报（税及附征税费）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3CF881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8B71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85A5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6D47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853750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1710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6F48EA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委托代征报告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D70F13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F84D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4CD8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DD31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1BCDAE6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1711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5D8173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其他代扣代缴、代收代缴申报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C35503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CCE5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E9C6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811C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D53D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1712</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14:paraId="1042844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房地产交易税费申报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A3A058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68B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BF90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15DC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E05C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1713</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14:paraId="73CBBE6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申报错误更正</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14CAC9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B194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A10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8FD3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090E2E8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1714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33C56E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财务报表报送与信息采集（企业会计准则）</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6B67D4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3D80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B5E2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E0D9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462F53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1715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FB9DE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财务报表报送与信息采集（小企业会计准则）</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0A841D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F6CC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78C8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83A1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89547C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1716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330440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财务报表报送与信息采集（企业会计制度）</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14CB26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FD3F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3227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89C0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23828A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1717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A6898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财务报表报送与信息采集（政府会计准则制度）</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420D53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A085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C4E2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6211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A39328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1718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43D4F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财务报表报送与信息采集（其他会计制度）</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4D7577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0551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32B0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040F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5B87FE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1719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9867A4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企业集团合并财务报表报送与信息采集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B9D32C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69CC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1FCA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57E7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FE9D84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1720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B1BF17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个人所得税抵扣情况报告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1A39C83">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470A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3130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C956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447DA5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1721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A17283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源泉扣缴合同信息采集及变更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19FD71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30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0810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5B5C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192082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1722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A882A0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非居民企业股权转让适用特殊性税务处理的备案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956DE1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5AC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4EE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7866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FC6636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1723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E768BF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非居民企业间接转让财产事项报告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DA76915">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6AB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5B07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9117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836B51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1724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821EAA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特别纳税调整相关资料</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AFFBFE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427C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7856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4EC0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D90011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1725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4A1658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核定征收企业所得税重大变化报告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B1A8DB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48B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50F2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D2BD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7C3654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1726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D0F785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税收统计调查数据采集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C7C587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05FC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7EE2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F1BE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5FAC9EA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1727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12207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对外合作开采石油企业信息采集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981384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FBF6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798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AD3C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C8B1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1728</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14:paraId="1FCFE70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农产品增值税进项税额扣除标准备案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449502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F8D9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DE9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FB05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CC4C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1729</w:t>
            </w:r>
          </w:p>
        </w:tc>
        <w:tc>
          <w:tcPr>
            <w:tcW w:w="1530" w:type="pct"/>
            <w:tcBorders>
              <w:top w:val="single" w:color="auto" w:sz="4" w:space="0"/>
              <w:left w:val="single" w:color="auto" w:sz="4" w:space="0"/>
              <w:bottom w:val="single" w:color="000000" w:sz="4" w:space="0"/>
              <w:right w:val="single" w:color="auto" w:sz="4" w:space="0"/>
            </w:tcBorders>
            <w:shd w:val="clear" w:color="auto" w:fill="auto"/>
            <w:vAlign w:val="center"/>
          </w:tcPr>
          <w:p w14:paraId="52D85DB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欠税人处置不动产或大额资产报告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4FDF8D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609B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BCAD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01E8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350813A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1730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CB7F87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境内机构和个人发包工程作业或劳务项目备案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4D3A62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7DAF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956B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7AB3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046DFA2">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1731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DDCFF5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境内机构和个人发包工程作业或劳务合同款项支付情况备案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BA5D10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B20D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5206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C20E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212614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1732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3AF264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软件和集成电路产业企业所得税优惠事项资料报告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B3ED4F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5E67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AC5D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F2F4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420CB4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1733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977A2E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消费税相关资料采集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9BFA8B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E63E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6F2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D21E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A57826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1734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6E6061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消费税申报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968943F">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8616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D6A4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28BA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B8D0F9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1735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96E318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关联业务往来年度报告申报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8ABF217">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9DE7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9276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8A0C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8C403B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1736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E780AC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非居民企业企业所得税扣缴申报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72153D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83B9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5C15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2FFB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40A4EC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1737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AD3EF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居民企业（查账征收）企业所得税月（季）度申报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74C88E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CDBC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FCB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F182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546167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1738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AD2A11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居民企业（查账征收）企业所得税年度申报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8C77F64">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B8FA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440C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CD39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6ABBC1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1739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B0ABC3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居民企业（核定征收）企业所得税月（季）度申报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39FF8A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2432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5094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3483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CDB9E3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1740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494FBD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居民企业（核定征收）企业所得税年度申报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3DC01F0">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6EBE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1A2C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D180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01AB34B">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1741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18108F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清算企业所得税申报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A973FFB">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0DF3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A677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AFC7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6908B61">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1742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551D36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非居民企业所得税自行申报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2EE104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9BA8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167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4E09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1392D94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1743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E72BC9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非居民企业企业所得税预缴申报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47CFF3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B7E8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5BF9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415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072AC">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1744</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14:paraId="5C389D8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非居民企业企业所得税年度申报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03F4BD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BE1C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EB06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A71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11955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1745</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14:paraId="39C65CF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居民综合所得个人所得税年度自行申报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E9C9701">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01D1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E9D9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AEEA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29051D2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1746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4AA367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非居民个人所得税自行申报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417E08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33FA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B6CD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173FC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4E656D7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1747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501C03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经营所得个人所得税月（季）度申报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DA8135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1714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0FD2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65CE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ACF3DD6">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1748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8652295">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经营所得个人所得税年度申报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5D50356">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D177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0472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0670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64217418">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1749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A53BCFC">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多处经营所得个人所得税汇总年度申报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DA12E7D">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99C1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176A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5A22E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F25136F">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1750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C19071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居民个人取得综合所得个人所得税预扣预缴申报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0C4142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1A67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64B3F">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2B859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5B4491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1751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4D255AF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居民个人取得分类所得个人所得税预扣预缴申报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482E7F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DE6D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8569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43D6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CC9F364">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1752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7B9273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非居民个人所得税代扣代缴申报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3BEF59E">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7A5D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D5DA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0A198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1D66D149">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1753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90C6B5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限售股转让所得扣缴个人所得税申报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23D310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DBEE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05BB3">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F1AB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0E0764E3">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1754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4F1C40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单一投资基金核算的合伙制创业投资企业个人所得税扣缴申报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831700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CCAC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9698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A545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26691E2E">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1755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DE34B1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扣缴储蓄存款利息所得个人所得税申报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19CF5DA">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35B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036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A188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7B23CAC5">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1756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FB2686B">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财产和行为税合并纳税申报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A96ECA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131C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70AB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7EBB0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3D74919A">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1757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3184BFF1">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完税或者免税电子信息更正</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8B363D8">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270A8">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1DCC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4AAAC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14:paraId="58340070">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1758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EC9657E">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服务贸易等项目对外支付税务备案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0DF8DE9">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F6800">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23127">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6E565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14:paraId="3E61046D">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1759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1622F89">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开具完税分割单</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76425DC">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82BE2">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9DB4D">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14:paraId="36660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CB357">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1760</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14:paraId="2DBF38A6">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《出口卷烟已免税证明》核销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F3746B2">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D1E44">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62E0A">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bl>
    <w:p w14:paraId="22578A09">
      <w:pPr>
        <w:pStyle w:val="2"/>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ascii="仿宋" w:hAnsi="仿宋" w:eastAsia="仿宋" w:cs="仿宋"/>
          <w:sz w:val="32"/>
          <w:szCs w:val="32"/>
          <w:lang w:eastAsia="zh-CN"/>
        </w:rPr>
      </w:pPr>
    </w:p>
    <w:sectPr>
      <w:footerReference r:id="rId5" w:type="default"/>
      <w:pgSz w:w="16839" w:h="11906" w:orient="landscape"/>
      <w:pgMar w:top="1803" w:right="1134" w:bottom="1803" w:left="1134" w:header="0" w:footer="4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FZShuSong-Z01">
    <w:altName w:val="宋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3915A">
    <w:pPr>
      <w:spacing w:line="174" w:lineRule="auto"/>
      <w:ind w:left="4384"/>
      <w:rPr>
        <w:rFonts w:ascii="宋体" w:hAnsi="宋体" w:eastAsia="宋体" w:cs="宋体"/>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c5MGQxYzM4MjBiNmZjY2Q5YTk2YmQ4NGQ0M2U1MWEifQ=="/>
  </w:docVars>
  <w:rsids>
    <w:rsidRoot w:val="00000000"/>
    <w:rsid w:val="009E70F5"/>
    <w:rsid w:val="013E61E2"/>
    <w:rsid w:val="017A7FFF"/>
    <w:rsid w:val="018502B5"/>
    <w:rsid w:val="02083807"/>
    <w:rsid w:val="058A5E9A"/>
    <w:rsid w:val="068C3E93"/>
    <w:rsid w:val="089B6610"/>
    <w:rsid w:val="08E20120"/>
    <w:rsid w:val="0F813D0C"/>
    <w:rsid w:val="101E2EC0"/>
    <w:rsid w:val="11F644FF"/>
    <w:rsid w:val="128B1CD8"/>
    <w:rsid w:val="17996410"/>
    <w:rsid w:val="181D0DEF"/>
    <w:rsid w:val="18866995"/>
    <w:rsid w:val="1DEC54EC"/>
    <w:rsid w:val="253820CE"/>
    <w:rsid w:val="26586904"/>
    <w:rsid w:val="28081174"/>
    <w:rsid w:val="288527C5"/>
    <w:rsid w:val="327F2CCA"/>
    <w:rsid w:val="33FC5905"/>
    <w:rsid w:val="37865C12"/>
    <w:rsid w:val="39A64FDB"/>
    <w:rsid w:val="523B587A"/>
    <w:rsid w:val="53B26813"/>
    <w:rsid w:val="54CB01F2"/>
    <w:rsid w:val="55187556"/>
    <w:rsid w:val="58EA516A"/>
    <w:rsid w:val="5B500161"/>
    <w:rsid w:val="65895290"/>
    <w:rsid w:val="6A937CD6"/>
    <w:rsid w:val="6D1455C7"/>
    <w:rsid w:val="73FE54E4"/>
    <w:rsid w:val="770B16B4"/>
    <w:rsid w:val="773C61EB"/>
    <w:rsid w:val="78BB6A8B"/>
    <w:rsid w:val="794F5952"/>
    <w:rsid w:val="7C584661"/>
    <w:rsid w:val="7E9A2765"/>
    <w:rsid w:val="7F5BACB2"/>
    <w:rsid w:val="BBFB5CA6"/>
    <w:rsid w:val="BF8EBEB3"/>
    <w:rsid w:val="EFDC12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pPr>
    <w:rPr>
      <w:rFonts w:ascii="宋体" w:hAnsi="Times New Roman" w:eastAsia="宋体" w:cs="Times New Roman"/>
      <w:color w:val="000000"/>
      <w:sz w:val="24"/>
      <w:szCs w:val="22"/>
      <w:lang w:val="en-US" w:eastAsia="zh-CN" w:bidi="ar-SA"/>
    </w:rPr>
  </w:style>
  <w:style w:type="paragraph" w:styleId="4">
    <w:name w:val="Body Text"/>
    <w:basedOn w:val="1"/>
    <w:autoRedefine/>
    <w:semiHidden/>
    <w:qFormat/>
    <w:uiPriority w:val="0"/>
    <w:rPr>
      <w:rFonts w:ascii="仿宋" w:hAnsi="仿宋" w:eastAsia="仿宋" w:cs="仿宋"/>
      <w:sz w:val="31"/>
      <w:szCs w:val="31"/>
      <w:lang w:val="en-US" w:eastAsia="en-US"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character" w:customStyle="1" w:styleId="10">
    <w:name w:val="font31"/>
    <w:basedOn w:val="8"/>
    <w:autoRedefine/>
    <w:qFormat/>
    <w:uiPriority w:val="0"/>
    <w:rPr>
      <w:rFonts w:ascii="Arial" w:hAnsi="Arial" w:cs="Arial"/>
      <w:b/>
      <w:bCs/>
      <w:color w:val="000000"/>
      <w:sz w:val="52"/>
      <w:szCs w:val="52"/>
      <w:u w:val="none"/>
    </w:rPr>
  </w:style>
  <w:style w:type="character" w:customStyle="1" w:styleId="11">
    <w:name w:val="font21"/>
    <w:basedOn w:val="8"/>
    <w:autoRedefine/>
    <w:qFormat/>
    <w:uiPriority w:val="0"/>
    <w:rPr>
      <w:rFonts w:hint="eastAsia" w:ascii="宋体" w:hAnsi="宋体" w:eastAsia="宋体" w:cs="宋体"/>
      <w:b/>
      <w:bCs/>
      <w:color w:val="000000"/>
      <w:sz w:val="52"/>
      <w:szCs w:val="52"/>
      <w:u w:val="none"/>
    </w:rPr>
  </w:style>
  <w:style w:type="character" w:customStyle="1" w:styleId="12">
    <w:name w:val="font61"/>
    <w:basedOn w:val="8"/>
    <w:autoRedefine/>
    <w:qFormat/>
    <w:uiPriority w:val="0"/>
    <w:rPr>
      <w:rFonts w:hint="default" w:ascii="FZShuSong-Z01" w:hAnsi="FZShuSong-Z01" w:eastAsia="FZShuSong-Z01" w:cs="FZShuSong-Z01"/>
      <w:color w:val="000000"/>
      <w:sz w:val="19"/>
      <w:szCs w:val="19"/>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153</Pages>
  <Words>9332</Words>
  <Characters>9569</Characters>
  <TotalTime>88</TotalTime>
  <ScaleCrop>false</ScaleCrop>
  <LinksUpToDate>false</LinksUpToDate>
  <CharactersWithSpaces>9569</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2023-10-18T13:34:00Z</dcterms:created>
  <dc:creator>Administrator</dc:creator>
  <cp:lastModifiedBy>宏图电脑（霍功）13303765608</cp:lastModifiedBy>
  <cp:lastPrinted>2024-02-05T10:07:00Z</cp:lastPrinted>
  <dcterms:modified xsi:type="dcterms:W3CDTF">2024-12-25T03:22:42Z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2023-10-17T13:35:13Z</vt:filetime>
  </property>
  <property fmtid="{D5CDD505-2E9C-101B-9397-08002B2CF9AE}" pid="4" name="KSOProductBuildVer">
    <vt:lpwstr>2052-12.1.0.19302</vt:lpwstr>
  </property>
  <property fmtid="{D5CDD505-2E9C-101B-9397-08002B2CF9AE}" pid="5" name="ICV">
    <vt:lpwstr>C13A2CB1FC67463C8DB6DE37F01AD1FE_13</vt:lpwstr>
  </property>
</Properties>
</file>