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小标宋简体" w:eastAsia="方正小标宋简体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信阳市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共富供应链管理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</w:p>
    <w:p>
      <w:pPr>
        <w:spacing w:line="54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应聘申请表</w:t>
      </w:r>
    </w:p>
    <w:tbl>
      <w:tblPr>
        <w:tblStyle w:val="3"/>
        <w:tblpPr w:leftFromText="180" w:rightFromText="180" w:vertAnchor="page" w:horzAnchor="page" w:tblpX="1605" w:tblpY="327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87"/>
        <w:gridCol w:w="1281"/>
        <w:gridCol w:w="5"/>
        <w:gridCol w:w="1089"/>
        <w:gridCol w:w="768"/>
        <w:gridCol w:w="298"/>
        <w:gridCol w:w="10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  <w:lang w:val="en-US" w:eastAsia="zh-CN"/>
              </w:rPr>
              <w:t>应聘岗位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是否接受公司调配</w:t>
            </w:r>
          </w:p>
        </w:tc>
        <w:tc>
          <w:tcPr>
            <w:tcW w:w="20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姓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名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性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别</w:t>
            </w: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出生日期</w:t>
            </w: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 xml:space="preserve">民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族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政治面貌</w:t>
            </w: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06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入党时间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手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机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邮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箱</w:t>
            </w:r>
          </w:p>
        </w:tc>
        <w:tc>
          <w:tcPr>
            <w:tcW w:w="31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 xml:space="preserve">籍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 xml:space="preserve"> 贯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家庭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住址</w:t>
            </w:r>
          </w:p>
        </w:tc>
        <w:tc>
          <w:tcPr>
            <w:tcW w:w="31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婚姻情况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 xml:space="preserve">身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高</w:t>
            </w: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体重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健康状况</w:t>
            </w:r>
          </w:p>
        </w:tc>
        <w:tc>
          <w:tcPr>
            <w:tcW w:w="118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期望年薪（税前/元）</w:t>
            </w: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到岗时间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起止时间</w:t>
            </w:r>
          </w:p>
        </w:tc>
        <w:tc>
          <w:tcPr>
            <w:tcW w:w="247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毕业院校</w:t>
            </w: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所学专业</w:t>
            </w: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学历/学位</w:t>
            </w:r>
          </w:p>
        </w:tc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2473" w:type="dxa"/>
            <w:gridSpan w:val="3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605" w:type="dxa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73" w:type="dxa"/>
            <w:gridSpan w:val="3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857" w:type="dxa"/>
            <w:gridSpan w:val="2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工作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2"/>
                <w:lang w:val="en-US" w:eastAsia="zh-CN"/>
              </w:rPr>
              <w:t>/实习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起止时间</w:t>
            </w:r>
          </w:p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(具体到月)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工作单位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职务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岗位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eastAsia="zh-CN"/>
              </w:rPr>
              <w:t>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证明人/电话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 xml:space="preserve"> 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职称/职业资格证书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时间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所获证书</w:t>
            </w:r>
          </w:p>
        </w:tc>
        <w:tc>
          <w:tcPr>
            <w:tcW w:w="4785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4785" w:type="dxa"/>
            <w:gridSpan w:val="6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4785" w:type="dxa"/>
            <w:gridSpan w:val="6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4785" w:type="dxa"/>
            <w:gridSpan w:val="6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4785" w:type="dxa"/>
            <w:gridSpan w:val="6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出生年月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政治面貌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187" w:type="dxa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1089" w:type="dxa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宋体" w:hAnsi="宋体" w:eastAsia="宋体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02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955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2"/>
                <w:lang w:val="en-US" w:eastAsia="zh-CN"/>
              </w:rPr>
              <w:t>申请人声明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8955" w:type="dxa"/>
            <w:gridSpan w:val="9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我自愿提出应聘申请表，并对上述填写内容的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2"/>
                <w:lang w:val="en-US" w:eastAsia="zh-CN"/>
              </w:rPr>
              <w:t>真实性、完整性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>负责，如上述内容与实际情况不符，本人愿承担一切责任。</w:t>
            </w:r>
          </w:p>
          <w:p>
            <w:pPr>
              <w:ind w:firstLine="630" w:firstLineChars="300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  <w:p>
            <w:pPr>
              <w:wordWrap w:val="0"/>
              <w:ind w:firstLine="630" w:firstLineChars="300"/>
              <w:jc w:val="right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   申请人签字：                      </w:t>
            </w:r>
          </w:p>
          <w:p>
            <w:pPr>
              <w:wordWrap w:val="0"/>
              <w:ind w:firstLine="630" w:firstLineChars="300"/>
              <w:jc w:val="right"/>
              <w:rPr>
                <w:rFonts w:hint="default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       </w:t>
            </w:r>
          </w:p>
          <w:p>
            <w:pPr>
              <w:wordWrap w:val="0"/>
              <w:ind w:firstLine="630" w:firstLineChars="300"/>
              <w:jc w:val="right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  </w:t>
            </w:r>
          </w:p>
          <w:p>
            <w:pPr>
              <w:wordWrap w:val="0"/>
              <w:ind w:firstLine="630" w:firstLineChars="300"/>
              <w:jc w:val="right"/>
              <w:rPr>
                <w:rFonts w:hint="default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  <w:t xml:space="preserve">日期：    年    月    日          </w:t>
            </w:r>
          </w:p>
          <w:p>
            <w:pPr>
              <w:ind w:firstLine="630" w:firstLineChars="300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 w:val="0"/>
                <w:bCs w:val="0"/>
                <w:sz w:val="21"/>
                <w:szCs w:val="22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ascii="方正小标宋简体" w:eastAsia="方正小标宋简体"/>
          <w:b w:val="0"/>
          <w:bCs w:val="0"/>
          <w:sz w:val="32"/>
          <w:szCs w:val="36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2I5MTk4ZmQ1OTBmOTFjZTEwYTVhNmFiNTIyZjAifQ=="/>
  </w:docVars>
  <w:rsids>
    <w:rsidRoot w:val="00930BD6"/>
    <w:rsid w:val="004342A2"/>
    <w:rsid w:val="008B70B8"/>
    <w:rsid w:val="00930BD6"/>
    <w:rsid w:val="00E65107"/>
    <w:rsid w:val="00EF5590"/>
    <w:rsid w:val="1451484E"/>
    <w:rsid w:val="1A3D5EBB"/>
    <w:rsid w:val="1BBC56C0"/>
    <w:rsid w:val="2EE242F9"/>
    <w:rsid w:val="2F1668D0"/>
    <w:rsid w:val="38D40B57"/>
    <w:rsid w:val="3B1F315B"/>
    <w:rsid w:val="41380BD8"/>
    <w:rsid w:val="54F73DA9"/>
    <w:rsid w:val="71BE52A8"/>
    <w:rsid w:val="7ED3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158</Characters>
  <Lines>5</Lines>
  <Paragraphs>1</Paragraphs>
  <TotalTime>0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2022-05-29T14:40:00Z</dcterms:created>
  <dc:creator>Dell</dc:creator>
  <cp:lastModifiedBy>晓晓</cp:lastModifiedBy>
  <cp:lastPrinted>2023-03-30T00:32:23Z</cp:lastPrinted>
  <dcterms:modified xsi:type="dcterms:W3CDTF">2023-03-30T01:47:12Z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D496AAD314F44A628820CE60D872F315</vt:lpwstr>
  </property>
</Properties>
</file>