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2"/>
          <w:szCs w:val="4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2"/>
          <w:szCs w:val="42"/>
          <w:lang w:val="en-US" w:eastAsia="zh-CN"/>
          <w14:textFill>
            <w14:solidFill>
              <w14:schemeClr w14:val="tx1"/>
            </w14:solidFill>
          </w14:textFill>
        </w:rPr>
        <w:t>度备案计划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2"/>
          <w:szCs w:val="42"/>
          <w14:textFill>
            <w14:solidFill>
              <w14:schemeClr w14:val="tx1"/>
            </w14:solidFill>
          </w14:textFill>
        </w:rPr>
        <w:t>职称聘任公示报告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样式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一、当年单位专业技术总人数、岗位总体使用情况；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二、当年专业技术人员计划备案情况，截止本月计划使用情况；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三、超当年计划备案人员的拟进行备案的情况说明、政策依据；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四、拟聘人员情况，包括但不仅限于当事人工作年限、职称取得时间、现从事什么工作岗位及履职情况等；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五、拟聘任辅助岗位人员，应就本单位辅助岗位的使用、已聘及拟聘情况进行说明，特殊情况的还应提供政策依据；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六、前一聘期内年度考核情况；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七、有无违规违纪等不得聘任的情况；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八、单位集体研究情况、聘任公示情况。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以上内容均属实，若有不实愿意承担相应责任。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单位（印章）</w:t>
      </w:r>
    </w:p>
    <w:p>
      <w:pPr>
        <w:rPr>
          <w:rFonts w:hint="default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年   月   日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jZiOTJmYzViNTc3MWI2ZWYxM2ZlOWQ2MGJhNjkifQ=="/>
  </w:docVars>
  <w:rsids>
    <w:rsidRoot w:val="620707E5"/>
    <w:rsid w:val="03DC3ABC"/>
    <w:rsid w:val="05320B87"/>
    <w:rsid w:val="084C56FB"/>
    <w:rsid w:val="09D27E0F"/>
    <w:rsid w:val="0AED071F"/>
    <w:rsid w:val="0F791726"/>
    <w:rsid w:val="109542C4"/>
    <w:rsid w:val="11716D12"/>
    <w:rsid w:val="147D1C35"/>
    <w:rsid w:val="170A0BE8"/>
    <w:rsid w:val="1B8F790E"/>
    <w:rsid w:val="1C356BC6"/>
    <w:rsid w:val="1C4F38E1"/>
    <w:rsid w:val="1EAA4A5F"/>
    <w:rsid w:val="1EEB333D"/>
    <w:rsid w:val="224D407F"/>
    <w:rsid w:val="22FB5124"/>
    <w:rsid w:val="23A8199E"/>
    <w:rsid w:val="26263565"/>
    <w:rsid w:val="289F315B"/>
    <w:rsid w:val="2AC1560A"/>
    <w:rsid w:val="2ADC2444"/>
    <w:rsid w:val="2EAF53FC"/>
    <w:rsid w:val="2EBE37B4"/>
    <w:rsid w:val="2FBC3D2C"/>
    <w:rsid w:val="35435629"/>
    <w:rsid w:val="362D7FF8"/>
    <w:rsid w:val="39FB76A8"/>
    <w:rsid w:val="45CE2CAD"/>
    <w:rsid w:val="48927EA0"/>
    <w:rsid w:val="4C523EBC"/>
    <w:rsid w:val="4D174267"/>
    <w:rsid w:val="51627BDA"/>
    <w:rsid w:val="53DD0343"/>
    <w:rsid w:val="54B560A1"/>
    <w:rsid w:val="563C1E65"/>
    <w:rsid w:val="5FAF1782"/>
    <w:rsid w:val="5FF05A6E"/>
    <w:rsid w:val="620707E5"/>
    <w:rsid w:val="62CC27C3"/>
    <w:rsid w:val="62CD6169"/>
    <w:rsid w:val="639E1C2A"/>
    <w:rsid w:val="65D90443"/>
    <w:rsid w:val="67FD4845"/>
    <w:rsid w:val="6B3AB1FB"/>
    <w:rsid w:val="6EED3792"/>
    <w:rsid w:val="772F2921"/>
    <w:rsid w:val="777F175A"/>
    <w:rsid w:val="7C06244A"/>
    <w:rsid w:val="7EB4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3">
    <w:name w:val="Body Text Indent"/>
    <w:next w:val="1"/>
    <w:unhideWhenUsed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2">
    <w:name w:val="font41"/>
    <w:basedOn w:val="9"/>
    <w:qFormat/>
    <w:uiPriority w:val="0"/>
    <w:rPr>
      <w:rFonts w:hint="eastAsia" w:ascii="宋体" w:hAnsi="宋体" w:eastAsia="宋体" w:cs="宋体"/>
      <w:b/>
      <w:color w:val="333333"/>
      <w:sz w:val="20"/>
      <w:szCs w:val="20"/>
      <w:u w:val="none"/>
    </w:rPr>
  </w:style>
  <w:style w:type="character" w:customStyle="1" w:styleId="13">
    <w:name w:val="font11"/>
    <w:basedOn w:val="9"/>
    <w:qFormat/>
    <w:uiPriority w:val="0"/>
    <w:rPr>
      <w:rFonts w:hint="default" w:ascii="Times New Roman" w:hAnsi="Times New Roman" w:cs="Times New Roman"/>
      <w:color w:val="333333"/>
      <w:sz w:val="20"/>
      <w:szCs w:val="20"/>
      <w:u w:val="none"/>
    </w:rPr>
  </w:style>
  <w:style w:type="character" w:customStyle="1" w:styleId="14">
    <w:name w:val="font6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01"/>
    <w:basedOn w:val="9"/>
    <w:qFormat/>
    <w:uiPriority w:val="0"/>
    <w:rPr>
      <w:rFonts w:ascii="ˎ̥" w:hAnsi="ˎ̥" w:eastAsia="ˎ̥" w:cs="ˎ̥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2404</Words>
  <Characters>2430</Characters>
  <Lines>0</Lines>
  <Paragraphs>0</Paragraphs>
  <TotalTime>441</TotalTime>
  <ScaleCrop>false</ScaleCrop>
  <LinksUpToDate>false</LinksUpToDate>
  <CharactersWithSpaces>2671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2024-01-24T17:28:00Z</dcterms:created>
  <dc:creator>特种兵</dc:creator>
  <cp:lastModifiedBy>kylin</cp:lastModifiedBy>
  <cp:lastPrinted>2025-01-06T19:35:00Z</cp:lastPrinted>
  <dcterms:modified xsi:type="dcterms:W3CDTF">2025-01-16T17:19:09Z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6945DADF2CF8466F83AACF8296CEEA9C_13</vt:lpwstr>
  </property>
  <property fmtid="{D5CDD505-2E9C-101B-9397-08002B2CF9AE}" pid="4" name="KSOTemplateDocerSaveRecord">
    <vt:lpwstr>eyJoZGlkIjoiZTY4MjZiOTJmYzViNTc3MWI2ZWYxM2ZlOWQ2MGJhNjkiLCJ1c2VySWQiOiIzNzAzMTYxMTQifQ==</vt:lpwstr>
  </property>
</Properties>
</file>