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4B" w:rsidRDefault="00407D4B" w:rsidP="00407D4B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E1CAD" w:rsidRPr="008E1CAD" w:rsidRDefault="00AB0BF2" w:rsidP="00407D4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信阳市市场监督管理局2023年政府信息公开工作年度报告</w:t>
      </w:r>
    </w:p>
    <w:p w:rsidR="008E1CAD" w:rsidRPr="008E1CAD" w:rsidRDefault="008E1CA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E1CAD" w:rsidRPr="008E1CAD" w:rsidRDefault="008E1CA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2023</w:t>
      </w:r>
      <w:r>
        <w:t>年以来，信阳市市场监督管理局坚持</w:t>
      </w:r>
      <w:r>
        <w:t xml:space="preserve"> “</w:t>
      </w:r>
      <w:r>
        <w:t>以公开为常态、不公开为例外</w:t>
      </w:r>
      <w:r>
        <w:t>”</w:t>
      </w:r>
      <w:r>
        <w:t>，认真贯彻落实《中华人民共和国政府信息公开条例》，全面推进决策、执行、结果、管理和服务五公开，切实加强政策解读，积极回应社会关切，充分发挥政务公开部门的重要作用。本报告统计数据时间为</w:t>
      </w:r>
      <w:r>
        <w:t>2023</w:t>
      </w:r>
      <w:r>
        <w:t>年</w:t>
      </w:r>
      <w:r>
        <w:t>1</w:t>
      </w:r>
      <w:r>
        <w:t>月</w:t>
      </w:r>
      <w:r>
        <w:t>1</w:t>
      </w:r>
      <w:r>
        <w:t>日至</w:t>
      </w:r>
      <w:r>
        <w:t>2023</w:t>
      </w:r>
      <w:r>
        <w:t>年</w:t>
      </w:r>
      <w:r>
        <w:t>12</w:t>
      </w:r>
      <w:r>
        <w:t>月</w:t>
      </w:r>
      <w:r>
        <w:t>31</w:t>
      </w:r>
      <w:r>
        <w:t>日。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（一）主动公开情况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2023</w:t>
      </w:r>
      <w:r>
        <w:t>年，在信阳市市场监督管理局政府信息公开网累计公开政府信息</w:t>
      </w:r>
      <w:r>
        <w:t>226</w:t>
      </w:r>
      <w:r>
        <w:t>件，主动公开政府信息</w:t>
      </w:r>
      <w:r>
        <w:t>190</w:t>
      </w:r>
      <w:r>
        <w:t>件。其中</w:t>
      </w:r>
      <w:r>
        <w:t>,</w:t>
      </w:r>
      <w:r>
        <w:t>规章</w:t>
      </w:r>
      <w:r>
        <w:t>0</w:t>
      </w:r>
      <w:r>
        <w:t>件，行政规范性文件</w:t>
      </w:r>
      <w:r>
        <w:t>1</w:t>
      </w:r>
      <w:r>
        <w:t>件，行政许可</w:t>
      </w:r>
      <w:r>
        <w:t>10125</w:t>
      </w:r>
      <w:r>
        <w:t>件，行政处罚</w:t>
      </w:r>
      <w:r>
        <w:t>92</w:t>
      </w:r>
      <w:r>
        <w:t>件，行政强制</w:t>
      </w:r>
      <w:r>
        <w:t>95</w:t>
      </w:r>
      <w:r>
        <w:t>件，无行政事业性收费，政策解读信息</w:t>
      </w:r>
      <w:r>
        <w:t>3</w:t>
      </w:r>
      <w:r>
        <w:t>条，监督保障</w:t>
      </w:r>
      <w:r>
        <w:t>36</w:t>
      </w:r>
      <w:r>
        <w:t>条。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（二）依申请公开情况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畅通受理渠道，严格落实依申请公开相关规定，规范依申请公开的答复文书，准确把握公开范围，</w:t>
      </w:r>
      <w:r>
        <w:t>2023</w:t>
      </w:r>
      <w:r>
        <w:t>年，我局办理依申请公开</w:t>
      </w:r>
      <w:r>
        <w:t>7</w:t>
      </w:r>
      <w:r>
        <w:t>件，其中公开</w:t>
      </w:r>
      <w:r>
        <w:t>1</w:t>
      </w:r>
      <w:r>
        <w:t>件，不予公开</w:t>
      </w:r>
      <w:r>
        <w:t>0</w:t>
      </w:r>
      <w:r>
        <w:t>件，无法提供</w:t>
      </w:r>
      <w:r>
        <w:t>2</w:t>
      </w:r>
      <w:r>
        <w:t>件，其他处理</w:t>
      </w:r>
      <w:r>
        <w:t>4</w:t>
      </w:r>
      <w:r>
        <w:t>件。因政府信息公开工作被申请行政复议</w:t>
      </w:r>
      <w:r>
        <w:t>0</w:t>
      </w:r>
      <w:r>
        <w:t>件、未发生因政府信息公开工作提起行</w:t>
      </w:r>
      <w:r>
        <w:t>政诉讼的情况。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（三）政府信息管理情况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加强政务信息日常管理，进一步完善政务信息制作、获取、保存、处理等方面的制度，对政务信息进行规范管理；加强政务信息公开后管理，特别是重要领域信息，通过统一平台规范发布。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（四）平台建设情况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规范栏目设置，对网站进行改版，增设市场监管规则和标准、部门会议和公务员招考等栏目。优化栏目搜索和下载功能，方便社会公众快速准确获取所需的政府信息，对应丰富下载格式。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（五）监督保障工作情况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按照信息公开工作规定，局办公室统筹负责政务公开工作，明确专人具体负责政务公开日常工作，学习贯彻</w:t>
      </w:r>
      <w:r>
        <w:t>省、市政府关于做好《条例》的有关通知精神，以问题为导向，加强监测整改，做到工作有组织，有安排，有措施，有效果，推动政务信息公开工作制度化、常态化，确保信息公开数量、质量双提升。</w:t>
      </w:r>
    </w:p>
    <w:p w:rsidR="000172AF" w:rsidRDefault="000172A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E1CAD" w:rsidRPr="008E1CAD" w:rsidRDefault="008E1CA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E1CAD" w:rsidRPr="008E1CAD" w:rsidRDefault="008E1CAD" w:rsidP="008E1CAD">
      <w:pPr>
        <w:pageBreakBefore/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二、主动公开政府信息情况</w:t>
      </w:r>
    </w:p>
    <w:p w:rsidR="008E1CAD" w:rsidRPr="008E1CAD" w:rsidRDefault="008E1CA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8E1CAD" w:rsidRPr="008E1CAD" w:rsidTr="008E1CA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8E1CAD">
              <w:rPr>
                <w:rFonts w:ascii="宋体" w:eastAsia="宋体" w:hAnsi="宋体" w:cs="Calibri"/>
                <w:kern w:val="0"/>
                <w:sz w:val="20"/>
                <w:szCs w:val="20"/>
              </w:rPr>
              <w:t>制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 w:rsidRPr="008E1CAD">
              <w:rPr>
                <w:rFonts w:ascii="宋体" w:eastAsia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8E1CAD">
              <w:rPr>
                <w:rFonts w:ascii="宋体" w:eastAsia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rPr>
                <w:rFonts w:hint="eastAsia"/>
              </w:rPr>
              <w:t>0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10125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92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95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E1CAD" w:rsidRPr="008E1CAD" w:rsidTr="008E1CA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</w:tr>
    </w:tbl>
    <w:p w:rsidR="00237760" w:rsidRPr="00237760" w:rsidRDefault="00237760" w:rsidP="00237760">
      <w:pPr>
        <w:widowControl/>
        <w:ind w:firstLineChars="200"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br w:type="page"/>
      </w:r>
      <w:r w:rsidR="008E1CAD"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:rsidR="008E1CAD" w:rsidRPr="008E1CAD" w:rsidRDefault="008E1CA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8E1CAD" w:rsidRPr="008E1CAD" w:rsidTr="00BB0B25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E1CAD" w:rsidRPr="008E1CAD" w:rsidTr="00BB0B2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E1CAD" w:rsidRPr="008E1CAD" w:rsidTr="00BB0B2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1CAD" w:rsidRPr="008E1CAD" w:rsidTr="00BB0B25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7</w:t>
            </w:r>
          </w:p>
        </w:tc>
      </w:tr>
      <w:tr w:rsidR="00BB0B25" w:rsidRPr="008E1CAD" w:rsidTr="00BB0B25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1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8E1CA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2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4</w:t>
            </w:r>
          </w:p>
        </w:tc>
      </w:tr>
      <w:tr w:rsidR="00BB0B25" w:rsidRPr="008E1CAD" w:rsidTr="00BB0B2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7</w:t>
            </w:r>
          </w:p>
        </w:tc>
      </w:tr>
      <w:tr w:rsidR="00BB0B25" w:rsidRPr="008E1CAD" w:rsidTr="00BB0B25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0B25" w:rsidRPr="008E1CAD" w:rsidRDefault="00BB0B25" w:rsidP="00BB0B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2AF" w:rsidRDefault="00F04F74">
            <w:r>
              <w:t>0</w:t>
            </w:r>
          </w:p>
        </w:tc>
      </w:tr>
    </w:tbl>
    <w:p w:rsidR="008E1CAD" w:rsidRDefault="006C5730" w:rsidP="006C5730">
      <w:pPr>
        <w:widowControl/>
        <w:ind w:firstLineChars="200"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br w:type="page"/>
      </w:r>
      <w:r w:rsidR="008E1CAD"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:rsidR="006C5730" w:rsidRPr="006C5730" w:rsidRDefault="006C5730" w:rsidP="006C573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8E1CAD" w:rsidRPr="008E1CAD" w:rsidTr="008E1CA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E1CAD" w:rsidRPr="008E1CAD" w:rsidTr="008E1CA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E1CAD" w:rsidRPr="008E1CAD" w:rsidTr="008E1CA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CAD" w:rsidRPr="008E1CAD" w:rsidRDefault="008E1CAD" w:rsidP="008E1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8E1C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CAD" w:rsidRPr="008E1CAD" w:rsidRDefault="008E1CAD" w:rsidP="008E1C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C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E1CAD" w:rsidRPr="008E1CAD" w:rsidTr="008E1CA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2AF" w:rsidRDefault="00F04F74">
            <w:r>
              <w:t>0</w:t>
            </w:r>
          </w:p>
        </w:tc>
      </w:tr>
    </w:tbl>
    <w:p w:rsidR="008E1CAD" w:rsidRPr="008E1CAD" w:rsidRDefault="008E1CAD" w:rsidP="008E1C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C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1D751D" w:rsidRPr="001D751D" w:rsidRDefault="008E1CAD" w:rsidP="001D751D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存在问题：一是依法主动公开意识有待增强。少数工作人员对政府信息公开工作的重要性认识不足，缺乏主动性、自觉性。二是政策解读不够全面，解读内容不够深入，形式过于单一。</w:t>
      </w:r>
    </w:p>
    <w:p w:rsidR="000172AF" w:rsidRDefault="00F04F7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改进情况：一是抓好政府信息公开制度建设，促进政府信息公开规范化、常态化开展。二是加强政府信息公开工作理论学习和业务培训，提高质量。三是加强监督指导，强化责任落实，提升信息公开服务能力。</w:t>
      </w:r>
    </w:p>
    <w:p w:rsidR="000172AF" w:rsidRDefault="000172AF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D751D" w:rsidRPr="008E1CAD" w:rsidRDefault="001D751D" w:rsidP="008E1CA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D751D" w:rsidRPr="001D751D" w:rsidRDefault="008E1CAD" w:rsidP="001D751D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8E1CA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0172AF" w:rsidRDefault="00F04F7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t>无</w:t>
      </w:r>
    </w:p>
    <w:p w:rsidR="00A3560B" w:rsidRDefault="00A3560B"/>
    <w:sectPr w:rsidR="00A3560B" w:rsidSect="0001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29B"/>
    <w:rsid w:val="0000105E"/>
    <w:rsid w:val="00006211"/>
    <w:rsid w:val="000172AF"/>
    <w:rsid w:val="00022A36"/>
    <w:rsid w:val="00030712"/>
    <w:rsid w:val="00061277"/>
    <w:rsid w:val="00076801"/>
    <w:rsid w:val="000814E9"/>
    <w:rsid w:val="00081ABB"/>
    <w:rsid w:val="00086DEA"/>
    <w:rsid w:val="000A6A87"/>
    <w:rsid w:val="000C3CC6"/>
    <w:rsid w:val="000E46DC"/>
    <w:rsid w:val="000E53A1"/>
    <w:rsid w:val="000E760A"/>
    <w:rsid w:val="000F2A76"/>
    <w:rsid w:val="001113BA"/>
    <w:rsid w:val="0013019A"/>
    <w:rsid w:val="0013762C"/>
    <w:rsid w:val="00147E86"/>
    <w:rsid w:val="00150340"/>
    <w:rsid w:val="001548D3"/>
    <w:rsid w:val="00163BE9"/>
    <w:rsid w:val="00165143"/>
    <w:rsid w:val="001875B0"/>
    <w:rsid w:val="001A2C39"/>
    <w:rsid w:val="001D441A"/>
    <w:rsid w:val="001D751D"/>
    <w:rsid w:val="001E0A35"/>
    <w:rsid w:val="002229D8"/>
    <w:rsid w:val="0023619F"/>
    <w:rsid w:val="00237760"/>
    <w:rsid w:val="00250FB5"/>
    <w:rsid w:val="00260695"/>
    <w:rsid w:val="00266B98"/>
    <w:rsid w:val="00275D02"/>
    <w:rsid w:val="00280130"/>
    <w:rsid w:val="002A0942"/>
    <w:rsid w:val="002A26E3"/>
    <w:rsid w:val="002A34EF"/>
    <w:rsid w:val="002A4439"/>
    <w:rsid w:val="002A7C36"/>
    <w:rsid w:val="002B265B"/>
    <w:rsid w:val="002C1C7A"/>
    <w:rsid w:val="002F0234"/>
    <w:rsid w:val="002F0CDE"/>
    <w:rsid w:val="00325D61"/>
    <w:rsid w:val="00332639"/>
    <w:rsid w:val="00335BC7"/>
    <w:rsid w:val="00343EB8"/>
    <w:rsid w:val="00347104"/>
    <w:rsid w:val="00353E3E"/>
    <w:rsid w:val="003648CF"/>
    <w:rsid w:val="00370B7B"/>
    <w:rsid w:val="00372D3B"/>
    <w:rsid w:val="00390E74"/>
    <w:rsid w:val="003A7074"/>
    <w:rsid w:val="003B0EBF"/>
    <w:rsid w:val="003B1DAE"/>
    <w:rsid w:val="003C0562"/>
    <w:rsid w:val="003D0894"/>
    <w:rsid w:val="003D28A5"/>
    <w:rsid w:val="003E5510"/>
    <w:rsid w:val="003E64F4"/>
    <w:rsid w:val="00402F56"/>
    <w:rsid w:val="00407D4B"/>
    <w:rsid w:val="004270FE"/>
    <w:rsid w:val="0043539A"/>
    <w:rsid w:val="00435D68"/>
    <w:rsid w:val="00443ABB"/>
    <w:rsid w:val="00451112"/>
    <w:rsid w:val="00453EB7"/>
    <w:rsid w:val="004616F7"/>
    <w:rsid w:val="0046490E"/>
    <w:rsid w:val="00466215"/>
    <w:rsid w:val="0046678F"/>
    <w:rsid w:val="0047606D"/>
    <w:rsid w:val="00485B16"/>
    <w:rsid w:val="00487585"/>
    <w:rsid w:val="00494A7C"/>
    <w:rsid w:val="004A672D"/>
    <w:rsid w:val="004B2867"/>
    <w:rsid w:val="004D1D41"/>
    <w:rsid w:val="004D5425"/>
    <w:rsid w:val="004F2FE0"/>
    <w:rsid w:val="004F4B04"/>
    <w:rsid w:val="0050664B"/>
    <w:rsid w:val="00524B5B"/>
    <w:rsid w:val="00542D08"/>
    <w:rsid w:val="00547293"/>
    <w:rsid w:val="005526FC"/>
    <w:rsid w:val="00562013"/>
    <w:rsid w:val="0058798F"/>
    <w:rsid w:val="005A560E"/>
    <w:rsid w:val="005B716E"/>
    <w:rsid w:val="005C47D4"/>
    <w:rsid w:val="005D3213"/>
    <w:rsid w:val="005E1364"/>
    <w:rsid w:val="006101BF"/>
    <w:rsid w:val="006119E1"/>
    <w:rsid w:val="00614056"/>
    <w:rsid w:val="00621C54"/>
    <w:rsid w:val="0062228F"/>
    <w:rsid w:val="00634369"/>
    <w:rsid w:val="00637F4B"/>
    <w:rsid w:val="00654713"/>
    <w:rsid w:val="00671689"/>
    <w:rsid w:val="00684860"/>
    <w:rsid w:val="006906E6"/>
    <w:rsid w:val="00691A28"/>
    <w:rsid w:val="006C096E"/>
    <w:rsid w:val="006C5730"/>
    <w:rsid w:val="006D1309"/>
    <w:rsid w:val="006D4926"/>
    <w:rsid w:val="006E5F62"/>
    <w:rsid w:val="006E7D0F"/>
    <w:rsid w:val="006F6839"/>
    <w:rsid w:val="007068D5"/>
    <w:rsid w:val="00707773"/>
    <w:rsid w:val="00711F7A"/>
    <w:rsid w:val="00722409"/>
    <w:rsid w:val="00723121"/>
    <w:rsid w:val="00732BAE"/>
    <w:rsid w:val="00737ED1"/>
    <w:rsid w:val="0074564E"/>
    <w:rsid w:val="0074786B"/>
    <w:rsid w:val="00754F78"/>
    <w:rsid w:val="007565F2"/>
    <w:rsid w:val="007659B8"/>
    <w:rsid w:val="0077023C"/>
    <w:rsid w:val="00776675"/>
    <w:rsid w:val="00781098"/>
    <w:rsid w:val="007867C7"/>
    <w:rsid w:val="007A351A"/>
    <w:rsid w:val="007A5FE3"/>
    <w:rsid w:val="007A710C"/>
    <w:rsid w:val="007B26A0"/>
    <w:rsid w:val="007C43E7"/>
    <w:rsid w:val="007D2843"/>
    <w:rsid w:val="007F7522"/>
    <w:rsid w:val="008042C9"/>
    <w:rsid w:val="00805EF6"/>
    <w:rsid w:val="0081063F"/>
    <w:rsid w:val="00811254"/>
    <w:rsid w:val="00821D58"/>
    <w:rsid w:val="00822DBF"/>
    <w:rsid w:val="00825357"/>
    <w:rsid w:val="0083265C"/>
    <w:rsid w:val="00842455"/>
    <w:rsid w:val="0084414A"/>
    <w:rsid w:val="00851335"/>
    <w:rsid w:val="008631AE"/>
    <w:rsid w:val="00864142"/>
    <w:rsid w:val="00865A6F"/>
    <w:rsid w:val="00866AA5"/>
    <w:rsid w:val="00870E2C"/>
    <w:rsid w:val="00880ACB"/>
    <w:rsid w:val="008B0C8A"/>
    <w:rsid w:val="008B3AA7"/>
    <w:rsid w:val="008B55FE"/>
    <w:rsid w:val="008B7BC1"/>
    <w:rsid w:val="008E1CAD"/>
    <w:rsid w:val="008E2098"/>
    <w:rsid w:val="008E66A7"/>
    <w:rsid w:val="008F5FBB"/>
    <w:rsid w:val="009000C8"/>
    <w:rsid w:val="0091075D"/>
    <w:rsid w:val="009141D4"/>
    <w:rsid w:val="00921628"/>
    <w:rsid w:val="009238EF"/>
    <w:rsid w:val="00931F52"/>
    <w:rsid w:val="0093229B"/>
    <w:rsid w:val="00944937"/>
    <w:rsid w:val="00954D7F"/>
    <w:rsid w:val="00955A60"/>
    <w:rsid w:val="00963A63"/>
    <w:rsid w:val="00965B14"/>
    <w:rsid w:val="0097788B"/>
    <w:rsid w:val="0098263A"/>
    <w:rsid w:val="009850B0"/>
    <w:rsid w:val="00992410"/>
    <w:rsid w:val="009973B6"/>
    <w:rsid w:val="009A5596"/>
    <w:rsid w:val="009D52BA"/>
    <w:rsid w:val="009D71BC"/>
    <w:rsid w:val="009E5947"/>
    <w:rsid w:val="009F0C12"/>
    <w:rsid w:val="00A00A94"/>
    <w:rsid w:val="00A22680"/>
    <w:rsid w:val="00A3560B"/>
    <w:rsid w:val="00A41A95"/>
    <w:rsid w:val="00A56945"/>
    <w:rsid w:val="00A60330"/>
    <w:rsid w:val="00A73131"/>
    <w:rsid w:val="00A754B3"/>
    <w:rsid w:val="00A75E98"/>
    <w:rsid w:val="00A76B27"/>
    <w:rsid w:val="00AA01BF"/>
    <w:rsid w:val="00AA6F18"/>
    <w:rsid w:val="00AB0BF2"/>
    <w:rsid w:val="00AC3595"/>
    <w:rsid w:val="00AD5A14"/>
    <w:rsid w:val="00AF3048"/>
    <w:rsid w:val="00AF7353"/>
    <w:rsid w:val="00B04DF9"/>
    <w:rsid w:val="00B0587B"/>
    <w:rsid w:val="00B265F5"/>
    <w:rsid w:val="00B32DCD"/>
    <w:rsid w:val="00B50F86"/>
    <w:rsid w:val="00B569E3"/>
    <w:rsid w:val="00B6707F"/>
    <w:rsid w:val="00B704F1"/>
    <w:rsid w:val="00B7176F"/>
    <w:rsid w:val="00B97A42"/>
    <w:rsid w:val="00BB0B25"/>
    <w:rsid w:val="00BE2CE6"/>
    <w:rsid w:val="00BE393C"/>
    <w:rsid w:val="00BF19D3"/>
    <w:rsid w:val="00C13896"/>
    <w:rsid w:val="00C13F6B"/>
    <w:rsid w:val="00C3244D"/>
    <w:rsid w:val="00C33122"/>
    <w:rsid w:val="00C33E34"/>
    <w:rsid w:val="00C33EC5"/>
    <w:rsid w:val="00C34E3F"/>
    <w:rsid w:val="00C3651D"/>
    <w:rsid w:val="00C56F13"/>
    <w:rsid w:val="00C575EE"/>
    <w:rsid w:val="00C64FE9"/>
    <w:rsid w:val="00C66FA3"/>
    <w:rsid w:val="00C77468"/>
    <w:rsid w:val="00C82C5E"/>
    <w:rsid w:val="00C86BF9"/>
    <w:rsid w:val="00C94433"/>
    <w:rsid w:val="00CA1604"/>
    <w:rsid w:val="00CB10B9"/>
    <w:rsid w:val="00CB17C7"/>
    <w:rsid w:val="00CE2606"/>
    <w:rsid w:val="00CE32CE"/>
    <w:rsid w:val="00CE7ABA"/>
    <w:rsid w:val="00D03176"/>
    <w:rsid w:val="00D04873"/>
    <w:rsid w:val="00D11BAC"/>
    <w:rsid w:val="00D13E77"/>
    <w:rsid w:val="00D14C63"/>
    <w:rsid w:val="00D31851"/>
    <w:rsid w:val="00D334FB"/>
    <w:rsid w:val="00D3796A"/>
    <w:rsid w:val="00D51D75"/>
    <w:rsid w:val="00D71676"/>
    <w:rsid w:val="00D72744"/>
    <w:rsid w:val="00D8180E"/>
    <w:rsid w:val="00DA3180"/>
    <w:rsid w:val="00DC195E"/>
    <w:rsid w:val="00DC2E25"/>
    <w:rsid w:val="00DC306F"/>
    <w:rsid w:val="00DF09CB"/>
    <w:rsid w:val="00DF107E"/>
    <w:rsid w:val="00DF2E39"/>
    <w:rsid w:val="00E00049"/>
    <w:rsid w:val="00E000BF"/>
    <w:rsid w:val="00E07489"/>
    <w:rsid w:val="00E107CC"/>
    <w:rsid w:val="00E10BCA"/>
    <w:rsid w:val="00E12547"/>
    <w:rsid w:val="00E30FB2"/>
    <w:rsid w:val="00E30FD5"/>
    <w:rsid w:val="00E33ED3"/>
    <w:rsid w:val="00E3725D"/>
    <w:rsid w:val="00E53E30"/>
    <w:rsid w:val="00E649A3"/>
    <w:rsid w:val="00E64F96"/>
    <w:rsid w:val="00E810E1"/>
    <w:rsid w:val="00E828CE"/>
    <w:rsid w:val="00E84534"/>
    <w:rsid w:val="00E86F5F"/>
    <w:rsid w:val="00EA165A"/>
    <w:rsid w:val="00EC0AE9"/>
    <w:rsid w:val="00EC2023"/>
    <w:rsid w:val="00EC44F4"/>
    <w:rsid w:val="00EC63C9"/>
    <w:rsid w:val="00ED1B58"/>
    <w:rsid w:val="00ED630E"/>
    <w:rsid w:val="00ED6CD6"/>
    <w:rsid w:val="00F04F74"/>
    <w:rsid w:val="00F21382"/>
    <w:rsid w:val="00F21D26"/>
    <w:rsid w:val="00F25FB5"/>
    <w:rsid w:val="00F33C9C"/>
    <w:rsid w:val="00F50C99"/>
    <w:rsid w:val="00F539A7"/>
    <w:rsid w:val="00F57387"/>
    <w:rsid w:val="00F6098F"/>
    <w:rsid w:val="00F65972"/>
    <w:rsid w:val="00F66C69"/>
    <w:rsid w:val="00F707AA"/>
    <w:rsid w:val="00F70F81"/>
    <w:rsid w:val="00F77CF4"/>
    <w:rsid w:val="00F85D8B"/>
    <w:rsid w:val="00F9744D"/>
    <w:rsid w:val="00F97FAB"/>
    <w:rsid w:val="00FB7010"/>
    <w:rsid w:val="00FD17B1"/>
    <w:rsid w:val="00FD5E3A"/>
    <w:rsid w:val="00FF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345</Words>
  <Characters>1968</Characters>
  <Application>Microsoft Office Word</Application>
  <DocSecurity>0</DocSecurity>
  <Lines>16</Lines>
  <Paragraphs>4</Paragraphs>
  <ScaleCrop>false</ScaleCrop>
  <Company>China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IdeaBank</dc:creator>
  <cp:lastModifiedBy>Administrator</cp:lastModifiedBy>
  <cp:revision>26</cp:revision>
  <dcterms:created xsi:type="dcterms:W3CDTF">2021-10-21T05:34:00Z</dcterms:created>
  <dcterms:modified xsi:type="dcterms:W3CDTF">2024-02-29T01:02:00Z</dcterms:modified>
</cp:coreProperties>
</file>