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2022年度新县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高级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中学预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高级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高级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中学 2022年度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高级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高级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中学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高级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中学的主要职责是：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实施高中教育，促进基础教育发展；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进行普通高中学历教育。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新县</w:t>
      </w: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高级</w:t>
      </w:r>
      <w:r>
        <w:rPr>
          <w:rFonts w:hint="eastAsia" w:ascii="黑体" w:hAnsi="黑体" w:eastAsia="黑体"/>
          <w:kern w:val="0"/>
          <w:sz w:val="32"/>
          <w:szCs w:val="32"/>
        </w:rPr>
        <w:t>中学的机构设置</w:t>
      </w:r>
    </w:p>
    <w:p>
      <w:pPr>
        <w:spacing w:line="60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高级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中学</w:t>
      </w:r>
      <w:r>
        <w:rPr>
          <w:rFonts w:hint="eastAsia" w:eastAsia="仿宋_GB2312"/>
          <w:color w:val="000000"/>
          <w:kern w:val="0"/>
          <w:sz w:val="32"/>
          <w:szCs w:val="32"/>
        </w:rPr>
        <w:t>无下属预算单位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功能处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，分别为办公室、总务处、教务处、政教处、安保处、工会、团委、教研室、信息中心和妇委会。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高级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高级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高级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3890.81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3890.81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169.85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4.54%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教师增加和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人员工资自然晋升。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3890.81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3890.81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3890.81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3890.81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3890.81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169.85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4.54%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教师增加和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人员工资自然晋升。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3890.81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3266.42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83.95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287.64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7.39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125.5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3.23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211.25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5.43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3890.81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2928.72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962.09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22.5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高级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spacing w:line="600" w:lineRule="exact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A9BAA8F2-901E-49F1-AE98-8F66E26D8C2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33338AE-EC8B-46A4-A4AC-99D185A061A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B023BEED-6F6F-4D57-9D62-DEFE2C000083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BE5E6ED6-6EF1-469F-838F-74FADC148E6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DBB6AE3-BAC3-429D-B062-37CA280C18ED}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  <w:embedRegular r:id="rId6" w:fontKey="{71F70E09-F522-435F-B952-CF48DEFE483D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7B8B0CE7"/>
    <w:rsid w:val="01BC170F"/>
    <w:rsid w:val="01FE1C73"/>
    <w:rsid w:val="03975AC9"/>
    <w:rsid w:val="05181189"/>
    <w:rsid w:val="05410997"/>
    <w:rsid w:val="06BB0BEC"/>
    <w:rsid w:val="097D1872"/>
    <w:rsid w:val="09E33DCA"/>
    <w:rsid w:val="0A5B1BB3"/>
    <w:rsid w:val="0C136D81"/>
    <w:rsid w:val="0D581DE1"/>
    <w:rsid w:val="0E060087"/>
    <w:rsid w:val="0E1F28C7"/>
    <w:rsid w:val="10892764"/>
    <w:rsid w:val="11286567"/>
    <w:rsid w:val="117A14B8"/>
    <w:rsid w:val="12421961"/>
    <w:rsid w:val="12F40021"/>
    <w:rsid w:val="13511DA5"/>
    <w:rsid w:val="163D2AB4"/>
    <w:rsid w:val="177613E5"/>
    <w:rsid w:val="18875371"/>
    <w:rsid w:val="19980B21"/>
    <w:rsid w:val="19CE05F3"/>
    <w:rsid w:val="1A7A1B5C"/>
    <w:rsid w:val="1B897503"/>
    <w:rsid w:val="1BE730A7"/>
    <w:rsid w:val="1EB01729"/>
    <w:rsid w:val="23AB7944"/>
    <w:rsid w:val="23D721BF"/>
    <w:rsid w:val="23DA1943"/>
    <w:rsid w:val="26C37006"/>
    <w:rsid w:val="283E523E"/>
    <w:rsid w:val="29D535B8"/>
    <w:rsid w:val="2A41271B"/>
    <w:rsid w:val="2B151462"/>
    <w:rsid w:val="2B3F7867"/>
    <w:rsid w:val="2BCC24B9"/>
    <w:rsid w:val="2BEA2C2A"/>
    <w:rsid w:val="2C4D184B"/>
    <w:rsid w:val="2F5903FD"/>
    <w:rsid w:val="2F7C5FA4"/>
    <w:rsid w:val="308B2942"/>
    <w:rsid w:val="30CD4D80"/>
    <w:rsid w:val="30EC50F4"/>
    <w:rsid w:val="31B05432"/>
    <w:rsid w:val="31D238AE"/>
    <w:rsid w:val="32C739DA"/>
    <w:rsid w:val="33446DD8"/>
    <w:rsid w:val="352B7853"/>
    <w:rsid w:val="37714155"/>
    <w:rsid w:val="37BF4EB1"/>
    <w:rsid w:val="37F232A7"/>
    <w:rsid w:val="39B05E71"/>
    <w:rsid w:val="3A5E1856"/>
    <w:rsid w:val="3B3F4C52"/>
    <w:rsid w:val="3B8F2DF1"/>
    <w:rsid w:val="3C575DCE"/>
    <w:rsid w:val="3D3B124C"/>
    <w:rsid w:val="3EF73899"/>
    <w:rsid w:val="3F586B0E"/>
    <w:rsid w:val="40DE261A"/>
    <w:rsid w:val="41EA4FEF"/>
    <w:rsid w:val="425D0C69"/>
    <w:rsid w:val="42AC04F6"/>
    <w:rsid w:val="45132AAF"/>
    <w:rsid w:val="46DD040A"/>
    <w:rsid w:val="470D1EAB"/>
    <w:rsid w:val="482A083B"/>
    <w:rsid w:val="49CC7DFC"/>
    <w:rsid w:val="4A527BD5"/>
    <w:rsid w:val="4BE43E1D"/>
    <w:rsid w:val="4C39355F"/>
    <w:rsid w:val="4C68074A"/>
    <w:rsid w:val="4CE93B6B"/>
    <w:rsid w:val="4D387556"/>
    <w:rsid w:val="4ED432AF"/>
    <w:rsid w:val="4F5E2074"/>
    <w:rsid w:val="4FDC066D"/>
    <w:rsid w:val="50CC06E1"/>
    <w:rsid w:val="52AF3C5D"/>
    <w:rsid w:val="542B571F"/>
    <w:rsid w:val="55E541CD"/>
    <w:rsid w:val="56450D3A"/>
    <w:rsid w:val="56A705AA"/>
    <w:rsid w:val="56DE6BF7"/>
    <w:rsid w:val="57376F68"/>
    <w:rsid w:val="57DC4127"/>
    <w:rsid w:val="58065F40"/>
    <w:rsid w:val="592F4A9C"/>
    <w:rsid w:val="59745DBA"/>
    <w:rsid w:val="59C701CA"/>
    <w:rsid w:val="5A4A3F25"/>
    <w:rsid w:val="5BC76675"/>
    <w:rsid w:val="5D395350"/>
    <w:rsid w:val="5E40270F"/>
    <w:rsid w:val="5F80704A"/>
    <w:rsid w:val="60647FC2"/>
    <w:rsid w:val="61E63FF8"/>
    <w:rsid w:val="643C25D6"/>
    <w:rsid w:val="64A5151D"/>
    <w:rsid w:val="64E9016C"/>
    <w:rsid w:val="66DA0D0B"/>
    <w:rsid w:val="688A517D"/>
    <w:rsid w:val="68AE7E78"/>
    <w:rsid w:val="6931576C"/>
    <w:rsid w:val="696C085C"/>
    <w:rsid w:val="6B0A032C"/>
    <w:rsid w:val="6B1F5052"/>
    <w:rsid w:val="6B881251"/>
    <w:rsid w:val="6D997745"/>
    <w:rsid w:val="6E2A27DD"/>
    <w:rsid w:val="6ECC4F53"/>
    <w:rsid w:val="6FFA4431"/>
    <w:rsid w:val="71303F5E"/>
    <w:rsid w:val="71E1768D"/>
    <w:rsid w:val="72C85609"/>
    <w:rsid w:val="74AE3AD6"/>
    <w:rsid w:val="75A86778"/>
    <w:rsid w:val="76CC0B8C"/>
    <w:rsid w:val="76D82194"/>
    <w:rsid w:val="770E4D00"/>
    <w:rsid w:val="779D1A60"/>
    <w:rsid w:val="79426EE3"/>
    <w:rsid w:val="7969364B"/>
    <w:rsid w:val="7A635363"/>
    <w:rsid w:val="7AAB02D3"/>
    <w:rsid w:val="7AB43E11"/>
    <w:rsid w:val="7AB45BBF"/>
    <w:rsid w:val="7ABE2599"/>
    <w:rsid w:val="7AEA4281"/>
    <w:rsid w:val="7B8B0CE7"/>
    <w:rsid w:val="7E41195D"/>
    <w:rsid w:val="7EB10D93"/>
    <w:rsid w:val="7F1252F3"/>
    <w:rsid w:val="7F68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4770</Words>
  <Characters>5249</Characters>
  <Lines>0</Lines>
  <Paragraphs>0</Paragraphs>
  <TotalTime>2</TotalTime>
  <ScaleCrop>false</ScaleCrop>
  <LinksUpToDate>false</LinksUpToDate>
  <CharactersWithSpaces>5310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Administrator</cp:lastModifiedBy>
  <dcterms:modified xsi:type="dcterms:W3CDTF">2023-04-11T08:38:08Z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D816DEFBEEF14544982A2D51C18E2C63</vt:lpwstr>
  </property>
</Properties>
</file>