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新县2023年农村危房改造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根据农村危房改造程序，经农户申请、村民代表大会评议、乡镇政府审核申报、县农村危房改造工作领导小组办公室审批，</w:t>
      </w:r>
      <w:r>
        <w:rPr>
          <w:rFonts w:hint="eastAsia" w:eastAsia="仿宋_GB2312"/>
          <w:sz w:val="32"/>
          <w:szCs w:val="32"/>
          <w:lang w:val="en-US" w:eastAsia="zh-CN"/>
        </w:rPr>
        <w:t>2023年</w:t>
      </w:r>
      <w:r>
        <w:rPr>
          <w:rFonts w:hint="eastAsia" w:eastAsia="仿宋_GB2312"/>
          <w:sz w:val="32"/>
          <w:szCs w:val="32"/>
        </w:rPr>
        <w:t>农村危房改造补助名单已确定，现进行公示，请大家监督。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公示时间：202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日至202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联系电话：0376—2955267</w:t>
      </w:r>
    </w:p>
    <w:p>
      <w:pPr>
        <w:spacing w:line="560" w:lineRule="exact"/>
        <w:rPr>
          <w:u w:val="single"/>
        </w:rPr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 件：</w:t>
      </w:r>
      <w:r>
        <w:rPr>
          <w:rFonts w:hint="eastAsia" w:eastAsia="仿宋_GB2312"/>
          <w:sz w:val="32"/>
          <w:szCs w:val="32"/>
          <w:lang w:val="en-US" w:eastAsia="zh-CN"/>
        </w:rPr>
        <w:t>新县2023年农村危房改造名单公示表</w:t>
      </w:r>
    </w:p>
    <w:p>
      <w:pPr>
        <w:pStyle w:val="2"/>
        <w:rPr>
          <w:rFonts w:hint="eastAsia" w:eastAsia="仿宋_GB2312"/>
          <w:sz w:val="32"/>
          <w:szCs w:val="32"/>
        </w:rPr>
        <w:sectPr>
          <w:pgSz w:w="11906" w:h="16838"/>
          <w:pgMar w:top="1871" w:right="1191" w:bottom="1871" w:left="1191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 xml:space="preserve"> </w:t>
      </w:r>
    </w:p>
    <w:p/>
    <w:p>
      <w:pPr>
        <w:pStyle w:val="2"/>
        <w:jc w:val="center"/>
        <w:rPr>
          <w:b/>
          <w:bCs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新县2023年农村危房改造名单公示表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1297"/>
        <w:gridCol w:w="1587"/>
        <w:gridCol w:w="846"/>
        <w:gridCol w:w="2106"/>
        <w:gridCol w:w="2736"/>
        <w:gridCol w:w="846"/>
        <w:gridCol w:w="1056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、区）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乡（镇、办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事处）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低收入群体类型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房屋危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险等级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金兰山街道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金兰社区居民委员会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411523********0446 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金兰山街道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李榜社区居民委员会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韩启福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413029********1718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金兰山街道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周湾社区居民委员会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413029********2027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沙窝镇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吴湾村民委员会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余小钰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411523********0925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沙窝镇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汪冲村民委员会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杨以凤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413029********0949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沙窝镇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汪冲村民委员会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李存保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413029********0917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沙窝镇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高山村民委员会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陈良才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413029********0936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沙窝镇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熊河村民委员会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熊学成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413029********0933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沙窝镇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吴湾村肖湾组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黄永富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413029********0915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八里畈镇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神桥村民委员会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任本新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413029********1317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八里畈镇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长河村民居委会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彭绪凤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413029********1327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八里畈镇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水口村民委员会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413029********1313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置换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八里畈镇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长河村民委员会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匡元纪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413029********1310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八里畈镇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南冲村下吴湾北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李安恒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413029********1317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基本生活出现严重困难家庭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八里畈镇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聂潭村南洼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汤松华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413029********1331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西河村民委员会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张因松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413029********6012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基本生活出现严重困难家庭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刘书香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411523********6017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王边村民委员会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刘道付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413029********6031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毛铺村民委员会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徐代良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413029********601X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熊湾村民委员会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413029********601X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陡山河乡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413029********3843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陡山河乡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李湾村民委员会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叶继兵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413029********3835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陡山河乡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白沙关村民委员会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徐进周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411523********3838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陡山河乡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柳林河村民委员会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范明纯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413029********3819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陡山河乡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李湾村民委员会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李富国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413029********3811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浒湾乡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蔡山村民委员会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邱家祥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413029********1739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浒湾乡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蔡山村民委员会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阮成云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413029********1719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千斤乡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王店村民委员会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413029********2430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千斤乡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大吴湾村民委员会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胡良福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413029********241X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千斤乡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大塘村民委员会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左宪立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413029********2834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千斤乡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大杨湾村鄂洼组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杨贵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413029********281X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置换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郭家河乡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柴楼村民委员会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叶继香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413029********4217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郭家河乡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土门村民委员会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叶成助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413029********4210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陈店乡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云山村民委员会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胡进芬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413029********4516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陈店乡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云山村民委员会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谢永礼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413029********4531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陈店乡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代岗村民委员会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411523********4515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基本生活出现严重困难家庭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陈店乡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王湾村民委员会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吴清荣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413029********4820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陈店乡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王湾村民委员会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王思平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413029********4510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陈店乡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代岗村民委员会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代业登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413029********4515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箭厂河乡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方湾村民委员会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方来元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413029********4817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箭厂河乡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方湾村民委员会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方明金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411523********4816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箭厂河乡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詹湾村民委员会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詹才喜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413029********4818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箭厂河乡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詹湾村民委员会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吴三兰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413029********4820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箭厂河乡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李洼村民委员会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李国忠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413029********4819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泗店乡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邹河村民委员会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杨辉田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413029********5417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泗店乡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计河村民委员会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熊玉玲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413029********5444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泗店乡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余河村民委员会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411523********0062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泗店乡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范店居民委员会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余敦锦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413029********5416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基本生活出现严重困难家庭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泗店乡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泗店村民委员会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余伦英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413029********5421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卡房乡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王畈村民委员会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殷金含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411523********3510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卡房乡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古店居委会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林少青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413029********351X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卡房乡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胡湾村委会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胡贤润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413029********3519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田铺乡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黄土岭村民委员会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韩光菊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413029********5120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基本生活出现严重困难家庭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维修加固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已完工</w:t>
            </w:r>
          </w:p>
        </w:tc>
      </w:tr>
    </w:tbl>
    <w:p/>
    <w:sectPr>
      <w:type w:val="continuous"/>
      <w:pgSz w:w="16838" w:h="11906" w:orient="landscape"/>
      <w:pgMar w:top="1191" w:right="1871" w:bottom="119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  <w:docVar w:name="KSO_WPS_MARK_KEY" w:val="ba206b09-11e5-45f5-845f-5355be81df53"/>
  </w:docVars>
  <w:rsids>
    <w:rsidRoot w:val="3823621C"/>
    <w:rsid w:val="003920D8"/>
    <w:rsid w:val="009204A9"/>
    <w:rsid w:val="00A268B7"/>
    <w:rsid w:val="00A6584A"/>
    <w:rsid w:val="02BE2FBB"/>
    <w:rsid w:val="033E230A"/>
    <w:rsid w:val="05E02ADA"/>
    <w:rsid w:val="08375551"/>
    <w:rsid w:val="13DB6C70"/>
    <w:rsid w:val="14933D8A"/>
    <w:rsid w:val="15AE7982"/>
    <w:rsid w:val="19174B53"/>
    <w:rsid w:val="1BF06F2B"/>
    <w:rsid w:val="1EE16CD6"/>
    <w:rsid w:val="20B93EBD"/>
    <w:rsid w:val="21796184"/>
    <w:rsid w:val="223520A0"/>
    <w:rsid w:val="2A6A2283"/>
    <w:rsid w:val="2AD20961"/>
    <w:rsid w:val="2BDE47BB"/>
    <w:rsid w:val="322F554F"/>
    <w:rsid w:val="35D740F4"/>
    <w:rsid w:val="3823621C"/>
    <w:rsid w:val="39766162"/>
    <w:rsid w:val="3B4C7172"/>
    <w:rsid w:val="3E363251"/>
    <w:rsid w:val="40DD614D"/>
    <w:rsid w:val="413C5FFF"/>
    <w:rsid w:val="446E1F07"/>
    <w:rsid w:val="45747781"/>
    <w:rsid w:val="45756C27"/>
    <w:rsid w:val="46A77952"/>
    <w:rsid w:val="46F264F2"/>
    <w:rsid w:val="4829604E"/>
    <w:rsid w:val="4AE2743E"/>
    <w:rsid w:val="4BDB48FE"/>
    <w:rsid w:val="4C634437"/>
    <w:rsid w:val="4E8B5E3F"/>
    <w:rsid w:val="4EEB2B9D"/>
    <w:rsid w:val="56520D06"/>
    <w:rsid w:val="5D9E3405"/>
    <w:rsid w:val="5E895E64"/>
    <w:rsid w:val="5FAF36A8"/>
    <w:rsid w:val="63E75AF9"/>
    <w:rsid w:val="65846E61"/>
    <w:rsid w:val="6F6F162C"/>
    <w:rsid w:val="713E2E2A"/>
    <w:rsid w:val="714F63E4"/>
    <w:rsid w:val="71665B90"/>
    <w:rsid w:val="73130053"/>
    <w:rsid w:val="744D5F83"/>
    <w:rsid w:val="78411105"/>
    <w:rsid w:val="7E375EC6"/>
    <w:rsid w:val="7E5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1906</Words>
  <Characters>2880</Characters>
  <Lines>3</Lines>
  <Paragraphs>1</Paragraphs>
  <TotalTime>19</TotalTime>
  <ScaleCrop>false</ScaleCrop>
  <LinksUpToDate>false</LinksUpToDate>
  <CharactersWithSpaces>2883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2021-02-02T08:58:00Z</dcterms:created>
  <dc:creator>Administrator</dc:creator>
  <cp:lastModifiedBy>张小乐啊</cp:lastModifiedBy>
  <cp:lastPrinted>2021-02-03T03:49:00Z</cp:lastPrinted>
  <dcterms:modified xsi:type="dcterms:W3CDTF">2024-03-20T01:50:37Z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3C52057DE2124BCCBB41872F8F033DBC</vt:lpwstr>
  </property>
</Properties>
</file>