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850" w:after="680"/>
        <w:jc w:val="center"/>
        <w:textAlignment w:val="auto"/>
        <w:rPr>
          <w:rFonts w:hint="eastAsia" w:ascii="黑体" w:hAnsi="黑体" w:eastAsia="黑体" w:cs="黑体"/>
          <w:b/>
          <w:bCs/>
          <w:sz w:val="32"/>
          <w:szCs w:val="40"/>
          <w:lang w:val="en-US" w:eastAsia="zh-CN"/>
        </w:rPr>
      </w:pPr>
      <w:bookmarkStart w:id="0" w:name="_GoBack"/>
      <w:bookmarkEnd w:id="0"/>
      <w:r>
        <w:rPr>
          <w:rFonts w:hint="eastAsia" w:ascii="黑体" w:hAnsi="黑体" w:eastAsia="黑体" w:cs="黑体"/>
          <w:b/>
          <w:bCs/>
          <w:sz w:val="32"/>
          <w:szCs w:val="32"/>
          <w:lang w:val="en-US" w:eastAsia="zh-CN"/>
        </w:rPr>
        <w:t>公路工程建设项目初步设计及概算审批办理</w:t>
      </w:r>
      <w:r>
        <w:rPr>
          <w:rFonts w:hint="eastAsia" w:ascii="黑体" w:hAnsi="黑体" w:eastAsia="黑体" w:cs="黑体"/>
          <w:b/>
          <w:bCs/>
          <w:sz w:val="32"/>
          <w:szCs w:val="40"/>
          <w:lang w:val="en-US" w:eastAsia="zh-CN"/>
        </w:rPr>
        <w:t>规程</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  事项名称及编码</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公路工程建设项目初步设计及概算审批  006112054XK81961001</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2  事项类型</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default" w:ascii="宋体" w:hAnsi="宋体" w:eastAsia="宋体" w:cs="宋体"/>
          <w:lang w:val="en-US" w:eastAsia="zh-CN"/>
        </w:rPr>
        <w:t>行政许可</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3  设立依据</w:t>
      </w: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3.1  《中华人民共和国公路法》第八条：国务院交通主管部门主管全国公路工作。 县级以上地方人民政府交通主管部门主管本行政区域内的公路工作。</w:t>
      </w: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3.2  《建设工程勘察设计管理条例》（中华人民共和国国务院令第662号）第五条：县级以上人民政府建设行政主管部门和交通、水利等有关部门应当依照本条例的规定，加强对建设工程勘察、设计活动的监督管理。第二十八条：建设工程勘察、设计文件内容需要作重大修改的，建设单位应当报经原审批机关批准后，方可修改。</w:t>
      </w: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3.3  《公路建设市场管理办法》（交通部令2015年第11号）第十七条：公路建设项目法人负责组织有关专家或者委托有相应工程咨询或者设计资质的单位，对施工图设计文件进行审查。施工图设计文件审查的主要内容包括：（一）是否采纳工程可行性研究报告、初步设计批复意见；</w:t>
      </w: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3.4  《公路建设监督管理办法》（交通部令2006年第6号）第八条：县级以上人民政府交通主管部门应当按职责权限审批或核准公路建设项目，不得越权审批、核准项目或擅自简化建设程序。</w:t>
      </w: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4  受理机构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新县政务服务中心（新县市民之家）</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5  决定机构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eastAsia" w:ascii="宋体" w:hAnsi="宋体" w:eastAsia="宋体" w:cs="宋体"/>
          <w:lang w:val="en-US" w:eastAsia="zh-CN"/>
        </w:rPr>
        <w:t>新县交通运输局</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6  办理条件</w:t>
      </w: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6.1  项目工程可行性研究报告已批复或者项目申请报告已核准。</w:t>
      </w: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6.2  项目初步设计及概算文件已编制完成，已经项目法人委托专家或委托第三方审查完毕，设计单位按照审查意见修改完毕。</w:t>
      </w: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7  申办材料</w:t>
      </w:r>
    </w:p>
    <w:tbl>
      <w:tblPr>
        <w:tblStyle w:val="4"/>
        <w:tblpPr w:leftFromText="180" w:rightFromText="180" w:vertAnchor="text" w:horzAnchor="page" w:tblpXSpec="center" w:tblpY="173"/>
        <w:tblOverlap w:val="never"/>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2007"/>
        <w:gridCol w:w="1311"/>
        <w:gridCol w:w="655"/>
        <w:gridCol w:w="1462"/>
        <w:gridCol w:w="2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val="en-US" w:eastAsia="zh-CN"/>
              </w:rPr>
              <w:t>序</w:t>
            </w:r>
            <w:r>
              <w:rPr>
                <w:rFonts w:hint="eastAsia" w:ascii="宋体" w:hAnsi="宋体" w:eastAsia="宋体" w:cs="宋体"/>
                <w:sz w:val="18"/>
                <w:szCs w:val="18"/>
                <w:lang w:eastAsia="zh-CN"/>
              </w:rPr>
              <w:t>号</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提交材料名称</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原件/复印件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份数</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报送公路工程建设项目初步设计及概算的请示</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firstLine="360" w:firstLineChars="200"/>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lang w:val="en-US" w:eastAsia="zh-CN"/>
              </w:rPr>
              <w:t>加盖使用单位公章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2</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公路工程建设项目工程初步设计及概算</w:t>
            </w:r>
          </w:p>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文件</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firstLine="360" w:firstLineChars="200"/>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rPr>
              <w:t>加盖使用单位公章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3</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工程建设项目可行性研究报告的批复（或项目核准的批复）</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原件/复印件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color w:val="000000"/>
                <w:sz w:val="18"/>
                <w:szCs w:val="18"/>
              </w:rPr>
            </w:pPr>
            <w:r>
              <w:rPr>
                <w:rFonts w:hint="eastAsia" w:ascii="宋体" w:hAnsi="宋体" w:eastAsia="宋体" w:cs="宋体"/>
                <w:color w:val="000000"/>
                <w:sz w:val="18"/>
                <w:szCs w:val="18"/>
              </w:rPr>
              <w:t>申报材料真实有效</w:t>
            </w:r>
          </w:p>
        </w:tc>
      </w:tr>
    </w:tbl>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8  受理方式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8.1  窗口受理：新县市民之家三楼无差别综合受理窗口提交申办材料。</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8.2  网上申报：进入河南政务服务网（http://xyxinxian.hnzwfw.gov.cn/）按照提示进行网上申报。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9  办理流程</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  受理：受理窗口对申请材料进行审查，能当场予以确认的，应当场出具受理通知书；不能当场确认的，自收到申请材料之日起1个工作日内作出是否受理的决定；不符合规定的，向申请单位出具不予受理通知书。</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  审查：登记机关依据审批材料进行审查，履行审批程序；符合条件的，予以登记；不符合条件的，不予办理使用登记，并书面说明理由。</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  决定：审查通过的，书面及电话告知申请人。</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9.4  工作流程图</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drawing>
          <wp:inline distT="0" distB="0" distL="114300" distR="114300">
            <wp:extent cx="5229225" cy="6572250"/>
            <wp:effectExtent l="0" t="0" r="9525" b="0"/>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pic:cNvPicPr>
                  </pic:nvPicPr>
                  <pic:blipFill>
                    <a:blip r:embed="rId8"/>
                    <a:stretch>
                      <a:fillRect/>
                    </a:stretch>
                  </pic:blipFill>
                  <pic:spPr>
                    <a:xfrm>
                      <a:off x="0" y="0"/>
                      <a:ext cx="5229225" cy="657225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10  办理时限</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10.1  法定时限20个工作日</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10.2  承诺时限：1个工作日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黑体" w:hAnsi="黑体" w:eastAsia="黑体" w:cs="黑体"/>
          <w:lang w:val="en-US" w:eastAsia="zh-CN"/>
        </w:rPr>
        <w:t>11  收费依据及标准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不收费</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b w:val="0"/>
          <w:bCs w:val="0"/>
          <w:lang w:val="en-US" w:eastAsia="zh-CN"/>
        </w:rPr>
      </w:pPr>
      <w:r>
        <w:rPr>
          <w:rFonts w:hint="eastAsia" w:ascii="黑体" w:hAnsi="黑体" w:eastAsia="黑体" w:cs="黑体"/>
          <w:b w:val="0"/>
          <w:bCs w:val="0"/>
          <w:lang w:val="en-US" w:eastAsia="zh-CN"/>
        </w:rPr>
        <w:t>12  结果送达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自受理之日起1个工作日内直接送达或邮寄送达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13  咨询方式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13.1  现场咨询：新县市民之家三楼无差别综合受理窗口</w:t>
      </w:r>
      <w:r>
        <w:rPr>
          <w:rFonts w:hint="eastAsia" w:ascii="黑体" w:hAnsi="黑体" w:eastAsia="黑体" w:cs="黑体"/>
          <w:b w:val="0"/>
          <w:bCs w:val="0"/>
          <w:color w:val="000000" w:themeColor="text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13.2  电话咨询：窗口电话：0376－7622311单位电话：0376-2984368</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13.3  网上咨询：</w:t>
      </w: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"http://xyxinxian.hnzwfw.gov.cn" </w:instrText>
      </w:r>
      <w:r>
        <w:rPr>
          <w:rFonts w:hint="eastAsia" w:ascii="宋体" w:hAnsi="宋体" w:eastAsia="宋体" w:cs="宋体"/>
          <w:lang w:val="en-US" w:eastAsia="zh-CN"/>
        </w:rPr>
        <w:fldChar w:fldCharType="separate"/>
      </w:r>
      <w:r>
        <w:rPr>
          <w:rFonts w:hint="eastAsia" w:ascii="宋体" w:hAnsi="宋体" w:eastAsia="宋体" w:cs="宋体"/>
          <w:lang w:val="en-US" w:eastAsia="zh-CN"/>
        </w:rPr>
        <w:t>http://xyxinxian.hnzwfw.gov.cn</w:t>
      </w:r>
      <w:r>
        <w:rPr>
          <w:rFonts w:hint="eastAsia" w:ascii="宋体" w:hAnsi="宋体" w:eastAsia="宋体" w:cs="宋体"/>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14  监督投诉渠道</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14.1  现场监督投诉：新县市民之家投诉中心</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  电话监督投诉：</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14.2.1  新县市民之家投诉电话：0376-2969509</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14.2.2  政务服务热线：12345</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14.2.3  本单位监督举报电话：0376-2984368</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14.3  网上监督投诉：http://xyxinxian.hnzwfw.gov.cn</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15  办理地址和时间</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15.1  地址：新县北畈路市民之家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15.2  时间：周一至周五，法定节假日除外。上午9：00-12：00 下午1:00-5:00</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16  办理进程和结果查询</w:t>
      </w:r>
    </w:p>
    <w:p>
      <w:pPr>
        <w:keepNext w:val="0"/>
        <w:keepLines w:val="0"/>
        <w:pageBreakBefore w:val="0"/>
        <w:widowControl w:val="0"/>
        <w:kinsoku/>
        <w:wordWrap/>
        <w:overflowPunct/>
        <w:topLinePunct w:val="0"/>
        <w:autoSpaceDE/>
        <w:autoSpaceDN/>
        <w:bidi w:val="0"/>
        <w:adjustRightInd/>
        <w:snapToGrid/>
        <w:textAlignment w:val="auto"/>
        <w:rPr>
          <w:rFonts w:hint="eastAsia" w:ascii="黑体" w:hAnsi="黑体" w:eastAsia="黑体" w:cs="黑体"/>
          <w:b w:val="0"/>
          <w:bCs w:val="0"/>
          <w:color w:val="000000" w:themeColor="text1"/>
          <w:lang w:val="en-US" w:eastAsia="zh-CN"/>
          <w14:textFill>
            <w14:solidFill>
              <w14:schemeClr w14:val="tx1"/>
            </w14:solidFill>
          </w14:textFill>
        </w:rPr>
      </w:pPr>
      <w:r>
        <w:rPr>
          <w:rFonts w:hint="eastAsia" w:ascii="宋体" w:hAnsi="宋体" w:eastAsia="宋体" w:cs="宋体"/>
          <w:lang w:val="en-US" w:eastAsia="zh-CN"/>
        </w:rPr>
        <w:t>16.1  现场查询：新新县市民之家三楼无差别综合受理窗口</w:t>
      </w:r>
      <w:r>
        <w:rPr>
          <w:rFonts w:hint="eastAsia" w:ascii="黑体" w:hAnsi="黑体" w:eastAsia="黑体" w:cs="黑体"/>
          <w:b w:val="0"/>
          <w:bCs w:val="0"/>
          <w:color w:val="000000" w:themeColor="text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16.2  电话查询：0376-7622311</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16.3  网上查询：登录新县政务服务网（http://xyxinxian.hnzwfw.gov.cn）或下载“豫事办”APP和支付宝小程序查询</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eastAsia" w:ascii="黑体" w:hAnsi="黑体" w:eastAsia="黑体" w:cs="黑体"/>
          <w:b w:val="0"/>
          <w:bCs w:val="0"/>
          <w:color w:val="000000" w:themeColor="text1"/>
          <w:lang w:val="en-US" w:eastAsia="zh-CN"/>
          <w14:textFill>
            <w14:solidFill>
              <w14:schemeClr w14:val="tx1"/>
            </w14:solidFill>
          </w14:textFill>
        </w:rPr>
      </w:pPr>
      <w:r>
        <w:rPr>
          <w:rFonts w:hint="eastAsia" w:ascii="黑体" w:hAnsi="黑体" w:eastAsia="黑体" w:cs="黑体"/>
          <w:b w:val="0"/>
          <w:bCs w:val="0"/>
          <w:color w:val="000000" w:themeColor="text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default" w:asciiTheme="minorHAnsi" w:hAnsiTheme="minorHAnsi" w:eastAsiaTheme="minorEastAsia" w:cstheme="minorBidi"/>
          <w:kern w:val="2"/>
          <w:sz w:val="21"/>
          <w:szCs w:val="24"/>
          <w:lang w:val="en-US" w:eastAsia="zh-CN" w:bidi="ar-SA"/>
        </w:rPr>
      </w:pPr>
      <w:r>
        <w:rPr>
          <w:rFonts w:hint="eastAsia" w:ascii="黑体" w:hAnsi="黑体" w:eastAsia="黑体" w:cs="黑体"/>
          <w:b w:val="0"/>
          <w:bCs w:val="0"/>
          <w:color w:val="000000" w:themeColor="text1"/>
          <w:lang w:val="en-US" w:eastAsia="zh-CN"/>
          <w14:textFill>
            <w14:solidFill>
              <w14:schemeClr w14:val="tx1"/>
            </w14:solidFill>
          </w14:textFill>
        </w:rPr>
        <w:t xml:space="preserve">              </w:t>
      </w:r>
    </w:p>
    <w:sectPr>
      <w:headerReference r:id="rId3" w:type="default"/>
      <w:footerReference r:id="rId5" w:type="default"/>
      <w:headerReference r:id="rId4" w:type="even"/>
      <w:footerReference r:id="rId6" w:type="even"/>
      <w:pgSz w:w="11906" w:h="16838"/>
      <w:pgMar w:top="1417" w:right="1134" w:bottom="1134" w:left="1417" w:header="1417" w:footer="1134"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1557"/>
        <w:tab w:val="clear" w:pos="4153"/>
      </w:tabs>
      <w:rPr>
        <w:rFonts w:hint="eastAsia" w:eastAsiaTheme="minorEastAsia"/>
        <w:lang w:eastAsia="zh-CN"/>
      </w:rPr>
    </w:pP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492"/>
        <w:tab w:val="clear" w:pos="4153"/>
      </w:tabs>
    </w:pPr>
    <w:r>
      <w:rPr>
        <w:sz w:val="18"/>
      </w:rPr>
      <mc:AlternateContent>
        <mc:Choice Requires="wps">
          <w:drawing>
            <wp:anchor distT="0" distB="0" distL="114300" distR="114300" simplePos="0" relativeHeight="251659264" behindDoc="0" locked="0" layoutInCell="1" allowOverlap="1">
              <wp:simplePos x="0" y="0"/>
              <wp:positionH relativeFrom="margin">
                <wp:posOffset>-9525</wp:posOffset>
              </wp:positionH>
              <wp:positionV relativeFrom="paragraph">
                <wp:posOffset>0</wp:posOffset>
              </wp:positionV>
              <wp:extent cx="1030605" cy="14605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030605" cy="146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0.75pt;margin-top:0pt;height:11.5pt;width:81.15pt;mso-position-horizontal-relative:margin;z-index:251659264;mso-width-relative:page;mso-height-relative:page;" filled="f" stroked="f" coordsize="21600,21600" o:gfxdata="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6wW7f1AAAAAYBAAAPAAAAAAAAAAEAIAAAACIAAABkcnMvZG93bnJldi54bWxQ&#10;SwECFAAUAAAACACHTuJAT1EZBzQCAABiBAAADgAAAAAAAAABACAAAAAjAQAAZHJzL2Uyb0RvYy54&#10;bWxQSwUGAAAAAAYABgBZAQAAyQUAAAAA&#10;">
              <v:fill on="f" focussize="0,0"/>
              <v:stroke on="f" weight="0.5pt"/>
              <v:imagedata o:title=""/>
              <o:lock v:ext="edit" aspectratio="f"/>
              <v:textbox inset="0mm,0mm,0mm,0mm">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v:textbox>
            </v:shape>
          </w:pict>
        </mc:Fallback>
      </mc:AlternateContent>
    </w: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right"/>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101.40—2023</w:t>
    </w:r>
  </w:p>
  <w:p>
    <w:pPr>
      <w:pStyle w:val="3"/>
      <w:rPr>
        <w:rFonts w:hint="eastAsia"/>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both"/>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101.40—2023</w:t>
    </w:r>
  </w:p>
  <w:p>
    <w:pPr>
      <w:pStyle w:val="3"/>
      <w:rPr>
        <w:rFonts w:hint="eastAsia"/>
        <w:lang w:val="en-US" w:eastAsia="zh-CN"/>
      </w:rPr>
    </w:pPr>
  </w:p>
  <w:p>
    <w:pPr>
      <w:pStyle w:val="3"/>
      <w:pBdr>
        <w:bottom w:val="none" w:color="auto" w:sz="0" w:space="1"/>
      </w:pBdr>
      <w:tabs>
        <w:tab w:val="left" w:pos="1947"/>
        <w:tab w:val="clear" w:pos="4153"/>
      </w:tabs>
      <w:jc w:val="left"/>
      <w:rPr>
        <w:rFonts w:hint="eastAsia" w:ascii="黑体" w:hAnsi="黑体" w:eastAsia="黑体" w:cs="黑体"/>
        <w:sz w:val="21"/>
        <w:szCs w:val="32"/>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mirrorMargins w:val="1"/>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hMjliYjhjODE4MzU4YjYxMjA1NGRkZWQ2MzhhOTAifQ=="/>
  </w:docVars>
  <w:rsids>
    <w:rsidRoot w:val="00000000"/>
    <w:rsid w:val="00EF1DA9"/>
    <w:rsid w:val="01AD7E6D"/>
    <w:rsid w:val="024E57BE"/>
    <w:rsid w:val="03107D3B"/>
    <w:rsid w:val="036D53F8"/>
    <w:rsid w:val="04F5513A"/>
    <w:rsid w:val="051E32DA"/>
    <w:rsid w:val="06244179"/>
    <w:rsid w:val="062F7204"/>
    <w:rsid w:val="071B5079"/>
    <w:rsid w:val="075715C9"/>
    <w:rsid w:val="07A34FF1"/>
    <w:rsid w:val="07A948BE"/>
    <w:rsid w:val="083B2B8F"/>
    <w:rsid w:val="096939A7"/>
    <w:rsid w:val="0A001049"/>
    <w:rsid w:val="0A577EDC"/>
    <w:rsid w:val="0B0D44D4"/>
    <w:rsid w:val="0BB43C6B"/>
    <w:rsid w:val="0C4401AE"/>
    <w:rsid w:val="0D2A279F"/>
    <w:rsid w:val="0DCE2A25"/>
    <w:rsid w:val="0DDB3A3F"/>
    <w:rsid w:val="0DFD4B6D"/>
    <w:rsid w:val="0F1A5AAF"/>
    <w:rsid w:val="11DC7D06"/>
    <w:rsid w:val="1258764D"/>
    <w:rsid w:val="126A3EA0"/>
    <w:rsid w:val="13EC42A6"/>
    <w:rsid w:val="149A61A0"/>
    <w:rsid w:val="16027499"/>
    <w:rsid w:val="16713E1B"/>
    <w:rsid w:val="17073969"/>
    <w:rsid w:val="17394603"/>
    <w:rsid w:val="18B266BA"/>
    <w:rsid w:val="19B90B6C"/>
    <w:rsid w:val="1ADC6381"/>
    <w:rsid w:val="1B2C775A"/>
    <w:rsid w:val="1B2D105E"/>
    <w:rsid w:val="1C23651B"/>
    <w:rsid w:val="1C273C13"/>
    <w:rsid w:val="1C9B2596"/>
    <w:rsid w:val="1D5440BB"/>
    <w:rsid w:val="1D8607E8"/>
    <w:rsid w:val="1DC37D43"/>
    <w:rsid w:val="1DFD1F7F"/>
    <w:rsid w:val="1EBE73C4"/>
    <w:rsid w:val="21AC28FC"/>
    <w:rsid w:val="21D4069A"/>
    <w:rsid w:val="22FE3092"/>
    <w:rsid w:val="236F308A"/>
    <w:rsid w:val="23C17687"/>
    <w:rsid w:val="240C57A2"/>
    <w:rsid w:val="249D0E6A"/>
    <w:rsid w:val="250638CD"/>
    <w:rsid w:val="262C1868"/>
    <w:rsid w:val="26786548"/>
    <w:rsid w:val="270F36B0"/>
    <w:rsid w:val="280107BF"/>
    <w:rsid w:val="28412D9C"/>
    <w:rsid w:val="2A0505E0"/>
    <w:rsid w:val="2AC23289"/>
    <w:rsid w:val="2BB84EFC"/>
    <w:rsid w:val="2BCF7366"/>
    <w:rsid w:val="2E477B6D"/>
    <w:rsid w:val="2EDA62EB"/>
    <w:rsid w:val="2F1C5E04"/>
    <w:rsid w:val="2F1E36D7"/>
    <w:rsid w:val="308C20D8"/>
    <w:rsid w:val="32225ABD"/>
    <w:rsid w:val="33562C3B"/>
    <w:rsid w:val="33B006B6"/>
    <w:rsid w:val="33C96C75"/>
    <w:rsid w:val="3408650F"/>
    <w:rsid w:val="34312375"/>
    <w:rsid w:val="374534D2"/>
    <w:rsid w:val="38296225"/>
    <w:rsid w:val="387A6293"/>
    <w:rsid w:val="387F70DF"/>
    <w:rsid w:val="39420DD4"/>
    <w:rsid w:val="3A376F2E"/>
    <w:rsid w:val="3C03787E"/>
    <w:rsid w:val="3CC6332C"/>
    <w:rsid w:val="3E912910"/>
    <w:rsid w:val="3F58712B"/>
    <w:rsid w:val="3FB7726A"/>
    <w:rsid w:val="3FCD41AB"/>
    <w:rsid w:val="40486044"/>
    <w:rsid w:val="40A20822"/>
    <w:rsid w:val="419D37C9"/>
    <w:rsid w:val="423A66AC"/>
    <w:rsid w:val="43A85C63"/>
    <w:rsid w:val="43FD267D"/>
    <w:rsid w:val="44455FF3"/>
    <w:rsid w:val="448A7E10"/>
    <w:rsid w:val="459828A0"/>
    <w:rsid w:val="471F65EC"/>
    <w:rsid w:val="47B26EA9"/>
    <w:rsid w:val="48DF0D1A"/>
    <w:rsid w:val="4A8470F0"/>
    <w:rsid w:val="4AE314A0"/>
    <w:rsid w:val="4B131269"/>
    <w:rsid w:val="4B9E0E69"/>
    <w:rsid w:val="4BCA0D1B"/>
    <w:rsid w:val="4C5F3D5A"/>
    <w:rsid w:val="4C760893"/>
    <w:rsid w:val="4DAD401E"/>
    <w:rsid w:val="4DC75A8E"/>
    <w:rsid w:val="4E7216E3"/>
    <w:rsid w:val="4F2C3695"/>
    <w:rsid w:val="4F5D4751"/>
    <w:rsid w:val="4F8D2504"/>
    <w:rsid w:val="51AF7072"/>
    <w:rsid w:val="51D225EF"/>
    <w:rsid w:val="54131925"/>
    <w:rsid w:val="55153585"/>
    <w:rsid w:val="57014F55"/>
    <w:rsid w:val="584B21EF"/>
    <w:rsid w:val="58C35AC5"/>
    <w:rsid w:val="58CD7526"/>
    <w:rsid w:val="5990156F"/>
    <w:rsid w:val="59AE4C53"/>
    <w:rsid w:val="59E2702F"/>
    <w:rsid w:val="59EA3586"/>
    <w:rsid w:val="5A84723C"/>
    <w:rsid w:val="5B612F86"/>
    <w:rsid w:val="5C5C10CC"/>
    <w:rsid w:val="5D1F636E"/>
    <w:rsid w:val="5D2A7067"/>
    <w:rsid w:val="5DAB327D"/>
    <w:rsid w:val="5E9C127C"/>
    <w:rsid w:val="5F8D56AA"/>
    <w:rsid w:val="60075E8B"/>
    <w:rsid w:val="6099234B"/>
    <w:rsid w:val="646B7EE9"/>
    <w:rsid w:val="657255DA"/>
    <w:rsid w:val="6598155C"/>
    <w:rsid w:val="66F75C59"/>
    <w:rsid w:val="67745659"/>
    <w:rsid w:val="69485F54"/>
    <w:rsid w:val="6B1941C5"/>
    <w:rsid w:val="6B8F0D1D"/>
    <w:rsid w:val="6C44741D"/>
    <w:rsid w:val="6D922E67"/>
    <w:rsid w:val="7019553E"/>
    <w:rsid w:val="7039002E"/>
    <w:rsid w:val="7067478F"/>
    <w:rsid w:val="70EA7BAF"/>
    <w:rsid w:val="713429A1"/>
    <w:rsid w:val="71697A56"/>
    <w:rsid w:val="71C5545A"/>
    <w:rsid w:val="71D502AE"/>
    <w:rsid w:val="71E77BF3"/>
    <w:rsid w:val="72A96578"/>
    <w:rsid w:val="73C30853"/>
    <w:rsid w:val="754B10F6"/>
    <w:rsid w:val="758E196D"/>
    <w:rsid w:val="75C1033A"/>
    <w:rsid w:val="75C748B5"/>
    <w:rsid w:val="75DF1340"/>
    <w:rsid w:val="76ED4FE7"/>
    <w:rsid w:val="7869418D"/>
    <w:rsid w:val="79042279"/>
    <w:rsid w:val="799A75AC"/>
    <w:rsid w:val="79F4423C"/>
    <w:rsid w:val="7B160887"/>
    <w:rsid w:val="7B4A135E"/>
    <w:rsid w:val="7BE1774D"/>
    <w:rsid w:val="7CAB54FA"/>
    <w:rsid w:val="7D6B74F8"/>
    <w:rsid w:val="7D9F0A4D"/>
    <w:rsid w:val="7E5E4287"/>
    <w:rsid w:val="7E8301BB"/>
    <w:rsid w:val="7ECE1BFF"/>
    <w:rsid w:val="7EFA2E85"/>
    <w:rsid w:val="7F4729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qFormat/>
    <w:uiPriority w:val="0"/>
    <w:rPr>
      <w:color w:val="0000FF"/>
      <w:u w:val="single"/>
    </w:rPr>
  </w:style>
  <w:style w:type="character" w:customStyle="1" w:styleId="7">
    <w:name w:val="ellisiss"/>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1322</Words>
  <Characters>1626</Characters>
  <Lines>0</Lines>
  <Paragraphs>0</Paragraphs>
  <TotalTime>2</TotalTime>
  <ScaleCrop>false</ScaleCrop>
  <LinksUpToDate>false</LinksUpToDate>
  <CharactersWithSpaces>1748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张小乐啊</cp:lastModifiedBy>
  <cp:lastPrinted>2021-10-28T07:14:00Z</cp:lastPrinted>
  <dcterms:modified xsi:type="dcterms:W3CDTF">2024-03-12T01:52:19Z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828CB423EAC24553A9000C7DB3361FDC</vt:lpwstr>
  </property>
</Properties>
</file>