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信阳市农民工工资保证金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（保函）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退还申请表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（施工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28"/>
        <w:gridCol w:w="3382"/>
        <w:gridCol w:w="1732"/>
        <w:gridCol w:w="15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工程概况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工程地址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3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79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信阳市清欠办：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为保证建筑行业农民工合法权益，我单位承建的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工程中预缴了农民工工资保证金（保函）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元，现工程已于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日竣工验收合格，各分包单位工程款已支付到位，工人工资均足额发放完毕，特申请退还预缴的农民工工资保证金（保函），请予以批准。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280" w:firstLineChars="2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受理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经市住建局官网公示，十五日内未发现农民工投诉拖欠情况，按照信建建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44号文件要求，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申请材料齐全，符合农民工工资保证金（保函）退还规定要求。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受理人：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科室意见</w:t>
            </w:r>
          </w:p>
        </w:tc>
        <w:tc>
          <w:tcPr>
            <w:tcW w:w="79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领导审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主要领导审批意见</w:t>
            </w:r>
          </w:p>
        </w:tc>
        <w:tc>
          <w:tcPr>
            <w:tcW w:w="793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850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A"/>
    <w:rsid w:val="00006893"/>
    <w:rsid w:val="000937D4"/>
    <w:rsid w:val="001001CA"/>
    <w:rsid w:val="001175DB"/>
    <w:rsid w:val="0013271F"/>
    <w:rsid w:val="00134B36"/>
    <w:rsid w:val="00150BC1"/>
    <w:rsid w:val="001C4243"/>
    <w:rsid w:val="00200D31"/>
    <w:rsid w:val="00211086"/>
    <w:rsid w:val="00213ACC"/>
    <w:rsid w:val="00235328"/>
    <w:rsid w:val="00243A54"/>
    <w:rsid w:val="00306194"/>
    <w:rsid w:val="00325DE6"/>
    <w:rsid w:val="00364D9A"/>
    <w:rsid w:val="00377CAC"/>
    <w:rsid w:val="003C4794"/>
    <w:rsid w:val="00421849"/>
    <w:rsid w:val="0046626E"/>
    <w:rsid w:val="004C5C1A"/>
    <w:rsid w:val="004D7867"/>
    <w:rsid w:val="004F0041"/>
    <w:rsid w:val="005E1B26"/>
    <w:rsid w:val="00615A0F"/>
    <w:rsid w:val="00622DB8"/>
    <w:rsid w:val="00626601"/>
    <w:rsid w:val="00632EB3"/>
    <w:rsid w:val="00637638"/>
    <w:rsid w:val="00645B4C"/>
    <w:rsid w:val="006578C9"/>
    <w:rsid w:val="00682433"/>
    <w:rsid w:val="0068279E"/>
    <w:rsid w:val="006947C7"/>
    <w:rsid w:val="006B02B7"/>
    <w:rsid w:val="006D28D6"/>
    <w:rsid w:val="00714612"/>
    <w:rsid w:val="00715838"/>
    <w:rsid w:val="00747710"/>
    <w:rsid w:val="00791062"/>
    <w:rsid w:val="007978D3"/>
    <w:rsid w:val="007B17FB"/>
    <w:rsid w:val="00821B5D"/>
    <w:rsid w:val="008512F8"/>
    <w:rsid w:val="00886048"/>
    <w:rsid w:val="008B7C2D"/>
    <w:rsid w:val="008C7DB2"/>
    <w:rsid w:val="00935322"/>
    <w:rsid w:val="00995DAF"/>
    <w:rsid w:val="009C5D7D"/>
    <w:rsid w:val="009C5E0D"/>
    <w:rsid w:val="00A052B3"/>
    <w:rsid w:val="00A20E73"/>
    <w:rsid w:val="00A24A32"/>
    <w:rsid w:val="00A40525"/>
    <w:rsid w:val="00A74E81"/>
    <w:rsid w:val="00A8564F"/>
    <w:rsid w:val="00A878DB"/>
    <w:rsid w:val="00AE07F1"/>
    <w:rsid w:val="00B17721"/>
    <w:rsid w:val="00B410E2"/>
    <w:rsid w:val="00B44952"/>
    <w:rsid w:val="00B53500"/>
    <w:rsid w:val="00BA6897"/>
    <w:rsid w:val="00BD6600"/>
    <w:rsid w:val="00BE417C"/>
    <w:rsid w:val="00C83D62"/>
    <w:rsid w:val="00C87C45"/>
    <w:rsid w:val="00CD1F09"/>
    <w:rsid w:val="00CE546E"/>
    <w:rsid w:val="00D2196E"/>
    <w:rsid w:val="00D240F7"/>
    <w:rsid w:val="00D27442"/>
    <w:rsid w:val="00D278C0"/>
    <w:rsid w:val="00D46CA5"/>
    <w:rsid w:val="00D514A8"/>
    <w:rsid w:val="00D64DAA"/>
    <w:rsid w:val="00DA1DD2"/>
    <w:rsid w:val="00DF5CA0"/>
    <w:rsid w:val="00DF7386"/>
    <w:rsid w:val="00E218E4"/>
    <w:rsid w:val="00E6187E"/>
    <w:rsid w:val="00E75F3C"/>
    <w:rsid w:val="00E8305C"/>
    <w:rsid w:val="00F10109"/>
    <w:rsid w:val="00F65919"/>
    <w:rsid w:val="00F72E6B"/>
    <w:rsid w:val="0F291F8C"/>
    <w:rsid w:val="2EEFEDC8"/>
    <w:rsid w:val="324C6CA8"/>
    <w:rsid w:val="351E636E"/>
    <w:rsid w:val="3E7A1E9F"/>
    <w:rsid w:val="66972D48"/>
    <w:rsid w:val="6AF15289"/>
    <w:rsid w:val="74BC6E6D"/>
    <w:rsid w:val="75BBE268"/>
    <w:rsid w:val="77BF41B2"/>
    <w:rsid w:val="7C7E5F1A"/>
    <w:rsid w:val="7D0EE0E7"/>
    <w:rsid w:val="7DBF38BF"/>
    <w:rsid w:val="7FEA7045"/>
    <w:rsid w:val="ADF65ABC"/>
    <w:rsid w:val="BA57C908"/>
    <w:rsid w:val="D7D926EF"/>
    <w:rsid w:val="DCFF199D"/>
    <w:rsid w:val="E7A38831"/>
    <w:rsid w:val="EEDFDC3B"/>
    <w:rsid w:val="F1F50C58"/>
    <w:rsid w:val="FD9BA0EE"/>
    <w:rsid w:val="FDE7C72F"/>
    <w:rsid w:val="FF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529</Words>
  <Characters>3019</Characters>
  <Lines>25</Lines>
  <Paragraphs>7</Paragraphs>
  <TotalTime>3</TotalTime>
  <ScaleCrop>false</ScaleCrop>
  <LinksUpToDate>false</LinksUpToDate>
  <CharactersWithSpaces>3541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2019-08-18T18:56:00Z</dcterms:created>
  <dc:creator>111</dc:creator>
  <cp:lastModifiedBy>inspur</cp:lastModifiedBy>
  <cp:lastPrinted>2024-03-14T08:13:00Z</cp:lastPrinted>
  <dcterms:modified xsi:type="dcterms:W3CDTF">2024-03-22T09:45:54Z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359408255_cloud</vt:lpwstr>
  </property>
  <property fmtid="{D5CDD505-2E9C-101B-9397-08002B2CF9AE}" pid="4" name="ICV">
    <vt:lpwstr>FFC7CC72E8A54D40861934D4F51519D2_13</vt:lpwstr>
  </property>
</Properties>
</file>