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信阳市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房屋市政工程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质量安全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专家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tLeast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本人自愿加入信阳市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房屋市政工程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质量安全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专家库，并承诺如下：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一、秉持诚实守信，恪守职业道德，遵守工作纪律，遵守相关保密规定；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firstLine="630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二、已自觉学习并严格遵守住房城乡建设领域的法律法规政策，依法履行工作职责，客观、公正、审慎地开展工作；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三、本人身体健康，能够承担信阳市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房屋市政工程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质量安全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专家库的相关工作；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四、本人填写提供的申请表资料真实有效，无虚假信息。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firstLine="5600" w:firstLineChars="17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firstLine="5600" w:firstLineChars="17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spacing w:line="220" w:lineRule="atLeast"/>
        <w:rPr>
          <w:color w:val="auto"/>
          <w:sz w:val="30"/>
          <w:szCs w:val="30"/>
        </w:rPr>
      </w:pPr>
    </w:p>
    <w:sectPr>
      <w:footerReference r:id="rId3" w:type="default"/>
      <w:pgSz w:w="11906" w:h="16838"/>
      <w:pgMar w:top="2098" w:right="1531" w:bottom="1814" w:left="1531" w:header="850" w:footer="992" w:gutter="0"/>
      <w:pgNumType w:fmt="numberInDash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WQ3MjdiZjM1MjA0OGE3N2Y4NDgxMjhhYzBkNzkifQ=="/>
    <w:docVar w:name="KSO_WPS_MARK_KEY" w:val="1494add4-c66b-4d20-8951-8d84decc67a8"/>
  </w:docVars>
  <w:rsids>
    <w:rsidRoot w:val="00D31D50"/>
    <w:rsid w:val="00007988"/>
    <w:rsid w:val="00033ABF"/>
    <w:rsid w:val="000B2F8A"/>
    <w:rsid w:val="001A5D35"/>
    <w:rsid w:val="002647F9"/>
    <w:rsid w:val="002A2CF1"/>
    <w:rsid w:val="00323B43"/>
    <w:rsid w:val="0033502F"/>
    <w:rsid w:val="003402EC"/>
    <w:rsid w:val="003D37D8"/>
    <w:rsid w:val="00412920"/>
    <w:rsid w:val="00426133"/>
    <w:rsid w:val="004358AB"/>
    <w:rsid w:val="006D2541"/>
    <w:rsid w:val="00763334"/>
    <w:rsid w:val="00822C97"/>
    <w:rsid w:val="008B3AC8"/>
    <w:rsid w:val="008B7726"/>
    <w:rsid w:val="008E60E3"/>
    <w:rsid w:val="00944CA5"/>
    <w:rsid w:val="00A83021"/>
    <w:rsid w:val="00B52C3B"/>
    <w:rsid w:val="00B82FEF"/>
    <w:rsid w:val="00BB7FC3"/>
    <w:rsid w:val="00D31D50"/>
    <w:rsid w:val="00E116D8"/>
    <w:rsid w:val="10492459"/>
    <w:rsid w:val="1A0F553C"/>
    <w:rsid w:val="1DBA2B42"/>
    <w:rsid w:val="27FD8185"/>
    <w:rsid w:val="36E62A62"/>
    <w:rsid w:val="386C25B9"/>
    <w:rsid w:val="3DFB47F9"/>
    <w:rsid w:val="3EFA3ED6"/>
    <w:rsid w:val="441F72BE"/>
    <w:rsid w:val="47861596"/>
    <w:rsid w:val="58E82C5A"/>
    <w:rsid w:val="5EDECB61"/>
    <w:rsid w:val="5F4FFDF2"/>
    <w:rsid w:val="5FFF791A"/>
    <w:rsid w:val="66B6302D"/>
    <w:rsid w:val="69F752F8"/>
    <w:rsid w:val="6ADF6822"/>
    <w:rsid w:val="6BD379C5"/>
    <w:rsid w:val="6BFF31A5"/>
    <w:rsid w:val="6DDF189C"/>
    <w:rsid w:val="6F7F904D"/>
    <w:rsid w:val="71FB2E46"/>
    <w:rsid w:val="77DF57AE"/>
    <w:rsid w:val="77E72596"/>
    <w:rsid w:val="7BAF87FA"/>
    <w:rsid w:val="7CF02F0E"/>
    <w:rsid w:val="7CFFA2C4"/>
    <w:rsid w:val="89FF927E"/>
    <w:rsid w:val="95FFC7EC"/>
    <w:rsid w:val="9E7F9C97"/>
    <w:rsid w:val="C37C46D4"/>
    <w:rsid w:val="CB6D6FD1"/>
    <w:rsid w:val="CBAFAC34"/>
    <w:rsid w:val="CFF3B40A"/>
    <w:rsid w:val="E7DF4997"/>
    <w:rsid w:val="EBE1341D"/>
    <w:rsid w:val="EDE6CF3C"/>
    <w:rsid w:val="F59F4784"/>
    <w:rsid w:val="F77D0A1B"/>
    <w:rsid w:val="F7EB4915"/>
    <w:rsid w:val="FCB7D842"/>
    <w:rsid w:val="FEC893D4"/>
    <w:rsid w:val="FF766503"/>
    <w:rsid w:val="FF7F4B76"/>
    <w:rsid w:val="FFFF8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323</Words>
  <Characters>1845</Characters>
  <Lines>15</Lines>
  <Paragraphs>4</Paragraphs>
  <TotalTime>62</TotalTime>
  <ScaleCrop>false</ScaleCrop>
  <LinksUpToDate>false</LinksUpToDate>
  <CharactersWithSpaces>2164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w</dc:creator>
  <cp:lastModifiedBy>inspur</cp:lastModifiedBy>
  <cp:lastPrinted>2024-01-21T17:38:00Z</cp:lastPrinted>
  <dcterms:modified xsi:type="dcterms:W3CDTF">2024-08-16T17:42:57Z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9CCC6FF5C8394B7E82CAD9DA8F4D37BD_13</vt:lpwstr>
  </property>
</Properties>
</file>