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90B1">
      <w:pPr>
        <w:jc w:val="left"/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  <w:t>附件：</w:t>
      </w:r>
    </w:p>
    <w:p w14:paraId="109B4636">
      <w:pPr>
        <w:jc w:val="center"/>
        <w:rPr>
          <w:rFonts w:hint="eastAsia" w:ascii="文星标宋" w:hAnsi="文星标宋" w:eastAsia="文星标宋" w:cs="文星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32"/>
          <w:szCs w:val="32"/>
          <w:lang w:val="en-US" w:eastAsia="zh-CN"/>
        </w:rPr>
        <w:t>罗山县2025年再生稻标准化生产项目奖补明细表（第二批）</w:t>
      </w:r>
    </w:p>
    <w:tbl>
      <w:tblPr>
        <w:tblStyle w:val="3"/>
        <w:tblW w:w="8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0"/>
        <w:gridCol w:w="3450"/>
        <w:gridCol w:w="915"/>
        <w:gridCol w:w="1020"/>
      </w:tblGrid>
      <w:tr w14:paraId="5F3A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5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9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D8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地址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5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申报主体名称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6C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6A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抽验面积（亩）</w:t>
            </w:r>
          </w:p>
        </w:tc>
      </w:tr>
      <w:tr w14:paraId="51B9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A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丽水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0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陈湾村徐寨组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罗山县堰西种植家庭农场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60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肖劲波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F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106</w:t>
            </w:r>
          </w:p>
        </w:tc>
      </w:tr>
      <w:tr w14:paraId="3772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2E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36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邢桥村南李畈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46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罗山县裕恒农业科技开发有限责任公司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A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徐俊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AE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1441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20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8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邢桥村彭大湾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A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罗山县辉诚种植家庭农场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FF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彭荣辉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F0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1DD1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D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周店村凡店组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C3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罗山县庙仙乡鼎盛家庭农场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7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史小磊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A2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220</w:t>
            </w:r>
          </w:p>
        </w:tc>
      </w:tr>
      <w:tr w14:paraId="2F17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3C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E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杨小组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7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罗山县传志农民专业合作社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04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张传志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01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260</w:t>
            </w:r>
          </w:p>
        </w:tc>
      </w:tr>
      <w:tr w14:paraId="58AD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A2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B2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庙仙乡赵洼村大魏湾组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A8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罗山县应继彬种植家庭农场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1D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应继彬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91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145</w:t>
            </w:r>
          </w:p>
        </w:tc>
      </w:tr>
      <w:tr w14:paraId="29B1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13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3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吴乡村七组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3C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罗山县发源家庭农场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CF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王柏辉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A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330</w:t>
            </w:r>
          </w:p>
        </w:tc>
      </w:tr>
      <w:tr w14:paraId="5CCA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3D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08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方梅湾组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C6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罗山县王晓平家庭农场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F5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王纪平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74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56B8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10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山店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3C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青莲村北湾组、石马组、陈楼村沈湾组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55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罗山县利仁家庭农场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2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毕莹慧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A3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180</w:t>
            </w:r>
          </w:p>
        </w:tc>
      </w:tr>
      <w:tr w14:paraId="4B4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60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山店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A0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青莲村沈洼组、九楼组、南岗组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13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罗山县翰铭家庭农场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C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陈小丽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F9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160</w:t>
            </w:r>
          </w:p>
        </w:tc>
      </w:tr>
      <w:tr w14:paraId="7D4E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E4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山店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47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平天村赵洼组、万店村柿园组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96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罗山县春盛种养殖家庭农场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F1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黄春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1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160</w:t>
            </w:r>
          </w:p>
        </w:tc>
      </w:tr>
      <w:tr w14:paraId="270D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31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3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曾店村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E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罗山县华聪家庭农场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A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尚红卫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28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2D3B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45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94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江榜村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15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张宗文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BC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张宗文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74A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27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1A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前锋村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D9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罗山县袁继波家庭农场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2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袁继波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79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137</w:t>
            </w:r>
          </w:p>
        </w:tc>
      </w:tr>
      <w:tr w14:paraId="17C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F0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F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张洼村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D6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罗山县昌顺种养殖家庭农场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1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王克建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75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240</w:t>
            </w:r>
          </w:p>
        </w:tc>
      </w:tr>
      <w:tr w14:paraId="352C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F2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02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小河村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CD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罗山县有实家庭农场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FF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陈有时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6D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7825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8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1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杨店村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E2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罗山县大德家庭农场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41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饶大德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F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205</w:t>
            </w:r>
          </w:p>
        </w:tc>
      </w:tr>
      <w:tr w14:paraId="5B42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2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14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王乡村徐乡组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A2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罗山县赐想家庭农场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A5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王赐想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250</w:t>
            </w:r>
          </w:p>
        </w:tc>
      </w:tr>
      <w:tr w14:paraId="4516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75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F9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王乡村殷乡组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C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罗山县俊波家庭农场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95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吴继凤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3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5874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88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AA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王乡村孔乡组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8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罗山县银莲家庭农场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9C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王凤莲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696F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72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8C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朱洼村冯岗组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20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罗山县魏本友家庭农场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2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魏本友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9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478C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BE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51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天湖村胡南组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7D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罗山县莽张镇天湖胡南组家庭农场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DF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李德强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1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7F6B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35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68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天湖村板桥组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78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罗山县李刚农业家庭农场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5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3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3EAC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35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E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天湖村胡北组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B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罗山县德鹏种植家庭农场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F7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李德鹏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3F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200</w:t>
            </w:r>
          </w:p>
        </w:tc>
      </w:tr>
      <w:tr w14:paraId="2DB9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D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91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鲁堂村彭中组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F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罗山县晶穗种植家庭农场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5B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彭海刚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1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235</w:t>
            </w:r>
          </w:p>
        </w:tc>
      </w:tr>
      <w:tr w14:paraId="2C33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45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D6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鲁堂村彭南组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66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罗山县豫轩家庭农场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DA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丁强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90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230</w:t>
            </w:r>
          </w:p>
        </w:tc>
      </w:tr>
      <w:tr w14:paraId="27C9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88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鲁堂村陈店组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81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罗山县隆润农民专业合作社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0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杨长斌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D5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55B7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3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8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王楼村上张岗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98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罗山县莽张镇勤丰喜（家庭）农场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99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张廷喜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14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0145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44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F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甘岗村毕庄组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66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罗山县振邦种植家庭农场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3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陈玉伟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23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230</w:t>
            </w:r>
          </w:p>
        </w:tc>
      </w:tr>
      <w:tr w14:paraId="5800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13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71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甘岗村马庄组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37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罗山县万谷家庭农场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C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张万全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D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180</w:t>
            </w:r>
          </w:p>
        </w:tc>
      </w:tr>
      <w:tr w14:paraId="74CC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FD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53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郑洼村后郑组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DB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罗山县华生家庭农场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AA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张金刚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56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400</w:t>
            </w:r>
          </w:p>
        </w:tc>
      </w:tr>
      <w:tr w14:paraId="39FF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1F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73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石头村谢堰组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D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罗山县李传枝种植家庭农场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14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陈光银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8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51E3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2F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D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石头村段寨组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1F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罗山县段亮家庭农场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67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段传友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94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110</w:t>
            </w:r>
          </w:p>
        </w:tc>
      </w:tr>
      <w:tr w14:paraId="6D54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B2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84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石头村李湾组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5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罗山县莽张镇杨南（家庭）农场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AF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杨家志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5E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150</w:t>
            </w:r>
          </w:p>
        </w:tc>
      </w:tr>
      <w:tr w14:paraId="27F7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89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2A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吴岗村吴岗组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6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罗山县子军种植农民专业合作社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9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李子军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4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150</w:t>
            </w:r>
          </w:p>
        </w:tc>
      </w:tr>
      <w:tr w14:paraId="57B9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31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莽张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0E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方棚村北姚组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97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罗山县朱氏家庭农场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DB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朱广家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3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220</w:t>
            </w:r>
          </w:p>
        </w:tc>
      </w:tr>
      <w:tr w14:paraId="7A7F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B8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AC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尚庙村山南组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4E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罗山县沐纯家庭农场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2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15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0130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87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39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尚庙村北山组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77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罗山县竹竿镇伟杰（家庭）农场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61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胡伟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145</w:t>
            </w:r>
          </w:p>
        </w:tc>
      </w:tr>
      <w:tr w14:paraId="3EE4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3F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E0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尚庙村方西组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9D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罗山县胜丰（家庭）农场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A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方思亮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84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103</w:t>
            </w:r>
          </w:p>
        </w:tc>
      </w:tr>
      <w:tr w14:paraId="063F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9B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A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尚庙村塘角组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8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罗山县晋升家庭农场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41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尚进生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93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104</w:t>
            </w:r>
          </w:p>
        </w:tc>
      </w:tr>
      <w:tr w14:paraId="64E8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A4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991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新塘村夏北组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F6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竹竿镇新塘村丰仓土地流转合作社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579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尹海涛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83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6BCD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CF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48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方尧村杨东组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BD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罗山县家祥家庭农场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4A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黄家祥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7C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132</w:t>
            </w:r>
          </w:p>
        </w:tc>
      </w:tr>
      <w:tr w14:paraId="14C2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A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57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方尧村前李组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C6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罗山县水生种养殖家庭农场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CD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余龙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B3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4D8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26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7B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张老店村大孔湾组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F5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罗山县一方家庭农场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32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易德禧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39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4172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FB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3C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王集村文寨组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76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罗山县黄浩家庭农场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0D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黄浩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E0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DF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0C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61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王集村杜小湾组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3F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罗山县闻强家庭农场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F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阳慧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19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120</w:t>
            </w:r>
          </w:p>
        </w:tc>
      </w:tr>
      <w:tr w14:paraId="4A7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CD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竹竿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1B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朱湖村长三组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8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罗山县秋莲种植家庭农场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D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刘军章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25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120</w:t>
            </w:r>
          </w:p>
        </w:tc>
      </w:tr>
    </w:tbl>
    <w:p w14:paraId="3C1C6ED1">
      <w:pPr>
        <w:rPr>
          <w:rFonts w:hint="eastAsia" w:ascii="仿宋_GB2312" w:hAnsi="仿宋_GB2312" w:eastAsia="仿宋_GB2312" w:cs="仿宋_GB2312"/>
          <w:b/>
          <w:bCs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GJhMDA0MmY0ZDgxZDM1ZGViNGQ0MTM3NTU3MTQifQ=="/>
  </w:docVars>
  <w:rsids>
    <w:rsidRoot w:val="00000000"/>
    <w:rsid w:val="1C9B22E3"/>
    <w:rsid w:val="1DFE78F2"/>
    <w:rsid w:val="2B9226BD"/>
    <w:rsid w:val="32004C6A"/>
    <w:rsid w:val="39900976"/>
    <w:rsid w:val="3C206D41"/>
    <w:rsid w:val="3E6B715C"/>
    <w:rsid w:val="43112896"/>
    <w:rsid w:val="458037E1"/>
    <w:rsid w:val="4A1D0657"/>
    <w:rsid w:val="51D108DB"/>
    <w:rsid w:val="536410A5"/>
    <w:rsid w:val="57643855"/>
    <w:rsid w:val="58FB0EA3"/>
    <w:rsid w:val="5AEE394A"/>
    <w:rsid w:val="66C2777E"/>
    <w:rsid w:val="6894168D"/>
    <w:rsid w:val="6BF07522"/>
    <w:rsid w:val="6CE30E35"/>
    <w:rsid w:val="72DC58DF"/>
    <w:rsid w:val="7DA63EE4"/>
    <w:rsid w:val="DEFBAEA5"/>
    <w:rsid w:val="FEB5ABCF"/>
    <w:rsid w:val="FFFEB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486</Characters>
  <Lines>0</Lines>
  <Paragraphs>0</Paragraphs>
  <TotalTime>28</TotalTime>
  <ScaleCrop>false</ScaleCrop>
  <LinksUpToDate>false</LinksUpToDate>
  <CharactersWithSpaces>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2024-07-30T18:03:00Z</dcterms:created>
  <dc:creator>Administrator</dc:creator>
  <cp:lastModifiedBy>王</cp:lastModifiedBy>
  <cp:lastPrinted>2025-10-28T16:20:00Z</cp:lastPrinted>
  <dcterms:modified xsi:type="dcterms:W3CDTF">2025-10-29T09:33:38Z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103EC6D217AF424D90C8C169C9EB5DC5_13</vt:lpwstr>
  </property>
  <property fmtid="{D5CDD505-2E9C-101B-9397-08002B2CF9AE}" pid="4" name="KSOTemplateDocerSaveRecord">
    <vt:lpwstr>eyJoZGlkIjoiNDM3OGMzZTI3Y2U3ZGY3MDM4OTUwNWFiNWZhZTliODAiLCJ1c2VySWQiOiI0MzQ5NjQ5NDUifQ==</vt:lpwstr>
  </property>
</Properties>
</file>