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91A1">
      <w:pPr>
        <w:ind w:firstLine="880" w:firstLineChars="20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平桥区公共文化机构免费开放信息表</w:t>
      </w:r>
    </w:p>
    <w:p w14:paraId="62CB3C73">
      <w:pPr>
        <w:ind w:firstLine="880" w:firstLineChars="20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9396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3491"/>
        <w:gridCol w:w="3300"/>
      </w:tblGrid>
      <w:tr w14:paraId="4F95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5" w:type="dxa"/>
          </w:tcPr>
          <w:p w14:paraId="6EC2B1F3">
            <w:p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3491" w:type="dxa"/>
          </w:tcPr>
          <w:p w14:paraId="0D6FFB9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3300" w:type="dxa"/>
          </w:tcPr>
          <w:p w14:paraId="1E684B27">
            <w:pPr>
              <w:ind w:firstLine="960" w:firstLineChars="3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服务项目</w:t>
            </w:r>
          </w:p>
        </w:tc>
      </w:tr>
      <w:tr w14:paraId="76D4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5" w:type="dxa"/>
          </w:tcPr>
          <w:p w14:paraId="4B0E302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区图书馆</w:t>
            </w:r>
          </w:p>
        </w:tc>
        <w:tc>
          <w:tcPr>
            <w:tcW w:w="3491" w:type="dxa"/>
          </w:tcPr>
          <w:p w14:paraId="02149E8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7D02BF2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夏季：9:00—18:00</w:t>
            </w:r>
          </w:p>
          <w:p w14:paraId="3EF02A5C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冬季：9:00—17:30</w:t>
            </w:r>
          </w:p>
        </w:tc>
        <w:tc>
          <w:tcPr>
            <w:tcW w:w="3300" w:type="dxa"/>
          </w:tcPr>
          <w:p w14:paraId="3BC349A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在馆阅读图书、期报刊及导读等品牌读者活动服务。</w:t>
            </w:r>
          </w:p>
          <w:p w14:paraId="3DF23540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纸质图书外借服务</w:t>
            </w:r>
          </w:p>
          <w:p w14:paraId="57B74BCE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公益讲座服务</w:t>
            </w:r>
          </w:p>
          <w:p w14:paraId="2CEFFEF3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无线网络服务</w:t>
            </w:r>
          </w:p>
          <w:p w14:paraId="7E2B4A21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公共卫生间</w:t>
            </w:r>
          </w:p>
          <w:p w14:paraId="5587F01E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学雷锋志愿服务站提供周到贴心服务</w:t>
            </w:r>
          </w:p>
          <w:p w14:paraId="79FDDF01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服务台读者退办证、咨询等优质服务</w:t>
            </w:r>
          </w:p>
        </w:tc>
      </w:tr>
      <w:tr w14:paraId="2E5E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5" w:type="dxa"/>
          </w:tcPr>
          <w:p w14:paraId="47D7A9F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区文化馆</w:t>
            </w:r>
          </w:p>
        </w:tc>
        <w:tc>
          <w:tcPr>
            <w:tcW w:w="3491" w:type="dxa"/>
          </w:tcPr>
          <w:p w14:paraId="084BCF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周一至周日</w:t>
            </w:r>
          </w:p>
          <w:p w14:paraId="730BF7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夏季：8:00—18:00</w:t>
            </w:r>
          </w:p>
          <w:p w14:paraId="7C058AA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冬季：8:00—17:30</w:t>
            </w:r>
          </w:p>
        </w:tc>
        <w:tc>
          <w:tcPr>
            <w:tcW w:w="3300" w:type="dxa"/>
          </w:tcPr>
          <w:p w14:paraId="2A940711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场馆免费开放</w:t>
            </w:r>
          </w:p>
          <w:p w14:paraId="015B6802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普及性文化艺术辅导培训</w:t>
            </w:r>
          </w:p>
          <w:p w14:paraId="2A198A36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公益性群众文化活动</w:t>
            </w:r>
          </w:p>
          <w:p w14:paraId="5B19498E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公益性展览展示</w:t>
            </w:r>
          </w:p>
          <w:p w14:paraId="2BD4D495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举办公益讲座</w:t>
            </w:r>
          </w:p>
          <w:p w14:paraId="2B3AD27F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指导群众文艺创作</w:t>
            </w:r>
          </w:p>
          <w:p w14:paraId="67E6058A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无线网络服务</w:t>
            </w:r>
          </w:p>
          <w:p w14:paraId="2C9343BF">
            <w:pPr>
              <w:numPr>
                <w:ilvl w:val="0"/>
                <w:numId w:val="2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学雷锋志愿服务站提供服务</w:t>
            </w:r>
          </w:p>
        </w:tc>
      </w:tr>
      <w:tr w14:paraId="533F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3A772B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平桥办事处新时代文明实践站（平桥区文化馆平桥办事处分馆）</w:t>
            </w:r>
          </w:p>
        </w:tc>
        <w:tc>
          <w:tcPr>
            <w:tcW w:w="3491" w:type="dxa"/>
          </w:tcPr>
          <w:p w14:paraId="4D9667C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周一至周日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392B42E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68187BC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4A859404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下午2:00—5:30</w:t>
            </w:r>
          </w:p>
        </w:tc>
        <w:tc>
          <w:tcPr>
            <w:tcW w:w="3300" w:type="dxa"/>
          </w:tcPr>
          <w:p w14:paraId="2CE77B7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图书借阅、场馆使用（需预约）、辅导培训、群文活动、公益讲座、公益展览、棋牌活动、书画交流、未成年人活动（学习交流、爱国教育、手工制作、媒体娱乐）、科普活动、热水供应</w:t>
            </w:r>
          </w:p>
        </w:tc>
      </w:tr>
      <w:tr w14:paraId="010C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8E2428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平西办事处新时代文明实践站（平桥区文化馆平西办事处分馆）</w:t>
            </w:r>
          </w:p>
        </w:tc>
        <w:tc>
          <w:tcPr>
            <w:tcW w:w="3491" w:type="dxa"/>
          </w:tcPr>
          <w:p w14:paraId="0DF1FFE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周一至周五</w:t>
            </w:r>
          </w:p>
          <w:p w14:paraId="1ED20C9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夏季：8:00—12:00</w:t>
            </w:r>
          </w:p>
          <w:p w14:paraId="0756CA7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15:00—18:00</w:t>
            </w:r>
          </w:p>
          <w:p w14:paraId="57BC043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冬季：8:00—12:00</w:t>
            </w:r>
          </w:p>
          <w:p w14:paraId="5AD9EE8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14:30—17:30</w:t>
            </w:r>
          </w:p>
        </w:tc>
        <w:tc>
          <w:tcPr>
            <w:tcW w:w="3300" w:type="dxa"/>
          </w:tcPr>
          <w:p w14:paraId="7DFCD53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图书借阅、文体活动</w:t>
            </w:r>
          </w:p>
          <w:p w14:paraId="56490D3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未成年人活动、科普活动</w:t>
            </w:r>
          </w:p>
        </w:tc>
      </w:tr>
      <w:tr w14:paraId="33A9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3CAB47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平东办事处新时代文明实践站（平桥区文化馆平东办事处分馆）</w:t>
            </w:r>
          </w:p>
        </w:tc>
        <w:tc>
          <w:tcPr>
            <w:tcW w:w="3491" w:type="dxa"/>
          </w:tcPr>
          <w:p w14:paraId="596B7FE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周一至周五</w:t>
            </w:r>
          </w:p>
          <w:p w14:paraId="5DA73E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夏季：8:00—12:00</w:t>
            </w:r>
          </w:p>
          <w:p w14:paraId="31EB3C9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15:00—18:00</w:t>
            </w:r>
          </w:p>
          <w:p w14:paraId="6718AF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冬季：8:00—12:00</w:t>
            </w:r>
          </w:p>
          <w:p w14:paraId="2426465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14:30—17:30</w:t>
            </w:r>
          </w:p>
        </w:tc>
        <w:tc>
          <w:tcPr>
            <w:tcW w:w="3300" w:type="dxa"/>
          </w:tcPr>
          <w:p w14:paraId="03D8E02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图书借阅、公益演出、辅导培训、公益讲座、公益展览、场馆使用、群文活动、科普教育、法律宣传、物品寄存、失物招领、热水供应、文明交通</w:t>
            </w:r>
          </w:p>
        </w:tc>
      </w:tr>
      <w:tr w14:paraId="50C2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8C0B97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震雷山办事处新时代文明实践站（平桥区文化馆震雷山办事处分馆）</w:t>
            </w:r>
          </w:p>
        </w:tc>
        <w:tc>
          <w:tcPr>
            <w:tcW w:w="3491" w:type="dxa"/>
          </w:tcPr>
          <w:p w14:paraId="4282B1F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66E5E89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725367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589E966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38CB215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BA2C1D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图书借阅、公益演出、辅导培训、公益讲座、公益展览、场馆使用、群文活动、科普教育、法律宣传、物品寄存、失物招领、热水供应、文明交通</w:t>
            </w:r>
          </w:p>
        </w:tc>
      </w:tr>
      <w:tr w14:paraId="4184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BD935E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高粱店新时代文明实践站（平桥区文化馆高粱店分馆）</w:t>
            </w:r>
          </w:p>
        </w:tc>
        <w:tc>
          <w:tcPr>
            <w:tcW w:w="3491" w:type="dxa"/>
          </w:tcPr>
          <w:p w14:paraId="1A0E36F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12599A9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62A524B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735843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3DEDEF3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7B84D92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1463B1E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4E23AAB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09FE4F8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712EF41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4B6FD14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1FA3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93CDFF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平桥区图书馆高粱店分馆</w:t>
            </w:r>
          </w:p>
        </w:tc>
        <w:tc>
          <w:tcPr>
            <w:tcW w:w="3491" w:type="dxa"/>
          </w:tcPr>
          <w:p w14:paraId="5DC9F4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4D3B73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3D0219B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32ACD2A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23ADC8A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929E33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74D39CE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3E51D8B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7D2B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EA8944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王岗乡新时代文明实践站（平桥区文化馆王岗乡分馆）</w:t>
            </w:r>
          </w:p>
        </w:tc>
        <w:tc>
          <w:tcPr>
            <w:tcW w:w="3491" w:type="dxa"/>
          </w:tcPr>
          <w:p w14:paraId="3AC76E2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346CE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AED239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BFA28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477BDF9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4F339A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578FD7A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5D0CC88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1FEEC0D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58FA4E0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31F7EA3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1846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top"/>
          </w:tcPr>
          <w:p w14:paraId="077298ED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平桥区图书馆王岗乡分馆</w:t>
            </w:r>
          </w:p>
        </w:tc>
        <w:tc>
          <w:tcPr>
            <w:tcW w:w="3491" w:type="dxa"/>
          </w:tcPr>
          <w:p w14:paraId="4D1A3EE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1EE17DE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48DB316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5A9FABE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79C6C4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  <w:vAlign w:val="top"/>
          </w:tcPr>
          <w:p w14:paraId="7564313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5B0E6B4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40BAE21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723C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8234F1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龙井乡新时代文明实践站（平桥区文化馆龙井乡分馆）</w:t>
            </w:r>
          </w:p>
        </w:tc>
        <w:tc>
          <w:tcPr>
            <w:tcW w:w="3491" w:type="dxa"/>
          </w:tcPr>
          <w:p w14:paraId="1CE7BC8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112BFD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7405192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34D3A51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3110AE4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B4843C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35EE503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3DC23CC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4DC1AA8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5A1A457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CACAC3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7042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C4CBDF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平桥区图书馆龙井乡分馆</w:t>
            </w:r>
          </w:p>
        </w:tc>
        <w:tc>
          <w:tcPr>
            <w:tcW w:w="3491" w:type="dxa"/>
          </w:tcPr>
          <w:p w14:paraId="70B617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668DBCE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439CA88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1BBD8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691ACF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11230D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46F3C19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591222F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4E58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2E82D6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长台关乡新时代文明实践站（平桥区文化馆长台关乡分馆）</w:t>
            </w:r>
          </w:p>
        </w:tc>
        <w:tc>
          <w:tcPr>
            <w:tcW w:w="3491" w:type="dxa"/>
          </w:tcPr>
          <w:p w14:paraId="3783675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81D432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251309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5BAC68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5FB1612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F59BCC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3FB5F0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05532D9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4CFC079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0E709E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C416C4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0C64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939411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平桥区图书馆长台关乡分馆</w:t>
            </w:r>
          </w:p>
        </w:tc>
        <w:tc>
          <w:tcPr>
            <w:tcW w:w="3491" w:type="dxa"/>
          </w:tcPr>
          <w:p w14:paraId="6FA2E83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3759464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E5E9C0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52C73B6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2C51714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0A08E6A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72A2551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79E02A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2083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5" w:type="dxa"/>
          </w:tcPr>
          <w:p w14:paraId="246D7E7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查山乡新时代文明实践站（平桥区文化馆查山乡分馆）</w:t>
            </w:r>
          </w:p>
        </w:tc>
        <w:tc>
          <w:tcPr>
            <w:tcW w:w="3491" w:type="dxa"/>
          </w:tcPr>
          <w:p w14:paraId="587315F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31BCB04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1DA5A6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E599A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6551DA5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7BB1A8C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1620605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71A4BB3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5855C6E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0855F45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5D485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0D69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5" w:type="dxa"/>
          </w:tcPr>
          <w:p w14:paraId="4E3F82D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平桥区图书馆查山乡分馆</w:t>
            </w:r>
          </w:p>
        </w:tc>
        <w:tc>
          <w:tcPr>
            <w:tcW w:w="3491" w:type="dxa"/>
          </w:tcPr>
          <w:p w14:paraId="3017187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19505DF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59468C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637D49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1D206F0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957BED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70ACD55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599523D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125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AEC89D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肖店乡新时代文明实践站（平桥区文化馆肖店乡分馆）</w:t>
            </w:r>
          </w:p>
        </w:tc>
        <w:tc>
          <w:tcPr>
            <w:tcW w:w="3491" w:type="dxa"/>
          </w:tcPr>
          <w:p w14:paraId="131BF84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711C48B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CEA7A0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509F72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1317F66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0598DF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08A28BA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2F15EAC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6C879BC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67964F1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013AEA0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6451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87DB3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平桥区图书馆肖店乡分馆</w:t>
            </w:r>
          </w:p>
        </w:tc>
        <w:tc>
          <w:tcPr>
            <w:tcW w:w="3491" w:type="dxa"/>
          </w:tcPr>
          <w:p w14:paraId="540502D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75CEDB9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5564F7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93AA15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724A4C5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00CABBA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4856B3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0FDC853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622C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789061F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胡店乡新时代文明实践站（平桥区文化馆胡店乡分馆）</w:t>
            </w:r>
          </w:p>
        </w:tc>
        <w:tc>
          <w:tcPr>
            <w:tcW w:w="3491" w:type="dxa"/>
          </w:tcPr>
          <w:p w14:paraId="792489B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31565A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730D756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ABD123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02B79A9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227B6A4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67D4970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2CFB3F0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3DDAD42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235F64C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37B07A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08D3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33AC21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平桥区图书馆胡店乡分馆</w:t>
            </w:r>
          </w:p>
        </w:tc>
        <w:tc>
          <w:tcPr>
            <w:tcW w:w="3491" w:type="dxa"/>
          </w:tcPr>
          <w:p w14:paraId="1A6C2FE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419CD67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3EB7D4E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6FCFF0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4ECE2A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3FC272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3B453AC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0041048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3FF2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2DC92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肖王镇新时代文明实践站（平桥区文化馆肖王镇分馆）</w:t>
            </w:r>
          </w:p>
        </w:tc>
        <w:tc>
          <w:tcPr>
            <w:tcW w:w="3491" w:type="dxa"/>
          </w:tcPr>
          <w:p w14:paraId="3AD21CE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6F660C9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4E33867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8656EE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3EFC8CB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036C174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43D2975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6371FBA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498A3DA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5DA942B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1F717E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6B17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47D434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平桥区图书馆肖王镇分馆</w:t>
            </w:r>
          </w:p>
        </w:tc>
        <w:tc>
          <w:tcPr>
            <w:tcW w:w="3491" w:type="dxa"/>
          </w:tcPr>
          <w:p w14:paraId="2E09E9F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755C220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D2B95D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33F715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1F75058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454E4E2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74349D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E690D3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7962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CCF6F2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明港镇新时代文明实践站（平桥区文化馆明港镇分馆）</w:t>
            </w:r>
          </w:p>
        </w:tc>
        <w:tc>
          <w:tcPr>
            <w:tcW w:w="3491" w:type="dxa"/>
          </w:tcPr>
          <w:p w14:paraId="0286B11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周二至周五</w:t>
            </w:r>
          </w:p>
          <w:p w14:paraId="5393360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15:00—21:00</w:t>
            </w:r>
          </w:p>
          <w:p w14:paraId="212D545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周六至周日</w:t>
            </w:r>
          </w:p>
          <w:p w14:paraId="45F62ED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9:00—18:00</w:t>
            </w:r>
          </w:p>
          <w:p w14:paraId="3731DBB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33261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18A630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63EE4D3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0BFBDCF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3C38FE0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6382B7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17FC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0B8D58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平桥区图书馆明港镇分馆</w:t>
            </w:r>
          </w:p>
        </w:tc>
        <w:tc>
          <w:tcPr>
            <w:tcW w:w="3491" w:type="dxa"/>
          </w:tcPr>
          <w:p w14:paraId="670A0F0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周二至周五</w:t>
            </w:r>
          </w:p>
          <w:p w14:paraId="36BA52A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15:00—21:00</w:t>
            </w:r>
          </w:p>
          <w:p w14:paraId="7D01027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周六至周日</w:t>
            </w:r>
          </w:p>
          <w:p w14:paraId="1C772AE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9:00—18:00</w:t>
            </w:r>
          </w:p>
        </w:tc>
        <w:tc>
          <w:tcPr>
            <w:tcW w:w="3300" w:type="dxa"/>
          </w:tcPr>
          <w:p w14:paraId="478494C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09257F8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9F067F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0C40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997C75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洋河镇新时代文明实践站（平桥区文化馆洋河镇分馆）</w:t>
            </w:r>
          </w:p>
        </w:tc>
        <w:tc>
          <w:tcPr>
            <w:tcW w:w="3491" w:type="dxa"/>
          </w:tcPr>
          <w:p w14:paraId="5CA6D88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07357AF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157B3A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CB026F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211AB16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5CE66B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4CA6E6C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506EAF2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76B9EB1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6F4C1D6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1BEF952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4430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154A3C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平桥区图书馆洋河镇分馆</w:t>
            </w:r>
          </w:p>
        </w:tc>
        <w:tc>
          <w:tcPr>
            <w:tcW w:w="3491" w:type="dxa"/>
          </w:tcPr>
          <w:p w14:paraId="47E9A74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7A4621B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EE4238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5ECB38B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45F4979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C67209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AD9816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02E571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63D6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2020EC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邢集镇新时代文明实践站（平桥区文化馆邢集镇分馆）</w:t>
            </w:r>
          </w:p>
        </w:tc>
        <w:tc>
          <w:tcPr>
            <w:tcW w:w="3491" w:type="dxa"/>
          </w:tcPr>
          <w:p w14:paraId="5F6CE1F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A2B844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4CD4183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654027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6B34E3F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C718A6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36CA16E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15690EC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2AED9B4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38DE547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5AAA90E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0043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D34982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平桥区图书馆邢集镇分馆</w:t>
            </w:r>
          </w:p>
        </w:tc>
        <w:tc>
          <w:tcPr>
            <w:tcW w:w="3491" w:type="dxa"/>
          </w:tcPr>
          <w:p w14:paraId="53B39C2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07CA2F7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4277FD5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3CFF0D7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63974E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36CF1CC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9B89C2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1EE07F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3184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18878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五里镇新时代文明实践站（平桥区文化馆五里镇分馆）</w:t>
            </w:r>
          </w:p>
        </w:tc>
        <w:tc>
          <w:tcPr>
            <w:tcW w:w="3491" w:type="dxa"/>
          </w:tcPr>
          <w:p w14:paraId="02070DC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649BE59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7A7FC8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2EE059F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64DE10D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495700E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797A40B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3DF1077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1336A24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109DA30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76B62CA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78A2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6E3DC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平桥区图书馆五里镇分馆</w:t>
            </w:r>
          </w:p>
        </w:tc>
        <w:tc>
          <w:tcPr>
            <w:tcW w:w="3491" w:type="dxa"/>
          </w:tcPr>
          <w:p w14:paraId="79BF779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51FF659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C4A9A3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3216256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04033DD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7BC5E00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0D5CE7B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7C52524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01AA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AB6766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平昌关镇新时代文明实践站（平桥区文化馆平昌关镇分馆）</w:t>
            </w:r>
          </w:p>
        </w:tc>
        <w:tc>
          <w:tcPr>
            <w:tcW w:w="3491" w:type="dxa"/>
          </w:tcPr>
          <w:p w14:paraId="4BC1FA6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35FFCBE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40DA81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837B30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15BBF89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288025E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3CB03BA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780760F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6FD8E9C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2868605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1AFD28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688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3932AE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平桥区图书馆平昌关镇分馆</w:t>
            </w:r>
          </w:p>
        </w:tc>
        <w:tc>
          <w:tcPr>
            <w:tcW w:w="3491" w:type="dxa"/>
          </w:tcPr>
          <w:p w14:paraId="337DD18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5D45FDB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5D4783F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1C3921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024FDA3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9D7D01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4373D1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1A743B5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78A3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13B063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城阳城新时代文明实践站（平桥区文化馆城阳城分馆）</w:t>
            </w:r>
          </w:p>
        </w:tc>
        <w:tc>
          <w:tcPr>
            <w:tcW w:w="3491" w:type="dxa"/>
          </w:tcPr>
          <w:p w14:paraId="10491A2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1ABD12C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A7BABA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68F95A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04989F0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800B41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61D584A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3172926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7A1D1B1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7CEA302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4F9206A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2357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2BB98B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平桥区图书馆城阳城分馆</w:t>
            </w:r>
          </w:p>
        </w:tc>
        <w:tc>
          <w:tcPr>
            <w:tcW w:w="3491" w:type="dxa"/>
          </w:tcPr>
          <w:p w14:paraId="2570F6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874C71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64E2152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E043D4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2679211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669CF2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606C18A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CEC0F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61D7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D1031A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兰店办事处新时代文明实践站（平桥区文化馆兰店办事处分馆）</w:t>
            </w:r>
          </w:p>
        </w:tc>
        <w:tc>
          <w:tcPr>
            <w:tcW w:w="3491" w:type="dxa"/>
          </w:tcPr>
          <w:p w14:paraId="347A955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286C967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6789248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47A3705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7CA683E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BB69D0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0D9BA0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61ACEE4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62BEBA1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0BCD3FC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4E91A5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3C3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A70A8E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平桥区图书馆城兰店办事处分馆</w:t>
            </w:r>
          </w:p>
        </w:tc>
        <w:tc>
          <w:tcPr>
            <w:tcW w:w="3491" w:type="dxa"/>
          </w:tcPr>
          <w:p w14:paraId="5124D0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3D0B188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677EC0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78A9BA4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1CE2DA5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73D997F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2007166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8910DC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749B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3B5A1F5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甘岸办事处办事处新时代文明实践站（平桥区文化馆甘岸办事处分馆）</w:t>
            </w:r>
          </w:p>
        </w:tc>
        <w:tc>
          <w:tcPr>
            <w:tcW w:w="3491" w:type="dxa"/>
          </w:tcPr>
          <w:p w14:paraId="02049A0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5834C26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5F18F9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5EC4D68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763DBC7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6E08B49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1B59BD7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5583F01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6EA73B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71F6A28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7875070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4457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923DD5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平桥区图书馆城甘岸办事处分馆</w:t>
            </w:r>
          </w:p>
        </w:tc>
        <w:tc>
          <w:tcPr>
            <w:tcW w:w="3491" w:type="dxa"/>
          </w:tcPr>
          <w:p w14:paraId="21F36C5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4A4B0C4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353081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10EBB3A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073815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1B83C1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5FE9034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6DD8406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  <w:tr w14:paraId="68EC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954030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五里店办事处新时代文明实践站（平桥区文化馆五里店办事处分馆）</w:t>
            </w:r>
          </w:p>
        </w:tc>
        <w:tc>
          <w:tcPr>
            <w:tcW w:w="3491" w:type="dxa"/>
          </w:tcPr>
          <w:p w14:paraId="2788C20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4D55830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039A426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7E85B11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3D5AD4F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5AF5CEA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公益演出、辅导培训、</w:t>
            </w:r>
          </w:p>
          <w:p w14:paraId="5344BF8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公益讲座、公益展览、</w:t>
            </w:r>
          </w:p>
          <w:p w14:paraId="7ED4FED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场馆使用、群文活动、</w:t>
            </w:r>
          </w:p>
          <w:p w14:paraId="21C18CD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科普教育、法律宣传、</w:t>
            </w:r>
          </w:p>
          <w:p w14:paraId="794242F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物品寄存、失物招领、</w:t>
            </w:r>
          </w:p>
          <w:p w14:paraId="47211DA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热水供应、文明交通</w:t>
            </w:r>
          </w:p>
        </w:tc>
      </w:tr>
      <w:tr w14:paraId="5515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E834A3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平桥区图书馆五里店办事处分馆</w:t>
            </w:r>
          </w:p>
        </w:tc>
        <w:tc>
          <w:tcPr>
            <w:tcW w:w="3491" w:type="dxa"/>
          </w:tcPr>
          <w:p w14:paraId="74A5314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周二至周日</w:t>
            </w:r>
          </w:p>
          <w:p w14:paraId="1454A97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夏季：上午8:00—12:00</w:t>
            </w:r>
          </w:p>
          <w:p w14:paraId="127D71C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下午3:00—6:00</w:t>
            </w:r>
          </w:p>
          <w:p w14:paraId="0787169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冬季：上午8:00—12:00</w:t>
            </w:r>
          </w:p>
          <w:p w14:paraId="5C005FC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下午2:30—5:30</w:t>
            </w:r>
          </w:p>
        </w:tc>
        <w:tc>
          <w:tcPr>
            <w:tcW w:w="3300" w:type="dxa"/>
          </w:tcPr>
          <w:p w14:paraId="4CC45A3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1.图书、期报刊阅读服务</w:t>
            </w:r>
          </w:p>
          <w:p w14:paraId="2D9E4A6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2.纸质图书外借服务</w:t>
            </w:r>
          </w:p>
          <w:p w14:paraId="210B380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3.无线网络服务</w:t>
            </w:r>
          </w:p>
        </w:tc>
      </w:tr>
    </w:tbl>
    <w:p w14:paraId="0EBB16B0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平桥区文化广电和旅游局</w:t>
      </w:r>
    </w:p>
    <w:p w14:paraId="05CD1ADB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D9058"/>
    <w:multiLevelType w:val="singleLevel"/>
    <w:tmpl w:val="829D9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E68697"/>
    <w:multiLevelType w:val="singleLevel"/>
    <w:tmpl w:val="0AE686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54610"/>
    <w:rsid w:val="00F9432B"/>
    <w:rsid w:val="03254610"/>
    <w:rsid w:val="06A44D39"/>
    <w:rsid w:val="137244AF"/>
    <w:rsid w:val="14C8253B"/>
    <w:rsid w:val="17EA0A1A"/>
    <w:rsid w:val="280B2A12"/>
    <w:rsid w:val="292F44DF"/>
    <w:rsid w:val="2D5269EE"/>
    <w:rsid w:val="2EF91817"/>
    <w:rsid w:val="2F5A7DDB"/>
    <w:rsid w:val="315B5C16"/>
    <w:rsid w:val="361707D4"/>
    <w:rsid w:val="3B9C5342"/>
    <w:rsid w:val="3FF82217"/>
    <w:rsid w:val="43E837B0"/>
    <w:rsid w:val="55C71477"/>
    <w:rsid w:val="577861F9"/>
    <w:rsid w:val="59831B59"/>
    <w:rsid w:val="5DDBDA22"/>
    <w:rsid w:val="68A01260"/>
    <w:rsid w:val="6A0F51B2"/>
    <w:rsid w:val="6D8B6DD7"/>
    <w:rsid w:val="6EA30A9F"/>
    <w:rsid w:val="6F941B38"/>
    <w:rsid w:val="705B1074"/>
    <w:rsid w:val="76B178AE"/>
    <w:rsid w:val="7B4707E1"/>
    <w:rsid w:val="7F025922"/>
    <w:rsid w:val="7FC06BE0"/>
    <w:rsid w:val="E1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4092</Words>
  <Characters>5248</Characters>
  <Lines>0</Lines>
  <Paragraphs>0</Paragraphs>
  <TotalTime>5</TotalTime>
  <ScaleCrop>false</ScaleCrop>
  <LinksUpToDate>false</LinksUpToDate>
  <CharactersWithSpaces>5638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2022-02-09T00:09:00Z</dcterms:created>
  <dc:creator>Administrator</dc:creator>
  <cp:lastModifiedBy>greatwall</cp:lastModifiedBy>
  <cp:lastPrinted>2022-02-09T23:31:00Z</cp:lastPrinted>
  <dcterms:modified xsi:type="dcterms:W3CDTF">2025-11-24T09:11:36Z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5C3EA47FDE464706BFDCD284337B85A2</vt:lpwstr>
  </property>
  <property fmtid="{D5CDD505-2E9C-101B-9397-08002B2CF9AE}" pid="4" name="KSOTemplateDocerSaveRecord">
    <vt:lpwstr>eyJoZGlkIjoiMGJkMGM4NzBlODdkNmVmZjVjMDNiNzM0OWU5MjFiM2UiLCJ1c2VySWQiOiIzNDc2NjgxMjgifQ==</vt:lpwstr>
  </property>
</Properties>
</file>