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25C4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件</w:t>
      </w:r>
    </w:p>
    <w:p w14:paraId="79FEA2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仿宋"/>
          <w:w w:val="95"/>
          <w:kern w:val="0"/>
          <w:sz w:val="44"/>
          <w:szCs w:val="44"/>
          <w:lang w:val="en-US" w:eastAsia="zh-CN"/>
        </w:rPr>
        <w:t>全</w:t>
      </w:r>
      <w:r>
        <w:rPr>
          <w:rFonts w:hint="eastAsia" w:ascii="方正小标宋简体" w:hAnsi="仿宋" w:eastAsia="方正小标宋简体" w:cs="仿宋"/>
          <w:w w:val="95"/>
          <w:kern w:val="0"/>
          <w:sz w:val="44"/>
          <w:szCs w:val="44"/>
        </w:rPr>
        <w:t>市</w:t>
      </w:r>
      <w:r>
        <w:rPr>
          <w:rFonts w:hint="eastAsia" w:ascii="方正小标宋简体" w:hAnsi="仿宋" w:eastAsia="方正小标宋简体" w:cs="仿宋"/>
          <w:w w:val="95"/>
          <w:kern w:val="0"/>
          <w:sz w:val="44"/>
          <w:szCs w:val="44"/>
          <w:lang w:val="en-US" w:eastAsia="zh-CN"/>
        </w:rPr>
        <w:t>民办中小学特色发展项目名单</w:t>
      </w:r>
    </w:p>
    <w:p w14:paraId="56BDA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8" w:leftChars="56"/>
        <w:jc w:val="center"/>
        <w:textAlignment w:val="auto"/>
        <w:rPr>
          <w:rFonts w:hint="eastAsia" w:ascii="方正小标宋简体" w:hAnsi="仿宋" w:eastAsia="方正小标宋简体" w:cs="仿宋"/>
          <w:kern w:val="0"/>
          <w:sz w:val="44"/>
          <w:szCs w:val="44"/>
        </w:rPr>
      </w:pPr>
    </w:p>
    <w:tbl>
      <w:tblPr>
        <w:tblStyle w:val="7"/>
        <w:tblW w:w="4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</w:tblGrid>
      <w:tr w14:paraId="12E1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49E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浉河区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吴家店镇杰恩小学</w:t>
            </w:r>
          </w:p>
        </w:tc>
      </w:tr>
      <w:tr w14:paraId="106F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26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浉河区快乐城堡幼儿园</w:t>
            </w:r>
          </w:p>
        </w:tc>
      </w:tr>
      <w:tr w14:paraId="7461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F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平桥区甘岸新星小学</w:t>
            </w:r>
          </w:p>
        </w:tc>
      </w:tr>
      <w:tr w14:paraId="4FF8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平桥区长台关格林斯幼儿园</w:t>
            </w:r>
          </w:p>
        </w:tc>
      </w:tr>
      <w:tr w14:paraId="20E9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羊山新区童星幼儿园</w:t>
            </w:r>
          </w:p>
        </w:tc>
      </w:tr>
      <w:tr w14:paraId="58B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F51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羊山新区艾乐幼儿园</w:t>
            </w:r>
          </w:p>
        </w:tc>
      </w:tr>
      <w:tr w14:paraId="4147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8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罗山秋韵外国语学校</w:t>
            </w:r>
          </w:p>
        </w:tc>
      </w:tr>
      <w:tr w14:paraId="013C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9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罗山县莽张镇小巨星幼儿园</w:t>
            </w:r>
          </w:p>
        </w:tc>
      </w:tr>
      <w:tr w14:paraId="69C3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A9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淮滨县乐迪幼儿园</w:t>
            </w:r>
          </w:p>
        </w:tc>
      </w:tr>
      <w:tr w14:paraId="1CE6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4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淮滨县红太阳学校</w:t>
            </w:r>
          </w:p>
        </w:tc>
      </w:tr>
      <w:tr w14:paraId="21D2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6B2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息县阳光雨露众鑫园</w:t>
            </w:r>
          </w:p>
        </w:tc>
      </w:tr>
      <w:tr w14:paraId="6D99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息县关店乡理想学校</w:t>
            </w:r>
          </w:p>
        </w:tc>
      </w:tr>
      <w:tr w14:paraId="5ECB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D8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光山县小螺号幼儿园</w:t>
            </w:r>
          </w:p>
        </w:tc>
      </w:tr>
      <w:tr w14:paraId="5CFC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8D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新县新集镇青檬幼儿园</w:t>
            </w:r>
          </w:p>
        </w:tc>
      </w:tr>
      <w:tr w14:paraId="0A57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B8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商城县和谐双语幼儿园</w:t>
            </w:r>
          </w:p>
        </w:tc>
      </w:tr>
      <w:tr w14:paraId="5F36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DB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潢川县金太阳幼儿园</w:t>
            </w:r>
          </w:p>
        </w:tc>
      </w:tr>
      <w:tr w14:paraId="7408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8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固始信合外国语中学</w:t>
            </w:r>
          </w:p>
        </w:tc>
      </w:tr>
    </w:tbl>
    <w:p w14:paraId="1111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40" w:firstLineChars="40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17" w:bottom="1587" w:left="1474" w:header="1304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54DD0">
    <w:pPr>
      <w:pStyle w:val="3"/>
      <w:tabs>
        <w:tab w:val="left" w:pos="679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22399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22399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NzZhZjkwM2FkOTU5OGE5M2Y0N2MzYTBmNzQ0OWMifQ=="/>
  </w:docVars>
  <w:rsids>
    <w:rsidRoot w:val="3F392EE2"/>
    <w:rsid w:val="013F7B8A"/>
    <w:rsid w:val="03B711DE"/>
    <w:rsid w:val="05B928F7"/>
    <w:rsid w:val="0DE47376"/>
    <w:rsid w:val="10DD128A"/>
    <w:rsid w:val="19167F14"/>
    <w:rsid w:val="1B251FAE"/>
    <w:rsid w:val="1D510DAA"/>
    <w:rsid w:val="1EEC580C"/>
    <w:rsid w:val="29D713A7"/>
    <w:rsid w:val="2A254A0E"/>
    <w:rsid w:val="36097488"/>
    <w:rsid w:val="3C543787"/>
    <w:rsid w:val="3DB568BC"/>
    <w:rsid w:val="3F392EE2"/>
    <w:rsid w:val="41492187"/>
    <w:rsid w:val="5294522F"/>
    <w:rsid w:val="53D51E8E"/>
    <w:rsid w:val="55180EB1"/>
    <w:rsid w:val="62FB6677"/>
    <w:rsid w:val="691C608F"/>
    <w:rsid w:val="69871B6F"/>
    <w:rsid w:val="6A6276CB"/>
    <w:rsid w:val="7BB84690"/>
    <w:rsid w:val="7FBD967E"/>
    <w:rsid w:val="7FFB467E"/>
    <w:rsid w:val="F57CD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8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2022-12-15T19:19:00Z</dcterms:created>
  <dc:creator>Dandy、</dc:creator>
  <cp:lastModifiedBy>余小察</cp:lastModifiedBy>
  <cp:lastPrinted>2023-10-10T08:56:00Z</cp:lastPrinted>
  <dcterms:modified xsi:type="dcterms:W3CDTF">2025-12-03T07:43:13Z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21B99BD02FC948ED8C6FC7578F902EB2_13</vt:lpwstr>
  </property>
  <property fmtid="{D5CDD505-2E9C-101B-9397-08002B2CF9AE}" pid="4" name="KSOTemplateDocerSaveRecord">
    <vt:lpwstr>eyJoZGlkIjoiMjk5NTg1MmM4NWRhZDJmYWIxODc1YzA3MmJiNTk3MjYiLCJ1c2VySWQiOiIxMjExMDgyMDg3In0=</vt:lpwstr>
  </property>
</Properties>
</file>