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693" w:type="dxa"/>
        <w:tblInd w:w="96" w:type="dxa"/>
        <w:tblLayout w:type="fixed"/>
        <w:tblCellMar>
          <w:top w:w="0" w:type="dxa"/>
          <w:left w:w="108" w:type="dxa"/>
          <w:bottom w:w="0" w:type="dxa"/>
          <w:right w:w="108" w:type="dxa"/>
        </w:tblCellMar>
      </w:tblPr>
      <w:tblGrid>
        <w:gridCol w:w="764"/>
        <w:gridCol w:w="1509"/>
        <w:gridCol w:w="1272"/>
        <w:gridCol w:w="1433"/>
        <w:gridCol w:w="2395"/>
        <w:gridCol w:w="1271"/>
        <w:gridCol w:w="1212"/>
        <w:gridCol w:w="1035"/>
        <w:gridCol w:w="1375"/>
        <w:gridCol w:w="1405"/>
        <w:gridCol w:w="867"/>
        <w:gridCol w:w="155"/>
      </w:tblGrid>
      <w:tr w14:paraId="02ECD477">
        <w:tblPrEx>
          <w:tblCellMar>
            <w:top w:w="0" w:type="dxa"/>
            <w:left w:w="108" w:type="dxa"/>
            <w:bottom w:w="0" w:type="dxa"/>
            <w:right w:w="108" w:type="dxa"/>
          </w:tblCellMar>
        </w:tblPrEx>
        <w:trPr>
          <w:trHeight w:val="288" w:hRule="atLeast"/>
        </w:trPr>
        <w:tc>
          <w:tcPr>
            <w:tcW w:w="14690" w:type="dxa"/>
            <w:gridSpan w:val="12"/>
            <w:tcBorders>
              <w:top w:val="nil"/>
              <w:left w:val="nil"/>
              <w:bottom w:val="nil"/>
              <w:right w:val="nil"/>
            </w:tcBorders>
            <w:shd w:val="clear" w:color="auto" w:fill="auto"/>
            <w:vAlign w:val="center"/>
          </w:tcPr>
          <w:p w14:paraId="7D23FC50">
            <w:pPr>
              <w:widowControl/>
              <w:jc w:val="left"/>
              <w:textAlignment w:val="center"/>
              <w:rPr>
                <w:rFonts w:ascii="宋体" w:hAnsi="宋体" w:cs="宋体"/>
                <w:color w:val="000000"/>
                <w:sz w:val="20"/>
                <w:szCs w:val="20"/>
              </w:rPr>
            </w:pPr>
            <w:bookmarkStart w:id="0" w:name="_GoBack"/>
            <w:bookmarkEnd w:id="0"/>
            <w:r>
              <w:rPr>
                <w:rFonts w:hint="eastAsia" w:ascii="黑体" w:hAnsi="宋体" w:eastAsia="黑体"/>
                <w:color w:val="000000"/>
                <w:kern w:val="0"/>
                <w:sz w:val="32"/>
                <w:szCs w:val="32"/>
              </w:rPr>
              <w:t xml:space="preserve">附件2     </w:t>
            </w:r>
            <w:r>
              <w:rPr>
                <w:rFonts w:hint="eastAsia" w:ascii="宋体" w:hAnsi="宋体" w:cs="宋体"/>
                <w:b/>
                <w:bCs/>
                <w:color w:val="000000"/>
                <w:kern w:val="0"/>
                <w:sz w:val="20"/>
                <w:szCs w:val="20"/>
              </w:rPr>
              <w:t xml:space="preserve">              </w:t>
            </w:r>
          </w:p>
        </w:tc>
      </w:tr>
      <w:tr w14:paraId="201DB4EA">
        <w:tblPrEx>
          <w:tblCellMar>
            <w:top w:w="0" w:type="dxa"/>
            <w:left w:w="108" w:type="dxa"/>
            <w:bottom w:w="0" w:type="dxa"/>
            <w:right w:w="108" w:type="dxa"/>
          </w:tblCellMar>
        </w:tblPrEx>
        <w:trPr>
          <w:trHeight w:val="318" w:hRule="atLeast"/>
        </w:trPr>
        <w:tc>
          <w:tcPr>
            <w:tcW w:w="14690" w:type="dxa"/>
            <w:gridSpan w:val="12"/>
            <w:tcBorders>
              <w:top w:val="nil"/>
              <w:left w:val="nil"/>
              <w:bottom w:val="single" w:color="000000" w:sz="8" w:space="0"/>
              <w:right w:val="nil"/>
            </w:tcBorders>
            <w:shd w:val="clear" w:color="auto" w:fill="auto"/>
            <w:vAlign w:val="center"/>
          </w:tcPr>
          <w:p w14:paraId="6AAA9670">
            <w:pPr>
              <w:widowControl/>
              <w:jc w:val="center"/>
              <w:textAlignment w:val="center"/>
              <w:rPr>
                <w:rFonts w:ascii="宋体" w:hAnsi="宋体" w:cs="宋体"/>
                <w:color w:val="000000"/>
                <w:sz w:val="20"/>
                <w:szCs w:val="20"/>
              </w:rPr>
            </w:pPr>
            <w:r>
              <w:rPr>
                <w:rFonts w:hint="eastAsia" w:ascii="宋体" w:hAnsi="宋体" w:cs="宋体"/>
                <w:b/>
                <w:bCs/>
                <w:color w:val="000000"/>
                <w:kern w:val="0"/>
                <w:sz w:val="32"/>
                <w:szCs w:val="32"/>
              </w:rPr>
              <w:t>食品安全监督抽检产品合格信息</w:t>
            </w:r>
          </w:p>
        </w:tc>
      </w:tr>
      <w:tr w14:paraId="47E02CC9">
        <w:tblPrEx>
          <w:tblCellMar>
            <w:top w:w="0" w:type="dxa"/>
            <w:left w:w="108" w:type="dxa"/>
            <w:bottom w:w="0" w:type="dxa"/>
            <w:right w:w="108" w:type="dxa"/>
          </w:tblCellMar>
        </w:tblPrEx>
        <w:trPr>
          <w:trHeight w:val="480" w:hRule="atLeast"/>
        </w:trPr>
        <w:tc>
          <w:tcPr>
            <w:tcW w:w="14690" w:type="dxa"/>
            <w:gridSpan w:val="12"/>
            <w:tcBorders>
              <w:top w:val="nil"/>
              <w:left w:val="single" w:color="000000" w:sz="8" w:space="0"/>
              <w:bottom w:val="nil"/>
              <w:right w:val="single" w:color="000000" w:sz="8" w:space="0"/>
            </w:tcBorders>
            <w:shd w:val="clear" w:color="auto" w:fill="auto"/>
            <w:vAlign w:val="center"/>
          </w:tcPr>
          <w:p w14:paraId="4CD4950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本次抽检的产品包括餐饮食品、茶叶及相关制品、淀粉及淀粉制品、方便食品、糕点、酒类、粮食加工品、肉制品、乳制品、食糖、食用农产品、食用油、油脂及其制品、蔬菜制品、水产制品、调味品、饮料、罐头、蛋制品18大类食品。</w:t>
            </w:r>
          </w:p>
        </w:tc>
      </w:tr>
      <w:tr w14:paraId="400F6613">
        <w:tblPrEx>
          <w:tblCellMar>
            <w:top w:w="0" w:type="dxa"/>
            <w:left w:w="108" w:type="dxa"/>
            <w:bottom w:w="0" w:type="dxa"/>
            <w:right w:w="108" w:type="dxa"/>
          </w:tblCellMar>
        </w:tblPrEx>
        <w:trPr>
          <w:trHeight w:val="288" w:hRule="atLeast"/>
        </w:trPr>
        <w:tc>
          <w:tcPr>
            <w:tcW w:w="14690" w:type="dxa"/>
            <w:gridSpan w:val="12"/>
            <w:tcBorders>
              <w:top w:val="nil"/>
              <w:left w:val="single" w:color="000000" w:sz="8" w:space="0"/>
              <w:bottom w:val="nil"/>
              <w:right w:val="single" w:color="000000" w:sz="8" w:space="0"/>
            </w:tcBorders>
            <w:shd w:val="clear" w:color="auto" w:fill="auto"/>
          </w:tcPr>
          <w:p w14:paraId="3FD972A3">
            <w:pPr>
              <w:widowControl/>
              <w:textAlignment w:val="top"/>
              <w:rPr>
                <w:rFonts w:ascii="宋体" w:hAnsi="宋体" w:cs="宋体"/>
                <w:color w:val="000000"/>
                <w:sz w:val="20"/>
                <w:szCs w:val="20"/>
              </w:rPr>
            </w:pPr>
            <w:r>
              <w:rPr>
                <w:rFonts w:hint="eastAsia" w:ascii="宋体" w:hAnsi="宋体" w:cs="宋体"/>
                <w:color w:val="000000"/>
                <w:kern w:val="0"/>
                <w:sz w:val="20"/>
                <w:szCs w:val="20"/>
              </w:rPr>
              <w:t xml:space="preserve">    共抽检790批次产品，其中合格产品760批次。</w:t>
            </w:r>
          </w:p>
        </w:tc>
      </w:tr>
      <w:tr w14:paraId="694DA5E2">
        <w:tblPrEx>
          <w:tblCellMar>
            <w:top w:w="0" w:type="dxa"/>
            <w:left w:w="108" w:type="dxa"/>
            <w:bottom w:w="0" w:type="dxa"/>
            <w:right w:w="108" w:type="dxa"/>
          </w:tblCellMar>
        </w:tblPrEx>
        <w:trPr>
          <w:trHeight w:val="327" w:hRule="atLeast"/>
        </w:trPr>
        <w:tc>
          <w:tcPr>
            <w:tcW w:w="14690" w:type="dxa"/>
            <w:gridSpan w:val="12"/>
            <w:tcBorders>
              <w:top w:val="nil"/>
              <w:left w:val="single" w:color="000000" w:sz="8" w:space="0"/>
              <w:bottom w:val="nil"/>
              <w:right w:val="single" w:color="000000" w:sz="8" w:space="0"/>
            </w:tcBorders>
            <w:shd w:val="clear" w:color="auto" w:fill="auto"/>
          </w:tcPr>
          <w:p w14:paraId="639204DE">
            <w:pPr>
              <w:widowControl/>
              <w:textAlignment w:val="top"/>
              <w:rPr>
                <w:rFonts w:ascii="宋体" w:hAnsi="宋体" w:cs="宋体"/>
                <w:color w:val="000000"/>
                <w:sz w:val="20"/>
                <w:szCs w:val="20"/>
              </w:rPr>
            </w:pPr>
            <w:r>
              <w:rPr>
                <w:rFonts w:hint="eastAsia" w:ascii="宋体" w:hAnsi="宋体" w:cs="宋体"/>
                <w:color w:val="000000"/>
                <w:kern w:val="0"/>
                <w:sz w:val="20"/>
                <w:szCs w:val="20"/>
              </w:rPr>
              <w:t xml:space="preserve">    抽检合格产品信息见附表。</w:t>
            </w:r>
          </w:p>
        </w:tc>
      </w:tr>
      <w:tr w14:paraId="306180A0">
        <w:tblPrEx>
          <w:tblCellMar>
            <w:top w:w="0" w:type="dxa"/>
            <w:left w:w="108" w:type="dxa"/>
            <w:bottom w:w="0" w:type="dxa"/>
            <w:right w:w="108" w:type="dxa"/>
          </w:tblCellMar>
        </w:tblPrEx>
        <w:trPr>
          <w:trHeight w:val="303" w:hRule="atLeast"/>
        </w:trPr>
        <w:tc>
          <w:tcPr>
            <w:tcW w:w="14690" w:type="dxa"/>
            <w:gridSpan w:val="12"/>
            <w:tcBorders>
              <w:top w:val="nil"/>
              <w:left w:val="single" w:color="000000" w:sz="8" w:space="0"/>
              <w:bottom w:val="single" w:color="000000" w:sz="8" w:space="0"/>
              <w:right w:val="single" w:color="000000" w:sz="8" w:space="0"/>
            </w:tcBorders>
            <w:shd w:val="clear" w:color="auto" w:fill="auto"/>
          </w:tcPr>
          <w:p w14:paraId="7BF0EC68">
            <w:pPr>
              <w:widowControl/>
              <w:textAlignment w:val="top"/>
              <w:rPr>
                <w:rFonts w:ascii="宋体" w:hAnsi="宋体" w:cs="宋体"/>
                <w:color w:val="000000"/>
                <w:sz w:val="20"/>
                <w:szCs w:val="20"/>
              </w:rPr>
            </w:pPr>
            <w:r>
              <w:rPr>
                <w:rFonts w:hint="eastAsia" w:ascii="宋体" w:hAnsi="宋体" w:cs="宋体"/>
                <w:color w:val="000000"/>
                <w:kern w:val="0"/>
                <w:sz w:val="20"/>
                <w:szCs w:val="20"/>
              </w:rPr>
              <w:t xml:space="preserve">    附表：合格产品信息</w:t>
            </w:r>
          </w:p>
        </w:tc>
      </w:tr>
      <w:tr w14:paraId="1A7D66C4">
        <w:tblPrEx>
          <w:tblCellMar>
            <w:top w:w="0" w:type="dxa"/>
            <w:left w:w="108" w:type="dxa"/>
            <w:bottom w:w="0" w:type="dxa"/>
            <w:right w:w="108" w:type="dxa"/>
          </w:tblCellMar>
        </w:tblPrEx>
        <w:trPr>
          <w:trHeight w:val="288" w:hRule="atLeast"/>
        </w:trPr>
        <w:tc>
          <w:tcPr>
            <w:tcW w:w="14690" w:type="dxa"/>
            <w:gridSpan w:val="12"/>
            <w:tcBorders>
              <w:top w:val="nil"/>
              <w:left w:val="nil"/>
              <w:bottom w:val="nil"/>
              <w:right w:val="nil"/>
            </w:tcBorders>
            <w:shd w:val="clear" w:color="auto" w:fill="auto"/>
            <w:vAlign w:val="center"/>
          </w:tcPr>
          <w:p w14:paraId="645D404B">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32"/>
                <w:szCs w:val="32"/>
              </w:rPr>
              <w:t>产品合格信息</w:t>
            </w:r>
          </w:p>
        </w:tc>
      </w:tr>
      <w:tr w14:paraId="0A268520">
        <w:tblPrEx>
          <w:tblCellMar>
            <w:top w:w="0" w:type="dxa"/>
            <w:left w:w="108" w:type="dxa"/>
            <w:bottom w:w="0" w:type="dxa"/>
            <w:right w:w="108" w:type="dxa"/>
          </w:tblCellMar>
        </w:tblPrEx>
        <w:trPr>
          <w:trHeight w:val="318" w:hRule="atLeast"/>
        </w:trPr>
        <w:tc>
          <w:tcPr>
            <w:tcW w:w="14690" w:type="dxa"/>
            <w:gridSpan w:val="12"/>
            <w:tcBorders>
              <w:top w:val="nil"/>
              <w:left w:val="nil"/>
              <w:bottom w:val="nil"/>
              <w:right w:val="nil"/>
            </w:tcBorders>
            <w:shd w:val="clear" w:color="auto" w:fill="auto"/>
            <w:vAlign w:val="center"/>
          </w:tcPr>
          <w:p w14:paraId="7F242E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（声明：以下信息仅指本次抽检标称的生产企业相关产品的生产日期/批号和所检项目）</w:t>
            </w:r>
          </w:p>
        </w:tc>
      </w:tr>
      <w:tr w14:paraId="70E91EF3">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921C">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序号</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7F84">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抽样编号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F4D6">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标称生产企业名称</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05B8">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标称生产企业地址</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25AB">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被抽样单位名称</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F9BF">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被抽样单位所在地市</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D72E">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食品名称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76B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规格型号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DF37">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生产日期/批号</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7F3F">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分类</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C5E9">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备注</w:t>
            </w:r>
          </w:p>
        </w:tc>
      </w:tr>
      <w:tr w14:paraId="70FA7826">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75C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0659">
            <w:pPr>
              <w:widowControl/>
              <w:spacing w:line="240" w:lineRule="exact"/>
              <w:jc w:val="center"/>
              <w:textAlignment w:val="center"/>
              <w:rPr>
                <w:rFonts w:cs="Calibri"/>
                <w:color w:val="000000"/>
                <w:sz w:val="18"/>
                <w:szCs w:val="18"/>
              </w:rPr>
            </w:pPr>
            <w:r>
              <w:rPr>
                <w:rFonts w:cs="Calibri"/>
                <w:color w:val="000000"/>
                <w:kern w:val="0"/>
                <w:sz w:val="18"/>
                <w:szCs w:val="18"/>
              </w:rPr>
              <w:t>XBJ25411503463839789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56E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C0D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F0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信阳市平桥区名吃城小博士幼儿园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FB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8B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绿豆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49B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D6B0">
            <w:pPr>
              <w:widowControl/>
              <w:spacing w:line="240" w:lineRule="exact"/>
              <w:jc w:val="center"/>
              <w:textAlignment w:val="center"/>
              <w:rPr>
                <w:rFonts w:cs="Calibri"/>
                <w:color w:val="000000"/>
                <w:sz w:val="18"/>
                <w:szCs w:val="18"/>
              </w:rPr>
            </w:pPr>
            <w:r>
              <w:rPr>
                <w:rFonts w:cs="Calibri"/>
                <w:color w:val="000000"/>
                <w:kern w:val="0"/>
                <w:sz w:val="18"/>
                <w:szCs w:val="18"/>
              </w:rPr>
              <w:t>2025-08-31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73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16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5A34046">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A5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508" w:type="dxa"/>
            <w:tcBorders>
              <w:top w:val="nil"/>
              <w:left w:val="single" w:color="000000" w:sz="4" w:space="0"/>
              <w:bottom w:val="single" w:color="000000" w:sz="4" w:space="0"/>
              <w:right w:val="single" w:color="000000" w:sz="4" w:space="0"/>
            </w:tcBorders>
            <w:shd w:val="clear" w:color="auto" w:fill="auto"/>
            <w:vAlign w:val="center"/>
          </w:tcPr>
          <w:p w14:paraId="154FA1B8">
            <w:pPr>
              <w:widowControl/>
              <w:spacing w:line="240" w:lineRule="exact"/>
              <w:jc w:val="center"/>
              <w:textAlignment w:val="center"/>
              <w:rPr>
                <w:rFonts w:cs="Calibri"/>
                <w:color w:val="000000"/>
                <w:sz w:val="18"/>
                <w:szCs w:val="18"/>
              </w:rPr>
            </w:pPr>
            <w:r>
              <w:rPr>
                <w:rFonts w:cs="Calibri"/>
                <w:color w:val="000000"/>
                <w:kern w:val="0"/>
                <w:sz w:val="18"/>
                <w:szCs w:val="18"/>
              </w:rPr>
              <w:t>XBJ25411503463839872</w:t>
            </w:r>
          </w:p>
        </w:tc>
        <w:tc>
          <w:tcPr>
            <w:tcW w:w="1271" w:type="dxa"/>
            <w:tcBorders>
              <w:top w:val="nil"/>
              <w:left w:val="single" w:color="000000" w:sz="4" w:space="0"/>
              <w:bottom w:val="single" w:color="000000" w:sz="4" w:space="0"/>
              <w:right w:val="single" w:color="000000" w:sz="4" w:space="0"/>
            </w:tcBorders>
            <w:shd w:val="clear" w:color="auto" w:fill="auto"/>
            <w:vAlign w:val="center"/>
          </w:tcPr>
          <w:p w14:paraId="68C5F3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信阳市丰庆农产品销售有限公司</w:t>
            </w:r>
          </w:p>
        </w:tc>
        <w:tc>
          <w:tcPr>
            <w:tcW w:w="1433" w:type="dxa"/>
            <w:tcBorders>
              <w:top w:val="nil"/>
              <w:left w:val="single" w:color="000000" w:sz="4" w:space="0"/>
              <w:bottom w:val="single" w:color="000000" w:sz="4" w:space="0"/>
              <w:right w:val="single" w:color="000000" w:sz="4" w:space="0"/>
            </w:tcBorders>
            <w:shd w:val="clear" w:color="auto" w:fill="auto"/>
            <w:vAlign w:val="center"/>
          </w:tcPr>
          <w:p w14:paraId="0D4566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河南省信阳市羊山新区金牛产业集聚区</w:t>
            </w:r>
          </w:p>
        </w:tc>
        <w:tc>
          <w:tcPr>
            <w:tcW w:w="2395" w:type="dxa"/>
            <w:tcBorders>
              <w:top w:val="nil"/>
              <w:left w:val="single" w:color="000000" w:sz="4" w:space="0"/>
              <w:bottom w:val="single" w:color="000000" w:sz="4" w:space="0"/>
              <w:right w:val="single" w:color="000000" w:sz="4" w:space="0"/>
            </w:tcBorders>
            <w:shd w:val="clear" w:color="auto" w:fill="auto"/>
            <w:vAlign w:val="center"/>
          </w:tcPr>
          <w:p w14:paraId="411970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信阳市平桥区平桥街道办事处中山小学</w:t>
            </w:r>
          </w:p>
        </w:tc>
        <w:tc>
          <w:tcPr>
            <w:tcW w:w="1271" w:type="dxa"/>
            <w:tcBorders>
              <w:top w:val="nil"/>
              <w:left w:val="single" w:color="000000" w:sz="4" w:space="0"/>
              <w:bottom w:val="single" w:color="000000" w:sz="4" w:space="0"/>
              <w:right w:val="single" w:color="000000" w:sz="4" w:space="0"/>
            </w:tcBorders>
            <w:shd w:val="clear" w:color="auto" w:fill="auto"/>
            <w:vAlign w:val="center"/>
          </w:tcPr>
          <w:p w14:paraId="2C3F74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nil"/>
              <w:left w:val="single" w:color="000000" w:sz="4" w:space="0"/>
              <w:bottom w:val="single" w:color="000000" w:sz="4" w:space="0"/>
              <w:right w:val="single" w:color="000000" w:sz="4" w:space="0"/>
            </w:tcBorders>
            <w:shd w:val="clear" w:color="auto" w:fill="auto"/>
            <w:vAlign w:val="center"/>
          </w:tcPr>
          <w:p w14:paraId="3B7E8E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猪肉</w:t>
            </w:r>
          </w:p>
        </w:tc>
        <w:tc>
          <w:tcPr>
            <w:tcW w:w="1035" w:type="dxa"/>
            <w:tcBorders>
              <w:top w:val="nil"/>
              <w:left w:val="single" w:color="000000" w:sz="4" w:space="0"/>
              <w:bottom w:val="single" w:color="000000" w:sz="4" w:space="0"/>
              <w:right w:val="single" w:color="000000" w:sz="4" w:space="0"/>
            </w:tcBorders>
            <w:shd w:val="clear" w:color="auto" w:fill="auto"/>
            <w:vAlign w:val="center"/>
          </w:tcPr>
          <w:p w14:paraId="1DC4F35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nil"/>
              <w:left w:val="single" w:color="000000" w:sz="4" w:space="0"/>
              <w:bottom w:val="single" w:color="000000" w:sz="4" w:space="0"/>
              <w:right w:val="single" w:color="000000" w:sz="4" w:space="0"/>
            </w:tcBorders>
            <w:shd w:val="clear" w:color="auto" w:fill="auto"/>
            <w:vAlign w:val="center"/>
          </w:tcPr>
          <w:p w14:paraId="1DA0AB47">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nil"/>
              <w:left w:val="single" w:color="000000" w:sz="4" w:space="0"/>
              <w:bottom w:val="single" w:color="000000" w:sz="4" w:space="0"/>
              <w:right w:val="single" w:color="000000" w:sz="4" w:space="0"/>
            </w:tcBorders>
            <w:shd w:val="clear" w:color="auto" w:fill="auto"/>
            <w:vAlign w:val="center"/>
          </w:tcPr>
          <w:p w14:paraId="76A584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24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40777AC">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18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8BE6">
            <w:pPr>
              <w:widowControl/>
              <w:spacing w:line="240" w:lineRule="exact"/>
              <w:jc w:val="center"/>
              <w:textAlignment w:val="center"/>
              <w:rPr>
                <w:rFonts w:cs="Calibri"/>
                <w:color w:val="000000"/>
                <w:sz w:val="18"/>
                <w:szCs w:val="18"/>
              </w:rPr>
            </w:pPr>
            <w:r>
              <w:rPr>
                <w:rFonts w:cs="Calibri"/>
                <w:color w:val="000000"/>
                <w:kern w:val="0"/>
                <w:sz w:val="18"/>
                <w:szCs w:val="18"/>
              </w:rPr>
              <w:t>XBJ25411503463839898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E1F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81D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40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信阳市平桥区凯旋居家常菜馆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FC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5B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57B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829C">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5E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B4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F31F118">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A1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3191">
            <w:pPr>
              <w:widowControl/>
              <w:spacing w:line="240" w:lineRule="exact"/>
              <w:jc w:val="center"/>
              <w:textAlignment w:val="center"/>
              <w:rPr>
                <w:rFonts w:cs="Calibri"/>
                <w:color w:val="000000"/>
                <w:sz w:val="18"/>
                <w:szCs w:val="18"/>
              </w:rPr>
            </w:pPr>
            <w:r>
              <w:rPr>
                <w:rFonts w:cs="Calibri"/>
                <w:color w:val="000000"/>
                <w:kern w:val="0"/>
                <w:sz w:val="18"/>
                <w:szCs w:val="18"/>
              </w:rPr>
              <w:t>XBJ25411503463840276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03F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2F4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67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信阳市明港张秋红餐饮店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2D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2C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西瓜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6A9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152B">
            <w:pPr>
              <w:widowControl/>
              <w:spacing w:line="240" w:lineRule="exact"/>
              <w:jc w:val="center"/>
              <w:textAlignment w:val="center"/>
              <w:rPr>
                <w:rFonts w:cs="Calibri"/>
                <w:color w:val="000000"/>
                <w:sz w:val="18"/>
                <w:szCs w:val="18"/>
              </w:rPr>
            </w:pPr>
            <w:r>
              <w:rPr>
                <w:rFonts w:cs="Calibri"/>
                <w:color w:val="000000"/>
                <w:kern w:val="0"/>
                <w:sz w:val="18"/>
                <w:szCs w:val="18"/>
              </w:rPr>
              <w:t>2025-09-05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44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19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16C95B8">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F2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B047">
            <w:pPr>
              <w:widowControl/>
              <w:spacing w:line="240" w:lineRule="exact"/>
              <w:jc w:val="center"/>
              <w:textAlignment w:val="center"/>
              <w:rPr>
                <w:rFonts w:cs="Calibri"/>
                <w:color w:val="000000"/>
                <w:sz w:val="18"/>
                <w:szCs w:val="18"/>
              </w:rPr>
            </w:pPr>
            <w:r>
              <w:rPr>
                <w:rFonts w:cs="Calibri"/>
                <w:color w:val="000000"/>
                <w:kern w:val="0"/>
                <w:sz w:val="18"/>
                <w:szCs w:val="18"/>
              </w:rPr>
              <w:t>XBJ25411503463840559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8B5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726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75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信阳市平桥区长台关格林斯幼儿园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E7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0F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B7B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D63E">
            <w:pPr>
              <w:widowControl/>
              <w:spacing w:line="240" w:lineRule="exact"/>
              <w:jc w:val="center"/>
              <w:textAlignment w:val="center"/>
              <w:rPr>
                <w:rFonts w:cs="Calibri"/>
                <w:color w:val="000000"/>
                <w:sz w:val="18"/>
                <w:szCs w:val="18"/>
              </w:rPr>
            </w:pPr>
            <w:r>
              <w:rPr>
                <w:rFonts w:cs="Calibri"/>
                <w:color w:val="000000"/>
                <w:kern w:val="0"/>
                <w:sz w:val="18"/>
                <w:szCs w:val="18"/>
              </w:rPr>
              <w:t>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8C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C2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C8FD4ED">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7E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E08A">
            <w:pPr>
              <w:widowControl/>
              <w:spacing w:line="240" w:lineRule="exact"/>
              <w:jc w:val="center"/>
              <w:textAlignment w:val="center"/>
              <w:rPr>
                <w:rFonts w:cs="Calibri"/>
                <w:color w:val="000000"/>
                <w:sz w:val="18"/>
                <w:szCs w:val="18"/>
              </w:rPr>
            </w:pPr>
            <w:r>
              <w:rPr>
                <w:rFonts w:cs="Calibri"/>
                <w:color w:val="000000"/>
                <w:kern w:val="0"/>
                <w:sz w:val="18"/>
                <w:szCs w:val="18"/>
              </w:rPr>
              <w:t>XBJ25411503463840769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506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7F7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23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信阳市平桥区胡店乡向阳幼儿园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3C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82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98E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3D49">
            <w:pPr>
              <w:widowControl/>
              <w:spacing w:line="240" w:lineRule="exact"/>
              <w:jc w:val="center"/>
              <w:textAlignment w:val="center"/>
              <w:rPr>
                <w:rFonts w:cs="Calibri"/>
                <w:color w:val="000000"/>
                <w:sz w:val="18"/>
                <w:szCs w:val="18"/>
              </w:rPr>
            </w:pPr>
            <w:r>
              <w:rPr>
                <w:rFonts w:cs="Calibri"/>
                <w:color w:val="000000"/>
                <w:kern w:val="0"/>
                <w:sz w:val="18"/>
                <w:szCs w:val="18"/>
              </w:rPr>
              <w:t>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47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93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2994B15">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1D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D997">
            <w:pPr>
              <w:widowControl/>
              <w:spacing w:line="240" w:lineRule="exact"/>
              <w:jc w:val="center"/>
              <w:textAlignment w:val="center"/>
              <w:rPr>
                <w:rFonts w:cs="Calibri"/>
                <w:color w:val="000000"/>
                <w:sz w:val="18"/>
                <w:szCs w:val="18"/>
              </w:rPr>
            </w:pPr>
            <w:r>
              <w:rPr>
                <w:rFonts w:cs="Calibri"/>
                <w:color w:val="000000"/>
                <w:kern w:val="0"/>
                <w:sz w:val="18"/>
                <w:szCs w:val="18"/>
              </w:rPr>
              <w:t>XBJ25411503463840839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750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7FD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61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信阳市平桥区高梁店乡中心小学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1C8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8C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219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5507">
            <w:pPr>
              <w:widowControl/>
              <w:spacing w:line="240" w:lineRule="exact"/>
              <w:jc w:val="center"/>
              <w:textAlignment w:val="center"/>
              <w:rPr>
                <w:rFonts w:cs="Calibri"/>
                <w:color w:val="000000"/>
                <w:sz w:val="18"/>
                <w:szCs w:val="18"/>
              </w:rPr>
            </w:pPr>
            <w:r>
              <w:rPr>
                <w:rFonts w:cs="Calibri"/>
                <w:color w:val="000000"/>
                <w:kern w:val="0"/>
                <w:sz w:val="18"/>
                <w:szCs w:val="18"/>
              </w:rPr>
              <w:t>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30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A0E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E5E0BE5">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E0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A427">
            <w:pPr>
              <w:widowControl/>
              <w:spacing w:line="240" w:lineRule="exact"/>
              <w:jc w:val="center"/>
              <w:textAlignment w:val="center"/>
              <w:rPr>
                <w:rFonts w:cs="Calibri"/>
                <w:color w:val="000000"/>
                <w:sz w:val="18"/>
                <w:szCs w:val="18"/>
              </w:rPr>
            </w:pPr>
            <w:r>
              <w:rPr>
                <w:rFonts w:cs="Calibri"/>
                <w:color w:val="000000"/>
                <w:kern w:val="0"/>
                <w:sz w:val="18"/>
                <w:szCs w:val="18"/>
              </w:rPr>
              <w:t>XBJ25411503463839826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AE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驻马店大红门肉类食品有限公司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590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河南省驻马店市遂平县车站镇产业集聚区众品路一号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5C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平桥区恒达磷化幼儿园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DB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1B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猪肉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EE7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9858">
            <w:pPr>
              <w:widowControl/>
              <w:spacing w:line="240" w:lineRule="exact"/>
              <w:jc w:val="center"/>
              <w:textAlignment w:val="center"/>
              <w:rPr>
                <w:rFonts w:cs="Calibri"/>
                <w:color w:val="000000"/>
                <w:sz w:val="18"/>
                <w:szCs w:val="18"/>
              </w:rPr>
            </w:pPr>
            <w:r>
              <w:rPr>
                <w:rFonts w:cs="Calibri"/>
                <w:color w:val="000000"/>
                <w:kern w:val="0"/>
                <w:sz w:val="18"/>
                <w:szCs w:val="18"/>
              </w:rPr>
              <w:t>2025-08-30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64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BF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A6EF665">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34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57BF">
            <w:pPr>
              <w:widowControl/>
              <w:spacing w:line="240" w:lineRule="exact"/>
              <w:jc w:val="center"/>
              <w:textAlignment w:val="center"/>
              <w:rPr>
                <w:rFonts w:cs="Calibri"/>
                <w:color w:val="000000"/>
                <w:sz w:val="18"/>
                <w:szCs w:val="18"/>
              </w:rPr>
            </w:pPr>
            <w:r>
              <w:rPr>
                <w:rFonts w:cs="Calibri"/>
                <w:color w:val="000000"/>
                <w:kern w:val="0"/>
                <w:sz w:val="18"/>
                <w:szCs w:val="18"/>
              </w:rPr>
              <w:t>XBJ25411503463839876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272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CA8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7F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信阳市平桥区信鑫李太太餐饮店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2C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DD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629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31E7">
            <w:pPr>
              <w:widowControl/>
              <w:spacing w:line="240" w:lineRule="exact"/>
              <w:jc w:val="center"/>
              <w:textAlignment w:val="center"/>
              <w:rPr>
                <w:rFonts w:cs="Calibri"/>
                <w:color w:val="000000"/>
                <w:sz w:val="18"/>
                <w:szCs w:val="18"/>
              </w:rPr>
            </w:pPr>
            <w:r>
              <w:rPr>
                <w:rFonts w:cs="Calibri"/>
                <w:color w:val="000000"/>
                <w:kern w:val="0"/>
                <w:sz w:val="18"/>
                <w:szCs w:val="18"/>
              </w:rPr>
              <w:t>2025-09-02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5D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88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6008125">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711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4709">
            <w:pPr>
              <w:widowControl/>
              <w:spacing w:line="240" w:lineRule="exact"/>
              <w:jc w:val="center"/>
              <w:textAlignment w:val="center"/>
              <w:rPr>
                <w:rFonts w:cs="Calibri"/>
                <w:color w:val="000000"/>
                <w:sz w:val="18"/>
                <w:szCs w:val="18"/>
              </w:rPr>
            </w:pPr>
            <w:r>
              <w:rPr>
                <w:rFonts w:cs="Calibri"/>
                <w:color w:val="000000"/>
                <w:kern w:val="0"/>
                <w:sz w:val="18"/>
                <w:szCs w:val="18"/>
              </w:rPr>
              <w:t>XBJ25411503463839897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56C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E96B">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9C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信阳市平桥区凯旋居家常菜馆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B0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76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1FA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A77C">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09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39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9DE6C9A">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07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BD2A">
            <w:pPr>
              <w:widowControl/>
              <w:spacing w:line="240" w:lineRule="exact"/>
              <w:jc w:val="center"/>
              <w:textAlignment w:val="center"/>
              <w:rPr>
                <w:rFonts w:cs="Calibri"/>
                <w:color w:val="000000"/>
                <w:sz w:val="18"/>
                <w:szCs w:val="18"/>
              </w:rPr>
            </w:pPr>
            <w:r>
              <w:rPr>
                <w:rFonts w:cs="Calibri"/>
                <w:color w:val="000000"/>
                <w:kern w:val="0"/>
                <w:sz w:val="18"/>
                <w:szCs w:val="18"/>
              </w:rPr>
              <w:t>XBJ25411503463839878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A86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2C2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CE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信阳市平桥区信鑫李太太餐饮店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1F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52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369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B05B">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5B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F5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29C482E">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BA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7558">
            <w:pPr>
              <w:widowControl/>
              <w:spacing w:line="240" w:lineRule="exact"/>
              <w:jc w:val="center"/>
              <w:textAlignment w:val="center"/>
              <w:rPr>
                <w:rFonts w:cs="Calibri"/>
                <w:color w:val="000000"/>
                <w:sz w:val="18"/>
                <w:szCs w:val="18"/>
              </w:rPr>
            </w:pPr>
            <w:r>
              <w:rPr>
                <w:rFonts w:cs="Calibri"/>
                <w:color w:val="000000"/>
                <w:kern w:val="0"/>
                <w:sz w:val="18"/>
                <w:szCs w:val="18"/>
              </w:rPr>
              <w:t>XBJ25411503463839899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2E7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7FD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B5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信阳市平桥区凯旋居家常菜馆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1A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B9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辣椒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E9D6">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46C3">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6E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CD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255DE72">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5E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A58D">
            <w:pPr>
              <w:widowControl/>
              <w:spacing w:line="240" w:lineRule="exact"/>
              <w:jc w:val="center"/>
              <w:textAlignment w:val="center"/>
              <w:rPr>
                <w:rFonts w:cs="Calibri"/>
                <w:color w:val="000000"/>
                <w:sz w:val="18"/>
                <w:szCs w:val="18"/>
              </w:rPr>
            </w:pPr>
            <w:r>
              <w:rPr>
                <w:rFonts w:cs="Calibri"/>
                <w:color w:val="000000"/>
                <w:kern w:val="0"/>
                <w:sz w:val="18"/>
                <w:szCs w:val="18"/>
              </w:rPr>
              <w:t>XBJ25411503463839941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573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876B">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97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信阳市平桥区家厨小巷餐饮店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82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43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青虾（冻）（淡水虾）</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8B3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AB77">
            <w:pPr>
              <w:widowControl/>
              <w:spacing w:line="240" w:lineRule="exact"/>
              <w:jc w:val="center"/>
              <w:textAlignment w:val="center"/>
              <w:rPr>
                <w:rFonts w:cs="Calibri"/>
                <w:color w:val="000000"/>
                <w:sz w:val="18"/>
                <w:szCs w:val="18"/>
              </w:rPr>
            </w:pPr>
            <w:r>
              <w:rPr>
                <w:rFonts w:cs="Calibri"/>
                <w:color w:val="000000"/>
                <w:kern w:val="0"/>
                <w:sz w:val="18"/>
                <w:szCs w:val="18"/>
              </w:rPr>
              <w:t>2025-08-30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08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63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F0CA38B">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E4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90B5">
            <w:pPr>
              <w:widowControl/>
              <w:spacing w:line="240" w:lineRule="exact"/>
              <w:jc w:val="center"/>
              <w:textAlignment w:val="center"/>
              <w:rPr>
                <w:rFonts w:cs="Calibri"/>
                <w:color w:val="000000"/>
                <w:sz w:val="18"/>
                <w:szCs w:val="18"/>
              </w:rPr>
            </w:pPr>
            <w:r>
              <w:rPr>
                <w:rFonts w:cs="Calibri"/>
                <w:color w:val="000000"/>
                <w:kern w:val="0"/>
                <w:sz w:val="18"/>
                <w:szCs w:val="18"/>
              </w:rPr>
              <w:t>XBJ25411503463839978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908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DAB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F0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信阳市平桥区洋河镇星光幼儿园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3A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E4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178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D59A">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7B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D5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68D253A">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04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EB1B">
            <w:pPr>
              <w:widowControl/>
              <w:spacing w:line="240" w:lineRule="exact"/>
              <w:jc w:val="center"/>
              <w:textAlignment w:val="center"/>
              <w:rPr>
                <w:rFonts w:cs="Calibri"/>
                <w:color w:val="000000"/>
                <w:sz w:val="18"/>
                <w:szCs w:val="18"/>
              </w:rPr>
            </w:pPr>
            <w:r>
              <w:rPr>
                <w:rFonts w:cs="Calibri"/>
                <w:color w:val="000000"/>
                <w:kern w:val="0"/>
                <w:sz w:val="18"/>
                <w:szCs w:val="18"/>
              </w:rPr>
              <w:t>XBJ25411503463840002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395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2A7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D2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信阳市平桥区肖王安安幼儿园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0D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60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8B8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E78B">
            <w:pPr>
              <w:widowControl/>
              <w:spacing w:line="240" w:lineRule="exact"/>
              <w:jc w:val="center"/>
              <w:textAlignment w:val="center"/>
              <w:rPr>
                <w:rFonts w:cs="Calibri"/>
                <w:color w:val="000000"/>
                <w:sz w:val="18"/>
                <w:szCs w:val="18"/>
              </w:rPr>
            </w:pPr>
            <w:r>
              <w:rPr>
                <w:rFonts w:cs="Calibri"/>
                <w:color w:val="000000"/>
                <w:kern w:val="0"/>
                <w:sz w:val="18"/>
                <w:szCs w:val="18"/>
              </w:rPr>
              <w:t>2025-09-02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CD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CB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9622734">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F8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F9C7">
            <w:pPr>
              <w:widowControl/>
              <w:spacing w:line="240" w:lineRule="exact"/>
              <w:jc w:val="center"/>
              <w:textAlignment w:val="center"/>
              <w:rPr>
                <w:rFonts w:cs="Calibri"/>
                <w:color w:val="000000"/>
                <w:sz w:val="18"/>
                <w:szCs w:val="18"/>
              </w:rPr>
            </w:pPr>
            <w:r>
              <w:rPr>
                <w:rFonts w:cs="Calibri"/>
                <w:color w:val="000000"/>
                <w:kern w:val="0"/>
                <w:sz w:val="18"/>
                <w:szCs w:val="18"/>
              </w:rPr>
              <w:t>XBJ25411503463840215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F8B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A19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4B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信阳市平桥区兰店办事处中心小学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1D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5E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590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EE72">
            <w:pPr>
              <w:widowControl/>
              <w:spacing w:line="240" w:lineRule="exact"/>
              <w:jc w:val="center"/>
              <w:textAlignment w:val="center"/>
              <w:rPr>
                <w:rFonts w:cs="Calibri"/>
                <w:color w:val="000000"/>
                <w:sz w:val="18"/>
                <w:szCs w:val="18"/>
              </w:rPr>
            </w:pPr>
            <w:r>
              <w:rPr>
                <w:rFonts w:cs="Calibri"/>
                <w:color w:val="000000"/>
                <w:kern w:val="0"/>
                <w:sz w:val="18"/>
                <w:szCs w:val="18"/>
              </w:rPr>
              <w:t>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45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CC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AEF4A34">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42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3AD7">
            <w:pPr>
              <w:widowControl/>
              <w:spacing w:line="240" w:lineRule="exact"/>
              <w:jc w:val="center"/>
              <w:textAlignment w:val="center"/>
              <w:rPr>
                <w:rFonts w:cs="Calibri"/>
                <w:color w:val="000000"/>
                <w:sz w:val="18"/>
                <w:szCs w:val="18"/>
              </w:rPr>
            </w:pPr>
            <w:r>
              <w:rPr>
                <w:rFonts w:cs="Calibri"/>
                <w:color w:val="000000"/>
                <w:kern w:val="0"/>
                <w:sz w:val="18"/>
                <w:szCs w:val="18"/>
              </w:rPr>
              <w:t>XBJ25411503463840330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1A4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CA4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5B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信阳市平桥区甘岸街道中心幼儿园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57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3D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上海青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B0E6">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DC52">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7F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CB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683FF17">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70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56B3">
            <w:pPr>
              <w:widowControl/>
              <w:spacing w:line="240" w:lineRule="exact"/>
              <w:jc w:val="center"/>
              <w:textAlignment w:val="center"/>
              <w:rPr>
                <w:rFonts w:cs="Calibri"/>
                <w:color w:val="000000"/>
                <w:sz w:val="18"/>
                <w:szCs w:val="18"/>
              </w:rPr>
            </w:pPr>
            <w:r>
              <w:rPr>
                <w:rFonts w:cs="Calibri"/>
                <w:color w:val="000000"/>
                <w:kern w:val="0"/>
                <w:sz w:val="18"/>
                <w:szCs w:val="18"/>
              </w:rPr>
              <w:t>XBJ25411503463840442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66B6">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966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58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信阳市平桥区龙山酒店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A1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18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F4D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3FDC">
            <w:pPr>
              <w:widowControl/>
              <w:spacing w:line="240" w:lineRule="exact"/>
              <w:jc w:val="center"/>
              <w:textAlignment w:val="center"/>
              <w:rPr>
                <w:rFonts w:cs="Calibri"/>
                <w:color w:val="000000"/>
                <w:sz w:val="18"/>
                <w:szCs w:val="18"/>
              </w:rPr>
            </w:pPr>
            <w:r>
              <w:rPr>
                <w:rFonts w:cs="Calibri"/>
                <w:color w:val="000000"/>
                <w:kern w:val="0"/>
                <w:sz w:val="18"/>
                <w:szCs w:val="18"/>
              </w:rPr>
              <w:t>2025-09-06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15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1DD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F19F2B7">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AB2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2C11">
            <w:pPr>
              <w:widowControl/>
              <w:spacing w:line="240" w:lineRule="exact"/>
              <w:jc w:val="center"/>
              <w:textAlignment w:val="center"/>
              <w:rPr>
                <w:rFonts w:cs="Calibri"/>
                <w:color w:val="000000"/>
                <w:sz w:val="18"/>
                <w:szCs w:val="18"/>
              </w:rPr>
            </w:pPr>
            <w:r>
              <w:rPr>
                <w:rFonts w:cs="Calibri"/>
                <w:color w:val="000000"/>
                <w:kern w:val="0"/>
                <w:sz w:val="18"/>
                <w:szCs w:val="18"/>
              </w:rPr>
              <w:t>XBJ25411503463840461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D16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879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70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信阳市平桥区平昌关镇第一初级中学（古城完全小学）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16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84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DD8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F1B2">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14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DB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01DE13B">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15F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631B">
            <w:pPr>
              <w:widowControl/>
              <w:spacing w:line="240" w:lineRule="exact"/>
              <w:jc w:val="center"/>
              <w:textAlignment w:val="center"/>
              <w:rPr>
                <w:rFonts w:cs="Calibri"/>
                <w:color w:val="000000"/>
                <w:sz w:val="18"/>
                <w:szCs w:val="18"/>
              </w:rPr>
            </w:pPr>
            <w:r>
              <w:rPr>
                <w:rFonts w:cs="Calibri"/>
                <w:color w:val="000000"/>
                <w:kern w:val="0"/>
                <w:sz w:val="18"/>
                <w:szCs w:val="18"/>
              </w:rPr>
              <w:t>XBJ25411503463840573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7FC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BB2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00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信阳市平桥区邢集镇中心学校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BC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80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FBF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CB5D">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61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DE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928CE6F">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79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7785">
            <w:pPr>
              <w:widowControl/>
              <w:spacing w:line="240" w:lineRule="exact"/>
              <w:jc w:val="center"/>
              <w:textAlignment w:val="center"/>
              <w:rPr>
                <w:rFonts w:cs="Calibri"/>
                <w:color w:val="000000"/>
                <w:sz w:val="18"/>
                <w:szCs w:val="18"/>
              </w:rPr>
            </w:pPr>
            <w:r>
              <w:rPr>
                <w:rFonts w:cs="Calibri"/>
                <w:color w:val="000000"/>
                <w:kern w:val="0"/>
                <w:sz w:val="18"/>
                <w:szCs w:val="18"/>
              </w:rPr>
              <w:t>XBJ25411503463840608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DCB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273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0BB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信阳市平桥区邢集镇中心小学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31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A9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EBE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A4AA">
            <w:pPr>
              <w:widowControl/>
              <w:spacing w:line="240" w:lineRule="exact"/>
              <w:jc w:val="center"/>
              <w:textAlignment w:val="center"/>
              <w:rPr>
                <w:rFonts w:cs="Calibri"/>
                <w:color w:val="000000"/>
                <w:sz w:val="18"/>
                <w:szCs w:val="18"/>
              </w:rPr>
            </w:pPr>
            <w:r>
              <w:rPr>
                <w:rFonts w:cs="Calibri"/>
                <w:color w:val="000000"/>
                <w:kern w:val="0"/>
                <w:sz w:val="18"/>
                <w:szCs w:val="18"/>
              </w:rPr>
              <w:t>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1F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91D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9C76A32">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98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A20A">
            <w:pPr>
              <w:widowControl/>
              <w:spacing w:line="240" w:lineRule="exact"/>
              <w:jc w:val="center"/>
              <w:textAlignment w:val="center"/>
              <w:rPr>
                <w:rFonts w:cs="Calibri"/>
                <w:color w:val="000000"/>
                <w:sz w:val="18"/>
                <w:szCs w:val="18"/>
              </w:rPr>
            </w:pPr>
            <w:r>
              <w:rPr>
                <w:rFonts w:cs="Calibri"/>
                <w:color w:val="000000"/>
                <w:kern w:val="0"/>
                <w:sz w:val="18"/>
                <w:szCs w:val="18"/>
              </w:rPr>
              <w:t>XBJ25411503463840709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472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723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20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信阳市平桥区魏明餐饮农家院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63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6D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80F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D8D3">
            <w:pPr>
              <w:widowControl/>
              <w:spacing w:line="240" w:lineRule="exact"/>
              <w:jc w:val="center"/>
              <w:textAlignment w:val="center"/>
              <w:rPr>
                <w:rFonts w:cs="Calibri"/>
                <w:color w:val="000000"/>
                <w:sz w:val="18"/>
                <w:szCs w:val="18"/>
              </w:rPr>
            </w:pPr>
            <w:r>
              <w:rPr>
                <w:rFonts w:cs="Calibri"/>
                <w:color w:val="000000"/>
                <w:kern w:val="0"/>
                <w:sz w:val="18"/>
                <w:szCs w:val="18"/>
              </w:rPr>
              <w:t>2025-09-11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D7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70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681D2E8">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EB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F5F0">
            <w:pPr>
              <w:widowControl/>
              <w:spacing w:line="240" w:lineRule="exact"/>
              <w:jc w:val="center"/>
              <w:textAlignment w:val="center"/>
              <w:rPr>
                <w:rFonts w:cs="Calibri"/>
                <w:color w:val="000000"/>
                <w:sz w:val="18"/>
                <w:szCs w:val="18"/>
              </w:rPr>
            </w:pPr>
            <w:r>
              <w:rPr>
                <w:rFonts w:cs="Calibri"/>
                <w:color w:val="000000"/>
                <w:kern w:val="0"/>
                <w:sz w:val="18"/>
                <w:szCs w:val="18"/>
              </w:rPr>
              <w:t>XBJ25411503463840746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CDF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3E5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E5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信阳市平桥区石榴城德兵餐饮农家院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3E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07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580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0E1D">
            <w:pPr>
              <w:widowControl/>
              <w:spacing w:line="240" w:lineRule="exact"/>
              <w:jc w:val="center"/>
              <w:textAlignment w:val="center"/>
              <w:rPr>
                <w:rFonts w:cs="Calibri"/>
                <w:color w:val="000000"/>
                <w:sz w:val="18"/>
                <w:szCs w:val="18"/>
              </w:rPr>
            </w:pPr>
            <w:r>
              <w:rPr>
                <w:rFonts w:cs="Calibri"/>
                <w:color w:val="000000"/>
                <w:kern w:val="0"/>
                <w:sz w:val="18"/>
                <w:szCs w:val="18"/>
              </w:rPr>
              <w:t>2025-09-11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32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F8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6DE8499">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C5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7C50">
            <w:pPr>
              <w:widowControl/>
              <w:spacing w:line="240" w:lineRule="exact"/>
              <w:jc w:val="center"/>
              <w:textAlignment w:val="center"/>
              <w:rPr>
                <w:rFonts w:cs="Calibri"/>
                <w:color w:val="000000"/>
                <w:sz w:val="18"/>
                <w:szCs w:val="18"/>
              </w:rPr>
            </w:pPr>
            <w:r>
              <w:rPr>
                <w:rFonts w:cs="Calibri"/>
                <w:color w:val="000000"/>
                <w:kern w:val="0"/>
                <w:sz w:val="18"/>
                <w:szCs w:val="18"/>
              </w:rPr>
              <w:t>XBJ25411503463840840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F3A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640B">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9E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信阳市平桥区高梁店乡中心小学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0B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76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633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347F">
            <w:pPr>
              <w:widowControl/>
              <w:spacing w:line="240" w:lineRule="exact"/>
              <w:jc w:val="center"/>
              <w:textAlignment w:val="center"/>
              <w:rPr>
                <w:rFonts w:cs="Calibri"/>
                <w:color w:val="000000"/>
                <w:sz w:val="18"/>
                <w:szCs w:val="18"/>
              </w:rPr>
            </w:pPr>
            <w:r>
              <w:rPr>
                <w:rFonts w:cs="Calibri"/>
                <w:color w:val="000000"/>
                <w:kern w:val="0"/>
                <w:sz w:val="18"/>
                <w:szCs w:val="18"/>
              </w:rPr>
              <w:t>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97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DB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4EA2A3A">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FC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8CE0">
            <w:pPr>
              <w:widowControl/>
              <w:spacing w:line="240" w:lineRule="exact"/>
              <w:jc w:val="center"/>
              <w:textAlignment w:val="center"/>
              <w:rPr>
                <w:rFonts w:cs="Calibri"/>
                <w:color w:val="000000"/>
                <w:sz w:val="18"/>
                <w:szCs w:val="18"/>
              </w:rPr>
            </w:pPr>
            <w:r>
              <w:rPr>
                <w:rFonts w:cs="Calibri"/>
                <w:color w:val="000000"/>
                <w:kern w:val="0"/>
                <w:sz w:val="18"/>
                <w:szCs w:val="18"/>
              </w:rPr>
              <w:t>XBJ25411503463840838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8CB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399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88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信阳市平桥区高梁店乡中心小学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F9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A7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AA5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C1C1">
            <w:pPr>
              <w:widowControl/>
              <w:spacing w:line="240" w:lineRule="exact"/>
              <w:jc w:val="center"/>
              <w:textAlignment w:val="center"/>
              <w:rPr>
                <w:rFonts w:cs="Calibri"/>
                <w:color w:val="000000"/>
                <w:sz w:val="18"/>
                <w:szCs w:val="18"/>
              </w:rPr>
            </w:pPr>
            <w:r>
              <w:rPr>
                <w:rFonts w:cs="Calibri"/>
                <w:color w:val="000000"/>
                <w:kern w:val="0"/>
                <w:sz w:val="18"/>
                <w:szCs w:val="18"/>
              </w:rPr>
              <w:t>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A8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F8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4310517">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07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A70B">
            <w:pPr>
              <w:widowControl/>
              <w:spacing w:line="240" w:lineRule="exact"/>
              <w:jc w:val="center"/>
              <w:textAlignment w:val="center"/>
              <w:rPr>
                <w:rFonts w:cs="Calibri"/>
                <w:color w:val="000000"/>
                <w:sz w:val="18"/>
                <w:szCs w:val="18"/>
              </w:rPr>
            </w:pPr>
            <w:r>
              <w:rPr>
                <w:rFonts w:cs="Calibri"/>
                <w:color w:val="000000"/>
                <w:kern w:val="0"/>
                <w:sz w:val="18"/>
                <w:szCs w:val="18"/>
              </w:rPr>
              <w:t>XBJ25411503463840876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087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E41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6C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信阳市平桥区高梁店未来之星幼儿园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4B1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D4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447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3744">
            <w:pPr>
              <w:widowControl/>
              <w:spacing w:line="240" w:lineRule="exact"/>
              <w:jc w:val="center"/>
              <w:textAlignment w:val="center"/>
              <w:rPr>
                <w:rFonts w:cs="Calibri"/>
                <w:color w:val="000000"/>
                <w:sz w:val="18"/>
                <w:szCs w:val="18"/>
              </w:rPr>
            </w:pPr>
            <w:r>
              <w:rPr>
                <w:rFonts w:cs="Calibri"/>
                <w:color w:val="000000"/>
                <w:kern w:val="0"/>
                <w:sz w:val="18"/>
                <w:szCs w:val="18"/>
              </w:rPr>
              <w:t>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77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27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D1CCAA7">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BA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659B">
            <w:pPr>
              <w:widowControl/>
              <w:spacing w:line="240" w:lineRule="exact"/>
              <w:jc w:val="center"/>
              <w:textAlignment w:val="center"/>
              <w:rPr>
                <w:rFonts w:cs="Calibri"/>
                <w:color w:val="000000"/>
                <w:sz w:val="18"/>
                <w:szCs w:val="18"/>
              </w:rPr>
            </w:pPr>
            <w:r>
              <w:rPr>
                <w:rFonts w:cs="Calibri"/>
                <w:color w:val="000000"/>
                <w:kern w:val="0"/>
                <w:sz w:val="18"/>
                <w:szCs w:val="18"/>
              </w:rPr>
              <w:t>XBJ25411503463839900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7DF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2B1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21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信阳市平桥区凯旋居家常菜馆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98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7C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鲫鱼（死）（淡水鱼）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2E3B">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7E6B">
            <w:pPr>
              <w:widowControl/>
              <w:spacing w:line="240" w:lineRule="exact"/>
              <w:jc w:val="center"/>
              <w:textAlignment w:val="center"/>
              <w:rPr>
                <w:rFonts w:cs="Calibri"/>
                <w:color w:val="000000"/>
                <w:sz w:val="18"/>
                <w:szCs w:val="18"/>
              </w:rPr>
            </w:pPr>
            <w:r>
              <w:rPr>
                <w:rFonts w:cs="Calibri"/>
                <w:color w:val="000000"/>
                <w:kern w:val="0"/>
                <w:sz w:val="18"/>
                <w:szCs w:val="18"/>
              </w:rPr>
              <w:t>2025-08-31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22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42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B3678C2">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C9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968A">
            <w:pPr>
              <w:widowControl/>
              <w:spacing w:line="240" w:lineRule="exact"/>
              <w:jc w:val="center"/>
              <w:textAlignment w:val="center"/>
              <w:rPr>
                <w:rFonts w:cs="Calibri"/>
                <w:color w:val="000000"/>
                <w:sz w:val="18"/>
                <w:szCs w:val="18"/>
              </w:rPr>
            </w:pPr>
            <w:r>
              <w:rPr>
                <w:rFonts w:cs="Calibri"/>
                <w:color w:val="000000"/>
                <w:kern w:val="0"/>
                <w:sz w:val="18"/>
                <w:szCs w:val="18"/>
              </w:rPr>
              <w:t>XBJ25411503463839927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5D7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35E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1E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信阳市平桥区朋辉镇江老鸭粉丝汤店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61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11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鸭肉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B90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71C1">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EE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F7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3BD7D39">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A8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6F06">
            <w:pPr>
              <w:widowControl/>
              <w:spacing w:line="240" w:lineRule="exact"/>
              <w:jc w:val="center"/>
              <w:textAlignment w:val="center"/>
              <w:rPr>
                <w:rFonts w:cs="Calibri"/>
                <w:color w:val="000000"/>
                <w:sz w:val="18"/>
                <w:szCs w:val="18"/>
              </w:rPr>
            </w:pPr>
            <w:r>
              <w:rPr>
                <w:rFonts w:cs="Calibri"/>
                <w:color w:val="000000"/>
                <w:kern w:val="0"/>
                <w:sz w:val="18"/>
                <w:szCs w:val="18"/>
              </w:rPr>
              <w:t>XBJ25411503463839977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50C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242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1F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信阳市平桥区洋河镇星光幼儿园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4D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90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苹果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815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8D2D">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2C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11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C7C9AA8">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EF0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1FEF">
            <w:pPr>
              <w:widowControl/>
              <w:spacing w:line="240" w:lineRule="exact"/>
              <w:jc w:val="center"/>
              <w:textAlignment w:val="center"/>
              <w:rPr>
                <w:rFonts w:cs="Calibri"/>
                <w:color w:val="000000"/>
                <w:sz w:val="18"/>
                <w:szCs w:val="18"/>
              </w:rPr>
            </w:pPr>
            <w:r>
              <w:rPr>
                <w:rFonts w:cs="Calibri"/>
                <w:color w:val="000000"/>
                <w:kern w:val="0"/>
                <w:sz w:val="18"/>
                <w:szCs w:val="18"/>
              </w:rPr>
              <w:t>XBJ25411503463840001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DD2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89D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1A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信阳市平桥区肖王安安幼儿园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3A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00A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D65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CA71">
            <w:pPr>
              <w:widowControl/>
              <w:spacing w:line="240" w:lineRule="exact"/>
              <w:jc w:val="center"/>
              <w:textAlignment w:val="center"/>
              <w:rPr>
                <w:rFonts w:cs="Calibri"/>
                <w:color w:val="000000"/>
                <w:sz w:val="18"/>
                <w:szCs w:val="18"/>
              </w:rPr>
            </w:pPr>
            <w:r>
              <w:rPr>
                <w:rFonts w:cs="Calibri"/>
                <w:color w:val="000000"/>
                <w:kern w:val="0"/>
                <w:sz w:val="18"/>
                <w:szCs w:val="18"/>
              </w:rPr>
              <w:t>2025-09-02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05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04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25E97C7">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43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6DB0">
            <w:pPr>
              <w:widowControl/>
              <w:spacing w:line="240" w:lineRule="exact"/>
              <w:jc w:val="center"/>
              <w:textAlignment w:val="center"/>
              <w:rPr>
                <w:rFonts w:cs="Calibri"/>
                <w:color w:val="000000"/>
                <w:sz w:val="18"/>
                <w:szCs w:val="18"/>
              </w:rPr>
            </w:pPr>
            <w:r>
              <w:rPr>
                <w:rFonts w:cs="Calibri"/>
                <w:color w:val="000000"/>
                <w:kern w:val="0"/>
                <w:sz w:val="18"/>
                <w:szCs w:val="18"/>
              </w:rPr>
              <w:t>XBJ25411503463840101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055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0EC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F5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信阳市平桥区肖王镇中心学校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D7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07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4D4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914D">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0E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8D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ADC59DC">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F5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9DD3">
            <w:pPr>
              <w:widowControl/>
              <w:spacing w:line="240" w:lineRule="exact"/>
              <w:jc w:val="center"/>
              <w:textAlignment w:val="center"/>
              <w:rPr>
                <w:rFonts w:cs="Calibri"/>
                <w:color w:val="000000"/>
                <w:sz w:val="18"/>
                <w:szCs w:val="18"/>
              </w:rPr>
            </w:pPr>
            <w:r>
              <w:rPr>
                <w:rFonts w:cs="Calibri"/>
                <w:color w:val="000000"/>
                <w:kern w:val="0"/>
                <w:sz w:val="18"/>
                <w:szCs w:val="18"/>
              </w:rPr>
              <w:t>XBJ25411503463840210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F1F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7B0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76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信阳市平桥区兰店办事处中心学校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63E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A7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A71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5277">
            <w:pPr>
              <w:widowControl/>
              <w:spacing w:line="240" w:lineRule="exact"/>
              <w:jc w:val="center"/>
              <w:textAlignment w:val="center"/>
              <w:rPr>
                <w:rFonts w:cs="Calibri"/>
                <w:color w:val="000000"/>
                <w:sz w:val="18"/>
                <w:szCs w:val="18"/>
              </w:rPr>
            </w:pPr>
            <w:r>
              <w:rPr>
                <w:rFonts w:cs="Calibri"/>
                <w:color w:val="000000"/>
                <w:kern w:val="0"/>
                <w:sz w:val="18"/>
                <w:szCs w:val="18"/>
              </w:rPr>
              <w:t>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73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F0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890EB0D">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7C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01C5">
            <w:pPr>
              <w:widowControl/>
              <w:spacing w:line="240" w:lineRule="exact"/>
              <w:jc w:val="center"/>
              <w:textAlignment w:val="center"/>
              <w:rPr>
                <w:rFonts w:cs="Calibri"/>
                <w:color w:val="000000"/>
                <w:sz w:val="18"/>
                <w:szCs w:val="18"/>
              </w:rPr>
            </w:pPr>
            <w:r>
              <w:rPr>
                <w:rFonts w:cs="Calibri"/>
                <w:color w:val="000000"/>
                <w:kern w:val="0"/>
                <w:sz w:val="18"/>
                <w:szCs w:val="18"/>
              </w:rPr>
              <w:t>XBJ25411503463840214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B85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DF5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4A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信阳市平桥区兰店办事处中心小学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73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01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9DC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E18B">
            <w:pPr>
              <w:widowControl/>
              <w:spacing w:line="240" w:lineRule="exact"/>
              <w:jc w:val="center"/>
              <w:textAlignment w:val="center"/>
              <w:rPr>
                <w:rFonts w:cs="Calibri"/>
                <w:color w:val="000000"/>
                <w:sz w:val="18"/>
                <w:szCs w:val="18"/>
              </w:rPr>
            </w:pPr>
            <w:r>
              <w:rPr>
                <w:rFonts w:cs="Calibri"/>
                <w:color w:val="000000"/>
                <w:kern w:val="0"/>
                <w:sz w:val="18"/>
                <w:szCs w:val="18"/>
              </w:rPr>
              <w:t>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E8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7E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ABE3FA4">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7E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8E27">
            <w:pPr>
              <w:widowControl/>
              <w:spacing w:line="240" w:lineRule="exact"/>
              <w:jc w:val="center"/>
              <w:textAlignment w:val="center"/>
              <w:rPr>
                <w:rFonts w:cs="Calibri"/>
                <w:color w:val="000000"/>
                <w:sz w:val="18"/>
                <w:szCs w:val="18"/>
              </w:rPr>
            </w:pPr>
            <w:r>
              <w:rPr>
                <w:rFonts w:cs="Calibri"/>
                <w:color w:val="000000"/>
                <w:kern w:val="0"/>
                <w:sz w:val="18"/>
                <w:szCs w:val="18"/>
              </w:rPr>
              <w:t>XBJ25411503463840607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92F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B7F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7E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信阳市平桥区邢集镇中心小学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F2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66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58B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5020">
            <w:pPr>
              <w:widowControl/>
              <w:spacing w:line="240" w:lineRule="exact"/>
              <w:jc w:val="center"/>
              <w:textAlignment w:val="center"/>
              <w:rPr>
                <w:rFonts w:cs="Calibri"/>
                <w:color w:val="000000"/>
                <w:sz w:val="18"/>
                <w:szCs w:val="18"/>
              </w:rPr>
            </w:pPr>
            <w:r>
              <w:rPr>
                <w:rFonts w:cs="Calibri"/>
                <w:color w:val="000000"/>
                <w:kern w:val="0"/>
                <w:sz w:val="18"/>
                <w:szCs w:val="18"/>
              </w:rPr>
              <w:t>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0C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54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1068D5A">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FB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A76D">
            <w:pPr>
              <w:widowControl/>
              <w:spacing w:line="240" w:lineRule="exact"/>
              <w:jc w:val="center"/>
              <w:textAlignment w:val="center"/>
              <w:rPr>
                <w:rFonts w:cs="Calibri"/>
                <w:color w:val="000000"/>
                <w:sz w:val="18"/>
                <w:szCs w:val="18"/>
              </w:rPr>
            </w:pPr>
            <w:r>
              <w:rPr>
                <w:rFonts w:cs="Calibri"/>
                <w:color w:val="000000"/>
                <w:kern w:val="0"/>
                <w:sz w:val="18"/>
                <w:szCs w:val="18"/>
              </w:rPr>
              <w:t>XBJ25411503463840708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5176">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99C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3B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信阳市平桥区魏明餐饮农家院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A08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ED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973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C9AA">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D7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11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6ABAB9C">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03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0542">
            <w:pPr>
              <w:widowControl/>
              <w:spacing w:line="240" w:lineRule="exact"/>
              <w:jc w:val="center"/>
              <w:textAlignment w:val="center"/>
              <w:rPr>
                <w:rFonts w:cs="Calibri"/>
                <w:color w:val="000000"/>
                <w:sz w:val="18"/>
                <w:szCs w:val="18"/>
              </w:rPr>
            </w:pPr>
            <w:r>
              <w:rPr>
                <w:rFonts w:cs="Calibri"/>
                <w:color w:val="000000"/>
                <w:kern w:val="0"/>
                <w:sz w:val="18"/>
                <w:szCs w:val="18"/>
              </w:rPr>
              <w:t>XBJ25411503463840745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7EA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45E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EE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信阳市平桥区石榴城德兵餐饮农家院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D4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6A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小白菜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73A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4F4B">
            <w:pPr>
              <w:widowControl/>
              <w:spacing w:line="240" w:lineRule="exact"/>
              <w:jc w:val="center"/>
              <w:textAlignment w:val="center"/>
              <w:rPr>
                <w:rFonts w:cs="Calibri"/>
                <w:color w:val="000000"/>
                <w:sz w:val="18"/>
                <w:szCs w:val="18"/>
              </w:rPr>
            </w:pPr>
            <w:r>
              <w:rPr>
                <w:rFonts w:cs="Calibri"/>
                <w:color w:val="000000"/>
                <w:kern w:val="0"/>
                <w:sz w:val="18"/>
                <w:szCs w:val="18"/>
              </w:rPr>
              <w:t>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79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BC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090F073">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52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8AA5">
            <w:pPr>
              <w:widowControl/>
              <w:spacing w:line="240" w:lineRule="exact"/>
              <w:jc w:val="center"/>
              <w:textAlignment w:val="center"/>
              <w:rPr>
                <w:rFonts w:cs="Calibri"/>
                <w:color w:val="000000"/>
                <w:sz w:val="18"/>
                <w:szCs w:val="18"/>
              </w:rPr>
            </w:pPr>
            <w:r>
              <w:rPr>
                <w:rFonts w:cs="Calibri"/>
                <w:color w:val="000000"/>
                <w:kern w:val="0"/>
                <w:sz w:val="18"/>
                <w:szCs w:val="18"/>
              </w:rPr>
              <w:t>XBJ25411503463839961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4F2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801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8F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信阳市平桥区洋河镇星光幼儿园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FE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DD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鸡胸肉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5E4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717D">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2F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D8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591C47F">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8D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A068">
            <w:pPr>
              <w:widowControl/>
              <w:spacing w:line="240" w:lineRule="exact"/>
              <w:jc w:val="center"/>
              <w:textAlignment w:val="center"/>
              <w:rPr>
                <w:rFonts w:cs="Calibri"/>
                <w:color w:val="000000"/>
                <w:sz w:val="18"/>
                <w:szCs w:val="18"/>
              </w:rPr>
            </w:pPr>
            <w:r>
              <w:rPr>
                <w:rFonts w:cs="Calibri"/>
                <w:color w:val="000000"/>
                <w:kern w:val="0"/>
                <w:sz w:val="18"/>
                <w:szCs w:val="18"/>
              </w:rPr>
              <w:t>XBJ25411503463839979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48F6">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6FF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08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信阳市平桥区洋河镇星光幼儿园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FE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FF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40B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015C">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2F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08F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3672C18">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9D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0287">
            <w:pPr>
              <w:widowControl/>
              <w:spacing w:line="240" w:lineRule="exact"/>
              <w:jc w:val="center"/>
              <w:textAlignment w:val="center"/>
              <w:rPr>
                <w:rFonts w:cs="Calibri"/>
                <w:color w:val="000000"/>
                <w:sz w:val="18"/>
                <w:szCs w:val="18"/>
              </w:rPr>
            </w:pPr>
            <w:r>
              <w:rPr>
                <w:rFonts w:cs="Calibri"/>
                <w:color w:val="000000"/>
                <w:kern w:val="0"/>
                <w:sz w:val="18"/>
                <w:szCs w:val="18"/>
              </w:rPr>
              <w:t>XBJ25411503463840044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4D5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C05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F5F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平桥区肖王镇金太阳双语幼儿园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3F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98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鸡胸肉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954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5886">
            <w:pPr>
              <w:widowControl/>
              <w:spacing w:line="240" w:lineRule="exact"/>
              <w:jc w:val="center"/>
              <w:textAlignment w:val="center"/>
              <w:rPr>
                <w:rFonts w:cs="Calibri"/>
                <w:color w:val="000000"/>
                <w:sz w:val="18"/>
                <w:szCs w:val="18"/>
              </w:rPr>
            </w:pPr>
            <w:r>
              <w:rPr>
                <w:rFonts w:cs="Calibri"/>
                <w:color w:val="000000"/>
                <w:kern w:val="0"/>
                <w:sz w:val="18"/>
                <w:szCs w:val="18"/>
              </w:rPr>
              <w:t>2025-08-30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5B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87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A16C052">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1B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CC74">
            <w:pPr>
              <w:widowControl/>
              <w:spacing w:line="240" w:lineRule="exact"/>
              <w:jc w:val="center"/>
              <w:textAlignment w:val="center"/>
              <w:rPr>
                <w:rFonts w:cs="Calibri"/>
                <w:color w:val="000000"/>
                <w:sz w:val="18"/>
                <w:szCs w:val="18"/>
              </w:rPr>
            </w:pPr>
            <w:r>
              <w:rPr>
                <w:rFonts w:cs="Calibri"/>
                <w:color w:val="000000"/>
                <w:kern w:val="0"/>
                <w:sz w:val="18"/>
                <w:szCs w:val="18"/>
              </w:rPr>
              <w:t>XBJ25411503463840100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9DE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044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4A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信阳市平桥区肖王镇中心学校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8DF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7F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2F2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0835">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4B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9F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A2B7948">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09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D372">
            <w:pPr>
              <w:widowControl/>
              <w:spacing w:line="240" w:lineRule="exact"/>
              <w:jc w:val="center"/>
              <w:textAlignment w:val="center"/>
              <w:rPr>
                <w:rFonts w:cs="Calibri"/>
                <w:color w:val="000000"/>
                <w:sz w:val="18"/>
                <w:szCs w:val="18"/>
              </w:rPr>
            </w:pPr>
            <w:r>
              <w:rPr>
                <w:rFonts w:cs="Calibri"/>
                <w:color w:val="000000"/>
                <w:kern w:val="0"/>
                <w:sz w:val="18"/>
                <w:szCs w:val="18"/>
              </w:rPr>
              <w:t>XBJ25411503463840150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FC7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8FE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E6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平桥区龙井屈岗育才幼儿园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BC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33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745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5106">
            <w:pPr>
              <w:widowControl/>
              <w:spacing w:line="240" w:lineRule="exact"/>
              <w:jc w:val="center"/>
              <w:textAlignment w:val="center"/>
              <w:rPr>
                <w:rFonts w:cs="Calibri"/>
                <w:color w:val="000000"/>
                <w:sz w:val="18"/>
                <w:szCs w:val="18"/>
              </w:rPr>
            </w:pPr>
            <w:r>
              <w:rPr>
                <w:rFonts w:cs="Calibri"/>
                <w:color w:val="000000"/>
                <w:kern w:val="0"/>
                <w:sz w:val="18"/>
                <w:szCs w:val="18"/>
              </w:rPr>
              <w:t>2025-08-31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0D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7C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54C7F4E">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60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5F5D">
            <w:pPr>
              <w:widowControl/>
              <w:spacing w:line="240" w:lineRule="exact"/>
              <w:jc w:val="center"/>
              <w:textAlignment w:val="center"/>
              <w:rPr>
                <w:rFonts w:cs="Calibri"/>
                <w:color w:val="000000"/>
                <w:sz w:val="18"/>
                <w:szCs w:val="18"/>
              </w:rPr>
            </w:pPr>
            <w:r>
              <w:rPr>
                <w:rFonts w:cs="Calibri"/>
                <w:color w:val="000000"/>
                <w:kern w:val="0"/>
                <w:sz w:val="18"/>
                <w:szCs w:val="18"/>
              </w:rPr>
              <w:t>XBJ25411503463840216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6BB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9D7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19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信阳市平桥区兰店办事处中心小学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70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79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茄子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CC5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7DCD">
            <w:pPr>
              <w:widowControl/>
              <w:spacing w:line="240" w:lineRule="exact"/>
              <w:jc w:val="center"/>
              <w:textAlignment w:val="center"/>
              <w:rPr>
                <w:rFonts w:cs="Calibri"/>
                <w:color w:val="000000"/>
                <w:sz w:val="18"/>
                <w:szCs w:val="18"/>
              </w:rPr>
            </w:pPr>
            <w:r>
              <w:rPr>
                <w:rFonts w:cs="Calibri"/>
                <w:color w:val="000000"/>
                <w:kern w:val="0"/>
                <w:sz w:val="18"/>
                <w:szCs w:val="18"/>
              </w:rPr>
              <w:t>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1B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71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529FCCE">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BC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DF57">
            <w:pPr>
              <w:widowControl/>
              <w:spacing w:line="240" w:lineRule="exact"/>
              <w:jc w:val="center"/>
              <w:textAlignment w:val="center"/>
              <w:rPr>
                <w:rFonts w:cs="Calibri"/>
                <w:color w:val="000000"/>
                <w:sz w:val="18"/>
                <w:szCs w:val="18"/>
              </w:rPr>
            </w:pPr>
            <w:r>
              <w:rPr>
                <w:rFonts w:cs="Calibri"/>
                <w:color w:val="000000"/>
                <w:kern w:val="0"/>
                <w:sz w:val="18"/>
                <w:szCs w:val="18"/>
              </w:rPr>
              <w:t>XBJ25411503463840431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FEE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C49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C0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信阳市平桥区肖店乡中心小学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8E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1F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5A9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A3B5">
            <w:pPr>
              <w:widowControl/>
              <w:spacing w:line="240" w:lineRule="exact"/>
              <w:jc w:val="center"/>
              <w:textAlignment w:val="center"/>
              <w:rPr>
                <w:rFonts w:cs="Calibri"/>
                <w:color w:val="000000"/>
                <w:sz w:val="18"/>
                <w:szCs w:val="18"/>
              </w:rPr>
            </w:pPr>
            <w:r>
              <w:rPr>
                <w:rFonts w:cs="Calibri"/>
                <w:color w:val="000000"/>
                <w:kern w:val="0"/>
                <w:sz w:val="18"/>
                <w:szCs w:val="18"/>
              </w:rPr>
              <w:t>2025-09-05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9F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21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F808234">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35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CFFA">
            <w:pPr>
              <w:widowControl/>
              <w:spacing w:line="240" w:lineRule="exact"/>
              <w:jc w:val="center"/>
              <w:textAlignment w:val="center"/>
              <w:rPr>
                <w:rFonts w:cs="Calibri"/>
                <w:color w:val="000000"/>
                <w:sz w:val="18"/>
                <w:szCs w:val="18"/>
              </w:rPr>
            </w:pPr>
            <w:r>
              <w:rPr>
                <w:rFonts w:cs="Calibri"/>
                <w:color w:val="000000"/>
                <w:kern w:val="0"/>
                <w:sz w:val="18"/>
                <w:szCs w:val="18"/>
              </w:rPr>
              <w:t>XBJ25411503463840449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734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C9C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8A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信阳市平桥区肖店乡小军快餐店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77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3B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237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86FD">
            <w:pPr>
              <w:widowControl/>
              <w:spacing w:line="240" w:lineRule="exact"/>
              <w:jc w:val="center"/>
              <w:textAlignment w:val="center"/>
              <w:rPr>
                <w:rFonts w:cs="Calibri"/>
                <w:color w:val="000000"/>
                <w:sz w:val="18"/>
                <w:szCs w:val="18"/>
              </w:rPr>
            </w:pPr>
            <w:r>
              <w:rPr>
                <w:rFonts w:cs="Calibri"/>
                <w:color w:val="000000"/>
                <w:kern w:val="0"/>
                <w:sz w:val="18"/>
                <w:szCs w:val="18"/>
              </w:rPr>
              <w:t>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7D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08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E4C972B">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58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4609">
            <w:pPr>
              <w:widowControl/>
              <w:spacing w:line="240" w:lineRule="exact"/>
              <w:jc w:val="center"/>
              <w:textAlignment w:val="center"/>
              <w:rPr>
                <w:rFonts w:cs="Calibri"/>
                <w:color w:val="000000"/>
                <w:sz w:val="18"/>
                <w:szCs w:val="18"/>
              </w:rPr>
            </w:pPr>
            <w:r>
              <w:rPr>
                <w:rFonts w:cs="Calibri"/>
                <w:color w:val="000000"/>
                <w:kern w:val="0"/>
                <w:sz w:val="18"/>
                <w:szCs w:val="18"/>
              </w:rPr>
              <w:t>XBJ25411503463840562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8DA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A5C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F0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信阳市平桥区查山乡中心小学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3F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4D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葱</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8AA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384A">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4F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83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EA45F51">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66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280E">
            <w:pPr>
              <w:widowControl/>
              <w:spacing w:line="240" w:lineRule="exact"/>
              <w:jc w:val="center"/>
              <w:textAlignment w:val="center"/>
              <w:rPr>
                <w:rFonts w:cs="Calibri"/>
                <w:color w:val="000000"/>
                <w:sz w:val="18"/>
                <w:szCs w:val="18"/>
              </w:rPr>
            </w:pPr>
            <w:r>
              <w:rPr>
                <w:rFonts w:cs="Calibri"/>
                <w:color w:val="000000"/>
                <w:kern w:val="0"/>
                <w:sz w:val="18"/>
                <w:szCs w:val="18"/>
              </w:rPr>
              <w:t>XBJ25411503463840657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6E9B">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3C06">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CAB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信阳市平桥区康红养老服务有限责任公司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EF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5E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AFE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6637">
            <w:pPr>
              <w:widowControl/>
              <w:spacing w:line="240" w:lineRule="exact"/>
              <w:jc w:val="center"/>
              <w:textAlignment w:val="center"/>
              <w:rPr>
                <w:rFonts w:cs="Calibri"/>
                <w:color w:val="000000"/>
                <w:sz w:val="18"/>
                <w:szCs w:val="18"/>
              </w:rPr>
            </w:pPr>
            <w:r>
              <w:rPr>
                <w:rFonts w:cs="Calibri"/>
                <w:color w:val="000000"/>
                <w:kern w:val="0"/>
                <w:sz w:val="18"/>
                <w:szCs w:val="18"/>
              </w:rPr>
              <w:t>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A6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1E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9E9F96E">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18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6518">
            <w:pPr>
              <w:widowControl/>
              <w:spacing w:line="240" w:lineRule="exact"/>
              <w:jc w:val="center"/>
              <w:textAlignment w:val="center"/>
              <w:rPr>
                <w:rFonts w:cs="Calibri"/>
                <w:color w:val="000000"/>
                <w:sz w:val="18"/>
                <w:szCs w:val="18"/>
              </w:rPr>
            </w:pPr>
            <w:r>
              <w:rPr>
                <w:rFonts w:cs="Calibri"/>
                <w:color w:val="000000"/>
                <w:kern w:val="0"/>
                <w:sz w:val="18"/>
                <w:szCs w:val="18"/>
              </w:rPr>
              <w:t>XBJ25411503463839871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E31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631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66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信阳市平桥区平桥街道办事处中山小学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66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72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辣椒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977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3A6F">
            <w:pPr>
              <w:widowControl/>
              <w:spacing w:line="240" w:lineRule="exact"/>
              <w:jc w:val="center"/>
              <w:textAlignment w:val="center"/>
              <w:rPr>
                <w:rFonts w:cs="Calibri"/>
                <w:color w:val="000000"/>
                <w:sz w:val="18"/>
                <w:szCs w:val="18"/>
              </w:rPr>
            </w:pPr>
            <w:r>
              <w:rPr>
                <w:rFonts w:cs="Calibri"/>
                <w:color w:val="000000"/>
                <w:kern w:val="0"/>
                <w:sz w:val="18"/>
                <w:szCs w:val="18"/>
              </w:rPr>
              <w:t>2025-08-31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1D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A8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B84D121">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D6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820B">
            <w:pPr>
              <w:widowControl/>
              <w:spacing w:line="240" w:lineRule="exact"/>
              <w:jc w:val="center"/>
              <w:textAlignment w:val="center"/>
              <w:rPr>
                <w:rFonts w:cs="Calibri"/>
                <w:color w:val="000000"/>
                <w:sz w:val="18"/>
                <w:szCs w:val="18"/>
              </w:rPr>
            </w:pPr>
            <w:r>
              <w:rPr>
                <w:rFonts w:cs="Calibri"/>
                <w:color w:val="000000"/>
                <w:kern w:val="0"/>
                <w:sz w:val="18"/>
                <w:szCs w:val="18"/>
              </w:rPr>
              <w:t>XBJ25411503463839960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2BB6">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A08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1F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信阳市平桥区洋河镇星光幼儿园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19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3A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鸭翅根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8F3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C4A9">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7B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36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9F8F306">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77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B1B9">
            <w:pPr>
              <w:widowControl/>
              <w:spacing w:line="240" w:lineRule="exact"/>
              <w:jc w:val="center"/>
              <w:textAlignment w:val="center"/>
              <w:rPr>
                <w:rFonts w:cs="Calibri"/>
                <w:color w:val="000000"/>
                <w:sz w:val="18"/>
                <w:szCs w:val="18"/>
              </w:rPr>
            </w:pPr>
            <w:r>
              <w:rPr>
                <w:rFonts w:cs="Calibri"/>
                <w:color w:val="000000"/>
                <w:kern w:val="0"/>
                <w:sz w:val="18"/>
                <w:szCs w:val="18"/>
              </w:rPr>
              <w:t>XBJ25411503463840177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A63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375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32B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信阳市平桥区龙井乡智多星幼儿园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1B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6A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鸭肉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4376">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6321">
            <w:pPr>
              <w:widowControl/>
              <w:spacing w:line="240" w:lineRule="exact"/>
              <w:jc w:val="center"/>
              <w:textAlignment w:val="center"/>
              <w:rPr>
                <w:rFonts w:cs="Calibri"/>
                <w:color w:val="000000"/>
                <w:sz w:val="18"/>
                <w:szCs w:val="18"/>
              </w:rPr>
            </w:pPr>
            <w:r>
              <w:rPr>
                <w:rFonts w:cs="Calibri"/>
                <w:color w:val="000000"/>
                <w:kern w:val="0"/>
                <w:sz w:val="18"/>
                <w:szCs w:val="18"/>
              </w:rPr>
              <w:t>2025-08-31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4B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F9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85BE80B">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3B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3517">
            <w:pPr>
              <w:widowControl/>
              <w:spacing w:line="240" w:lineRule="exact"/>
              <w:jc w:val="center"/>
              <w:textAlignment w:val="center"/>
              <w:rPr>
                <w:rFonts w:cs="Calibri"/>
                <w:color w:val="000000"/>
                <w:sz w:val="18"/>
                <w:szCs w:val="18"/>
              </w:rPr>
            </w:pPr>
            <w:r>
              <w:rPr>
                <w:rFonts w:cs="Calibri"/>
                <w:color w:val="000000"/>
                <w:kern w:val="0"/>
                <w:sz w:val="18"/>
                <w:szCs w:val="18"/>
              </w:rPr>
              <w:t>XBJ25411503463840303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420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A616">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D6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信阳市平桥区甘岸街道办事处中心学校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8F5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59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辣椒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18B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5880">
            <w:pPr>
              <w:widowControl/>
              <w:spacing w:line="240" w:lineRule="exact"/>
              <w:jc w:val="center"/>
              <w:textAlignment w:val="center"/>
              <w:rPr>
                <w:rFonts w:cs="Calibri"/>
                <w:color w:val="000000"/>
                <w:sz w:val="18"/>
                <w:szCs w:val="18"/>
              </w:rPr>
            </w:pPr>
            <w:r>
              <w:rPr>
                <w:rFonts w:cs="Calibri"/>
                <w:color w:val="000000"/>
                <w:kern w:val="0"/>
                <w:sz w:val="18"/>
                <w:szCs w:val="18"/>
              </w:rPr>
              <w:t>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48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32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BDDBF2F">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D8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C51D">
            <w:pPr>
              <w:widowControl/>
              <w:spacing w:line="240" w:lineRule="exact"/>
              <w:jc w:val="center"/>
              <w:textAlignment w:val="center"/>
              <w:rPr>
                <w:rFonts w:cs="Calibri"/>
                <w:color w:val="000000"/>
                <w:sz w:val="18"/>
                <w:szCs w:val="18"/>
              </w:rPr>
            </w:pPr>
            <w:r>
              <w:rPr>
                <w:rFonts w:cs="Calibri"/>
                <w:color w:val="000000"/>
                <w:kern w:val="0"/>
                <w:sz w:val="18"/>
                <w:szCs w:val="18"/>
              </w:rPr>
              <w:t>XBJ25411503463840332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9E6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23D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FC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信阳市平桥区甘岸街道中心幼儿园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E20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C6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86E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72F2">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1B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23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36982DD">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E1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2D2D">
            <w:pPr>
              <w:widowControl/>
              <w:spacing w:line="240" w:lineRule="exact"/>
              <w:jc w:val="center"/>
              <w:textAlignment w:val="center"/>
              <w:rPr>
                <w:rFonts w:cs="Calibri"/>
                <w:color w:val="000000"/>
                <w:sz w:val="18"/>
                <w:szCs w:val="18"/>
              </w:rPr>
            </w:pPr>
            <w:r>
              <w:rPr>
                <w:rFonts w:cs="Calibri"/>
                <w:color w:val="000000"/>
                <w:kern w:val="0"/>
                <w:sz w:val="18"/>
                <w:szCs w:val="18"/>
              </w:rPr>
              <w:t>XBJ25411503463840563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950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B5A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B5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信阳市平桥区查山乡中心小学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7C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AFE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10B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98B4">
            <w:pPr>
              <w:widowControl/>
              <w:spacing w:line="240" w:lineRule="exact"/>
              <w:jc w:val="center"/>
              <w:textAlignment w:val="center"/>
              <w:rPr>
                <w:rFonts w:cs="Calibri"/>
                <w:color w:val="000000"/>
                <w:sz w:val="18"/>
                <w:szCs w:val="18"/>
              </w:rPr>
            </w:pPr>
            <w:r>
              <w:rPr>
                <w:rFonts w:cs="Calibri"/>
                <w:color w:val="000000"/>
                <w:kern w:val="0"/>
                <w:sz w:val="18"/>
                <w:szCs w:val="18"/>
              </w:rPr>
              <w:t>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38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78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F9065C4">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33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A12B">
            <w:pPr>
              <w:widowControl/>
              <w:spacing w:line="240" w:lineRule="exact"/>
              <w:jc w:val="center"/>
              <w:textAlignment w:val="center"/>
              <w:rPr>
                <w:rFonts w:cs="Calibri"/>
                <w:color w:val="000000"/>
                <w:sz w:val="18"/>
                <w:szCs w:val="18"/>
              </w:rPr>
            </w:pPr>
            <w:r>
              <w:rPr>
                <w:rFonts w:cs="Calibri"/>
                <w:color w:val="000000"/>
                <w:kern w:val="0"/>
                <w:sz w:val="18"/>
                <w:szCs w:val="18"/>
              </w:rPr>
              <w:t>XBJ25411503463839847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BDF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F11B">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96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信阳市平桥区太阳宝宝幼儿园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E6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85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A26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12DE">
            <w:pPr>
              <w:widowControl/>
              <w:spacing w:line="240" w:lineRule="exact"/>
              <w:jc w:val="center"/>
              <w:textAlignment w:val="center"/>
              <w:rPr>
                <w:rFonts w:cs="Calibri"/>
                <w:color w:val="000000"/>
                <w:sz w:val="18"/>
                <w:szCs w:val="18"/>
              </w:rPr>
            </w:pPr>
            <w:r>
              <w:rPr>
                <w:rFonts w:cs="Calibri"/>
                <w:color w:val="000000"/>
                <w:kern w:val="0"/>
                <w:sz w:val="18"/>
                <w:szCs w:val="18"/>
              </w:rPr>
              <w:t>2025-08-31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3C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F3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11041E1">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AA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97CE">
            <w:pPr>
              <w:widowControl/>
              <w:spacing w:line="240" w:lineRule="exact"/>
              <w:jc w:val="center"/>
              <w:textAlignment w:val="center"/>
              <w:rPr>
                <w:rFonts w:cs="Calibri"/>
                <w:color w:val="000000"/>
                <w:sz w:val="18"/>
                <w:szCs w:val="18"/>
              </w:rPr>
            </w:pPr>
            <w:r>
              <w:rPr>
                <w:rFonts w:cs="Calibri"/>
                <w:color w:val="000000"/>
                <w:kern w:val="0"/>
                <w:sz w:val="18"/>
                <w:szCs w:val="18"/>
              </w:rPr>
              <w:t>XBJ25411503463840275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08D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743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EC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信阳市明港张秋红餐饮店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53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74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金针菇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B54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E540">
            <w:pPr>
              <w:widowControl/>
              <w:spacing w:line="240" w:lineRule="exact"/>
              <w:jc w:val="center"/>
              <w:textAlignment w:val="center"/>
              <w:rPr>
                <w:rFonts w:cs="Calibri"/>
                <w:color w:val="000000"/>
                <w:sz w:val="18"/>
                <w:szCs w:val="18"/>
              </w:rPr>
            </w:pPr>
            <w:r>
              <w:rPr>
                <w:rFonts w:cs="Calibri"/>
                <w:color w:val="000000"/>
                <w:kern w:val="0"/>
                <w:sz w:val="18"/>
                <w:szCs w:val="18"/>
              </w:rPr>
              <w:t>2025-09-05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B2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DC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31E7B46">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71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5C6B">
            <w:pPr>
              <w:widowControl/>
              <w:spacing w:line="240" w:lineRule="exact"/>
              <w:jc w:val="center"/>
              <w:textAlignment w:val="center"/>
              <w:rPr>
                <w:rFonts w:cs="Calibri"/>
                <w:color w:val="000000"/>
                <w:sz w:val="18"/>
                <w:szCs w:val="18"/>
              </w:rPr>
            </w:pPr>
            <w:r>
              <w:rPr>
                <w:rFonts w:cs="Calibri"/>
                <w:color w:val="000000"/>
                <w:kern w:val="0"/>
                <w:sz w:val="18"/>
                <w:szCs w:val="18"/>
              </w:rPr>
              <w:t>XBJ25411503463839825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90E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43CB">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D6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平桥区恒达磷化幼儿园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75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C3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鸡腿肉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DB9B">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EE7A">
            <w:pPr>
              <w:widowControl/>
              <w:spacing w:line="240" w:lineRule="exact"/>
              <w:jc w:val="center"/>
              <w:textAlignment w:val="center"/>
              <w:rPr>
                <w:rFonts w:cs="Calibri"/>
                <w:color w:val="000000"/>
                <w:sz w:val="18"/>
                <w:szCs w:val="18"/>
              </w:rPr>
            </w:pPr>
            <w:r>
              <w:rPr>
                <w:rFonts w:cs="Calibri"/>
                <w:color w:val="000000"/>
                <w:kern w:val="0"/>
                <w:sz w:val="18"/>
                <w:szCs w:val="18"/>
              </w:rPr>
              <w:t>2025-08-30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D7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77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1BF173D">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17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7410">
            <w:pPr>
              <w:widowControl/>
              <w:spacing w:line="240" w:lineRule="exact"/>
              <w:jc w:val="center"/>
              <w:textAlignment w:val="center"/>
              <w:rPr>
                <w:rFonts w:cs="Calibri"/>
                <w:color w:val="000000"/>
                <w:sz w:val="18"/>
                <w:szCs w:val="18"/>
              </w:rPr>
            </w:pPr>
            <w:r>
              <w:rPr>
                <w:rFonts w:cs="Calibri"/>
                <w:color w:val="000000"/>
                <w:kern w:val="0"/>
                <w:sz w:val="18"/>
                <w:szCs w:val="18"/>
              </w:rPr>
              <w:t>XBJ25411503463839869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4F2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275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34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信阳市平桥区平桥街道办事处中山小学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DF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82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长豆角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A9F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8DCB">
            <w:pPr>
              <w:widowControl/>
              <w:spacing w:line="240" w:lineRule="exact"/>
              <w:jc w:val="center"/>
              <w:textAlignment w:val="center"/>
              <w:rPr>
                <w:rFonts w:cs="Calibri"/>
                <w:color w:val="000000"/>
                <w:sz w:val="18"/>
                <w:szCs w:val="18"/>
              </w:rPr>
            </w:pPr>
            <w:r>
              <w:rPr>
                <w:rFonts w:cs="Calibri"/>
                <w:color w:val="000000"/>
                <w:kern w:val="0"/>
                <w:sz w:val="18"/>
                <w:szCs w:val="18"/>
              </w:rPr>
              <w:t>2025-08-31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2F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7C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C318F9E">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35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04DE">
            <w:pPr>
              <w:widowControl/>
              <w:spacing w:line="240" w:lineRule="exact"/>
              <w:jc w:val="center"/>
              <w:textAlignment w:val="center"/>
              <w:rPr>
                <w:rFonts w:cs="Calibri"/>
                <w:color w:val="000000"/>
                <w:sz w:val="18"/>
                <w:szCs w:val="18"/>
              </w:rPr>
            </w:pPr>
            <w:r>
              <w:rPr>
                <w:rFonts w:cs="Calibri"/>
                <w:color w:val="000000"/>
                <w:kern w:val="0"/>
                <w:sz w:val="18"/>
                <w:szCs w:val="18"/>
              </w:rPr>
              <w:t>XBJ25411503463840178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8CE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CE7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46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信阳市平桥区龙井乡智多星幼儿园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AC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65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E91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4930">
            <w:pPr>
              <w:widowControl/>
              <w:spacing w:line="240" w:lineRule="exact"/>
              <w:jc w:val="center"/>
              <w:textAlignment w:val="center"/>
              <w:rPr>
                <w:rFonts w:cs="Calibri"/>
                <w:color w:val="000000"/>
                <w:sz w:val="18"/>
                <w:szCs w:val="18"/>
              </w:rPr>
            </w:pPr>
            <w:r>
              <w:rPr>
                <w:rFonts w:cs="Calibri"/>
                <w:color w:val="000000"/>
                <w:kern w:val="0"/>
                <w:sz w:val="18"/>
                <w:szCs w:val="18"/>
              </w:rPr>
              <w:t>2025-08-31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69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AD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085EEBB">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35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BE57">
            <w:pPr>
              <w:widowControl/>
              <w:spacing w:line="240" w:lineRule="exact"/>
              <w:jc w:val="center"/>
              <w:textAlignment w:val="center"/>
              <w:rPr>
                <w:rFonts w:cs="Calibri"/>
                <w:color w:val="000000"/>
                <w:sz w:val="18"/>
                <w:szCs w:val="18"/>
              </w:rPr>
            </w:pPr>
            <w:r>
              <w:rPr>
                <w:rFonts w:cs="Calibri"/>
                <w:color w:val="000000"/>
                <w:kern w:val="0"/>
                <w:sz w:val="18"/>
                <w:szCs w:val="18"/>
              </w:rPr>
              <w:t>XBJ25411503463840209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BD2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326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56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信阳市平桥区兰店办事处中心学校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36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6E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130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E624">
            <w:pPr>
              <w:widowControl/>
              <w:spacing w:line="240" w:lineRule="exact"/>
              <w:jc w:val="center"/>
              <w:textAlignment w:val="center"/>
              <w:rPr>
                <w:rFonts w:cs="Calibri"/>
                <w:color w:val="000000"/>
                <w:sz w:val="18"/>
                <w:szCs w:val="18"/>
              </w:rPr>
            </w:pPr>
            <w:r>
              <w:rPr>
                <w:rFonts w:cs="Calibri"/>
                <w:color w:val="000000"/>
                <w:kern w:val="0"/>
                <w:sz w:val="18"/>
                <w:szCs w:val="18"/>
              </w:rPr>
              <w:t>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F0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D8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1664114">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DF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86A2">
            <w:pPr>
              <w:widowControl/>
              <w:spacing w:line="240" w:lineRule="exact"/>
              <w:jc w:val="center"/>
              <w:textAlignment w:val="center"/>
              <w:rPr>
                <w:rFonts w:cs="Calibri"/>
                <w:color w:val="000000"/>
                <w:sz w:val="18"/>
                <w:szCs w:val="18"/>
              </w:rPr>
            </w:pPr>
            <w:r>
              <w:rPr>
                <w:rFonts w:cs="Calibri"/>
                <w:color w:val="000000"/>
                <w:kern w:val="0"/>
                <w:sz w:val="18"/>
                <w:szCs w:val="18"/>
              </w:rPr>
              <w:t>XBJ25411503463840211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2AB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756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BE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信阳市平桥区兰店办事处中心学校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18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39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D75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28B5">
            <w:pPr>
              <w:widowControl/>
              <w:spacing w:line="240" w:lineRule="exact"/>
              <w:jc w:val="center"/>
              <w:textAlignment w:val="center"/>
              <w:rPr>
                <w:rFonts w:cs="Calibri"/>
                <w:color w:val="000000"/>
                <w:sz w:val="18"/>
                <w:szCs w:val="18"/>
              </w:rPr>
            </w:pPr>
            <w:r>
              <w:rPr>
                <w:rFonts w:cs="Calibri"/>
                <w:color w:val="000000"/>
                <w:kern w:val="0"/>
                <w:sz w:val="18"/>
                <w:szCs w:val="18"/>
              </w:rPr>
              <w:t>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6F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E7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839D193">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A5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7EB1">
            <w:pPr>
              <w:widowControl/>
              <w:spacing w:line="240" w:lineRule="exact"/>
              <w:jc w:val="center"/>
              <w:textAlignment w:val="center"/>
              <w:rPr>
                <w:rFonts w:cs="Calibri"/>
                <w:color w:val="000000"/>
                <w:sz w:val="18"/>
                <w:szCs w:val="18"/>
              </w:rPr>
            </w:pPr>
            <w:r>
              <w:rPr>
                <w:rFonts w:cs="Calibri"/>
                <w:color w:val="000000"/>
                <w:kern w:val="0"/>
                <w:sz w:val="18"/>
                <w:szCs w:val="18"/>
              </w:rPr>
              <w:t>XBJ25411503463840304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FE8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2A5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61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信阳市平桥区甘岸街道办事处中心学校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A0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62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上海青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B38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6A21">
            <w:pPr>
              <w:widowControl/>
              <w:spacing w:line="240" w:lineRule="exact"/>
              <w:jc w:val="center"/>
              <w:textAlignment w:val="center"/>
              <w:rPr>
                <w:rFonts w:cs="Calibri"/>
                <w:color w:val="000000"/>
                <w:sz w:val="18"/>
                <w:szCs w:val="18"/>
              </w:rPr>
            </w:pPr>
            <w:r>
              <w:rPr>
                <w:rFonts w:cs="Calibri"/>
                <w:color w:val="000000"/>
                <w:kern w:val="0"/>
                <w:sz w:val="18"/>
                <w:szCs w:val="18"/>
              </w:rPr>
              <w:t>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63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C5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383CF27">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2CB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EC3E">
            <w:pPr>
              <w:widowControl/>
              <w:spacing w:line="240" w:lineRule="exact"/>
              <w:jc w:val="center"/>
              <w:textAlignment w:val="center"/>
              <w:rPr>
                <w:rFonts w:cs="Calibri"/>
                <w:color w:val="000000"/>
                <w:sz w:val="18"/>
                <w:szCs w:val="18"/>
              </w:rPr>
            </w:pPr>
            <w:r>
              <w:rPr>
                <w:rFonts w:cs="Calibri"/>
                <w:color w:val="000000"/>
                <w:kern w:val="0"/>
                <w:sz w:val="18"/>
                <w:szCs w:val="18"/>
              </w:rPr>
              <w:t>XBJ25411503463840349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F0D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1D3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4E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信阳市平桥区豫村香土菜馆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13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99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AEC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737A">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3A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A0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04C207D">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60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5C9C">
            <w:pPr>
              <w:widowControl/>
              <w:spacing w:line="240" w:lineRule="exact"/>
              <w:jc w:val="center"/>
              <w:textAlignment w:val="center"/>
              <w:rPr>
                <w:rFonts w:cs="Calibri"/>
                <w:color w:val="000000"/>
                <w:sz w:val="18"/>
                <w:szCs w:val="18"/>
              </w:rPr>
            </w:pPr>
            <w:r>
              <w:rPr>
                <w:rFonts w:cs="Calibri"/>
                <w:color w:val="000000"/>
                <w:kern w:val="0"/>
                <w:sz w:val="18"/>
                <w:szCs w:val="18"/>
              </w:rPr>
              <w:t>XBJ25411503463840348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B22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B79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5B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信阳市平桥区豫村香土菜馆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40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6C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辣椒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611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5D92">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28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B3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86A5A78">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44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0AA9">
            <w:pPr>
              <w:widowControl/>
              <w:spacing w:line="240" w:lineRule="exact"/>
              <w:jc w:val="center"/>
              <w:textAlignment w:val="center"/>
              <w:rPr>
                <w:rFonts w:cs="Calibri"/>
                <w:color w:val="000000"/>
                <w:sz w:val="18"/>
                <w:szCs w:val="18"/>
              </w:rPr>
            </w:pPr>
            <w:r>
              <w:rPr>
                <w:rFonts w:cs="Calibri"/>
                <w:color w:val="000000"/>
                <w:kern w:val="0"/>
                <w:sz w:val="18"/>
                <w:szCs w:val="18"/>
              </w:rPr>
              <w:t>XBJ25411503463840576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4A6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22D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E0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信阳市平桥区邢集镇中心学校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14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AA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86B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596F">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08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F0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62A7F77">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97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9257">
            <w:pPr>
              <w:widowControl/>
              <w:spacing w:line="240" w:lineRule="exact"/>
              <w:jc w:val="center"/>
              <w:textAlignment w:val="center"/>
              <w:rPr>
                <w:rFonts w:cs="Calibri"/>
                <w:color w:val="000000"/>
                <w:sz w:val="18"/>
                <w:szCs w:val="18"/>
              </w:rPr>
            </w:pPr>
            <w:r>
              <w:rPr>
                <w:rFonts w:cs="Calibri"/>
                <w:color w:val="000000"/>
                <w:kern w:val="0"/>
                <w:sz w:val="18"/>
                <w:szCs w:val="18"/>
              </w:rPr>
              <w:t>XBJ25411503463839790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6B8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1F1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9D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信阳市平桥区名吃城小博士幼儿园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4BF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EE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鸡胸肉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BF9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A650">
            <w:pPr>
              <w:widowControl/>
              <w:spacing w:line="240" w:lineRule="exact"/>
              <w:jc w:val="center"/>
              <w:textAlignment w:val="center"/>
              <w:rPr>
                <w:rFonts w:cs="Calibri"/>
                <w:color w:val="000000"/>
                <w:sz w:val="18"/>
                <w:szCs w:val="18"/>
              </w:rPr>
            </w:pPr>
            <w:r>
              <w:rPr>
                <w:rFonts w:cs="Calibri"/>
                <w:color w:val="000000"/>
                <w:kern w:val="0"/>
                <w:sz w:val="18"/>
                <w:szCs w:val="18"/>
              </w:rPr>
              <w:t>2025-08-31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13E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58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C938AE8">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31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240B">
            <w:pPr>
              <w:widowControl/>
              <w:spacing w:line="240" w:lineRule="exact"/>
              <w:jc w:val="center"/>
              <w:textAlignment w:val="center"/>
              <w:rPr>
                <w:rFonts w:cs="Calibri"/>
                <w:color w:val="000000"/>
                <w:sz w:val="18"/>
                <w:szCs w:val="18"/>
              </w:rPr>
            </w:pPr>
            <w:r>
              <w:rPr>
                <w:rFonts w:cs="Calibri"/>
                <w:color w:val="000000"/>
                <w:kern w:val="0"/>
                <w:sz w:val="18"/>
                <w:szCs w:val="18"/>
              </w:rPr>
              <w:t>XBJ25411503463839870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7D5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BA3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98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信阳市平桥区平桥街道办事处中山小学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F3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DA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63D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EF69">
            <w:pPr>
              <w:widowControl/>
              <w:spacing w:line="240" w:lineRule="exact"/>
              <w:jc w:val="center"/>
              <w:textAlignment w:val="center"/>
              <w:rPr>
                <w:rFonts w:cs="Calibri"/>
                <w:color w:val="000000"/>
                <w:sz w:val="18"/>
                <w:szCs w:val="18"/>
              </w:rPr>
            </w:pPr>
            <w:r>
              <w:rPr>
                <w:rFonts w:cs="Calibri"/>
                <w:color w:val="000000"/>
                <w:kern w:val="0"/>
                <w:sz w:val="18"/>
                <w:szCs w:val="18"/>
              </w:rPr>
              <w:t>2025-08-31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E5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CC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A3D34C1">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EC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1376">
            <w:pPr>
              <w:widowControl/>
              <w:spacing w:line="240" w:lineRule="exact"/>
              <w:jc w:val="center"/>
              <w:textAlignment w:val="center"/>
              <w:rPr>
                <w:rFonts w:cs="Calibri"/>
                <w:color w:val="000000"/>
                <w:sz w:val="18"/>
                <w:szCs w:val="18"/>
              </w:rPr>
            </w:pPr>
            <w:r>
              <w:rPr>
                <w:rFonts w:cs="Calibri"/>
                <w:color w:val="000000"/>
                <w:kern w:val="0"/>
                <w:sz w:val="18"/>
                <w:szCs w:val="18"/>
              </w:rPr>
              <w:t>XBJ25411503463840003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0DE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8F9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61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信阳市平桥区肖王安安幼儿园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A1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66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897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3061">
            <w:pPr>
              <w:widowControl/>
              <w:spacing w:line="240" w:lineRule="exact"/>
              <w:jc w:val="center"/>
              <w:textAlignment w:val="center"/>
              <w:rPr>
                <w:rFonts w:cs="Calibri"/>
                <w:color w:val="000000"/>
                <w:sz w:val="18"/>
                <w:szCs w:val="18"/>
              </w:rPr>
            </w:pPr>
            <w:r>
              <w:rPr>
                <w:rFonts w:cs="Calibri"/>
                <w:color w:val="000000"/>
                <w:kern w:val="0"/>
                <w:sz w:val="18"/>
                <w:szCs w:val="18"/>
              </w:rPr>
              <w:t>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BC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60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BB727B7">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00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974D">
            <w:pPr>
              <w:widowControl/>
              <w:spacing w:line="240" w:lineRule="exact"/>
              <w:jc w:val="center"/>
              <w:textAlignment w:val="center"/>
              <w:rPr>
                <w:rFonts w:cs="Calibri"/>
                <w:color w:val="000000"/>
                <w:sz w:val="18"/>
                <w:szCs w:val="18"/>
              </w:rPr>
            </w:pPr>
            <w:r>
              <w:rPr>
                <w:rFonts w:cs="Calibri"/>
                <w:color w:val="000000"/>
                <w:kern w:val="0"/>
                <w:sz w:val="18"/>
                <w:szCs w:val="18"/>
              </w:rPr>
              <w:t>XBJ25411503463840081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8ED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467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4D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信阳市平桥区肖王镇中心小学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AD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B4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8D9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AC30">
            <w:pPr>
              <w:widowControl/>
              <w:spacing w:line="240" w:lineRule="exact"/>
              <w:jc w:val="center"/>
              <w:textAlignment w:val="center"/>
              <w:rPr>
                <w:rFonts w:cs="Calibri"/>
                <w:color w:val="000000"/>
                <w:sz w:val="18"/>
                <w:szCs w:val="18"/>
              </w:rPr>
            </w:pPr>
            <w:r>
              <w:rPr>
                <w:rFonts w:cs="Calibri"/>
                <w:color w:val="000000"/>
                <w:kern w:val="0"/>
                <w:sz w:val="18"/>
                <w:szCs w:val="18"/>
              </w:rPr>
              <w:t>2025-08-31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61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BE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4FD93D3">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5C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C94D">
            <w:pPr>
              <w:widowControl/>
              <w:spacing w:line="240" w:lineRule="exact"/>
              <w:jc w:val="center"/>
              <w:textAlignment w:val="center"/>
              <w:rPr>
                <w:rFonts w:cs="Calibri"/>
                <w:color w:val="000000"/>
                <w:sz w:val="18"/>
                <w:szCs w:val="18"/>
              </w:rPr>
            </w:pPr>
            <w:r>
              <w:rPr>
                <w:rFonts w:cs="Calibri"/>
                <w:color w:val="000000"/>
                <w:kern w:val="0"/>
                <w:sz w:val="18"/>
                <w:szCs w:val="18"/>
              </w:rPr>
              <w:t>XBJ25411503463840102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34E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0D8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79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信阳市平桥区肖王镇中心学校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B4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64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绿豆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CCE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2B5F">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446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0D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C3E3562">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08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2A26">
            <w:pPr>
              <w:widowControl/>
              <w:spacing w:line="240" w:lineRule="exact"/>
              <w:jc w:val="center"/>
              <w:textAlignment w:val="center"/>
              <w:rPr>
                <w:rFonts w:cs="Calibri"/>
                <w:color w:val="000000"/>
                <w:sz w:val="18"/>
                <w:szCs w:val="18"/>
              </w:rPr>
            </w:pPr>
            <w:r>
              <w:rPr>
                <w:rFonts w:cs="Calibri"/>
                <w:color w:val="000000"/>
                <w:kern w:val="0"/>
                <w:sz w:val="18"/>
                <w:szCs w:val="18"/>
              </w:rPr>
              <w:t>XBJ25411503463840459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B37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189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71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信阳市平桥区平昌关镇第一初级中学（古城完全小学）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B2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C3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567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EEB1">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4F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90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0ED6AB3">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02F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50EC">
            <w:pPr>
              <w:widowControl/>
              <w:spacing w:line="240" w:lineRule="exact"/>
              <w:jc w:val="center"/>
              <w:textAlignment w:val="center"/>
              <w:rPr>
                <w:rFonts w:cs="Calibri"/>
                <w:color w:val="000000"/>
                <w:sz w:val="18"/>
                <w:szCs w:val="18"/>
              </w:rPr>
            </w:pPr>
            <w:r>
              <w:rPr>
                <w:rFonts w:cs="Calibri"/>
                <w:color w:val="000000"/>
                <w:kern w:val="0"/>
                <w:sz w:val="18"/>
                <w:szCs w:val="18"/>
              </w:rPr>
              <w:t>XBJ25411503463840575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C686">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60EB">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68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信阳市平桥区邢集镇中心学校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A6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F1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AC0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A98E">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97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BA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C70195D">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02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B47D">
            <w:pPr>
              <w:widowControl/>
              <w:spacing w:line="240" w:lineRule="exact"/>
              <w:jc w:val="center"/>
              <w:textAlignment w:val="center"/>
              <w:rPr>
                <w:rFonts w:cs="Calibri"/>
                <w:color w:val="000000"/>
                <w:sz w:val="18"/>
                <w:szCs w:val="18"/>
              </w:rPr>
            </w:pPr>
            <w:r>
              <w:rPr>
                <w:rFonts w:cs="Calibri"/>
                <w:color w:val="000000"/>
                <w:kern w:val="0"/>
                <w:sz w:val="18"/>
                <w:szCs w:val="18"/>
              </w:rPr>
              <w:t>XBJ25411503463840606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F5F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EB8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3C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信阳市平桥区邢集镇中心小学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6B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87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3CE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D077">
            <w:pPr>
              <w:widowControl/>
              <w:spacing w:line="240" w:lineRule="exact"/>
              <w:jc w:val="center"/>
              <w:textAlignment w:val="center"/>
              <w:rPr>
                <w:rFonts w:cs="Calibri"/>
                <w:color w:val="000000"/>
                <w:sz w:val="18"/>
                <w:szCs w:val="18"/>
              </w:rPr>
            </w:pPr>
            <w:r>
              <w:rPr>
                <w:rFonts w:cs="Calibri"/>
                <w:color w:val="000000"/>
                <w:kern w:val="0"/>
                <w:sz w:val="18"/>
                <w:szCs w:val="18"/>
              </w:rPr>
              <w:t>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45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C7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3FD4C51">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D4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400B">
            <w:pPr>
              <w:widowControl/>
              <w:spacing w:line="240" w:lineRule="exact"/>
              <w:jc w:val="center"/>
              <w:textAlignment w:val="center"/>
              <w:rPr>
                <w:rFonts w:cs="Calibri"/>
                <w:color w:val="000000"/>
                <w:sz w:val="18"/>
                <w:szCs w:val="18"/>
              </w:rPr>
            </w:pPr>
            <w:r>
              <w:rPr>
                <w:rFonts w:cs="Calibri"/>
                <w:color w:val="000000"/>
                <w:kern w:val="0"/>
                <w:sz w:val="18"/>
                <w:szCs w:val="18"/>
              </w:rPr>
              <w:t>XBJ25411503463840744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E7F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84EB">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05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信阳市平桥区石榴城德兵餐饮农家院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B5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3E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芹菜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E37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F6F5">
            <w:pPr>
              <w:widowControl/>
              <w:spacing w:line="240" w:lineRule="exact"/>
              <w:jc w:val="center"/>
              <w:textAlignment w:val="center"/>
              <w:rPr>
                <w:rFonts w:cs="Calibri"/>
                <w:color w:val="000000"/>
                <w:sz w:val="18"/>
                <w:szCs w:val="18"/>
              </w:rPr>
            </w:pPr>
            <w:r>
              <w:rPr>
                <w:rFonts w:cs="Calibri"/>
                <w:color w:val="000000"/>
                <w:kern w:val="0"/>
                <w:sz w:val="18"/>
                <w:szCs w:val="18"/>
              </w:rPr>
              <w:t>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4B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B5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5A0A276">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BE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2DE0">
            <w:pPr>
              <w:widowControl/>
              <w:spacing w:line="240" w:lineRule="exact"/>
              <w:jc w:val="center"/>
              <w:textAlignment w:val="center"/>
              <w:rPr>
                <w:rFonts w:cs="Calibri"/>
                <w:color w:val="000000"/>
                <w:sz w:val="18"/>
                <w:szCs w:val="18"/>
              </w:rPr>
            </w:pPr>
            <w:r>
              <w:rPr>
                <w:rFonts w:cs="Calibri"/>
                <w:color w:val="000000"/>
                <w:kern w:val="0"/>
                <w:sz w:val="18"/>
                <w:szCs w:val="18"/>
              </w:rPr>
              <w:t>XBJ25411503463840770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BFA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2C2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BD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信阳市平桥区胡店乡向阳幼儿园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05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AC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鸡腿</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797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1F06">
            <w:pPr>
              <w:widowControl/>
              <w:spacing w:line="240" w:lineRule="exact"/>
              <w:jc w:val="center"/>
              <w:textAlignment w:val="center"/>
              <w:rPr>
                <w:rFonts w:cs="Calibri"/>
                <w:color w:val="000000"/>
                <w:sz w:val="18"/>
                <w:szCs w:val="18"/>
              </w:rPr>
            </w:pPr>
            <w:r>
              <w:rPr>
                <w:rFonts w:cs="Calibri"/>
                <w:color w:val="000000"/>
                <w:kern w:val="0"/>
                <w:sz w:val="18"/>
                <w:szCs w:val="18"/>
              </w:rPr>
              <w:t>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79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0A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661DCF3">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07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9D74">
            <w:pPr>
              <w:widowControl/>
              <w:spacing w:line="240" w:lineRule="exact"/>
              <w:jc w:val="center"/>
              <w:textAlignment w:val="center"/>
              <w:rPr>
                <w:rFonts w:cs="Calibri"/>
                <w:color w:val="000000"/>
                <w:sz w:val="18"/>
                <w:szCs w:val="18"/>
              </w:rPr>
            </w:pPr>
            <w:r>
              <w:rPr>
                <w:rFonts w:cs="Calibri"/>
                <w:color w:val="000000"/>
                <w:kern w:val="0"/>
                <w:sz w:val="18"/>
                <w:szCs w:val="18"/>
              </w:rPr>
              <w:t>XBJ25411503463840037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620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77F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2F6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平桥区肖王镇金太阳双语幼儿园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9D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17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69A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14F9">
            <w:pPr>
              <w:widowControl/>
              <w:spacing w:line="240" w:lineRule="exact"/>
              <w:jc w:val="center"/>
              <w:textAlignment w:val="center"/>
              <w:rPr>
                <w:rFonts w:cs="Calibri"/>
                <w:color w:val="000000"/>
                <w:sz w:val="18"/>
                <w:szCs w:val="18"/>
              </w:rPr>
            </w:pPr>
            <w:r>
              <w:rPr>
                <w:rFonts w:cs="Calibri"/>
                <w:color w:val="000000"/>
                <w:kern w:val="0"/>
                <w:sz w:val="18"/>
                <w:szCs w:val="18"/>
              </w:rPr>
              <w:t>2025-08-30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2BB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09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517B42F">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84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14AB">
            <w:pPr>
              <w:widowControl/>
              <w:spacing w:line="240" w:lineRule="exact"/>
              <w:jc w:val="center"/>
              <w:textAlignment w:val="center"/>
              <w:rPr>
                <w:rFonts w:cs="Calibri"/>
                <w:color w:val="000000"/>
                <w:sz w:val="18"/>
                <w:szCs w:val="18"/>
              </w:rPr>
            </w:pPr>
            <w:r>
              <w:rPr>
                <w:rFonts w:cs="Calibri"/>
                <w:color w:val="000000"/>
                <w:kern w:val="0"/>
                <w:sz w:val="18"/>
                <w:szCs w:val="18"/>
              </w:rPr>
              <w:t>XBJ25411503463840038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671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361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12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平桥区肖王镇金太阳双语幼儿园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F4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C7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3AC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F7FB">
            <w:pPr>
              <w:widowControl/>
              <w:spacing w:line="240" w:lineRule="exact"/>
              <w:jc w:val="center"/>
              <w:textAlignment w:val="center"/>
              <w:rPr>
                <w:rFonts w:cs="Calibri"/>
                <w:color w:val="000000"/>
                <w:sz w:val="18"/>
                <w:szCs w:val="18"/>
              </w:rPr>
            </w:pPr>
            <w:r>
              <w:rPr>
                <w:rFonts w:cs="Calibri"/>
                <w:color w:val="000000"/>
                <w:kern w:val="0"/>
                <w:sz w:val="18"/>
                <w:szCs w:val="18"/>
              </w:rPr>
              <w:t>2025-08-30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13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A8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97407D9">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02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C5EC">
            <w:pPr>
              <w:widowControl/>
              <w:spacing w:line="240" w:lineRule="exact"/>
              <w:jc w:val="center"/>
              <w:textAlignment w:val="center"/>
              <w:rPr>
                <w:rFonts w:cs="Calibri"/>
                <w:color w:val="000000"/>
                <w:sz w:val="18"/>
                <w:szCs w:val="18"/>
              </w:rPr>
            </w:pPr>
            <w:r>
              <w:rPr>
                <w:rFonts w:cs="Calibri"/>
                <w:color w:val="000000"/>
                <w:kern w:val="0"/>
                <w:sz w:val="18"/>
                <w:szCs w:val="18"/>
              </w:rPr>
              <w:t>XBJ25411503463840043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461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9A5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76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平桥区肖王镇金太阳双语幼儿园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42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1D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8F6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C48B">
            <w:pPr>
              <w:widowControl/>
              <w:spacing w:line="240" w:lineRule="exact"/>
              <w:jc w:val="center"/>
              <w:textAlignment w:val="center"/>
              <w:rPr>
                <w:rFonts w:cs="Calibri"/>
                <w:color w:val="000000"/>
                <w:sz w:val="18"/>
                <w:szCs w:val="18"/>
              </w:rPr>
            </w:pPr>
            <w:r>
              <w:rPr>
                <w:rFonts w:cs="Calibri"/>
                <w:color w:val="000000"/>
                <w:kern w:val="0"/>
                <w:sz w:val="18"/>
                <w:szCs w:val="18"/>
              </w:rPr>
              <w:t>2025-08-30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39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C3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95E5D09">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77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36D9">
            <w:pPr>
              <w:widowControl/>
              <w:spacing w:line="240" w:lineRule="exact"/>
              <w:jc w:val="center"/>
              <w:textAlignment w:val="center"/>
              <w:rPr>
                <w:rFonts w:cs="Calibri"/>
                <w:color w:val="000000"/>
                <w:sz w:val="18"/>
                <w:szCs w:val="18"/>
              </w:rPr>
            </w:pPr>
            <w:r>
              <w:rPr>
                <w:rFonts w:cs="Calibri"/>
                <w:color w:val="000000"/>
                <w:kern w:val="0"/>
                <w:sz w:val="18"/>
                <w:szCs w:val="18"/>
              </w:rPr>
              <w:t>XBJ25411503463840329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E03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080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14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信阳市平桥区甘岸街道中心幼儿园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4A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34A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89F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FBB5">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63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69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D4F7B72">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85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A223">
            <w:pPr>
              <w:widowControl/>
              <w:spacing w:line="240" w:lineRule="exact"/>
              <w:jc w:val="center"/>
              <w:textAlignment w:val="center"/>
              <w:rPr>
                <w:rFonts w:cs="Calibri"/>
                <w:color w:val="000000"/>
                <w:sz w:val="18"/>
                <w:szCs w:val="18"/>
              </w:rPr>
            </w:pPr>
            <w:r>
              <w:rPr>
                <w:rFonts w:cs="Calibri"/>
                <w:color w:val="000000"/>
                <w:kern w:val="0"/>
                <w:sz w:val="18"/>
                <w:szCs w:val="18"/>
              </w:rPr>
              <w:t>XBJ25411503463840560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748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450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FC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信阳市平桥区长台关格林斯幼儿园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CC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6CF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辣椒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DED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E122">
            <w:pPr>
              <w:widowControl/>
              <w:spacing w:line="240" w:lineRule="exact"/>
              <w:jc w:val="center"/>
              <w:textAlignment w:val="center"/>
              <w:rPr>
                <w:rFonts w:cs="Calibri"/>
                <w:color w:val="000000"/>
                <w:sz w:val="18"/>
                <w:szCs w:val="18"/>
              </w:rPr>
            </w:pPr>
            <w:r>
              <w:rPr>
                <w:rFonts w:cs="Calibri"/>
                <w:color w:val="000000"/>
                <w:kern w:val="0"/>
                <w:sz w:val="18"/>
                <w:szCs w:val="18"/>
              </w:rPr>
              <w:t>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87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63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60F09E6">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6F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0546">
            <w:pPr>
              <w:widowControl/>
              <w:spacing w:line="240" w:lineRule="exact"/>
              <w:jc w:val="center"/>
              <w:textAlignment w:val="center"/>
              <w:rPr>
                <w:rFonts w:cs="Calibri"/>
                <w:color w:val="000000"/>
                <w:sz w:val="18"/>
                <w:szCs w:val="18"/>
              </w:rPr>
            </w:pPr>
            <w:r>
              <w:rPr>
                <w:rFonts w:cs="Calibri"/>
                <w:color w:val="000000"/>
                <w:kern w:val="0"/>
                <w:sz w:val="18"/>
                <w:szCs w:val="18"/>
              </w:rPr>
              <w:t>XBJ25411503463840574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14C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95E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1A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信阳市平桥区邢集镇中心学校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22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5E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627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1D15">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09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F0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A80AF92">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A6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1EA7">
            <w:pPr>
              <w:widowControl/>
              <w:spacing w:line="240" w:lineRule="exact"/>
              <w:jc w:val="center"/>
              <w:textAlignment w:val="center"/>
              <w:rPr>
                <w:rFonts w:cs="Calibri"/>
                <w:color w:val="000000"/>
                <w:sz w:val="18"/>
                <w:szCs w:val="18"/>
              </w:rPr>
            </w:pPr>
            <w:r>
              <w:rPr>
                <w:rFonts w:cs="Calibri"/>
                <w:color w:val="000000"/>
                <w:kern w:val="0"/>
                <w:sz w:val="18"/>
                <w:szCs w:val="18"/>
              </w:rPr>
              <w:t>XBJ25411503463840877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571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7E8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0E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信阳市平桥区高梁店未来之星幼儿园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82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DAA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8F6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57C1">
            <w:pPr>
              <w:widowControl/>
              <w:spacing w:line="240" w:lineRule="exact"/>
              <w:jc w:val="center"/>
              <w:textAlignment w:val="center"/>
              <w:rPr>
                <w:rFonts w:cs="Calibri"/>
                <w:color w:val="000000"/>
                <w:sz w:val="18"/>
                <w:szCs w:val="18"/>
              </w:rPr>
            </w:pPr>
            <w:r>
              <w:rPr>
                <w:rFonts w:cs="Calibri"/>
                <w:color w:val="000000"/>
                <w:kern w:val="0"/>
                <w:sz w:val="18"/>
                <w:szCs w:val="18"/>
              </w:rPr>
              <w:t>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28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C2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47A2890">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42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C105">
            <w:pPr>
              <w:widowControl/>
              <w:spacing w:line="240" w:lineRule="exact"/>
              <w:jc w:val="center"/>
              <w:textAlignment w:val="center"/>
              <w:rPr>
                <w:rFonts w:cs="Calibri"/>
                <w:color w:val="000000"/>
                <w:sz w:val="18"/>
                <w:szCs w:val="18"/>
              </w:rPr>
            </w:pPr>
            <w:r>
              <w:rPr>
                <w:rFonts w:cs="Calibri"/>
                <w:color w:val="000000"/>
                <w:kern w:val="0"/>
                <w:sz w:val="18"/>
                <w:szCs w:val="18"/>
              </w:rPr>
              <w:t>XBJ25411503463840152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9F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确山县民和精米厂</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6E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确山县李新店王楼村委大槐树</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A5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平桥区龙井屈岗育才幼儿园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4C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3A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仙桃香米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7387">
            <w:pPr>
              <w:widowControl/>
              <w:spacing w:line="240" w:lineRule="exact"/>
              <w:jc w:val="center"/>
              <w:textAlignment w:val="center"/>
              <w:rPr>
                <w:rFonts w:cs="Calibri"/>
                <w:color w:val="000000"/>
                <w:sz w:val="18"/>
                <w:szCs w:val="18"/>
              </w:rPr>
            </w:pPr>
            <w:r>
              <w:rPr>
                <w:rFonts w:cs="Calibri"/>
                <w:color w:val="000000"/>
                <w:kern w:val="0"/>
                <w:sz w:val="18"/>
                <w:szCs w:val="18"/>
              </w:rPr>
              <w:t>10kg/</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7440">
            <w:pPr>
              <w:widowControl/>
              <w:spacing w:line="240" w:lineRule="exact"/>
              <w:jc w:val="center"/>
              <w:textAlignment w:val="center"/>
              <w:rPr>
                <w:rFonts w:cs="Calibri"/>
                <w:color w:val="000000"/>
                <w:sz w:val="18"/>
                <w:szCs w:val="18"/>
              </w:rPr>
            </w:pPr>
            <w:r>
              <w:rPr>
                <w:rFonts w:cs="Calibri"/>
                <w:color w:val="000000"/>
                <w:kern w:val="0"/>
                <w:sz w:val="18"/>
                <w:szCs w:val="18"/>
              </w:rPr>
              <w:t>2025-08-16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DF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F0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B7DD75D">
        <w:tblPrEx>
          <w:tblCellMar>
            <w:top w:w="0" w:type="dxa"/>
            <w:left w:w="108" w:type="dxa"/>
            <w:bottom w:w="0" w:type="dxa"/>
            <w:right w:w="108" w:type="dxa"/>
          </w:tblCellMar>
        </w:tblPrEx>
        <w:trPr>
          <w:gridAfter w:val="1"/>
          <w:wAfter w:w="155" w:type="dxa"/>
          <w:trHeight w:val="150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C4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16D7">
            <w:pPr>
              <w:widowControl/>
              <w:spacing w:line="240" w:lineRule="exact"/>
              <w:jc w:val="center"/>
              <w:textAlignment w:val="center"/>
              <w:rPr>
                <w:rFonts w:cs="Calibri"/>
                <w:color w:val="000000"/>
                <w:sz w:val="18"/>
                <w:szCs w:val="18"/>
              </w:rPr>
            </w:pPr>
            <w:r>
              <w:rPr>
                <w:rFonts w:cs="Calibri"/>
                <w:color w:val="000000"/>
                <w:kern w:val="0"/>
                <w:sz w:val="18"/>
                <w:szCs w:val="18"/>
              </w:rPr>
              <w:t>XBJ25411503463840655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23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五得利集团遂平面粉有限公司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48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中国（驻马店）国际农产品加工产业园（遂平县北环路与经六路交叉口）</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C6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信阳市平桥区康红养老服务有限责任公司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90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87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五得利臻品六星小麦粉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06D5">
            <w:pPr>
              <w:widowControl/>
              <w:spacing w:line="240" w:lineRule="exact"/>
              <w:jc w:val="center"/>
              <w:textAlignment w:val="center"/>
              <w:rPr>
                <w:rFonts w:cs="Calibri"/>
                <w:color w:val="000000"/>
                <w:sz w:val="18"/>
                <w:szCs w:val="18"/>
              </w:rPr>
            </w:pPr>
            <w:r>
              <w:rPr>
                <w:rFonts w:cs="Calibri"/>
                <w:color w:val="000000"/>
                <w:kern w:val="0"/>
                <w:sz w:val="18"/>
                <w:szCs w:val="18"/>
              </w:rPr>
              <w:t>25kg/</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C875">
            <w:pPr>
              <w:widowControl/>
              <w:spacing w:line="240" w:lineRule="exact"/>
              <w:jc w:val="center"/>
              <w:textAlignment w:val="center"/>
              <w:rPr>
                <w:rFonts w:cs="Calibri"/>
                <w:color w:val="000000"/>
                <w:sz w:val="18"/>
                <w:szCs w:val="18"/>
              </w:rPr>
            </w:pPr>
            <w:r>
              <w:rPr>
                <w:rFonts w:cs="Calibri"/>
                <w:color w:val="000000"/>
                <w:kern w:val="0"/>
                <w:sz w:val="18"/>
                <w:szCs w:val="18"/>
              </w:rPr>
              <w:t>2025-07-31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13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28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3AD16CC">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824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92C6">
            <w:pPr>
              <w:widowControl/>
              <w:spacing w:line="240" w:lineRule="exact"/>
              <w:jc w:val="center"/>
              <w:textAlignment w:val="center"/>
              <w:rPr>
                <w:rFonts w:cs="Calibri"/>
                <w:color w:val="000000"/>
                <w:sz w:val="18"/>
                <w:szCs w:val="18"/>
              </w:rPr>
            </w:pPr>
            <w:r>
              <w:rPr>
                <w:rFonts w:cs="Calibri"/>
                <w:color w:val="000000"/>
                <w:kern w:val="0"/>
                <w:sz w:val="18"/>
                <w:szCs w:val="18"/>
              </w:rPr>
              <w:t>XBJ25411503463839775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59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F71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0D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信阳市平桥区蓝天幼儿园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16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F7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B53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4D84">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66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71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9893195">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56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E508">
            <w:pPr>
              <w:widowControl/>
              <w:spacing w:line="240" w:lineRule="exact"/>
              <w:jc w:val="center"/>
              <w:textAlignment w:val="center"/>
              <w:rPr>
                <w:rFonts w:cs="Calibri"/>
                <w:color w:val="000000"/>
                <w:sz w:val="18"/>
                <w:szCs w:val="18"/>
              </w:rPr>
            </w:pPr>
            <w:r>
              <w:rPr>
                <w:rFonts w:cs="Calibri"/>
                <w:color w:val="000000"/>
                <w:kern w:val="0"/>
                <w:sz w:val="18"/>
                <w:szCs w:val="18"/>
              </w:rPr>
              <w:t>XBJ25411503463839792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BC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河南豆米元食品科技有限公司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25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潢川开发区三环路与经二路交叉口西北</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18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信阳市平桥区名吃城小博士幼儿园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4D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D8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71E6">
            <w:pPr>
              <w:widowControl/>
              <w:spacing w:line="240" w:lineRule="exact"/>
              <w:jc w:val="center"/>
              <w:textAlignment w:val="center"/>
              <w:rPr>
                <w:rFonts w:cs="Calibri"/>
                <w:color w:val="000000"/>
                <w:sz w:val="18"/>
                <w:szCs w:val="18"/>
              </w:rPr>
            </w:pPr>
            <w:r>
              <w:rPr>
                <w:rFonts w:cs="Calibri"/>
                <w:color w:val="000000"/>
                <w:kern w:val="0"/>
                <w:sz w:val="18"/>
                <w:szCs w:val="18"/>
              </w:rPr>
              <w:t>25kg/</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2C93">
            <w:pPr>
              <w:widowControl/>
              <w:spacing w:line="240" w:lineRule="exact"/>
              <w:jc w:val="center"/>
              <w:textAlignment w:val="center"/>
              <w:rPr>
                <w:rFonts w:cs="Calibri"/>
                <w:color w:val="000000"/>
                <w:sz w:val="18"/>
                <w:szCs w:val="18"/>
              </w:rPr>
            </w:pPr>
            <w:r>
              <w:rPr>
                <w:rFonts w:cs="Calibri"/>
                <w:color w:val="000000"/>
                <w:kern w:val="0"/>
                <w:sz w:val="18"/>
                <w:szCs w:val="18"/>
              </w:rPr>
              <w:t>2025-08-19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A0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A2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CC1CF95">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6BF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44F1">
            <w:pPr>
              <w:widowControl/>
              <w:spacing w:line="240" w:lineRule="exact"/>
              <w:jc w:val="center"/>
              <w:textAlignment w:val="center"/>
              <w:rPr>
                <w:rFonts w:cs="Calibri"/>
                <w:color w:val="000000"/>
                <w:sz w:val="18"/>
                <w:szCs w:val="18"/>
              </w:rPr>
            </w:pPr>
            <w:r>
              <w:rPr>
                <w:rFonts w:cs="Calibri"/>
                <w:color w:val="000000"/>
                <w:kern w:val="0"/>
                <w:sz w:val="18"/>
                <w:szCs w:val="18"/>
              </w:rPr>
              <w:t>XBJ25411503463839844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F8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94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F2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信阳市平桥区太阳宝宝幼儿园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B5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60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A5F4">
            <w:pPr>
              <w:widowControl/>
              <w:spacing w:line="240" w:lineRule="exact"/>
              <w:jc w:val="center"/>
              <w:textAlignment w:val="center"/>
              <w:rPr>
                <w:rFonts w:cs="Calibri"/>
                <w:color w:val="000000"/>
                <w:sz w:val="18"/>
                <w:szCs w:val="18"/>
              </w:rPr>
            </w:pPr>
            <w:r>
              <w:rPr>
                <w:rFonts w:cs="Calibri"/>
                <w:color w:val="000000"/>
                <w:kern w:val="0"/>
                <w:sz w:val="18"/>
                <w:szCs w:val="18"/>
              </w:rPr>
              <w:t>400</w:t>
            </w:r>
            <w:r>
              <w:rPr>
                <w:rFonts w:hint="eastAsia" w:ascii="宋体" w:hAnsi="宋体" w:cs="宋体"/>
                <w:color w:val="000000"/>
                <w:kern w:val="0"/>
                <w:sz w:val="18"/>
                <w:szCs w:val="18"/>
              </w:rPr>
              <w:t>克</w:t>
            </w:r>
            <w:r>
              <w:rPr>
                <w:rFonts w:cs="Calibri"/>
                <w:color w:val="000000"/>
                <w:kern w:val="0"/>
                <w:sz w:val="18"/>
                <w:szCs w:val="18"/>
              </w:rPr>
              <w:t>/</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1183">
            <w:pPr>
              <w:widowControl/>
              <w:spacing w:line="240" w:lineRule="exact"/>
              <w:jc w:val="center"/>
              <w:textAlignment w:val="center"/>
              <w:rPr>
                <w:rFonts w:cs="Calibri"/>
                <w:color w:val="000000"/>
                <w:sz w:val="18"/>
                <w:szCs w:val="18"/>
              </w:rPr>
            </w:pPr>
            <w:r>
              <w:rPr>
                <w:rFonts w:cs="Calibri"/>
                <w:color w:val="000000"/>
                <w:kern w:val="0"/>
                <w:sz w:val="18"/>
                <w:szCs w:val="18"/>
              </w:rPr>
              <w:t>2025-01-14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3C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65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9D4B849">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B3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8EAF">
            <w:pPr>
              <w:widowControl/>
              <w:spacing w:line="240" w:lineRule="exact"/>
              <w:jc w:val="center"/>
              <w:textAlignment w:val="center"/>
              <w:rPr>
                <w:rFonts w:cs="Calibri"/>
                <w:color w:val="000000"/>
                <w:sz w:val="18"/>
                <w:szCs w:val="18"/>
              </w:rPr>
            </w:pPr>
            <w:r>
              <w:rPr>
                <w:rFonts w:cs="Calibri"/>
                <w:color w:val="000000"/>
                <w:kern w:val="0"/>
                <w:sz w:val="18"/>
                <w:szCs w:val="18"/>
              </w:rPr>
              <w:t>XBJ25411503463839824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4C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延寿县亮珠粮油贸易有限公司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A7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哈尔滨市延寿县延中公路零公里处</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90D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平桥区恒达磷化幼儿园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6D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85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东北大米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7256">
            <w:pPr>
              <w:widowControl/>
              <w:spacing w:line="240" w:lineRule="exact"/>
              <w:jc w:val="center"/>
              <w:textAlignment w:val="center"/>
              <w:rPr>
                <w:rFonts w:cs="Calibri"/>
                <w:color w:val="000000"/>
                <w:sz w:val="18"/>
                <w:szCs w:val="18"/>
              </w:rPr>
            </w:pPr>
            <w:r>
              <w:rPr>
                <w:rFonts w:cs="Calibri"/>
                <w:color w:val="000000"/>
                <w:kern w:val="0"/>
                <w:sz w:val="18"/>
                <w:szCs w:val="18"/>
              </w:rPr>
              <w:t>5kg/</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AAA5">
            <w:pPr>
              <w:widowControl/>
              <w:spacing w:line="240" w:lineRule="exact"/>
              <w:jc w:val="center"/>
              <w:textAlignment w:val="center"/>
              <w:rPr>
                <w:rFonts w:cs="Calibri"/>
                <w:color w:val="000000"/>
                <w:sz w:val="18"/>
                <w:szCs w:val="18"/>
              </w:rPr>
            </w:pPr>
            <w:r>
              <w:rPr>
                <w:rFonts w:cs="Calibri"/>
                <w:color w:val="000000"/>
                <w:kern w:val="0"/>
                <w:sz w:val="18"/>
                <w:szCs w:val="18"/>
              </w:rPr>
              <w:t>2025-08-12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9B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54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FB1F705">
        <w:tblPrEx>
          <w:tblCellMar>
            <w:top w:w="0" w:type="dxa"/>
            <w:left w:w="108" w:type="dxa"/>
            <w:bottom w:w="0" w:type="dxa"/>
            <w:right w:w="108" w:type="dxa"/>
          </w:tblCellMar>
        </w:tblPrEx>
        <w:trPr>
          <w:gridAfter w:val="1"/>
          <w:wAfter w:w="155" w:type="dxa"/>
          <w:trHeight w:val="16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58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1645">
            <w:pPr>
              <w:widowControl/>
              <w:spacing w:line="240" w:lineRule="exact"/>
              <w:jc w:val="center"/>
              <w:textAlignment w:val="center"/>
              <w:rPr>
                <w:rFonts w:cs="Calibri"/>
                <w:color w:val="000000"/>
                <w:sz w:val="18"/>
                <w:szCs w:val="18"/>
              </w:rPr>
            </w:pPr>
            <w:r>
              <w:rPr>
                <w:rFonts w:cs="Calibri"/>
                <w:color w:val="000000"/>
                <w:kern w:val="0"/>
                <w:sz w:val="18"/>
                <w:szCs w:val="18"/>
              </w:rPr>
              <w:t>XBJ25411503463839928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17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马鞍山味之缘食品有限公司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86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安徽省马鞍山市郑蒲港新区现代产业园区姥桥镇姥下河村委会和沈路西侧</w:t>
            </w:r>
            <w:r>
              <w:rPr>
                <w:rFonts w:cs="Calibri"/>
                <w:color w:val="000000"/>
                <w:kern w:val="0"/>
                <w:sz w:val="18"/>
                <w:szCs w:val="18"/>
              </w:rPr>
              <w:t>68</w:t>
            </w:r>
            <w:r>
              <w:rPr>
                <w:rFonts w:hint="eastAsia" w:ascii="宋体" w:hAnsi="宋体" w:cs="宋体"/>
                <w:color w:val="000000"/>
                <w:kern w:val="0"/>
                <w:sz w:val="18"/>
                <w:szCs w:val="18"/>
              </w:rPr>
              <w:t>号</w:t>
            </w:r>
            <w:r>
              <w:rPr>
                <w:rFonts w:cs="Calibri"/>
                <w:color w:val="000000"/>
                <w:kern w:val="0"/>
                <w:sz w:val="18"/>
                <w:szCs w:val="18"/>
              </w:rPr>
              <w:t>-2</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D1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信阳市平桥区朋辉镇江老鸭粉丝汤店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28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DB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糯米锅巴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78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散装称重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4E99">
            <w:pPr>
              <w:widowControl/>
              <w:spacing w:line="240" w:lineRule="exact"/>
              <w:jc w:val="center"/>
              <w:textAlignment w:val="center"/>
              <w:rPr>
                <w:rFonts w:cs="Calibri"/>
                <w:color w:val="000000"/>
                <w:sz w:val="18"/>
                <w:szCs w:val="18"/>
              </w:rPr>
            </w:pPr>
            <w:r>
              <w:rPr>
                <w:rFonts w:cs="Calibri"/>
                <w:color w:val="000000"/>
                <w:kern w:val="0"/>
                <w:sz w:val="18"/>
                <w:szCs w:val="18"/>
              </w:rPr>
              <w:t>2025-08-09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75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糕点</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A0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B839A39">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99F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5763">
            <w:pPr>
              <w:widowControl/>
              <w:spacing w:line="240" w:lineRule="exact"/>
              <w:jc w:val="center"/>
              <w:textAlignment w:val="center"/>
              <w:rPr>
                <w:rFonts w:cs="Calibri"/>
                <w:color w:val="000000"/>
                <w:sz w:val="18"/>
                <w:szCs w:val="18"/>
              </w:rPr>
            </w:pPr>
            <w:r>
              <w:rPr>
                <w:rFonts w:cs="Calibri"/>
                <w:color w:val="000000"/>
                <w:kern w:val="0"/>
                <w:sz w:val="18"/>
                <w:szCs w:val="18"/>
              </w:rPr>
              <w:t>XBJ25411503463839924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3606">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AE8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6E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信阳市平桥区朋辉镇江老鸭粉丝汤店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30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7A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粉丝（自制）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6B2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29C8">
            <w:pPr>
              <w:widowControl/>
              <w:spacing w:line="240" w:lineRule="exact"/>
              <w:jc w:val="center"/>
              <w:textAlignment w:val="center"/>
              <w:rPr>
                <w:rFonts w:cs="Calibri"/>
                <w:color w:val="000000"/>
                <w:sz w:val="18"/>
                <w:szCs w:val="18"/>
              </w:rPr>
            </w:pPr>
            <w:r>
              <w:rPr>
                <w:rFonts w:cs="Calibri"/>
                <w:color w:val="000000"/>
                <w:kern w:val="0"/>
                <w:sz w:val="18"/>
                <w:szCs w:val="18"/>
              </w:rPr>
              <w:t>2025-09-02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78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0D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C893685">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22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94CD">
            <w:pPr>
              <w:widowControl/>
              <w:spacing w:line="240" w:lineRule="exact"/>
              <w:jc w:val="center"/>
              <w:textAlignment w:val="center"/>
              <w:rPr>
                <w:rFonts w:cs="Calibri"/>
                <w:color w:val="000000"/>
                <w:sz w:val="18"/>
                <w:szCs w:val="18"/>
              </w:rPr>
            </w:pPr>
            <w:r>
              <w:rPr>
                <w:rFonts w:cs="Calibri"/>
                <w:color w:val="000000"/>
                <w:kern w:val="0"/>
                <w:sz w:val="18"/>
                <w:szCs w:val="18"/>
              </w:rPr>
              <w:t>XBJ25411503463839959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DB4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6AC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06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信阳市平桥区洋河镇星光幼儿园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79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74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6D1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1D8C">
            <w:pPr>
              <w:widowControl/>
              <w:spacing w:line="240" w:lineRule="exact"/>
              <w:jc w:val="center"/>
              <w:textAlignment w:val="center"/>
              <w:rPr>
                <w:rFonts w:cs="Calibri"/>
                <w:color w:val="000000"/>
                <w:sz w:val="18"/>
                <w:szCs w:val="18"/>
              </w:rPr>
            </w:pPr>
            <w:r>
              <w:rPr>
                <w:rFonts w:cs="Calibri"/>
                <w:color w:val="000000"/>
                <w:kern w:val="0"/>
                <w:sz w:val="18"/>
                <w:szCs w:val="18"/>
              </w:rPr>
              <w:t>2025-09-02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35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4CB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7DCEBFE">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CB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37C8">
            <w:pPr>
              <w:widowControl/>
              <w:spacing w:line="240" w:lineRule="exact"/>
              <w:jc w:val="center"/>
              <w:textAlignment w:val="center"/>
              <w:rPr>
                <w:rFonts w:cs="Calibri"/>
                <w:color w:val="000000"/>
                <w:sz w:val="18"/>
                <w:szCs w:val="18"/>
              </w:rPr>
            </w:pPr>
            <w:r>
              <w:rPr>
                <w:rFonts w:cs="Calibri"/>
                <w:color w:val="000000"/>
                <w:kern w:val="0"/>
                <w:sz w:val="18"/>
                <w:szCs w:val="18"/>
              </w:rPr>
              <w:t>XBJ25411503463839942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E276">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AA5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7E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信阳市平桥区家厨小巷餐饮店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088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D2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999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2498">
            <w:pPr>
              <w:widowControl/>
              <w:spacing w:line="240" w:lineRule="exact"/>
              <w:jc w:val="center"/>
              <w:textAlignment w:val="center"/>
              <w:rPr>
                <w:rFonts w:cs="Calibri"/>
                <w:color w:val="000000"/>
                <w:sz w:val="18"/>
                <w:szCs w:val="18"/>
              </w:rPr>
            </w:pPr>
            <w:r>
              <w:rPr>
                <w:rFonts w:cs="Calibri"/>
                <w:color w:val="000000"/>
                <w:kern w:val="0"/>
                <w:sz w:val="18"/>
                <w:szCs w:val="18"/>
              </w:rPr>
              <w:t>2025-09-02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E3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8D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7553570">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C6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2883">
            <w:pPr>
              <w:widowControl/>
              <w:spacing w:line="240" w:lineRule="exact"/>
              <w:jc w:val="center"/>
              <w:textAlignment w:val="center"/>
              <w:rPr>
                <w:rFonts w:cs="Calibri"/>
                <w:color w:val="000000"/>
                <w:sz w:val="18"/>
                <w:szCs w:val="18"/>
              </w:rPr>
            </w:pPr>
            <w:r>
              <w:rPr>
                <w:rFonts w:cs="Calibri"/>
                <w:color w:val="000000"/>
                <w:kern w:val="0"/>
                <w:sz w:val="18"/>
                <w:szCs w:val="18"/>
              </w:rPr>
              <w:t>XBJ25411503463840000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41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A1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B6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信阳市平桥区肖王安安幼儿园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38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6D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精纯碘盐（精制盐）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4373">
            <w:pPr>
              <w:widowControl/>
              <w:spacing w:line="240" w:lineRule="exact"/>
              <w:jc w:val="center"/>
              <w:textAlignment w:val="center"/>
              <w:rPr>
                <w:rFonts w:cs="Calibri"/>
                <w:color w:val="000000"/>
                <w:sz w:val="18"/>
                <w:szCs w:val="18"/>
              </w:rPr>
            </w:pPr>
            <w:r>
              <w:rPr>
                <w:rFonts w:cs="Calibri"/>
                <w:color w:val="000000"/>
                <w:kern w:val="0"/>
                <w:sz w:val="18"/>
                <w:szCs w:val="18"/>
              </w:rPr>
              <w:t>350g/</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603F">
            <w:pPr>
              <w:widowControl/>
              <w:spacing w:line="240" w:lineRule="exact"/>
              <w:jc w:val="center"/>
              <w:textAlignment w:val="center"/>
              <w:rPr>
                <w:rFonts w:cs="Calibri"/>
                <w:color w:val="000000"/>
                <w:sz w:val="18"/>
                <w:szCs w:val="18"/>
              </w:rPr>
            </w:pPr>
            <w:r>
              <w:rPr>
                <w:rFonts w:cs="Calibri"/>
                <w:color w:val="000000"/>
                <w:kern w:val="0"/>
                <w:sz w:val="18"/>
                <w:szCs w:val="18"/>
              </w:rPr>
              <w:t>2025-04-27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AF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CF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FA6486D">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32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8FFD">
            <w:pPr>
              <w:widowControl/>
              <w:spacing w:line="240" w:lineRule="exact"/>
              <w:jc w:val="center"/>
              <w:textAlignment w:val="center"/>
              <w:rPr>
                <w:rFonts w:cs="Calibri"/>
                <w:color w:val="000000"/>
                <w:sz w:val="18"/>
                <w:szCs w:val="18"/>
              </w:rPr>
            </w:pPr>
            <w:r>
              <w:rPr>
                <w:rFonts w:cs="Calibri"/>
                <w:color w:val="000000"/>
                <w:kern w:val="0"/>
                <w:sz w:val="18"/>
                <w:szCs w:val="18"/>
              </w:rPr>
              <w:t>XBJ25411503463840077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726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161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36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信阳市平桥区肖王镇中心小学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92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99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14E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098A">
            <w:pPr>
              <w:widowControl/>
              <w:spacing w:line="240" w:lineRule="exact"/>
              <w:jc w:val="center"/>
              <w:textAlignment w:val="center"/>
              <w:rPr>
                <w:rFonts w:cs="Calibri"/>
                <w:color w:val="000000"/>
                <w:sz w:val="18"/>
                <w:szCs w:val="18"/>
              </w:rPr>
            </w:pPr>
            <w:r>
              <w:rPr>
                <w:rFonts w:cs="Calibri"/>
                <w:color w:val="000000"/>
                <w:kern w:val="0"/>
                <w:sz w:val="18"/>
                <w:szCs w:val="18"/>
              </w:rPr>
              <w:t>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9F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CA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CE0C3EC">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10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DC54">
            <w:pPr>
              <w:widowControl/>
              <w:spacing w:line="240" w:lineRule="exact"/>
              <w:jc w:val="center"/>
              <w:textAlignment w:val="center"/>
              <w:rPr>
                <w:rFonts w:cs="Calibri"/>
                <w:color w:val="000000"/>
                <w:sz w:val="18"/>
                <w:szCs w:val="18"/>
              </w:rPr>
            </w:pPr>
            <w:r>
              <w:rPr>
                <w:rFonts w:cs="Calibri"/>
                <w:color w:val="000000"/>
                <w:kern w:val="0"/>
                <w:sz w:val="18"/>
                <w:szCs w:val="18"/>
              </w:rPr>
              <w:t>XBJ25411503463840079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43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05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4E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信阳市平桥区肖王镇中心小学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F5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8E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C297">
            <w:pPr>
              <w:widowControl/>
              <w:spacing w:line="240" w:lineRule="exact"/>
              <w:jc w:val="center"/>
              <w:textAlignment w:val="center"/>
              <w:rPr>
                <w:rFonts w:cs="Calibri"/>
                <w:color w:val="000000"/>
                <w:sz w:val="18"/>
                <w:szCs w:val="18"/>
              </w:rPr>
            </w:pPr>
            <w:r>
              <w:rPr>
                <w:rFonts w:cs="Calibri"/>
                <w:color w:val="000000"/>
                <w:kern w:val="0"/>
                <w:sz w:val="18"/>
                <w:szCs w:val="18"/>
              </w:rPr>
              <w:t>400</w:t>
            </w:r>
            <w:r>
              <w:rPr>
                <w:rFonts w:hint="eastAsia" w:ascii="宋体" w:hAnsi="宋体" w:cs="宋体"/>
                <w:color w:val="000000"/>
                <w:kern w:val="0"/>
                <w:sz w:val="18"/>
                <w:szCs w:val="18"/>
              </w:rPr>
              <w:t>克</w:t>
            </w:r>
            <w:r>
              <w:rPr>
                <w:rFonts w:cs="Calibri"/>
                <w:color w:val="000000"/>
                <w:kern w:val="0"/>
                <w:sz w:val="18"/>
                <w:szCs w:val="18"/>
              </w:rPr>
              <w:t>/</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F20F">
            <w:pPr>
              <w:widowControl/>
              <w:spacing w:line="240" w:lineRule="exact"/>
              <w:jc w:val="center"/>
              <w:textAlignment w:val="center"/>
              <w:rPr>
                <w:rFonts w:cs="Calibri"/>
                <w:color w:val="000000"/>
                <w:sz w:val="18"/>
                <w:szCs w:val="18"/>
              </w:rPr>
            </w:pPr>
            <w:r>
              <w:rPr>
                <w:rFonts w:cs="Calibri"/>
                <w:color w:val="000000"/>
                <w:kern w:val="0"/>
                <w:sz w:val="18"/>
                <w:szCs w:val="18"/>
              </w:rPr>
              <w:t>2025-01-19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2A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72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968894F">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50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6C34">
            <w:pPr>
              <w:widowControl/>
              <w:spacing w:line="240" w:lineRule="exact"/>
              <w:jc w:val="center"/>
              <w:textAlignment w:val="center"/>
              <w:rPr>
                <w:rFonts w:cs="Calibri"/>
                <w:color w:val="000000"/>
                <w:sz w:val="18"/>
                <w:szCs w:val="18"/>
              </w:rPr>
            </w:pPr>
            <w:r>
              <w:rPr>
                <w:rFonts w:cs="Calibri"/>
                <w:color w:val="000000"/>
                <w:kern w:val="0"/>
                <w:sz w:val="18"/>
                <w:szCs w:val="18"/>
              </w:rPr>
              <w:t>XBJ25411503463840148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4D5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AF7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61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平桥区龙井屈岗育才幼儿园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7E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F6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F68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DD18">
            <w:pPr>
              <w:widowControl/>
              <w:spacing w:line="240" w:lineRule="exact"/>
              <w:jc w:val="center"/>
              <w:textAlignment w:val="center"/>
              <w:rPr>
                <w:rFonts w:cs="Calibri"/>
                <w:color w:val="000000"/>
                <w:sz w:val="18"/>
                <w:szCs w:val="18"/>
              </w:rPr>
            </w:pPr>
            <w:r>
              <w:rPr>
                <w:rFonts w:cs="Calibri"/>
                <w:color w:val="000000"/>
                <w:kern w:val="0"/>
                <w:sz w:val="18"/>
                <w:szCs w:val="18"/>
              </w:rPr>
              <w:t>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5D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54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70D3F63">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D39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D698">
            <w:pPr>
              <w:widowControl/>
              <w:spacing w:line="240" w:lineRule="exact"/>
              <w:jc w:val="center"/>
              <w:textAlignment w:val="center"/>
              <w:rPr>
                <w:rFonts w:cs="Calibri"/>
                <w:color w:val="000000"/>
                <w:sz w:val="18"/>
                <w:szCs w:val="18"/>
              </w:rPr>
            </w:pPr>
            <w:r>
              <w:rPr>
                <w:rFonts w:cs="Calibri"/>
                <w:color w:val="000000"/>
                <w:kern w:val="0"/>
                <w:sz w:val="18"/>
                <w:szCs w:val="18"/>
              </w:rPr>
              <w:t>XBJ25411503463840207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8CC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6C4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0CB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信阳市平桥区兰店办事处中心学校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0E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73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7D8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AD68">
            <w:pPr>
              <w:widowControl/>
              <w:spacing w:line="240" w:lineRule="exact"/>
              <w:jc w:val="center"/>
              <w:textAlignment w:val="center"/>
              <w:rPr>
                <w:rFonts w:cs="Calibri"/>
                <w:color w:val="000000"/>
                <w:sz w:val="18"/>
                <w:szCs w:val="18"/>
              </w:rPr>
            </w:pPr>
            <w:r>
              <w:rPr>
                <w:rFonts w:cs="Calibri"/>
                <w:color w:val="000000"/>
                <w:kern w:val="0"/>
                <w:sz w:val="18"/>
                <w:szCs w:val="18"/>
              </w:rPr>
              <w:t>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D4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C2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B6004F6">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08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873A">
            <w:pPr>
              <w:widowControl/>
              <w:spacing w:line="240" w:lineRule="exact"/>
              <w:jc w:val="center"/>
              <w:textAlignment w:val="center"/>
              <w:rPr>
                <w:rFonts w:cs="Calibri"/>
                <w:color w:val="000000"/>
                <w:sz w:val="18"/>
                <w:szCs w:val="18"/>
              </w:rPr>
            </w:pPr>
            <w:r>
              <w:rPr>
                <w:rFonts w:cs="Calibri"/>
                <w:color w:val="000000"/>
                <w:kern w:val="0"/>
                <w:sz w:val="18"/>
                <w:szCs w:val="18"/>
              </w:rPr>
              <w:t>XBJ25411503463840217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95B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2D0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C1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信阳市平桥区兰店办事处中心小学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B6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EC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E75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2A95">
            <w:pPr>
              <w:widowControl/>
              <w:spacing w:line="240" w:lineRule="exact"/>
              <w:jc w:val="center"/>
              <w:textAlignment w:val="center"/>
              <w:rPr>
                <w:rFonts w:cs="Calibri"/>
                <w:color w:val="000000"/>
                <w:sz w:val="18"/>
                <w:szCs w:val="18"/>
              </w:rPr>
            </w:pPr>
            <w:r>
              <w:rPr>
                <w:rFonts w:cs="Calibri"/>
                <w:color w:val="000000"/>
                <w:kern w:val="0"/>
                <w:sz w:val="18"/>
                <w:szCs w:val="18"/>
              </w:rPr>
              <w:t>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C6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65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1115624">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FC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4077">
            <w:pPr>
              <w:widowControl/>
              <w:spacing w:line="240" w:lineRule="exact"/>
              <w:jc w:val="center"/>
              <w:textAlignment w:val="center"/>
              <w:rPr>
                <w:rFonts w:cs="Calibri"/>
                <w:color w:val="000000"/>
                <w:sz w:val="18"/>
                <w:szCs w:val="18"/>
              </w:rPr>
            </w:pPr>
            <w:r>
              <w:rPr>
                <w:rFonts w:cs="Calibri"/>
                <w:color w:val="000000"/>
                <w:kern w:val="0"/>
                <w:sz w:val="18"/>
                <w:szCs w:val="18"/>
              </w:rPr>
              <w:t>XBJ25411503463840272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7A3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97D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AF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信阳市明港张秋红餐饮店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D3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3F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33B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57EC">
            <w:pPr>
              <w:widowControl/>
              <w:spacing w:line="240" w:lineRule="exact"/>
              <w:jc w:val="center"/>
              <w:textAlignment w:val="center"/>
              <w:rPr>
                <w:rFonts w:cs="Calibri"/>
                <w:color w:val="000000"/>
                <w:sz w:val="18"/>
                <w:szCs w:val="18"/>
              </w:rPr>
            </w:pPr>
            <w:r>
              <w:rPr>
                <w:rFonts w:cs="Calibri"/>
                <w:color w:val="000000"/>
                <w:kern w:val="0"/>
                <w:sz w:val="18"/>
                <w:szCs w:val="18"/>
              </w:rPr>
              <w:t>2025-09-05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C6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0B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EF8B169">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C8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E8BF">
            <w:pPr>
              <w:widowControl/>
              <w:spacing w:line="240" w:lineRule="exact"/>
              <w:jc w:val="center"/>
              <w:textAlignment w:val="center"/>
              <w:rPr>
                <w:rFonts w:cs="Calibri"/>
                <w:color w:val="000000"/>
                <w:sz w:val="18"/>
                <w:szCs w:val="18"/>
              </w:rPr>
            </w:pPr>
            <w:r>
              <w:rPr>
                <w:rFonts w:cs="Calibri"/>
                <w:color w:val="000000"/>
                <w:kern w:val="0"/>
                <w:sz w:val="18"/>
                <w:szCs w:val="18"/>
              </w:rPr>
              <w:t>XBJ25411503463840291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4DB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F49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6A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信阳市明港小甜螺螺蛳粉小吃店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B3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93F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571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F7FF">
            <w:pPr>
              <w:widowControl/>
              <w:spacing w:line="240" w:lineRule="exact"/>
              <w:jc w:val="center"/>
              <w:textAlignment w:val="center"/>
              <w:rPr>
                <w:rFonts w:cs="Calibri"/>
                <w:color w:val="000000"/>
                <w:sz w:val="18"/>
                <w:szCs w:val="18"/>
              </w:rPr>
            </w:pPr>
            <w:r>
              <w:rPr>
                <w:rFonts w:cs="Calibri"/>
                <w:color w:val="000000"/>
                <w:kern w:val="0"/>
                <w:sz w:val="18"/>
                <w:szCs w:val="18"/>
              </w:rPr>
              <w:t>2025-09-05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91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09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4F5D2BF">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AF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BEC1">
            <w:pPr>
              <w:widowControl/>
              <w:spacing w:line="240" w:lineRule="exact"/>
              <w:jc w:val="center"/>
              <w:textAlignment w:val="center"/>
              <w:rPr>
                <w:rFonts w:cs="Calibri"/>
                <w:color w:val="000000"/>
                <w:sz w:val="18"/>
                <w:szCs w:val="18"/>
              </w:rPr>
            </w:pPr>
            <w:r>
              <w:rPr>
                <w:rFonts w:cs="Calibri"/>
                <w:color w:val="000000"/>
                <w:kern w:val="0"/>
                <w:sz w:val="18"/>
                <w:szCs w:val="18"/>
              </w:rPr>
              <w:t>XBJ25411503463840305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D9D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AA0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46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信阳市平桥区甘岸街道办事处中心学校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AF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A8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B20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057F">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54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C9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07750F9">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56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5B25">
            <w:pPr>
              <w:widowControl/>
              <w:spacing w:line="240" w:lineRule="exact"/>
              <w:jc w:val="center"/>
              <w:textAlignment w:val="center"/>
              <w:rPr>
                <w:rFonts w:cs="Calibri"/>
                <w:color w:val="000000"/>
                <w:sz w:val="18"/>
                <w:szCs w:val="18"/>
              </w:rPr>
            </w:pPr>
            <w:r>
              <w:rPr>
                <w:rFonts w:cs="Calibri"/>
                <w:color w:val="000000"/>
                <w:kern w:val="0"/>
                <w:sz w:val="18"/>
                <w:szCs w:val="18"/>
              </w:rPr>
              <w:t>XBJ25411503463840446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27B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9B1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74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信阳市平桥区肖店乡小军快餐店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22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DD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卤鸡腿</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E10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1DA1">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F1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C8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04342E7">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CD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0E5A">
            <w:pPr>
              <w:widowControl/>
              <w:spacing w:line="240" w:lineRule="exact"/>
              <w:jc w:val="center"/>
              <w:textAlignment w:val="center"/>
              <w:rPr>
                <w:rFonts w:cs="Calibri"/>
                <w:color w:val="000000"/>
                <w:sz w:val="18"/>
                <w:szCs w:val="18"/>
              </w:rPr>
            </w:pPr>
            <w:r>
              <w:rPr>
                <w:rFonts w:cs="Calibri"/>
                <w:color w:val="000000"/>
                <w:kern w:val="0"/>
                <w:sz w:val="18"/>
                <w:szCs w:val="18"/>
              </w:rPr>
              <w:t>XBJ25411503463840742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59AB">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8A9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84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信阳市平桥区石榴城德兵餐饮农家院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CE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97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杯子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1E3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0F74">
            <w:pPr>
              <w:widowControl/>
              <w:spacing w:line="240" w:lineRule="exact"/>
              <w:jc w:val="center"/>
              <w:textAlignment w:val="center"/>
              <w:rPr>
                <w:rFonts w:cs="Calibri"/>
                <w:color w:val="000000"/>
                <w:sz w:val="18"/>
                <w:szCs w:val="18"/>
              </w:rPr>
            </w:pPr>
            <w:r>
              <w:rPr>
                <w:rFonts w:cs="Calibri"/>
                <w:color w:val="000000"/>
                <w:kern w:val="0"/>
                <w:sz w:val="18"/>
                <w:szCs w:val="18"/>
              </w:rPr>
              <w:t>2025-09-11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89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45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7AC2B93">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70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5DDF">
            <w:pPr>
              <w:widowControl/>
              <w:spacing w:line="240" w:lineRule="exact"/>
              <w:jc w:val="center"/>
              <w:textAlignment w:val="center"/>
              <w:rPr>
                <w:rFonts w:cs="Calibri"/>
                <w:color w:val="000000"/>
                <w:sz w:val="18"/>
                <w:szCs w:val="18"/>
              </w:rPr>
            </w:pPr>
            <w:r>
              <w:rPr>
                <w:rFonts w:cs="Calibri"/>
                <w:color w:val="000000"/>
                <w:kern w:val="0"/>
                <w:sz w:val="18"/>
                <w:szCs w:val="18"/>
              </w:rPr>
              <w:t>XBJ25411503463840816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F3F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4EA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FE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信阳市平桥区胡店乡辰星幼儿园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F6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F3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A22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4221">
            <w:pPr>
              <w:widowControl/>
              <w:spacing w:line="240" w:lineRule="exact"/>
              <w:jc w:val="center"/>
              <w:textAlignment w:val="center"/>
              <w:rPr>
                <w:rFonts w:cs="Calibri"/>
                <w:color w:val="000000"/>
                <w:sz w:val="18"/>
                <w:szCs w:val="18"/>
              </w:rPr>
            </w:pPr>
            <w:r>
              <w:rPr>
                <w:rFonts w:cs="Calibri"/>
                <w:color w:val="000000"/>
                <w:kern w:val="0"/>
                <w:sz w:val="18"/>
                <w:szCs w:val="18"/>
              </w:rPr>
              <w:t>2025-09-11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99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14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01C7FDD">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10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B0E3">
            <w:pPr>
              <w:widowControl/>
              <w:spacing w:line="240" w:lineRule="exact"/>
              <w:jc w:val="center"/>
              <w:textAlignment w:val="center"/>
              <w:rPr>
                <w:rFonts w:cs="Calibri"/>
                <w:color w:val="000000"/>
                <w:sz w:val="18"/>
                <w:szCs w:val="18"/>
              </w:rPr>
            </w:pPr>
            <w:r>
              <w:rPr>
                <w:rFonts w:cs="Calibri"/>
                <w:color w:val="000000"/>
                <w:kern w:val="0"/>
                <w:sz w:val="18"/>
                <w:szCs w:val="18"/>
              </w:rPr>
              <w:t>XBJ25411503463840078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187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787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5F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信阳市平桥区肖王镇中心小学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F1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1D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50B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E469">
            <w:pPr>
              <w:widowControl/>
              <w:spacing w:line="240" w:lineRule="exact"/>
              <w:jc w:val="center"/>
              <w:textAlignment w:val="center"/>
              <w:rPr>
                <w:rFonts w:cs="Calibri"/>
                <w:color w:val="000000"/>
                <w:sz w:val="18"/>
                <w:szCs w:val="18"/>
              </w:rPr>
            </w:pPr>
            <w:r>
              <w:rPr>
                <w:rFonts w:cs="Calibri"/>
                <w:color w:val="000000"/>
                <w:kern w:val="0"/>
                <w:sz w:val="18"/>
                <w:szCs w:val="18"/>
              </w:rPr>
              <w:t>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6A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61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8776788">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0D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9D16">
            <w:pPr>
              <w:widowControl/>
              <w:spacing w:line="240" w:lineRule="exact"/>
              <w:jc w:val="center"/>
              <w:textAlignment w:val="center"/>
              <w:rPr>
                <w:rFonts w:cs="Calibri"/>
                <w:color w:val="000000"/>
                <w:sz w:val="18"/>
                <w:szCs w:val="18"/>
              </w:rPr>
            </w:pPr>
            <w:r>
              <w:rPr>
                <w:rFonts w:cs="Calibri"/>
                <w:color w:val="000000"/>
                <w:kern w:val="0"/>
                <w:sz w:val="18"/>
                <w:szCs w:val="18"/>
              </w:rPr>
              <w:t>XBJ25411503463840273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804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788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39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信阳市明港张秋红餐饮店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81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F92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筷子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2CF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2F73">
            <w:pPr>
              <w:widowControl/>
              <w:spacing w:line="240" w:lineRule="exact"/>
              <w:jc w:val="center"/>
              <w:textAlignment w:val="center"/>
              <w:rPr>
                <w:rFonts w:cs="Calibri"/>
                <w:color w:val="000000"/>
                <w:sz w:val="18"/>
                <w:szCs w:val="18"/>
              </w:rPr>
            </w:pPr>
            <w:r>
              <w:rPr>
                <w:rFonts w:cs="Calibri"/>
                <w:color w:val="000000"/>
                <w:kern w:val="0"/>
                <w:sz w:val="18"/>
                <w:szCs w:val="18"/>
              </w:rPr>
              <w:t>2025-09-05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F68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B0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E1B6D83">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9A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FA66">
            <w:pPr>
              <w:widowControl/>
              <w:spacing w:line="240" w:lineRule="exact"/>
              <w:jc w:val="center"/>
              <w:textAlignment w:val="center"/>
              <w:rPr>
                <w:rFonts w:cs="Calibri"/>
                <w:color w:val="000000"/>
                <w:sz w:val="18"/>
                <w:szCs w:val="18"/>
              </w:rPr>
            </w:pPr>
            <w:r>
              <w:rPr>
                <w:rFonts w:cs="Calibri"/>
                <w:color w:val="000000"/>
                <w:kern w:val="0"/>
                <w:sz w:val="18"/>
                <w:szCs w:val="18"/>
              </w:rPr>
              <w:t>XBJ25411503463840292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4F4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B25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D8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信阳市明港小甜螺螺蛳粉小吃店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64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16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油炸花生米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642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089F">
            <w:pPr>
              <w:widowControl/>
              <w:spacing w:line="240" w:lineRule="exact"/>
              <w:jc w:val="center"/>
              <w:textAlignment w:val="center"/>
              <w:rPr>
                <w:rFonts w:cs="Calibri"/>
                <w:color w:val="000000"/>
                <w:sz w:val="18"/>
                <w:szCs w:val="18"/>
              </w:rPr>
            </w:pPr>
            <w:r>
              <w:rPr>
                <w:rFonts w:cs="Calibri"/>
                <w:color w:val="000000"/>
                <w:kern w:val="0"/>
                <w:sz w:val="18"/>
                <w:szCs w:val="18"/>
              </w:rPr>
              <w:t>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CD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E2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50E4A56">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44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9F23">
            <w:pPr>
              <w:widowControl/>
              <w:spacing w:line="240" w:lineRule="exact"/>
              <w:jc w:val="center"/>
              <w:textAlignment w:val="center"/>
              <w:rPr>
                <w:rFonts w:cs="Calibri"/>
                <w:color w:val="000000"/>
                <w:sz w:val="18"/>
                <w:szCs w:val="18"/>
              </w:rPr>
            </w:pPr>
            <w:r>
              <w:rPr>
                <w:rFonts w:cs="Calibri"/>
                <w:color w:val="000000"/>
                <w:kern w:val="0"/>
                <w:sz w:val="18"/>
                <w:szCs w:val="18"/>
              </w:rPr>
              <w:t>XBJ25411503463840334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703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59F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35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信阳市平桥区甘岸街道中心幼儿园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0D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E2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77AB">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A260">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DF1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DE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1407131">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B4F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9C13">
            <w:pPr>
              <w:widowControl/>
              <w:spacing w:line="240" w:lineRule="exact"/>
              <w:jc w:val="center"/>
              <w:textAlignment w:val="center"/>
              <w:rPr>
                <w:rFonts w:cs="Calibri"/>
                <w:color w:val="000000"/>
                <w:sz w:val="18"/>
                <w:szCs w:val="18"/>
              </w:rPr>
            </w:pPr>
            <w:r>
              <w:rPr>
                <w:rFonts w:cs="Calibri"/>
                <w:color w:val="000000"/>
                <w:kern w:val="0"/>
                <w:sz w:val="18"/>
                <w:szCs w:val="18"/>
              </w:rPr>
              <w:t>XBJ25411503463840430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141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8F1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4A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信阳市平桥区肖店乡中心小学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C9F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BC6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D93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8090">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E4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02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2DE9582">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11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654E">
            <w:pPr>
              <w:widowControl/>
              <w:spacing w:line="240" w:lineRule="exact"/>
              <w:jc w:val="center"/>
              <w:textAlignment w:val="center"/>
              <w:rPr>
                <w:rFonts w:cs="Calibri"/>
                <w:color w:val="000000"/>
                <w:sz w:val="18"/>
                <w:szCs w:val="18"/>
              </w:rPr>
            </w:pPr>
            <w:r>
              <w:rPr>
                <w:rFonts w:cs="Calibri"/>
                <w:color w:val="000000"/>
                <w:kern w:val="0"/>
                <w:sz w:val="18"/>
                <w:szCs w:val="18"/>
              </w:rPr>
              <w:t>XBJ25411503463840647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1EA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B2B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6B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信阳市平桥区康红养老服务有限责任公司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C6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6A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859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3432">
            <w:pPr>
              <w:widowControl/>
              <w:spacing w:line="240" w:lineRule="exact"/>
              <w:jc w:val="center"/>
              <w:textAlignment w:val="center"/>
              <w:rPr>
                <w:rFonts w:cs="Calibri"/>
                <w:color w:val="000000"/>
                <w:sz w:val="18"/>
                <w:szCs w:val="18"/>
              </w:rPr>
            </w:pPr>
            <w:r>
              <w:rPr>
                <w:rFonts w:cs="Calibri"/>
                <w:color w:val="000000"/>
                <w:kern w:val="0"/>
                <w:sz w:val="18"/>
                <w:szCs w:val="18"/>
              </w:rPr>
              <w:t>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AF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43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C7148F0">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86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06D0">
            <w:pPr>
              <w:widowControl/>
              <w:spacing w:line="240" w:lineRule="exact"/>
              <w:jc w:val="center"/>
              <w:textAlignment w:val="center"/>
              <w:rPr>
                <w:rFonts w:cs="Calibri"/>
                <w:color w:val="000000"/>
                <w:sz w:val="18"/>
                <w:szCs w:val="18"/>
              </w:rPr>
            </w:pPr>
            <w:r>
              <w:rPr>
                <w:rFonts w:cs="Calibri"/>
                <w:color w:val="000000"/>
                <w:kern w:val="0"/>
                <w:sz w:val="18"/>
                <w:szCs w:val="18"/>
              </w:rPr>
              <w:t>XBJ25411503463840646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8AEB">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568B">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1A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信阳市平桥区康红养老服务有限责任公司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D5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B9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AE2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A835">
            <w:pPr>
              <w:widowControl/>
              <w:spacing w:line="240" w:lineRule="exact"/>
              <w:jc w:val="center"/>
              <w:textAlignment w:val="center"/>
              <w:rPr>
                <w:rFonts w:cs="Calibri"/>
                <w:color w:val="000000"/>
                <w:sz w:val="18"/>
                <w:szCs w:val="18"/>
              </w:rPr>
            </w:pPr>
            <w:r>
              <w:rPr>
                <w:rFonts w:cs="Calibri"/>
                <w:color w:val="000000"/>
                <w:kern w:val="0"/>
                <w:sz w:val="18"/>
                <w:szCs w:val="18"/>
              </w:rPr>
              <w:t>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82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A0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E33D0E7">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44E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110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17E1">
            <w:pPr>
              <w:widowControl/>
              <w:spacing w:line="240" w:lineRule="exact"/>
              <w:jc w:val="center"/>
              <w:textAlignment w:val="center"/>
              <w:rPr>
                <w:rFonts w:cs="Calibri"/>
                <w:color w:val="000000"/>
                <w:sz w:val="18"/>
                <w:szCs w:val="18"/>
              </w:rPr>
            </w:pPr>
            <w:r>
              <w:rPr>
                <w:rFonts w:cs="Calibri"/>
                <w:color w:val="000000"/>
                <w:kern w:val="0"/>
                <w:sz w:val="18"/>
                <w:szCs w:val="18"/>
              </w:rPr>
              <w:t>XBJ25411503463840656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11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36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0C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信阳市平桥区康红养老服务有限责任公司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74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70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4532">
            <w:pPr>
              <w:widowControl/>
              <w:spacing w:line="240" w:lineRule="exact"/>
              <w:jc w:val="center"/>
              <w:textAlignment w:val="center"/>
              <w:rPr>
                <w:rFonts w:cs="Calibri"/>
                <w:color w:val="000000"/>
                <w:sz w:val="18"/>
                <w:szCs w:val="18"/>
              </w:rPr>
            </w:pPr>
            <w:r>
              <w:rPr>
                <w:rFonts w:cs="Calibri"/>
                <w:color w:val="000000"/>
                <w:kern w:val="0"/>
                <w:sz w:val="18"/>
                <w:szCs w:val="18"/>
              </w:rPr>
              <w:t>400</w:t>
            </w:r>
            <w:r>
              <w:rPr>
                <w:rFonts w:hint="eastAsia" w:ascii="宋体" w:hAnsi="宋体" w:cs="宋体"/>
                <w:color w:val="000000"/>
                <w:kern w:val="0"/>
                <w:sz w:val="18"/>
                <w:szCs w:val="18"/>
              </w:rPr>
              <w:t>克</w:t>
            </w:r>
            <w:r>
              <w:rPr>
                <w:rFonts w:cs="Calibri"/>
                <w:color w:val="000000"/>
                <w:kern w:val="0"/>
                <w:sz w:val="18"/>
                <w:szCs w:val="18"/>
              </w:rPr>
              <w:t>/</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E779">
            <w:pPr>
              <w:widowControl/>
              <w:spacing w:line="240" w:lineRule="exact"/>
              <w:jc w:val="center"/>
              <w:textAlignment w:val="center"/>
              <w:rPr>
                <w:rFonts w:cs="Calibri"/>
                <w:color w:val="000000"/>
                <w:sz w:val="18"/>
                <w:szCs w:val="18"/>
              </w:rPr>
            </w:pPr>
            <w:r>
              <w:rPr>
                <w:rFonts w:cs="Calibri"/>
                <w:color w:val="000000"/>
                <w:kern w:val="0"/>
                <w:sz w:val="18"/>
                <w:szCs w:val="18"/>
              </w:rPr>
              <w:t>2023-03-10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BF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46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851A2AA">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32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111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DE89">
            <w:pPr>
              <w:widowControl/>
              <w:spacing w:line="240" w:lineRule="exact"/>
              <w:jc w:val="center"/>
              <w:textAlignment w:val="center"/>
              <w:rPr>
                <w:rFonts w:cs="Calibri"/>
                <w:color w:val="000000"/>
                <w:sz w:val="18"/>
                <w:szCs w:val="18"/>
              </w:rPr>
            </w:pPr>
            <w:r>
              <w:rPr>
                <w:rFonts w:cs="Calibri"/>
                <w:color w:val="000000"/>
                <w:kern w:val="0"/>
                <w:sz w:val="18"/>
                <w:szCs w:val="18"/>
              </w:rPr>
              <w:t>XBJ25411503463839925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977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049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FA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信阳市平桥区朋辉镇江老鸭粉丝汤店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8E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61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73C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5648">
            <w:pPr>
              <w:widowControl/>
              <w:spacing w:line="240" w:lineRule="exact"/>
              <w:jc w:val="center"/>
              <w:textAlignment w:val="center"/>
              <w:rPr>
                <w:rFonts w:cs="Calibri"/>
                <w:color w:val="000000"/>
                <w:sz w:val="18"/>
                <w:szCs w:val="18"/>
              </w:rPr>
            </w:pPr>
            <w:r>
              <w:rPr>
                <w:rFonts w:cs="Calibri"/>
                <w:color w:val="000000"/>
                <w:kern w:val="0"/>
                <w:sz w:val="18"/>
                <w:szCs w:val="18"/>
              </w:rPr>
              <w:t>2025-09-02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13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04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0A7436B">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8FF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112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C173">
            <w:pPr>
              <w:widowControl/>
              <w:spacing w:line="240" w:lineRule="exact"/>
              <w:jc w:val="center"/>
              <w:textAlignment w:val="center"/>
              <w:rPr>
                <w:rFonts w:cs="Calibri"/>
                <w:color w:val="000000"/>
                <w:sz w:val="18"/>
                <w:szCs w:val="18"/>
              </w:rPr>
            </w:pPr>
            <w:r>
              <w:rPr>
                <w:rFonts w:cs="Calibri"/>
                <w:color w:val="000000"/>
                <w:kern w:val="0"/>
                <w:sz w:val="18"/>
                <w:szCs w:val="18"/>
              </w:rPr>
              <w:t>XBJ25411503463840457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1B9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FB2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60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信阳市平桥区平昌关镇第一初级中学（古城完全小学）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4E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80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675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204A">
            <w:pPr>
              <w:widowControl/>
              <w:spacing w:line="240" w:lineRule="exact"/>
              <w:jc w:val="center"/>
              <w:textAlignment w:val="center"/>
              <w:rPr>
                <w:rFonts w:cs="Calibri"/>
                <w:color w:val="000000"/>
                <w:sz w:val="18"/>
                <w:szCs w:val="18"/>
              </w:rPr>
            </w:pPr>
            <w:r>
              <w:rPr>
                <w:rFonts w:cs="Calibri"/>
                <w:color w:val="000000"/>
                <w:kern w:val="0"/>
                <w:sz w:val="18"/>
                <w:szCs w:val="18"/>
              </w:rPr>
              <w:t>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83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CD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DE3DB47">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FA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113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DACA">
            <w:pPr>
              <w:widowControl/>
              <w:spacing w:line="240" w:lineRule="exact"/>
              <w:jc w:val="center"/>
              <w:textAlignment w:val="center"/>
              <w:rPr>
                <w:rFonts w:cs="Calibri"/>
                <w:color w:val="000000"/>
                <w:sz w:val="18"/>
                <w:szCs w:val="18"/>
              </w:rPr>
            </w:pPr>
            <w:r>
              <w:rPr>
                <w:rFonts w:cs="Calibri"/>
                <w:color w:val="000000"/>
                <w:kern w:val="0"/>
                <w:sz w:val="18"/>
                <w:szCs w:val="18"/>
              </w:rPr>
              <w:t>XBJ25411503463840557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AA6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F72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27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信阳市平桥区长台关格林斯幼儿园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2E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C9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CBE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7DC2">
            <w:pPr>
              <w:widowControl/>
              <w:spacing w:line="240" w:lineRule="exact"/>
              <w:jc w:val="center"/>
              <w:textAlignment w:val="center"/>
              <w:rPr>
                <w:rFonts w:cs="Calibri"/>
                <w:color w:val="000000"/>
                <w:sz w:val="18"/>
                <w:szCs w:val="18"/>
              </w:rPr>
            </w:pPr>
            <w:r>
              <w:rPr>
                <w:rFonts w:cs="Calibri"/>
                <w:color w:val="000000"/>
                <w:kern w:val="0"/>
                <w:sz w:val="18"/>
                <w:szCs w:val="18"/>
              </w:rPr>
              <w:t>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91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13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B2CFEA3">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71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114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FC1E">
            <w:pPr>
              <w:widowControl/>
              <w:spacing w:line="240" w:lineRule="exact"/>
              <w:jc w:val="center"/>
              <w:textAlignment w:val="center"/>
              <w:rPr>
                <w:rFonts w:cs="Calibri"/>
                <w:color w:val="000000"/>
                <w:sz w:val="18"/>
                <w:szCs w:val="18"/>
              </w:rPr>
            </w:pPr>
            <w:r>
              <w:rPr>
                <w:rFonts w:cs="Calibri"/>
                <w:color w:val="000000"/>
                <w:kern w:val="0"/>
                <w:sz w:val="18"/>
                <w:szCs w:val="18"/>
              </w:rPr>
              <w:t>XBJ25411503463839785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E99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BE5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B7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信阳市平桥区名吃城小博士幼儿园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E7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56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968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CB3E">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23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04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E643B0E">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75A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115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7064">
            <w:pPr>
              <w:widowControl/>
              <w:spacing w:line="240" w:lineRule="exact"/>
              <w:jc w:val="center"/>
              <w:textAlignment w:val="center"/>
              <w:rPr>
                <w:rFonts w:cs="Calibri"/>
                <w:color w:val="000000"/>
                <w:sz w:val="18"/>
                <w:szCs w:val="18"/>
              </w:rPr>
            </w:pPr>
            <w:r>
              <w:rPr>
                <w:rFonts w:cs="Calibri"/>
                <w:color w:val="000000"/>
                <w:kern w:val="0"/>
                <w:sz w:val="18"/>
                <w:szCs w:val="18"/>
              </w:rPr>
              <w:t>XBJ25411503463839822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8E4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BDC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40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平桥区恒达磷化幼儿园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BEF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12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0BA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480B">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02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98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506C8E3">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A4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116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56D7">
            <w:pPr>
              <w:widowControl/>
              <w:spacing w:line="240" w:lineRule="exact"/>
              <w:jc w:val="center"/>
              <w:textAlignment w:val="center"/>
              <w:rPr>
                <w:rFonts w:cs="Calibri"/>
                <w:color w:val="000000"/>
                <w:sz w:val="18"/>
                <w:szCs w:val="18"/>
              </w:rPr>
            </w:pPr>
            <w:r>
              <w:rPr>
                <w:rFonts w:cs="Calibri"/>
                <w:color w:val="000000"/>
                <w:kern w:val="0"/>
                <w:sz w:val="18"/>
                <w:szCs w:val="18"/>
              </w:rPr>
              <w:t>XBJ25411503463839823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E86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8D0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3E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平桥区恒达磷化幼儿园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E8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76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B27B">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21F5">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BB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F2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702AF87">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9C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117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6F46">
            <w:pPr>
              <w:widowControl/>
              <w:spacing w:line="240" w:lineRule="exact"/>
              <w:jc w:val="center"/>
              <w:textAlignment w:val="center"/>
              <w:rPr>
                <w:rFonts w:cs="Calibri"/>
                <w:color w:val="000000"/>
                <w:sz w:val="18"/>
                <w:szCs w:val="18"/>
              </w:rPr>
            </w:pPr>
            <w:r>
              <w:rPr>
                <w:rFonts w:cs="Calibri"/>
                <w:color w:val="000000"/>
                <w:kern w:val="0"/>
                <w:sz w:val="18"/>
                <w:szCs w:val="18"/>
              </w:rPr>
              <w:t>XBJ25411503463839846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148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932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77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信阳市平桥区太阳宝宝幼儿园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41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3BD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4F5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C11A">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43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F0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15B732B">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78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118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1AC4">
            <w:pPr>
              <w:widowControl/>
              <w:spacing w:line="240" w:lineRule="exact"/>
              <w:jc w:val="center"/>
              <w:textAlignment w:val="center"/>
              <w:rPr>
                <w:rFonts w:cs="Calibri"/>
                <w:color w:val="000000"/>
                <w:sz w:val="18"/>
                <w:szCs w:val="18"/>
              </w:rPr>
            </w:pPr>
            <w:r>
              <w:rPr>
                <w:rFonts w:cs="Calibri"/>
                <w:color w:val="000000"/>
                <w:kern w:val="0"/>
                <w:sz w:val="18"/>
                <w:szCs w:val="18"/>
              </w:rPr>
              <w:t>XBJ25411503463839843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AD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淮南市三福粮油有限公司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4B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安徽省淮南市潘集区芦集镇镇政府旁</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C6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信阳市平桥区太阳宝宝幼儿园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64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2D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双裕营养米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9D2E">
            <w:pPr>
              <w:widowControl/>
              <w:spacing w:line="240" w:lineRule="exact"/>
              <w:jc w:val="center"/>
              <w:textAlignment w:val="center"/>
              <w:rPr>
                <w:rFonts w:cs="Calibri"/>
                <w:color w:val="000000"/>
                <w:sz w:val="18"/>
                <w:szCs w:val="18"/>
              </w:rPr>
            </w:pPr>
            <w:r>
              <w:rPr>
                <w:rFonts w:cs="Calibri"/>
                <w:color w:val="000000"/>
                <w:kern w:val="0"/>
                <w:sz w:val="18"/>
                <w:szCs w:val="18"/>
              </w:rPr>
              <w:t>25Kg/</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5F12">
            <w:pPr>
              <w:widowControl/>
              <w:spacing w:line="240" w:lineRule="exact"/>
              <w:jc w:val="center"/>
              <w:textAlignment w:val="center"/>
              <w:rPr>
                <w:rFonts w:cs="Calibri"/>
                <w:color w:val="000000"/>
                <w:sz w:val="18"/>
                <w:szCs w:val="18"/>
              </w:rPr>
            </w:pPr>
            <w:r>
              <w:rPr>
                <w:rFonts w:cs="Calibri"/>
                <w:color w:val="000000"/>
                <w:kern w:val="0"/>
                <w:sz w:val="18"/>
                <w:szCs w:val="18"/>
              </w:rPr>
              <w:t>2025-08-14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D8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F5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53E793D">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C4B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119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CF6F">
            <w:pPr>
              <w:widowControl/>
              <w:spacing w:line="240" w:lineRule="exact"/>
              <w:jc w:val="center"/>
              <w:textAlignment w:val="center"/>
              <w:rPr>
                <w:rFonts w:cs="Calibri"/>
                <w:color w:val="000000"/>
                <w:sz w:val="18"/>
                <w:szCs w:val="18"/>
              </w:rPr>
            </w:pPr>
            <w:r>
              <w:rPr>
                <w:rFonts w:cs="Calibri"/>
                <w:color w:val="000000"/>
                <w:kern w:val="0"/>
                <w:sz w:val="18"/>
                <w:szCs w:val="18"/>
              </w:rPr>
              <w:t>XBJ25411503463839896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168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9E0B">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0F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信阳市平桥区凯旋居家常菜馆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3A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32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6EB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67BB">
            <w:pPr>
              <w:widowControl/>
              <w:spacing w:line="240" w:lineRule="exact"/>
              <w:jc w:val="center"/>
              <w:textAlignment w:val="center"/>
              <w:rPr>
                <w:rFonts w:cs="Calibri"/>
                <w:color w:val="000000"/>
                <w:sz w:val="18"/>
                <w:szCs w:val="18"/>
              </w:rPr>
            </w:pPr>
            <w:r>
              <w:rPr>
                <w:rFonts w:cs="Calibri"/>
                <w:color w:val="000000"/>
                <w:kern w:val="0"/>
                <w:sz w:val="18"/>
                <w:szCs w:val="18"/>
              </w:rPr>
              <w:t>2025-09-02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C4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41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942E75F">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B4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120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DF12">
            <w:pPr>
              <w:widowControl/>
              <w:spacing w:line="240" w:lineRule="exact"/>
              <w:jc w:val="center"/>
              <w:textAlignment w:val="center"/>
              <w:rPr>
                <w:rFonts w:cs="Calibri"/>
                <w:color w:val="000000"/>
                <w:sz w:val="18"/>
                <w:szCs w:val="18"/>
              </w:rPr>
            </w:pPr>
            <w:r>
              <w:rPr>
                <w:rFonts w:cs="Calibri"/>
                <w:color w:val="000000"/>
                <w:kern w:val="0"/>
                <w:sz w:val="18"/>
                <w:szCs w:val="18"/>
              </w:rPr>
              <w:t>XBJ25411503463840147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B9E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A43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73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平桥区龙井屈岗育才幼儿园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B6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FA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F4F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6152">
            <w:pPr>
              <w:widowControl/>
              <w:spacing w:line="240" w:lineRule="exact"/>
              <w:jc w:val="center"/>
              <w:textAlignment w:val="center"/>
              <w:rPr>
                <w:rFonts w:cs="Calibri"/>
                <w:color w:val="000000"/>
                <w:sz w:val="18"/>
                <w:szCs w:val="18"/>
              </w:rPr>
            </w:pPr>
            <w:r>
              <w:rPr>
                <w:rFonts w:cs="Calibri"/>
                <w:color w:val="000000"/>
                <w:kern w:val="0"/>
                <w:sz w:val="18"/>
                <w:szCs w:val="18"/>
              </w:rPr>
              <w:t>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246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45B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7F560AB">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71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121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9907">
            <w:pPr>
              <w:widowControl/>
              <w:spacing w:line="240" w:lineRule="exact"/>
              <w:jc w:val="center"/>
              <w:textAlignment w:val="center"/>
              <w:rPr>
                <w:rFonts w:cs="Calibri"/>
                <w:color w:val="000000"/>
                <w:sz w:val="18"/>
                <w:szCs w:val="18"/>
              </w:rPr>
            </w:pPr>
            <w:r>
              <w:rPr>
                <w:rFonts w:cs="Calibri"/>
                <w:color w:val="000000"/>
                <w:kern w:val="0"/>
                <w:sz w:val="18"/>
                <w:szCs w:val="18"/>
              </w:rPr>
              <w:t>XBJ25411503463840208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1B6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7EF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07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信阳市平桥区兰店办事处中心学校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23B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1F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B9A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41F8">
            <w:pPr>
              <w:widowControl/>
              <w:spacing w:line="240" w:lineRule="exact"/>
              <w:jc w:val="center"/>
              <w:textAlignment w:val="center"/>
              <w:rPr>
                <w:rFonts w:cs="Calibri"/>
                <w:color w:val="000000"/>
                <w:sz w:val="18"/>
                <w:szCs w:val="18"/>
              </w:rPr>
            </w:pPr>
            <w:r>
              <w:rPr>
                <w:rFonts w:cs="Calibri"/>
                <w:color w:val="000000"/>
                <w:kern w:val="0"/>
                <w:sz w:val="18"/>
                <w:szCs w:val="18"/>
              </w:rPr>
              <w:t>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3C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A3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42F5383">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E5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122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F104">
            <w:pPr>
              <w:widowControl/>
              <w:spacing w:line="240" w:lineRule="exact"/>
              <w:jc w:val="center"/>
              <w:textAlignment w:val="center"/>
              <w:rPr>
                <w:rFonts w:cs="Calibri"/>
                <w:color w:val="000000"/>
                <w:sz w:val="18"/>
                <w:szCs w:val="18"/>
              </w:rPr>
            </w:pPr>
            <w:r>
              <w:rPr>
                <w:rFonts w:cs="Calibri"/>
                <w:color w:val="000000"/>
                <w:kern w:val="0"/>
                <w:sz w:val="18"/>
                <w:szCs w:val="18"/>
              </w:rPr>
              <w:t>XBJ25411503463840274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4C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安岳县薯一薯二食品有限公司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C2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四川省资阳市安岳县周礼镇田坝村四组</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3F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信阳市明港张秋红餐饮店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03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11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火锅川粉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DC3F">
            <w:pPr>
              <w:widowControl/>
              <w:spacing w:line="240" w:lineRule="exact"/>
              <w:jc w:val="center"/>
              <w:textAlignment w:val="center"/>
              <w:rPr>
                <w:rFonts w:cs="Calibri"/>
                <w:color w:val="000000"/>
                <w:sz w:val="18"/>
                <w:szCs w:val="18"/>
              </w:rPr>
            </w:pPr>
            <w:r>
              <w:rPr>
                <w:rFonts w:cs="Calibri"/>
                <w:color w:val="000000"/>
                <w:kern w:val="0"/>
                <w:sz w:val="18"/>
                <w:szCs w:val="18"/>
              </w:rPr>
              <w:t>1.25</w:t>
            </w:r>
            <w:r>
              <w:rPr>
                <w:rFonts w:hint="eastAsia" w:ascii="宋体" w:hAnsi="宋体" w:cs="宋体"/>
                <w:color w:val="000000"/>
                <w:kern w:val="0"/>
                <w:sz w:val="18"/>
                <w:szCs w:val="18"/>
              </w:rPr>
              <w:t>千克</w:t>
            </w:r>
            <w:r>
              <w:rPr>
                <w:rFonts w:cs="Calibri"/>
                <w:color w:val="000000"/>
                <w:kern w:val="0"/>
                <w:sz w:val="18"/>
                <w:szCs w:val="18"/>
              </w:rPr>
              <w:t>/</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7CBD">
            <w:pPr>
              <w:widowControl/>
              <w:spacing w:line="240" w:lineRule="exact"/>
              <w:jc w:val="center"/>
              <w:textAlignment w:val="center"/>
              <w:rPr>
                <w:rFonts w:cs="Calibri"/>
                <w:color w:val="000000"/>
                <w:sz w:val="18"/>
                <w:szCs w:val="18"/>
              </w:rPr>
            </w:pPr>
            <w:r>
              <w:rPr>
                <w:rFonts w:cs="Calibri"/>
                <w:color w:val="000000"/>
                <w:kern w:val="0"/>
                <w:sz w:val="18"/>
                <w:szCs w:val="18"/>
              </w:rPr>
              <w:t>2025-08-01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3C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淀粉及淀粉制品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191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7680647">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95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123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3FD8">
            <w:pPr>
              <w:widowControl/>
              <w:spacing w:line="240" w:lineRule="exact"/>
              <w:jc w:val="center"/>
              <w:textAlignment w:val="center"/>
              <w:rPr>
                <w:rFonts w:cs="Calibri"/>
                <w:color w:val="000000"/>
                <w:sz w:val="18"/>
                <w:szCs w:val="18"/>
              </w:rPr>
            </w:pPr>
            <w:r>
              <w:rPr>
                <w:rFonts w:cs="Calibri"/>
                <w:color w:val="000000"/>
                <w:kern w:val="0"/>
                <w:sz w:val="18"/>
                <w:szCs w:val="18"/>
              </w:rPr>
              <w:t>XBJ25411503463840353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603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C3B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E8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信阳市平桥区豫村香土菜馆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93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04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汤煲锅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6FD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C5A0">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46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3A0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AF869A0">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BA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124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B150">
            <w:pPr>
              <w:widowControl/>
              <w:spacing w:line="240" w:lineRule="exact"/>
              <w:jc w:val="center"/>
              <w:textAlignment w:val="center"/>
              <w:rPr>
                <w:rFonts w:cs="Calibri"/>
                <w:color w:val="000000"/>
                <w:sz w:val="18"/>
                <w:szCs w:val="18"/>
              </w:rPr>
            </w:pPr>
            <w:r>
              <w:rPr>
                <w:rFonts w:cs="Calibri"/>
                <w:color w:val="000000"/>
                <w:kern w:val="0"/>
                <w:sz w:val="18"/>
                <w:szCs w:val="18"/>
              </w:rPr>
              <w:t>XBJ25411503463840561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DB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3E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B0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信阳市平桥区长台关格林斯幼儿园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A4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D0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E6BF">
            <w:pPr>
              <w:widowControl/>
              <w:spacing w:line="240" w:lineRule="exact"/>
              <w:jc w:val="center"/>
              <w:textAlignment w:val="center"/>
              <w:rPr>
                <w:rFonts w:cs="Calibri"/>
                <w:color w:val="000000"/>
                <w:sz w:val="18"/>
                <w:szCs w:val="18"/>
              </w:rPr>
            </w:pPr>
            <w:r>
              <w:rPr>
                <w:rFonts w:cs="Calibri"/>
                <w:color w:val="000000"/>
                <w:kern w:val="0"/>
                <w:sz w:val="18"/>
                <w:szCs w:val="18"/>
              </w:rPr>
              <w:t>400</w:t>
            </w:r>
            <w:r>
              <w:rPr>
                <w:rFonts w:hint="eastAsia" w:ascii="宋体" w:hAnsi="宋体" w:cs="宋体"/>
                <w:color w:val="000000"/>
                <w:kern w:val="0"/>
                <w:sz w:val="18"/>
                <w:szCs w:val="18"/>
              </w:rPr>
              <w:t>克</w:t>
            </w:r>
            <w:r>
              <w:rPr>
                <w:rFonts w:cs="Calibri"/>
                <w:color w:val="000000"/>
                <w:kern w:val="0"/>
                <w:sz w:val="18"/>
                <w:szCs w:val="18"/>
              </w:rPr>
              <w:t>/</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520A">
            <w:pPr>
              <w:widowControl/>
              <w:spacing w:line="240" w:lineRule="exact"/>
              <w:jc w:val="center"/>
              <w:textAlignment w:val="center"/>
              <w:rPr>
                <w:rFonts w:cs="Calibri"/>
                <w:color w:val="000000"/>
                <w:sz w:val="18"/>
                <w:szCs w:val="18"/>
              </w:rPr>
            </w:pPr>
            <w:r>
              <w:rPr>
                <w:rFonts w:cs="Calibri"/>
                <w:color w:val="000000"/>
                <w:kern w:val="0"/>
                <w:sz w:val="18"/>
                <w:szCs w:val="18"/>
              </w:rPr>
              <w:t>2025-02-26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B8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3B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044853D">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E4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125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9F4F">
            <w:pPr>
              <w:widowControl/>
              <w:spacing w:line="240" w:lineRule="exact"/>
              <w:jc w:val="center"/>
              <w:textAlignment w:val="center"/>
              <w:rPr>
                <w:rFonts w:cs="Calibri"/>
                <w:color w:val="000000"/>
                <w:sz w:val="18"/>
                <w:szCs w:val="18"/>
              </w:rPr>
            </w:pPr>
            <w:r>
              <w:rPr>
                <w:rFonts w:cs="Calibri"/>
                <w:color w:val="000000"/>
                <w:kern w:val="0"/>
                <w:sz w:val="18"/>
                <w:szCs w:val="18"/>
              </w:rPr>
              <w:t>XBJ25411503463840558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014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FCF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5B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信阳市平桥区长台关格林斯幼儿园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A2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CD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馒头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3D2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CFDE">
            <w:pPr>
              <w:widowControl/>
              <w:spacing w:line="240" w:lineRule="exact"/>
              <w:jc w:val="center"/>
              <w:textAlignment w:val="center"/>
              <w:rPr>
                <w:rFonts w:cs="Calibri"/>
                <w:color w:val="000000"/>
                <w:sz w:val="18"/>
                <w:szCs w:val="18"/>
              </w:rPr>
            </w:pPr>
            <w:r>
              <w:rPr>
                <w:rFonts w:cs="Calibri"/>
                <w:color w:val="000000"/>
                <w:kern w:val="0"/>
                <w:sz w:val="18"/>
                <w:szCs w:val="18"/>
              </w:rPr>
              <w:t>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30F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58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208CA0E">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B7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126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35CF">
            <w:pPr>
              <w:widowControl/>
              <w:spacing w:line="240" w:lineRule="exact"/>
              <w:jc w:val="center"/>
              <w:textAlignment w:val="center"/>
              <w:rPr>
                <w:rFonts w:cs="Calibri"/>
                <w:color w:val="000000"/>
                <w:sz w:val="18"/>
                <w:szCs w:val="18"/>
              </w:rPr>
            </w:pPr>
            <w:r>
              <w:rPr>
                <w:rFonts w:cs="Calibri"/>
                <w:color w:val="000000"/>
                <w:kern w:val="0"/>
                <w:sz w:val="18"/>
                <w:szCs w:val="18"/>
              </w:rPr>
              <w:t>XBJ25411503463840566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CE8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578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14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信阳市平桥区查山乡中心小学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D9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16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C7EB">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8771">
            <w:pPr>
              <w:widowControl/>
              <w:spacing w:line="240" w:lineRule="exact"/>
              <w:jc w:val="center"/>
              <w:textAlignment w:val="center"/>
              <w:rPr>
                <w:rFonts w:cs="Calibri"/>
                <w:color w:val="000000"/>
                <w:sz w:val="18"/>
                <w:szCs w:val="18"/>
              </w:rPr>
            </w:pPr>
            <w:r>
              <w:rPr>
                <w:rFonts w:cs="Calibri"/>
                <w:color w:val="000000"/>
                <w:kern w:val="0"/>
                <w:sz w:val="18"/>
                <w:szCs w:val="18"/>
              </w:rPr>
              <w:t>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BA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97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E3F7B60">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E9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127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6A57">
            <w:pPr>
              <w:widowControl/>
              <w:spacing w:line="240" w:lineRule="exact"/>
              <w:jc w:val="center"/>
              <w:textAlignment w:val="center"/>
              <w:rPr>
                <w:rFonts w:cs="Calibri"/>
                <w:color w:val="000000"/>
                <w:sz w:val="18"/>
                <w:szCs w:val="18"/>
              </w:rPr>
            </w:pPr>
            <w:r>
              <w:rPr>
                <w:rFonts w:cs="Calibri"/>
                <w:color w:val="000000"/>
                <w:kern w:val="0"/>
                <w:sz w:val="18"/>
                <w:szCs w:val="18"/>
              </w:rPr>
              <w:t>XBJ25411503463840835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FC1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A6C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C6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信阳市平桥区高梁店乡中心小学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F7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80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383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EC8E">
            <w:pPr>
              <w:widowControl/>
              <w:spacing w:line="240" w:lineRule="exact"/>
              <w:jc w:val="center"/>
              <w:textAlignment w:val="center"/>
              <w:rPr>
                <w:rFonts w:cs="Calibri"/>
                <w:color w:val="000000"/>
                <w:sz w:val="18"/>
                <w:szCs w:val="18"/>
              </w:rPr>
            </w:pPr>
            <w:r>
              <w:rPr>
                <w:rFonts w:cs="Calibri"/>
                <w:color w:val="000000"/>
                <w:kern w:val="0"/>
                <w:sz w:val="18"/>
                <w:szCs w:val="18"/>
              </w:rPr>
              <w:t>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CC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6D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9F340B6">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6D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128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8DA5">
            <w:pPr>
              <w:widowControl/>
              <w:spacing w:line="240" w:lineRule="exact"/>
              <w:jc w:val="center"/>
              <w:textAlignment w:val="center"/>
              <w:rPr>
                <w:rFonts w:cs="Calibri"/>
                <w:color w:val="000000"/>
                <w:sz w:val="18"/>
                <w:szCs w:val="18"/>
              </w:rPr>
            </w:pPr>
            <w:r>
              <w:rPr>
                <w:rFonts w:cs="Calibri"/>
                <w:color w:val="000000"/>
                <w:kern w:val="0"/>
                <w:sz w:val="18"/>
                <w:szCs w:val="18"/>
              </w:rPr>
              <w:t>XBJ25411503463839879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ADDB">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712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5F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信阳市平桥区信鑫李太太餐饮店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906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CD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5D2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DBFB">
            <w:pPr>
              <w:widowControl/>
              <w:spacing w:line="240" w:lineRule="exact"/>
              <w:jc w:val="center"/>
              <w:textAlignment w:val="center"/>
              <w:rPr>
                <w:rFonts w:cs="Calibri"/>
                <w:color w:val="000000"/>
                <w:sz w:val="18"/>
                <w:szCs w:val="18"/>
              </w:rPr>
            </w:pPr>
            <w:r>
              <w:rPr>
                <w:rFonts w:cs="Calibri"/>
                <w:color w:val="000000"/>
                <w:kern w:val="0"/>
                <w:sz w:val="18"/>
                <w:szCs w:val="18"/>
              </w:rPr>
              <w:t>2025-09-02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E4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AA2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0F55BF9">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2F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129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EFCE">
            <w:pPr>
              <w:widowControl/>
              <w:spacing w:line="240" w:lineRule="exact"/>
              <w:jc w:val="center"/>
              <w:textAlignment w:val="center"/>
              <w:rPr>
                <w:rFonts w:cs="Calibri"/>
                <w:color w:val="000000"/>
                <w:sz w:val="18"/>
                <w:szCs w:val="18"/>
              </w:rPr>
            </w:pPr>
            <w:r>
              <w:rPr>
                <w:rFonts w:cs="Calibri"/>
                <w:color w:val="000000"/>
                <w:kern w:val="0"/>
                <w:sz w:val="18"/>
                <w:szCs w:val="18"/>
              </w:rPr>
              <w:t>XBJ25411503463839962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D4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邢台金沙河面业有限责任公司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AA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河北南和经济开发区</w:t>
            </w:r>
            <w:r>
              <w:rPr>
                <w:rFonts w:cs="Calibri"/>
                <w:color w:val="000000"/>
                <w:kern w:val="0"/>
                <w:sz w:val="18"/>
                <w:szCs w:val="18"/>
              </w:rPr>
              <w:t>619</w:t>
            </w:r>
            <w:r>
              <w:rPr>
                <w:rFonts w:hint="eastAsia" w:ascii="宋体" w:hAnsi="宋体" w:cs="宋体"/>
                <w:color w:val="000000"/>
                <w:kern w:val="0"/>
                <w:sz w:val="18"/>
                <w:szCs w:val="18"/>
              </w:rPr>
              <w:t>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71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信阳市平桥区洋河镇星光幼儿园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67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BC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挂面（筋冠原味挂面）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AA44">
            <w:pPr>
              <w:widowControl/>
              <w:spacing w:line="240" w:lineRule="exact"/>
              <w:jc w:val="center"/>
              <w:textAlignment w:val="center"/>
              <w:rPr>
                <w:rFonts w:cs="Calibri"/>
                <w:color w:val="000000"/>
                <w:sz w:val="18"/>
                <w:szCs w:val="18"/>
              </w:rPr>
            </w:pPr>
            <w:r>
              <w:rPr>
                <w:rFonts w:cs="Calibri"/>
                <w:color w:val="000000"/>
                <w:kern w:val="0"/>
                <w:sz w:val="18"/>
                <w:szCs w:val="18"/>
              </w:rPr>
              <w:t>800</w:t>
            </w:r>
            <w:r>
              <w:rPr>
                <w:rFonts w:hint="eastAsia" w:ascii="宋体" w:hAnsi="宋体" w:cs="宋体"/>
                <w:color w:val="000000"/>
                <w:kern w:val="0"/>
                <w:sz w:val="18"/>
                <w:szCs w:val="18"/>
              </w:rPr>
              <w:t>克</w:t>
            </w:r>
            <w:r>
              <w:rPr>
                <w:rFonts w:cs="Calibri"/>
                <w:color w:val="000000"/>
                <w:kern w:val="0"/>
                <w:sz w:val="18"/>
                <w:szCs w:val="18"/>
              </w:rPr>
              <w:t>/</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DC60">
            <w:pPr>
              <w:widowControl/>
              <w:spacing w:line="240" w:lineRule="exact"/>
              <w:jc w:val="center"/>
              <w:textAlignment w:val="center"/>
              <w:rPr>
                <w:rFonts w:cs="Calibri"/>
                <w:color w:val="000000"/>
                <w:sz w:val="18"/>
                <w:szCs w:val="18"/>
              </w:rPr>
            </w:pPr>
            <w:r>
              <w:rPr>
                <w:rFonts w:cs="Calibri"/>
                <w:color w:val="000000"/>
                <w:kern w:val="0"/>
                <w:sz w:val="18"/>
                <w:szCs w:val="18"/>
              </w:rPr>
              <w:t>2025-05-05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F09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77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691B06F">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0D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130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970F">
            <w:pPr>
              <w:widowControl/>
              <w:spacing w:line="240" w:lineRule="exact"/>
              <w:jc w:val="center"/>
              <w:textAlignment w:val="center"/>
              <w:rPr>
                <w:rFonts w:cs="Calibri"/>
                <w:color w:val="000000"/>
                <w:sz w:val="18"/>
                <w:szCs w:val="18"/>
              </w:rPr>
            </w:pPr>
            <w:r>
              <w:rPr>
                <w:rFonts w:cs="Calibri"/>
                <w:color w:val="000000"/>
                <w:kern w:val="0"/>
                <w:sz w:val="18"/>
                <w:szCs w:val="18"/>
              </w:rPr>
              <w:t>XBJ25411503463839976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B986">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B13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93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平桥区洋河镇中心幼儿园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5B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76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50C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A7A5">
            <w:pPr>
              <w:widowControl/>
              <w:spacing w:line="240" w:lineRule="exact"/>
              <w:jc w:val="center"/>
              <w:textAlignment w:val="center"/>
              <w:rPr>
                <w:rFonts w:cs="Calibri"/>
                <w:color w:val="000000"/>
                <w:sz w:val="18"/>
                <w:szCs w:val="18"/>
              </w:rPr>
            </w:pPr>
            <w:r>
              <w:rPr>
                <w:rFonts w:cs="Calibri"/>
                <w:color w:val="000000"/>
                <w:kern w:val="0"/>
                <w:sz w:val="18"/>
                <w:szCs w:val="18"/>
              </w:rPr>
              <w:t>2025-09-02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BC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9C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4203387">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EB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131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1B70">
            <w:pPr>
              <w:widowControl/>
              <w:spacing w:line="240" w:lineRule="exact"/>
              <w:jc w:val="center"/>
              <w:textAlignment w:val="center"/>
              <w:rPr>
                <w:rFonts w:cs="Calibri"/>
                <w:color w:val="000000"/>
                <w:sz w:val="18"/>
                <w:szCs w:val="18"/>
              </w:rPr>
            </w:pPr>
            <w:r>
              <w:rPr>
                <w:rFonts w:cs="Calibri"/>
                <w:color w:val="000000"/>
                <w:kern w:val="0"/>
                <w:sz w:val="18"/>
                <w:szCs w:val="18"/>
              </w:rPr>
              <w:t>XBJ25411503463840099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0FD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CC5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36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信阳市平桥区肖王镇中心学校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C0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D4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291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9B81">
            <w:pPr>
              <w:widowControl/>
              <w:spacing w:line="240" w:lineRule="exact"/>
              <w:jc w:val="center"/>
              <w:textAlignment w:val="center"/>
              <w:rPr>
                <w:rFonts w:cs="Calibri"/>
                <w:color w:val="000000"/>
                <w:sz w:val="18"/>
                <w:szCs w:val="18"/>
              </w:rPr>
            </w:pPr>
            <w:r>
              <w:rPr>
                <w:rFonts w:cs="Calibri"/>
                <w:color w:val="000000"/>
                <w:kern w:val="0"/>
                <w:sz w:val="18"/>
                <w:szCs w:val="18"/>
              </w:rPr>
              <w:t>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4E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A6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BFEDF0E">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5E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132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029A">
            <w:pPr>
              <w:widowControl/>
              <w:spacing w:line="240" w:lineRule="exact"/>
              <w:jc w:val="center"/>
              <w:textAlignment w:val="center"/>
              <w:rPr>
                <w:rFonts w:cs="Calibri"/>
                <w:color w:val="000000"/>
                <w:sz w:val="18"/>
                <w:szCs w:val="18"/>
              </w:rPr>
            </w:pPr>
            <w:r>
              <w:rPr>
                <w:rFonts w:cs="Calibri"/>
                <w:color w:val="000000"/>
                <w:kern w:val="0"/>
                <w:sz w:val="18"/>
                <w:szCs w:val="18"/>
              </w:rPr>
              <w:t>XBJ25411503463840294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84A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1E1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F2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信阳市明港小甜螺螺蛳粉小吃店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D3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A32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21D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5D97">
            <w:pPr>
              <w:widowControl/>
              <w:spacing w:line="240" w:lineRule="exact"/>
              <w:jc w:val="center"/>
              <w:textAlignment w:val="center"/>
              <w:rPr>
                <w:rFonts w:cs="Calibri"/>
                <w:color w:val="000000"/>
                <w:sz w:val="18"/>
                <w:szCs w:val="18"/>
              </w:rPr>
            </w:pPr>
            <w:r>
              <w:rPr>
                <w:rFonts w:cs="Calibri"/>
                <w:color w:val="000000"/>
                <w:kern w:val="0"/>
                <w:sz w:val="18"/>
                <w:szCs w:val="18"/>
              </w:rPr>
              <w:t>2025-09-05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41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58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D8AD334">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35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133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DECB">
            <w:pPr>
              <w:widowControl/>
              <w:spacing w:line="240" w:lineRule="exact"/>
              <w:jc w:val="center"/>
              <w:textAlignment w:val="center"/>
              <w:rPr>
                <w:rFonts w:cs="Calibri"/>
                <w:color w:val="000000"/>
                <w:sz w:val="18"/>
                <w:szCs w:val="18"/>
              </w:rPr>
            </w:pPr>
            <w:r>
              <w:rPr>
                <w:rFonts w:cs="Calibri"/>
                <w:color w:val="000000"/>
                <w:kern w:val="0"/>
                <w:sz w:val="18"/>
                <w:szCs w:val="18"/>
              </w:rPr>
              <w:t>XBJ25411503463840565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136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525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210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信阳市平桥区查山乡中心小学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1E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47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卤排骨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B35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DB86">
            <w:pPr>
              <w:widowControl/>
              <w:spacing w:line="240" w:lineRule="exact"/>
              <w:jc w:val="center"/>
              <w:textAlignment w:val="center"/>
              <w:rPr>
                <w:rFonts w:cs="Calibri"/>
                <w:color w:val="000000"/>
                <w:sz w:val="18"/>
                <w:szCs w:val="18"/>
              </w:rPr>
            </w:pPr>
            <w:r>
              <w:rPr>
                <w:rFonts w:cs="Calibri"/>
                <w:color w:val="000000"/>
                <w:kern w:val="0"/>
                <w:sz w:val="18"/>
                <w:szCs w:val="18"/>
              </w:rPr>
              <w:t>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BB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24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8F28982">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2D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134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E130">
            <w:pPr>
              <w:widowControl/>
              <w:spacing w:line="240" w:lineRule="exact"/>
              <w:jc w:val="center"/>
              <w:textAlignment w:val="center"/>
              <w:rPr>
                <w:rFonts w:cs="Calibri"/>
                <w:color w:val="000000"/>
                <w:sz w:val="18"/>
                <w:szCs w:val="18"/>
              </w:rPr>
            </w:pPr>
            <w:r>
              <w:rPr>
                <w:rFonts w:cs="Calibri"/>
                <w:color w:val="000000"/>
                <w:kern w:val="0"/>
                <w:sz w:val="18"/>
                <w:szCs w:val="18"/>
              </w:rPr>
              <w:t>XBJ25411503463840564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60D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347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EA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信阳市平桥区查山乡中心小学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B1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F4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51E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D3EC">
            <w:pPr>
              <w:widowControl/>
              <w:spacing w:line="240" w:lineRule="exact"/>
              <w:jc w:val="center"/>
              <w:textAlignment w:val="center"/>
              <w:rPr>
                <w:rFonts w:cs="Calibri"/>
                <w:color w:val="000000"/>
                <w:sz w:val="18"/>
                <w:szCs w:val="18"/>
              </w:rPr>
            </w:pPr>
            <w:r>
              <w:rPr>
                <w:rFonts w:cs="Calibri"/>
                <w:color w:val="000000"/>
                <w:kern w:val="0"/>
                <w:sz w:val="18"/>
                <w:szCs w:val="18"/>
              </w:rPr>
              <w:t>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72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7D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1E001FE">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8E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135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6080">
            <w:pPr>
              <w:widowControl/>
              <w:spacing w:line="240" w:lineRule="exact"/>
              <w:jc w:val="center"/>
              <w:textAlignment w:val="center"/>
              <w:rPr>
                <w:rFonts w:cs="Calibri"/>
                <w:color w:val="000000"/>
                <w:sz w:val="18"/>
                <w:szCs w:val="18"/>
              </w:rPr>
            </w:pPr>
            <w:r>
              <w:rPr>
                <w:rFonts w:cs="Calibri"/>
                <w:color w:val="000000"/>
                <w:kern w:val="0"/>
                <w:sz w:val="18"/>
                <w:szCs w:val="18"/>
              </w:rPr>
              <w:t>XBJ25411503463840610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DE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E3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E4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信阳市平桥区邢集镇中心小学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35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53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8319">
            <w:pPr>
              <w:widowControl/>
              <w:spacing w:line="240" w:lineRule="exact"/>
              <w:jc w:val="center"/>
              <w:textAlignment w:val="center"/>
              <w:rPr>
                <w:rFonts w:cs="Calibri"/>
                <w:color w:val="000000"/>
                <w:sz w:val="18"/>
                <w:szCs w:val="18"/>
              </w:rPr>
            </w:pPr>
            <w:r>
              <w:rPr>
                <w:rFonts w:cs="Calibri"/>
                <w:color w:val="000000"/>
                <w:kern w:val="0"/>
                <w:sz w:val="18"/>
                <w:szCs w:val="18"/>
              </w:rPr>
              <w:t>400</w:t>
            </w:r>
            <w:r>
              <w:rPr>
                <w:rFonts w:hint="eastAsia" w:ascii="宋体" w:hAnsi="宋体" w:cs="宋体"/>
                <w:color w:val="000000"/>
                <w:kern w:val="0"/>
                <w:sz w:val="18"/>
                <w:szCs w:val="18"/>
              </w:rPr>
              <w:t>克</w:t>
            </w:r>
            <w:r>
              <w:rPr>
                <w:rFonts w:cs="Calibri"/>
                <w:color w:val="000000"/>
                <w:kern w:val="0"/>
                <w:sz w:val="18"/>
                <w:szCs w:val="18"/>
              </w:rPr>
              <w:t>/</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C849">
            <w:pPr>
              <w:widowControl/>
              <w:spacing w:line="240" w:lineRule="exact"/>
              <w:jc w:val="center"/>
              <w:textAlignment w:val="center"/>
              <w:rPr>
                <w:rFonts w:cs="Calibri"/>
                <w:color w:val="000000"/>
                <w:sz w:val="18"/>
                <w:szCs w:val="18"/>
              </w:rPr>
            </w:pPr>
            <w:r>
              <w:rPr>
                <w:rFonts w:cs="Calibri"/>
                <w:color w:val="000000"/>
                <w:kern w:val="0"/>
                <w:sz w:val="18"/>
                <w:szCs w:val="18"/>
              </w:rPr>
              <w:t>2025-06-14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C3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1C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355B2C0">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55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136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61D0">
            <w:pPr>
              <w:widowControl/>
              <w:spacing w:line="240" w:lineRule="exact"/>
              <w:jc w:val="center"/>
              <w:textAlignment w:val="center"/>
              <w:rPr>
                <w:rFonts w:cs="Calibri"/>
                <w:color w:val="000000"/>
                <w:sz w:val="18"/>
                <w:szCs w:val="18"/>
              </w:rPr>
            </w:pPr>
            <w:r>
              <w:rPr>
                <w:rFonts w:cs="Calibri"/>
                <w:color w:val="000000"/>
                <w:kern w:val="0"/>
                <w:sz w:val="18"/>
                <w:szCs w:val="18"/>
              </w:rPr>
              <w:t>XBJ25411503463840609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A31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9E9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D1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信阳市平桥区邢集镇中心小学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1C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C6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C40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7B03">
            <w:pPr>
              <w:widowControl/>
              <w:spacing w:line="240" w:lineRule="exact"/>
              <w:jc w:val="center"/>
              <w:textAlignment w:val="center"/>
              <w:rPr>
                <w:rFonts w:cs="Calibri"/>
                <w:color w:val="000000"/>
                <w:sz w:val="18"/>
                <w:szCs w:val="18"/>
              </w:rPr>
            </w:pPr>
            <w:r>
              <w:rPr>
                <w:rFonts w:cs="Calibri"/>
                <w:color w:val="000000"/>
                <w:kern w:val="0"/>
                <w:sz w:val="18"/>
                <w:szCs w:val="18"/>
              </w:rPr>
              <w:t>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640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20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EED79F4">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72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137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E9FE">
            <w:pPr>
              <w:widowControl/>
              <w:spacing w:line="240" w:lineRule="exact"/>
              <w:jc w:val="center"/>
              <w:textAlignment w:val="center"/>
              <w:rPr>
                <w:rFonts w:cs="Calibri"/>
                <w:color w:val="000000"/>
                <w:sz w:val="18"/>
                <w:szCs w:val="18"/>
              </w:rPr>
            </w:pPr>
            <w:r>
              <w:rPr>
                <w:rFonts w:cs="Calibri"/>
                <w:color w:val="000000"/>
                <w:kern w:val="0"/>
                <w:sz w:val="18"/>
                <w:szCs w:val="18"/>
              </w:rPr>
              <w:t>XBJ25411503463840743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B55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594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2A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信阳市平桥区石榴城德兵餐饮农家院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CE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A9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94C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65C8">
            <w:pPr>
              <w:widowControl/>
              <w:spacing w:line="240" w:lineRule="exact"/>
              <w:jc w:val="center"/>
              <w:textAlignment w:val="center"/>
              <w:rPr>
                <w:rFonts w:cs="Calibri"/>
                <w:color w:val="000000"/>
                <w:sz w:val="18"/>
                <w:szCs w:val="18"/>
              </w:rPr>
            </w:pPr>
            <w:r>
              <w:rPr>
                <w:rFonts w:cs="Calibri"/>
                <w:color w:val="000000"/>
                <w:kern w:val="0"/>
                <w:sz w:val="18"/>
                <w:szCs w:val="18"/>
              </w:rPr>
              <w:t>2025-09-11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1E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CC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542E542">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75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138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9AAE">
            <w:pPr>
              <w:widowControl/>
              <w:spacing w:line="240" w:lineRule="exact"/>
              <w:jc w:val="center"/>
              <w:textAlignment w:val="center"/>
              <w:rPr>
                <w:rFonts w:cs="Calibri"/>
                <w:color w:val="000000"/>
                <w:sz w:val="18"/>
                <w:szCs w:val="18"/>
              </w:rPr>
            </w:pPr>
            <w:r>
              <w:rPr>
                <w:rFonts w:cs="Calibri"/>
                <w:color w:val="000000"/>
                <w:kern w:val="0"/>
                <w:sz w:val="18"/>
                <w:szCs w:val="18"/>
              </w:rPr>
              <w:t>XBJ25411503463840768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B2D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78B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50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信阳市平桥区胡店乡向阳幼儿园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C6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ED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8ED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F616">
            <w:pPr>
              <w:widowControl/>
              <w:spacing w:line="240" w:lineRule="exact"/>
              <w:jc w:val="center"/>
              <w:textAlignment w:val="center"/>
              <w:rPr>
                <w:rFonts w:cs="Calibri"/>
                <w:color w:val="000000"/>
                <w:sz w:val="18"/>
                <w:szCs w:val="18"/>
              </w:rPr>
            </w:pPr>
            <w:r>
              <w:rPr>
                <w:rFonts w:cs="Calibri"/>
                <w:color w:val="000000"/>
                <w:kern w:val="0"/>
                <w:sz w:val="18"/>
                <w:szCs w:val="18"/>
              </w:rPr>
              <w:t>2025-09-11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8DC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9D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26CE7AD">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1C4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139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BD3A">
            <w:pPr>
              <w:widowControl/>
              <w:spacing w:line="240" w:lineRule="exact"/>
              <w:jc w:val="center"/>
              <w:textAlignment w:val="center"/>
              <w:rPr>
                <w:rFonts w:cs="Calibri"/>
                <w:color w:val="000000"/>
                <w:sz w:val="18"/>
                <w:szCs w:val="18"/>
              </w:rPr>
            </w:pPr>
            <w:r>
              <w:rPr>
                <w:rFonts w:cs="Calibri"/>
                <w:color w:val="000000"/>
                <w:kern w:val="0"/>
                <w:sz w:val="18"/>
                <w:szCs w:val="18"/>
              </w:rPr>
              <w:t>XBJ25411503463840863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FFB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6A9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F3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信阳市平桥区高梁店未来之星幼儿园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07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3BC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382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5ADB">
            <w:pPr>
              <w:widowControl/>
              <w:spacing w:line="240" w:lineRule="exact"/>
              <w:jc w:val="center"/>
              <w:textAlignment w:val="center"/>
              <w:rPr>
                <w:rFonts w:cs="Calibri"/>
                <w:color w:val="000000"/>
                <w:sz w:val="18"/>
                <w:szCs w:val="18"/>
              </w:rPr>
            </w:pPr>
            <w:r>
              <w:rPr>
                <w:rFonts w:cs="Calibri"/>
                <w:color w:val="000000"/>
                <w:kern w:val="0"/>
                <w:sz w:val="18"/>
                <w:szCs w:val="18"/>
              </w:rPr>
              <w:t>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52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EB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5B0D2E5">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E2B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9F99">
            <w:pPr>
              <w:widowControl/>
              <w:spacing w:line="240" w:lineRule="exact"/>
              <w:jc w:val="center"/>
              <w:textAlignment w:val="center"/>
              <w:rPr>
                <w:rFonts w:cs="Calibri"/>
                <w:color w:val="000000"/>
                <w:sz w:val="18"/>
                <w:szCs w:val="18"/>
              </w:rPr>
            </w:pPr>
            <w:r>
              <w:rPr>
                <w:rFonts w:cs="Calibri"/>
                <w:color w:val="000000"/>
                <w:kern w:val="0"/>
                <w:sz w:val="18"/>
                <w:szCs w:val="18"/>
              </w:rPr>
              <w:t>XBJ25411503463839777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3E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B8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18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信阳市平桥区蓝天幼儿园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DE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A7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9424">
            <w:pPr>
              <w:widowControl/>
              <w:spacing w:line="240" w:lineRule="exact"/>
              <w:jc w:val="center"/>
              <w:textAlignment w:val="center"/>
              <w:rPr>
                <w:rFonts w:cs="Calibri"/>
                <w:color w:val="000000"/>
                <w:sz w:val="18"/>
                <w:szCs w:val="18"/>
              </w:rPr>
            </w:pPr>
            <w:r>
              <w:rPr>
                <w:rFonts w:cs="Calibri"/>
                <w:color w:val="000000"/>
                <w:kern w:val="0"/>
                <w:sz w:val="18"/>
                <w:szCs w:val="18"/>
              </w:rPr>
              <w:t>400</w:t>
            </w:r>
            <w:r>
              <w:rPr>
                <w:rFonts w:hint="eastAsia" w:ascii="宋体" w:hAnsi="宋体" w:cs="宋体"/>
                <w:color w:val="000000"/>
                <w:kern w:val="0"/>
                <w:sz w:val="18"/>
                <w:szCs w:val="18"/>
              </w:rPr>
              <w:t>克</w:t>
            </w:r>
            <w:r>
              <w:rPr>
                <w:rFonts w:cs="Calibri"/>
                <w:color w:val="000000"/>
                <w:kern w:val="0"/>
                <w:sz w:val="18"/>
                <w:szCs w:val="18"/>
              </w:rPr>
              <w:t>/</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F7AD">
            <w:pPr>
              <w:widowControl/>
              <w:spacing w:line="240" w:lineRule="exact"/>
              <w:jc w:val="center"/>
              <w:textAlignment w:val="center"/>
              <w:rPr>
                <w:rFonts w:cs="Calibri"/>
                <w:color w:val="000000"/>
                <w:sz w:val="18"/>
                <w:szCs w:val="18"/>
              </w:rPr>
            </w:pPr>
            <w:r>
              <w:rPr>
                <w:rFonts w:cs="Calibri"/>
                <w:color w:val="000000"/>
                <w:kern w:val="0"/>
                <w:sz w:val="18"/>
                <w:szCs w:val="18"/>
              </w:rPr>
              <w:t>2024-07-20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99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9BC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37373AD">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F4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E323">
            <w:pPr>
              <w:widowControl/>
              <w:spacing w:line="240" w:lineRule="exact"/>
              <w:jc w:val="center"/>
              <w:textAlignment w:val="center"/>
              <w:rPr>
                <w:rFonts w:cs="Calibri"/>
                <w:color w:val="000000"/>
                <w:sz w:val="18"/>
                <w:szCs w:val="18"/>
              </w:rPr>
            </w:pPr>
            <w:r>
              <w:rPr>
                <w:rFonts w:cs="Calibri"/>
                <w:color w:val="000000"/>
                <w:kern w:val="0"/>
                <w:sz w:val="18"/>
                <w:szCs w:val="18"/>
              </w:rPr>
              <w:t>XBJ25411503463839845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37F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C01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2C2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信阳市平桥区太阳宝宝幼儿园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46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6C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F12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2898">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F5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AF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030BC86">
        <w:tblPrEx>
          <w:tblCellMar>
            <w:top w:w="0" w:type="dxa"/>
            <w:left w:w="108" w:type="dxa"/>
            <w:bottom w:w="0" w:type="dxa"/>
            <w:right w:w="108" w:type="dxa"/>
          </w:tblCellMar>
        </w:tblPrEx>
        <w:trPr>
          <w:gridAfter w:val="1"/>
          <w:wAfter w:w="155" w:type="dxa"/>
          <w:trHeight w:val="13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53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668F">
            <w:pPr>
              <w:widowControl/>
              <w:spacing w:line="240" w:lineRule="exact"/>
              <w:jc w:val="center"/>
              <w:textAlignment w:val="center"/>
              <w:rPr>
                <w:rFonts w:cs="Calibri"/>
                <w:color w:val="000000"/>
                <w:sz w:val="18"/>
                <w:szCs w:val="18"/>
              </w:rPr>
            </w:pPr>
            <w:r>
              <w:rPr>
                <w:rFonts w:cs="Calibri"/>
                <w:color w:val="000000"/>
                <w:kern w:val="0"/>
                <w:sz w:val="18"/>
                <w:szCs w:val="18"/>
              </w:rPr>
              <w:t>XBJ25411503463839980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70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苏州市合兴食品有限公司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A6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江苏省苏州市吴江区汾湖高新技术产业开发区金家坝金莘路</w:t>
            </w:r>
            <w:r>
              <w:rPr>
                <w:rFonts w:cs="Calibri"/>
                <w:color w:val="000000"/>
                <w:kern w:val="0"/>
                <w:sz w:val="18"/>
                <w:szCs w:val="18"/>
              </w:rPr>
              <w:t>3099</w:t>
            </w:r>
            <w:r>
              <w:rPr>
                <w:rFonts w:hint="eastAsia" w:ascii="宋体" w:hAnsi="宋体" w:cs="宋体"/>
                <w:color w:val="000000"/>
                <w:kern w:val="0"/>
                <w:sz w:val="18"/>
                <w:szCs w:val="18"/>
              </w:rPr>
              <w:t>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B8F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平桥区洋河镇中心幼儿园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9C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8D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鸡鲜调味料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A4DC">
            <w:pPr>
              <w:widowControl/>
              <w:spacing w:line="240" w:lineRule="exact"/>
              <w:jc w:val="center"/>
              <w:textAlignment w:val="center"/>
              <w:rPr>
                <w:rFonts w:cs="Calibri"/>
                <w:color w:val="000000"/>
                <w:sz w:val="18"/>
                <w:szCs w:val="18"/>
              </w:rPr>
            </w:pPr>
            <w:r>
              <w:rPr>
                <w:rFonts w:cs="Calibri"/>
                <w:color w:val="000000"/>
                <w:kern w:val="0"/>
                <w:sz w:val="18"/>
                <w:szCs w:val="18"/>
              </w:rPr>
              <w:t>900</w:t>
            </w:r>
            <w:r>
              <w:rPr>
                <w:rFonts w:hint="eastAsia" w:ascii="宋体" w:hAnsi="宋体" w:cs="宋体"/>
                <w:color w:val="000000"/>
                <w:kern w:val="0"/>
                <w:sz w:val="18"/>
                <w:szCs w:val="18"/>
              </w:rPr>
              <w:t>克</w:t>
            </w:r>
            <w:r>
              <w:rPr>
                <w:rFonts w:cs="Calibri"/>
                <w:color w:val="000000"/>
                <w:kern w:val="0"/>
                <w:sz w:val="18"/>
                <w:szCs w:val="18"/>
              </w:rPr>
              <w:t>/</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27F7">
            <w:pPr>
              <w:widowControl/>
              <w:spacing w:line="240" w:lineRule="exact"/>
              <w:jc w:val="center"/>
              <w:textAlignment w:val="center"/>
              <w:rPr>
                <w:rFonts w:cs="Calibri"/>
                <w:color w:val="000000"/>
                <w:sz w:val="18"/>
                <w:szCs w:val="18"/>
              </w:rPr>
            </w:pPr>
            <w:r>
              <w:rPr>
                <w:rFonts w:cs="Calibri"/>
                <w:color w:val="000000"/>
                <w:kern w:val="0"/>
                <w:sz w:val="18"/>
                <w:szCs w:val="18"/>
              </w:rPr>
              <w:t>2025-01-18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1B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56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C6211C9">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32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907E">
            <w:pPr>
              <w:widowControl/>
              <w:spacing w:line="240" w:lineRule="exact"/>
              <w:jc w:val="center"/>
              <w:textAlignment w:val="center"/>
              <w:rPr>
                <w:rFonts w:cs="Calibri"/>
                <w:color w:val="000000"/>
                <w:sz w:val="18"/>
                <w:szCs w:val="18"/>
              </w:rPr>
            </w:pPr>
            <w:r>
              <w:rPr>
                <w:rFonts w:cs="Calibri"/>
                <w:color w:val="000000"/>
                <w:kern w:val="0"/>
                <w:sz w:val="18"/>
                <w:szCs w:val="18"/>
              </w:rPr>
              <w:t>XBJ25411503463840180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2B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恒升（新乡）食品有限公司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A7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河南省新乡市卫辉市翔宇大道中段（火车站对面）</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F6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信阳市平桥区龙井乡智多星幼儿园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9D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A6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麦香鸡蛋面（花色挂面）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1B48">
            <w:pPr>
              <w:widowControl/>
              <w:spacing w:line="240" w:lineRule="exact"/>
              <w:jc w:val="center"/>
              <w:textAlignment w:val="center"/>
              <w:rPr>
                <w:rFonts w:cs="Calibri"/>
                <w:color w:val="000000"/>
                <w:sz w:val="18"/>
                <w:szCs w:val="18"/>
              </w:rPr>
            </w:pPr>
            <w:r>
              <w:rPr>
                <w:rFonts w:cs="Calibri"/>
                <w:color w:val="000000"/>
                <w:kern w:val="0"/>
                <w:sz w:val="18"/>
                <w:szCs w:val="18"/>
              </w:rPr>
              <w:t>800</w:t>
            </w:r>
            <w:r>
              <w:rPr>
                <w:rFonts w:hint="eastAsia" w:ascii="宋体" w:hAnsi="宋体" w:cs="宋体"/>
                <w:color w:val="000000"/>
                <w:kern w:val="0"/>
                <w:sz w:val="18"/>
                <w:szCs w:val="18"/>
              </w:rPr>
              <w:t>克</w:t>
            </w:r>
            <w:r>
              <w:rPr>
                <w:rFonts w:cs="Calibri"/>
                <w:color w:val="000000"/>
                <w:kern w:val="0"/>
                <w:sz w:val="18"/>
                <w:szCs w:val="18"/>
              </w:rPr>
              <w:t>/</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F993">
            <w:pPr>
              <w:widowControl/>
              <w:spacing w:line="240" w:lineRule="exact"/>
              <w:jc w:val="center"/>
              <w:textAlignment w:val="center"/>
              <w:rPr>
                <w:rFonts w:cs="Calibri"/>
                <w:color w:val="000000"/>
                <w:sz w:val="18"/>
                <w:szCs w:val="18"/>
              </w:rPr>
            </w:pPr>
            <w:r>
              <w:rPr>
                <w:rFonts w:cs="Calibri"/>
                <w:color w:val="000000"/>
                <w:kern w:val="0"/>
                <w:sz w:val="18"/>
                <w:szCs w:val="18"/>
              </w:rPr>
              <w:t>2025-08-12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D5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3C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1B0D6F2">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A2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57D5">
            <w:pPr>
              <w:widowControl/>
              <w:spacing w:line="240" w:lineRule="exact"/>
              <w:jc w:val="center"/>
              <w:textAlignment w:val="center"/>
              <w:rPr>
                <w:rFonts w:cs="Calibri"/>
                <w:color w:val="000000"/>
                <w:sz w:val="18"/>
                <w:szCs w:val="18"/>
              </w:rPr>
            </w:pPr>
            <w:r>
              <w:rPr>
                <w:rFonts w:cs="Calibri"/>
                <w:color w:val="000000"/>
                <w:kern w:val="0"/>
                <w:sz w:val="18"/>
                <w:szCs w:val="18"/>
              </w:rPr>
              <w:t>XBJ25411503463840179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AA3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98B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F1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信阳市平桥区龙井乡智多星幼儿园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FD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CA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FA0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91CF">
            <w:pPr>
              <w:widowControl/>
              <w:spacing w:line="240" w:lineRule="exact"/>
              <w:jc w:val="center"/>
              <w:textAlignment w:val="center"/>
              <w:rPr>
                <w:rFonts w:cs="Calibri"/>
                <w:color w:val="000000"/>
                <w:sz w:val="18"/>
                <w:szCs w:val="18"/>
              </w:rPr>
            </w:pPr>
            <w:r>
              <w:rPr>
                <w:rFonts w:cs="Calibri"/>
                <w:color w:val="000000"/>
                <w:kern w:val="0"/>
                <w:sz w:val="18"/>
                <w:szCs w:val="18"/>
              </w:rPr>
              <w:t>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DC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97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B3BE5C6">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DA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D55F">
            <w:pPr>
              <w:widowControl/>
              <w:spacing w:line="240" w:lineRule="exact"/>
              <w:jc w:val="center"/>
              <w:textAlignment w:val="center"/>
              <w:rPr>
                <w:rFonts w:cs="Calibri"/>
                <w:color w:val="000000"/>
                <w:sz w:val="18"/>
                <w:szCs w:val="18"/>
              </w:rPr>
            </w:pPr>
            <w:r>
              <w:rPr>
                <w:rFonts w:cs="Calibri"/>
                <w:color w:val="000000"/>
                <w:kern w:val="0"/>
                <w:sz w:val="18"/>
                <w:szCs w:val="18"/>
              </w:rPr>
              <w:t>XBJ25411503463840295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52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D5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91F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信阳市明港小甜螺螺蛳粉小吃店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B6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AB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49F3">
            <w:pPr>
              <w:widowControl/>
              <w:spacing w:line="240" w:lineRule="exact"/>
              <w:jc w:val="center"/>
              <w:textAlignment w:val="center"/>
              <w:rPr>
                <w:rFonts w:cs="Calibri"/>
                <w:color w:val="000000"/>
                <w:sz w:val="18"/>
                <w:szCs w:val="18"/>
              </w:rPr>
            </w:pPr>
            <w:r>
              <w:rPr>
                <w:rFonts w:cs="Calibri"/>
                <w:color w:val="000000"/>
                <w:kern w:val="0"/>
                <w:sz w:val="18"/>
                <w:szCs w:val="18"/>
              </w:rPr>
              <w:t>400</w:t>
            </w:r>
            <w:r>
              <w:rPr>
                <w:rFonts w:hint="eastAsia" w:ascii="宋体" w:hAnsi="宋体" w:cs="宋体"/>
                <w:color w:val="000000"/>
                <w:kern w:val="0"/>
                <w:sz w:val="18"/>
                <w:szCs w:val="18"/>
              </w:rPr>
              <w:t>克</w:t>
            </w:r>
            <w:r>
              <w:rPr>
                <w:rFonts w:cs="Calibri"/>
                <w:color w:val="000000"/>
                <w:kern w:val="0"/>
                <w:sz w:val="18"/>
                <w:szCs w:val="18"/>
              </w:rPr>
              <w:t>/</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AF10">
            <w:pPr>
              <w:widowControl/>
              <w:spacing w:line="240" w:lineRule="exact"/>
              <w:jc w:val="center"/>
              <w:textAlignment w:val="center"/>
              <w:rPr>
                <w:rFonts w:cs="Calibri"/>
                <w:color w:val="000000"/>
                <w:sz w:val="18"/>
                <w:szCs w:val="18"/>
              </w:rPr>
            </w:pPr>
            <w:r>
              <w:rPr>
                <w:rFonts w:cs="Calibri"/>
                <w:color w:val="000000"/>
                <w:kern w:val="0"/>
                <w:sz w:val="18"/>
                <w:szCs w:val="18"/>
              </w:rPr>
              <w:t>2025-06-21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76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EF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4AC71B1">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31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F11E">
            <w:pPr>
              <w:widowControl/>
              <w:spacing w:line="240" w:lineRule="exact"/>
              <w:jc w:val="center"/>
              <w:textAlignment w:val="center"/>
              <w:rPr>
                <w:rFonts w:cs="Calibri"/>
                <w:color w:val="000000"/>
                <w:sz w:val="18"/>
                <w:szCs w:val="18"/>
              </w:rPr>
            </w:pPr>
            <w:r>
              <w:rPr>
                <w:rFonts w:cs="Calibri"/>
                <w:color w:val="000000"/>
                <w:kern w:val="0"/>
                <w:sz w:val="18"/>
                <w:szCs w:val="18"/>
              </w:rPr>
              <w:t>XBJ25411503463840458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87D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FD2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A8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信阳市平桥区平昌关镇第一初级中学（古城完全小学）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DE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4A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卤猪肉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E51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55E7">
            <w:pPr>
              <w:widowControl/>
              <w:spacing w:line="240" w:lineRule="exact"/>
              <w:jc w:val="center"/>
              <w:textAlignment w:val="center"/>
              <w:rPr>
                <w:rFonts w:cs="Calibri"/>
                <w:color w:val="000000"/>
                <w:sz w:val="18"/>
                <w:szCs w:val="18"/>
              </w:rPr>
            </w:pPr>
            <w:r>
              <w:rPr>
                <w:rFonts w:cs="Calibri"/>
                <w:color w:val="000000"/>
                <w:kern w:val="0"/>
                <w:sz w:val="18"/>
                <w:szCs w:val="18"/>
              </w:rPr>
              <w:t>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EE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16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0616D84">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B6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DE79">
            <w:pPr>
              <w:widowControl/>
              <w:spacing w:line="240" w:lineRule="exact"/>
              <w:jc w:val="center"/>
              <w:textAlignment w:val="center"/>
              <w:rPr>
                <w:rFonts w:cs="Calibri"/>
                <w:color w:val="000000"/>
                <w:sz w:val="18"/>
                <w:szCs w:val="18"/>
              </w:rPr>
            </w:pPr>
            <w:r>
              <w:rPr>
                <w:rFonts w:cs="Calibri"/>
                <w:color w:val="000000"/>
                <w:kern w:val="0"/>
                <w:sz w:val="18"/>
                <w:szCs w:val="18"/>
              </w:rPr>
              <w:t>XBJ25411503463840707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50C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784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F4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信阳市平桥区魏明餐饮农家院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0C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579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卤猪头肉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8A6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5A31">
            <w:pPr>
              <w:widowControl/>
              <w:spacing w:line="240" w:lineRule="exact"/>
              <w:jc w:val="center"/>
              <w:textAlignment w:val="center"/>
              <w:rPr>
                <w:rFonts w:cs="Calibri"/>
                <w:color w:val="000000"/>
                <w:sz w:val="18"/>
                <w:szCs w:val="18"/>
              </w:rPr>
            </w:pPr>
            <w:r>
              <w:rPr>
                <w:rFonts w:cs="Calibri"/>
                <w:color w:val="000000"/>
                <w:kern w:val="0"/>
                <w:sz w:val="18"/>
                <w:szCs w:val="18"/>
              </w:rPr>
              <w:t>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AE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21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397CEF7">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27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7A6D">
            <w:pPr>
              <w:widowControl/>
              <w:spacing w:line="240" w:lineRule="exact"/>
              <w:jc w:val="center"/>
              <w:textAlignment w:val="center"/>
              <w:rPr>
                <w:rFonts w:cs="Calibri"/>
                <w:color w:val="000000"/>
                <w:sz w:val="18"/>
                <w:szCs w:val="18"/>
              </w:rPr>
            </w:pPr>
            <w:r>
              <w:rPr>
                <w:rFonts w:cs="Calibri"/>
                <w:color w:val="000000"/>
                <w:kern w:val="0"/>
                <w:sz w:val="18"/>
                <w:szCs w:val="18"/>
              </w:rPr>
              <w:t>XBJ25411503463840837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3556">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0A2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C2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信阳市平桥区高梁店乡中心小学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59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17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包子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79C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BD8F">
            <w:pPr>
              <w:widowControl/>
              <w:spacing w:line="240" w:lineRule="exact"/>
              <w:jc w:val="center"/>
              <w:textAlignment w:val="center"/>
              <w:rPr>
                <w:rFonts w:cs="Calibri"/>
                <w:color w:val="000000"/>
                <w:sz w:val="18"/>
                <w:szCs w:val="18"/>
              </w:rPr>
            </w:pPr>
            <w:r>
              <w:rPr>
                <w:rFonts w:cs="Calibri"/>
                <w:color w:val="000000"/>
                <w:kern w:val="0"/>
                <w:sz w:val="18"/>
                <w:szCs w:val="18"/>
              </w:rPr>
              <w:t>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9E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4D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45E58C1">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34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FDA6">
            <w:pPr>
              <w:widowControl/>
              <w:spacing w:line="240" w:lineRule="exact"/>
              <w:jc w:val="center"/>
              <w:textAlignment w:val="center"/>
              <w:rPr>
                <w:rFonts w:cs="Calibri"/>
                <w:color w:val="000000"/>
                <w:sz w:val="18"/>
                <w:szCs w:val="18"/>
              </w:rPr>
            </w:pPr>
            <w:r>
              <w:rPr>
                <w:rFonts w:cs="Calibri"/>
                <w:color w:val="000000"/>
                <w:kern w:val="0"/>
                <w:sz w:val="18"/>
                <w:szCs w:val="18"/>
              </w:rPr>
              <w:t>XBJ25411503463839786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814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C222">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1F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信阳市平桥区名吃城小博士幼儿园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AC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6C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EA5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0B3F">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7B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FC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47C9726">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49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150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426B">
            <w:pPr>
              <w:widowControl/>
              <w:spacing w:line="240" w:lineRule="exact"/>
              <w:jc w:val="center"/>
              <w:textAlignment w:val="center"/>
              <w:rPr>
                <w:rFonts w:cs="Calibri"/>
                <w:color w:val="000000"/>
                <w:sz w:val="18"/>
                <w:szCs w:val="18"/>
              </w:rPr>
            </w:pPr>
            <w:r>
              <w:rPr>
                <w:rFonts w:cs="Calibri"/>
                <w:color w:val="000000"/>
                <w:kern w:val="0"/>
                <w:sz w:val="18"/>
                <w:szCs w:val="18"/>
              </w:rPr>
              <w:t>XBJ25411503463839944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FA4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A2B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50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信阳市平桥区家厨小巷餐饮店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6D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DB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米饭（自制）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DB46">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6209">
            <w:pPr>
              <w:widowControl/>
              <w:spacing w:line="240" w:lineRule="exact"/>
              <w:jc w:val="center"/>
              <w:textAlignment w:val="center"/>
              <w:rPr>
                <w:rFonts w:cs="Calibri"/>
                <w:color w:val="000000"/>
                <w:sz w:val="18"/>
                <w:szCs w:val="18"/>
              </w:rPr>
            </w:pPr>
            <w:r>
              <w:rPr>
                <w:rFonts w:cs="Calibri"/>
                <w:color w:val="000000"/>
                <w:kern w:val="0"/>
                <w:sz w:val="18"/>
                <w:szCs w:val="18"/>
              </w:rPr>
              <w:t>2025-09-02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DA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59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847A123">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306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151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CB3D">
            <w:pPr>
              <w:widowControl/>
              <w:spacing w:line="240" w:lineRule="exact"/>
              <w:jc w:val="center"/>
              <w:textAlignment w:val="center"/>
              <w:rPr>
                <w:rFonts w:cs="Calibri"/>
                <w:color w:val="000000"/>
                <w:sz w:val="18"/>
                <w:szCs w:val="18"/>
              </w:rPr>
            </w:pPr>
            <w:r>
              <w:rPr>
                <w:rFonts w:cs="Calibri"/>
                <w:color w:val="000000"/>
                <w:kern w:val="0"/>
                <w:sz w:val="18"/>
                <w:szCs w:val="18"/>
              </w:rPr>
              <w:t>XBJ25411503463839963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98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江苏稻飘香米业股份有限公司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04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江苏省宿迁市沭阳县高墟镇工业区</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365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信阳市平桥区洋河镇星光幼儿园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9F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10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大米（粳米）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74C0">
            <w:pPr>
              <w:widowControl/>
              <w:spacing w:line="240" w:lineRule="exact"/>
              <w:jc w:val="center"/>
              <w:textAlignment w:val="center"/>
              <w:rPr>
                <w:rFonts w:cs="Calibri"/>
                <w:color w:val="000000"/>
                <w:sz w:val="18"/>
                <w:szCs w:val="18"/>
              </w:rPr>
            </w:pPr>
            <w:r>
              <w:rPr>
                <w:rFonts w:cs="Calibri"/>
                <w:color w:val="000000"/>
                <w:kern w:val="0"/>
                <w:sz w:val="18"/>
                <w:szCs w:val="18"/>
              </w:rPr>
              <w:t>25kg/</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8F27">
            <w:pPr>
              <w:widowControl/>
              <w:spacing w:line="240" w:lineRule="exact"/>
              <w:jc w:val="center"/>
              <w:textAlignment w:val="center"/>
              <w:rPr>
                <w:rFonts w:cs="Calibri"/>
                <w:color w:val="000000"/>
                <w:sz w:val="18"/>
                <w:szCs w:val="18"/>
              </w:rPr>
            </w:pPr>
            <w:r>
              <w:rPr>
                <w:rFonts w:cs="Calibri"/>
                <w:color w:val="000000"/>
                <w:kern w:val="0"/>
                <w:sz w:val="18"/>
                <w:szCs w:val="18"/>
              </w:rPr>
              <w:t>2025-07-11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A8B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2B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86FF923">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FC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152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8566">
            <w:pPr>
              <w:widowControl/>
              <w:spacing w:line="240" w:lineRule="exact"/>
              <w:jc w:val="center"/>
              <w:textAlignment w:val="center"/>
              <w:rPr>
                <w:rFonts w:cs="Calibri"/>
                <w:color w:val="000000"/>
                <w:sz w:val="18"/>
                <w:szCs w:val="18"/>
              </w:rPr>
            </w:pPr>
            <w:r>
              <w:rPr>
                <w:rFonts w:cs="Calibri"/>
                <w:color w:val="000000"/>
                <w:kern w:val="0"/>
                <w:sz w:val="18"/>
                <w:szCs w:val="18"/>
              </w:rPr>
              <w:t>XBJ25411503463840036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402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ECD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60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平桥区肖王镇金太阳双语幼儿园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C4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EC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CBD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B907">
            <w:pPr>
              <w:widowControl/>
              <w:spacing w:line="240" w:lineRule="exact"/>
              <w:jc w:val="center"/>
              <w:textAlignment w:val="center"/>
              <w:rPr>
                <w:rFonts w:cs="Calibri"/>
                <w:color w:val="000000"/>
                <w:sz w:val="18"/>
                <w:szCs w:val="18"/>
              </w:rPr>
            </w:pPr>
            <w:r>
              <w:rPr>
                <w:rFonts w:cs="Calibri"/>
                <w:color w:val="000000"/>
                <w:kern w:val="0"/>
                <w:sz w:val="18"/>
                <w:szCs w:val="18"/>
              </w:rPr>
              <w:t>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90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0C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B51F172">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B5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153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8346">
            <w:pPr>
              <w:widowControl/>
              <w:spacing w:line="240" w:lineRule="exact"/>
              <w:jc w:val="center"/>
              <w:textAlignment w:val="center"/>
              <w:rPr>
                <w:rFonts w:cs="Calibri"/>
                <w:color w:val="000000"/>
                <w:sz w:val="18"/>
                <w:szCs w:val="18"/>
              </w:rPr>
            </w:pPr>
            <w:r>
              <w:rPr>
                <w:rFonts w:cs="Calibri"/>
                <w:color w:val="000000"/>
                <w:kern w:val="0"/>
                <w:sz w:val="18"/>
                <w:szCs w:val="18"/>
              </w:rPr>
              <w:t>XBJ25411503463840080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D83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D97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0B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信阳市平桥区肖王镇中心小学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04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EC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米饭（自制）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534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39CA">
            <w:pPr>
              <w:widowControl/>
              <w:spacing w:line="240" w:lineRule="exact"/>
              <w:jc w:val="center"/>
              <w:textAlignment w:val="center"/>
              <w:rPr>
                <w:rFonts w:cs="Calibri"/>
                <w:color w:val="000000"/>
                <w:sz w:val="18"/>
                <w:szCs w:val="18"/>
              </w:rPr>
            </w:pPr>
            <w:r>
              <w:rPr>
                <w:rFonts w:cs="Calibri"/>
                <w:color w:val="000000"/>
                <w:kern w:val="0"/>
                <w:sz w:val="18"/>
                <w:szCs w:val="18"/>
              </w:rPr>
              <w:t>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F9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3C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8F76D4D">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34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154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24AB">
            <w:pPr>
              <w:widowControl/>
              <w:spacing w:line="240" w:lineRule="exact"/>
              <w:jc w:val="center"/>
              <w:textAlignment w:val="center"/>
              <w:rPr>
                <w:rFonts w:cs="Calibri"/>
                <w:color w:val="000000"/>
                <w:sz w:val="18"/>
                <w:szCs w:val="18"/>
              </w:rPr>
            </w:pPr>
            <w:r>
              <w:rPr>
                <w:rFonts w:cs="Calibri"/>
                <w:color w:val="000000"/>
                <w:kern w:val="0"/>
                <w:sz w:val="18"/>
                <w:szCs w:val="18"/>
              </w:rPr>
              <w:t>XBJ25411503463840218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64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353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8B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信阳市平桥区兰店办事处中心小学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20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4D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0EF0">
            <w:pPr>
              <w:widowControl/>
              <w:spacing w:line="240" w:lineRule="exact"/>
              <w:jc w:val="center"/>
              <w:textAlignment w:val="center"/>
              <w:rPr>
                <w:rFonts w:cs="Calibri"/>
                <w:color w:val="000000"/>
                <w:sz w:val="18"/>
                <w:szCs w:val="18"/>
              </w:rPr>
            </w:pPr>
            <w:r>
              <w:rPr>
                <w:rFonts w:cs="Calibri"/>
                <w:color w:val="000000"/>
                <w:kern w:val="0"/>
                <w:sz w:val="18"/>
                <w:szCs w:val="18"/>
              </w:rPr>
              <w:t>400</w:t>
            </w:r>
            <w:r>
              <w:rPr>
                <w:rFonts w:hint="eastAsia" w:ascii="宋体" w:hAnsi="宋体" w:cs="宋体"/>
                <w:color w:val="000000"/>
                <w:kern w:val="0"/>
                <w:sz w:val="18"/>
                <w:szCs w:val="18"/>
              </w:rPr>
              <w:t>克</w:t>
            </w:r>
            <w:r>
              <w:rPr>
                <w:rFonts w:cs="Calibri"/>
                <w:color w:val="000000"/>
                <w:kern w:val="0"/>
                <w:sz w:val="18"/>
                <w:szCs w:val="18"/>
              </w:rPr>
              <w:t>/</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C73F">
            <w:pPr>
              <w:widowControl/>
              <w:spacing w:line="240" w:lineRule="exact"/>
              <w:jc w:val="center"/>
              <w:textAlignment w:val="center"/>
              <w:rPr>
                <w:rFonts w:cs="Calibri"/>
                <w:color w:val="000000"/>
                <w:sz w:val="18"/>
                <w:szCs w:val="18"/>
              </w:rPr>
            </w:pPr>
            <w:r>
              <w:rPr>
                <w:rFonts w:cs="Calibri"/>
                <w:color w:val="000000"/>
                <w:kern w:val="0"/>
                <w:sz w:val="18"/>
                <w:szCs w:val="18"/>
              </w:rPr>
              <w:t>2025-07-22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52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86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25B85F8">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15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155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F51C">
            <w:pPr>
              <w:widowControl/>
              <w:spacing w:line="240" w:lineRule="exact"/>
              <w:jc w:val="center"/>
              <w:textAlignment w:val="center"/>
              <w:rPr>
                <w:rFonts w:cs="Calibri"/>
                <w:color w:val="000000"/>
                <w:sz w:val="18"/>
                <w:szCs w:val="18"/>
              </w:rPr>
            </w:pPr>
            <w:r>
              <w:rPr>
                <w:rFonts w:cs="Calibri"/>
                <w:color w:val="000000"/>
                <w:kern w:val="0"/>
                <w:sz w:val="18"/>
                <w:szCs w:val="18"/>
              </w:rPr>
              <w:t>XBJ25411503463840351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181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847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89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信阳市平桥区豫村香土菜馆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F0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C8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D5D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6E36">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A9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D8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842C02D">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12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156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CFE0">
            <w:pPr>
              <w:widowControl/>
              <w:spacing w:line="240" w:lineRule="exact"/>
              <w:jc w:val="center"/>
              <w:textAlignment w:val="center"/>
              <w:rPr>
                <w:rFonts w:cs="Calibri"/>
                <w:color w:val="000000"/>
                <w:sz w:val="18"/>
                <w:szCs w:val="18"/>
              </w:rPr>
            </w:pPr>
            <w:r>
              <w:rPr>
                <w:rFonts w:cs="Calibri"/>
                <w:color w:val="000000"/>
                <w:kern w:val="0"/>
                <w:sz w:val="18"/>
                <w:szCs w:val="18"/>
              </w:rPr>
              <w:t>XBJ25411503463840432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F1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C0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58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信阳市平桥区肖店乡中心小学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D1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25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精纯碘盐（精制盐）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78E0">
            <w:pPr>
              <w:widowControl/>
              <w:spacing w:line="240" w:lineRule="exact"/>
              <w:jc w:val="center"/>
              <w:textAlignment w:val="center"/>
              <w:rPr>
                <w:rFonts w:cs="Calibri"/>
                <w:color w:val="000000"/>
                <w:sz w:val="18"/>
                <w:szCs w:val="18"/>
              </w:rPr>
            </w:pPr>
            <w:r>
              <w:rPr>
                <w:rFonts w:cs="Calibri"/>
                <w:color w:val="000000"/>
                <w:kern w:val="0"/>
                <w:sz w:val="18"/>
                <w:szCs w:val="18"/>
              </w:rPr>
              <w:t>350g/</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9DD6">
            <w:pPr>
              <w:widowControl/>
              <w:spacing w:line="240" w:lineRule="exact"/>
              <w:jc w:val="center"/>
              <w:textAlignment w:val="center"/>
              <w:rPr>
                <w:rFonts w:cs="Calibri"/>
                <w:color w:val="000000"/>
                <w:sz w:val="18"/>
                <w:szCs w:val="18"/>
              </w:rPr>
            </w:pPr>
            <w:r>
              <w:rPr>
                <w:rFonts w:cs="Calibri"/>
                <w:color w:val="000000"/>
                <w:kern w:val="0"/>
                <w:sz w:val="18"/>
                <w:szCs w:val="18"/>
              </w:rPr>
              <w:t>2025-04-27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94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90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550D46D">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DF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157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4876">
            <w:pPr>
              <w:widowControl/>
              <w:spacing w:line="240" w:lineRule="exact"/>
              <w:jc w:val="center"/>
              <w:textAlignment w:val="center"/>
              <w:rPr>
                <w:rFonts w:cs="Calibri"/>
                <w:color w:val="000000"/>
                <w:sz w:val="18"/>
                <w:szCs w:val="18"/>
              </w:rPr>
            </w:pPr>
            <w:r>
              <w:rPr>
                <w:rFonts w:cs="Calibri"/>
                <w:color w:val="000000"/>
                <w:kern w:val="0"/>
                <w:sz w:val="18"/>
                <w:szCs w:val="18"/>
              </w:rPr>
              <w:t>XBJ25411503463840443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E70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河南顺景食品发展有限公司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56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原阳县产业集聚区金祥南街西侧、小庄排河东侧</w:t>
            </w:r>
            <w:r>
              <w:rPr>
                <w:rFonts w:cs="Calibri"/>
                <w:color w:val="000000"/>
                <w:kern w:val="0"/>
                <w:sz w:val="18"/>
                <w:szCs w:val="18"/>
              </w:rPr>
              <w:t>96</w:t>
            </w:r>
            <w:r>
              <w:rPr>
                <w:rFonts w:hint="eastAsia" w:ascii="宋体" w:hAnsi="宋体" w:cs="宋体"/>
                <w:color w:val="000000"/>
                <w:kern w:val="0"/>
                <w:sz w:val="18"/>
                <w:szCs w:val="18"/>
              </w:rPr>
              <w:t>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68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信阳市平桥区龙山酒店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A8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7D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双景拉皮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9F79">
            <w:pPr>
              <w:widowControl/>
              <w:spacing w:line="240" w:lineRule="exact"/>
              <w:jc w:val="center"/>
              <w:textAlignment w:val="center"/>
              <w:rPr>
                <w:rFonts w:cs="Calibri"/>
                <w:color w:val="000000"/>
                <w:sz w:val="18"/>
                <w:szCs w:val="18"/>
              </w:rPr>
            </w:pPr>
            <w:r>
              <w:rPr>
                <w:rFonts w:cs="Calibri"/>
                <w:color w:val="000000"/>
                <w:kern w:val="0"/>
                <w:sz w:val="18"/>
                <w:szCs w:val="18"/>
              </w:rPr>
              <w:t>150</w:t>
            </w:r>
            <w:r>
              <w:rPr>
                <w:rFonts w:hint="eastAsia" w:ascii="宋体" w:hAnsi="宋体" w:cs="宋体"/>
                <w:color w:val="000000"/>
                <w:kern w:val="0"/>
                <w:sz w:val="18"/>
                <w:szCs w:val="18"/>
              </w:rPr>
              <w:t>克</w:t>
            </w:r>
            <w:r>
              <w:rPr>
                <w:rFonts w:cs="Calibri"/>
                <w:color w:val="000000"/>
                <w:kern w:val="0"/>
                <w:sz w:val="18"/>
                <w:szCs w:val="18"/>
              </w:rPr>
              <w:t>±5</w:t>
            </w:r>
            <w:r>
              <w:rPr>
                <w:rFonts w:hint="eastAsia" w:ascii="宋体" w:hAnsi="宋体" w:cs="宋体"/>
                <w:color w:val="000000"/>
                <w:kern w:val="0"/>
                <w:sz w:val="18"/>
                <w:szCs w:val="18"/>
              </w:rPr>
              <w:t>克</w:t>
            </w:r>
            <w:r>
              <w:rPr>
                <w:rFonts w:cs="Calibri"/>
                <w:color w:val="000000"/>
                <w:kern w:val="0"/>
                <w:sz w:val="18"/>
                <w:szCs w:val="18"/>
              </w:rPr>
              <w:t>/</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711A">
            <w:pPr>
              <w:widowControl/>
              <w:spacing w:line="240" w:lineRule="exact"/>
              <w:jc w:val="center"/>
              <w:textAlignment w:val="center"/>
              <w:rPr>
                <w:rFonts w:cs="Calibri"/>
                <w:color w:val="000000"/>
                <w:sz w:val="18"/>
                <w:szCs w:val="18"/>
              </w:rPr>
            </w:pPr>
            <w:r>
              <w:rPr>
                <w:rFonts w:cs="Calibri"/>
                <w:color w:val="000000"/>
                <w:kern w:val="0"/>
                <w:sz w:val="18"/>
                <w:szCs w:val="18"/>
              </w:rPr>
              <w:t>2025-07-19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9E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淀粉及淀粉制品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38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5DDBCDF">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50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158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463F">
            <w:pPr>
              <w:widowControl/>
              <w:spacing w:line="240" w:lineRule="exact"/>
              <w:jc w:val="center"/>
              <w:textAlignment w:val="center"/>
              <w:rPr>
                <w:rFonts w:cs="Calibri"/>
                <w:color w:val="000000"/>
                <w:sz w:val="18"/>
                <w:szCs w:val="18"/>
              </w:rPr>
            </w:pPr>
            <w:r>
              <w:rPr>
                <w:rFonts w:cs="Calibri"/>
                <w:color w:val="000000"/>
                <w:kern w:val="0"/>
                <w:sz w:val="18"/>
                <w:szCs w:val="18"/>
              </w:rPr>
              <w:t>XBJ25411503463840441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EE9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05D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4B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信阳市平桥区龙山酒店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3E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0A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F56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C4D4">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DD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B9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3595093">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F1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159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F2F4">
            <w:pPr>
              <w:widowControl/>
              <w:spacing w:line="240" w:lineRule="exact"/>
              <w:jc w:val="center"/>
              <w:textAlignment w:val="center"/>
              <w:rPr>
                <w:rFonts w:cs="Calibri"/>
                <w:color w:val="000000"/>
                <w:sz w:val="18"/>
                <w:szCs w:val="18"/>
              </w:rPr>
            </w:pPr>
            <w:r>
              <w:rPr>
                <w:rFonts w:cs="Calibri"/>
                <w:color w:val="000000"/>
                <w:kern w:val="0"/>
                <w:sz w:val="18"/>
                <w:szCs w:val="18"/>
              </w:rPr>
              <w:t>XBJ25411503463840526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945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48B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F10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信阳市平桥区语月餐饮店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57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C5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ADA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092F">
            <w:pPr>
              <w:widowControl/>
              <w:spacing w:line="240" w:lineRule="exact"/>
              <w:jc w:val="center"/>
              <w:textAlignment w:val="center"/>
              <w:rPr>
                <w:rFonts w:cs="Calibri"/>
                <w:color w:val="000000"/>
                <w:sz w:val="18"/>
                <w:szCs w:val="18"/>
              </w:rPr>
            </w:pPr>
            <w:r>
              <w:rPr>
                <w:rFonts w:cs="Calibri"/>
                <w:color w:val="000000"/>
                <w:kern w:val="0"/>
                <w:sz w:val="18"/>
                <w:szCs w:val="18"/>
              </w:rPr>
              <w:t>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55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1E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FAD0533">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97C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160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2FB8">
            <w:pPr>
              <w:widowControl/>
              <w:spacing w:line="240" w:lineRule="exact"/>
              <w:jc w:val="center"/>
              <w:textAlignment w:val="center"/>
              <w:rPr>
                <w:rFonts w:cs="Calibri"/>
                <w:color w:val="000000"/>
                <w:sz w:val="18"/>
                <w:szCs w:val="18"/>
              </w:rPr>
            </w:pPr>
            <w:r>
              <w:rPr>
                <w:rFonts w:cs="Calibri"/>
                <w:color w:val="000000"/>
                <w:kern w:val="0"/>
                <w:sz w:val="18"/>
                <w:szCs w:val="18"/>
              </w:rPr>
              <w:t>XBJ25411503463840572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4CC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5D9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90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信阳市平桥区邢集镇中心学校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77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9D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勺子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1293">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072D">
            <w:pPr>
              <w:widowControl/>
              <w:spacing w:line="240" w:lineRule="exact"/>
              <w:jc w:val="center"/>
              <w:textAlignment w:val="center"/>
              <w:rPr>
                <w:rFonts w:cs="Calibri"/>
                <w:color w:val="000000"/>
                <w:sz w:val="18"/>
                <w:szCs w:val="18"/>
              </w:rPr>
            </w:pPr>
            <w:r>
              <w:rPr>
                <w:rFonts w:cs="Calibri"/>
                <w:color w:val="000000"/>
                <w:kern w:val="0"/>
                <w:sz w:val="18"/>
                <w:szCs w:val="18"/>
              </w:rPr>
              <w:t>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35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7C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2AC2B72">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14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161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EA53">
            <w:pPr>
              <w:widowControl/>
              <w:spacing w:line="240" w:lineRule="exact"/>
              <w:jc w:val="center"/>
              <w:textAlignment w:val="center"/>
              <w:rPr>
                <w:rFonts w:cs="Calibri"/>
                <w:color w:val="000000"/>
                <w:sz w:val="18"/>
                <w:szCs w:val="18"/>
              </w:rPr>
            </w:pPr>
            <w:r>
              <w:rPr>
                <w:rFonts w:cs="Calibri"/>
                <w:color w:val="000000"/>
                <w:kern w:val="0"/>
                <w:sz w:val="18"/>
                <w:szCs w:val="18"/>
              </w:rPr>
              <w:t>XBJ25411503463840767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6C2C">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88C6">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0A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信阳市平桥区胡店乡向阳幼儿园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CB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73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2B7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6D35">
            <w:pPr>
              <w:widowControl/>
              <w:spacing w:line="240" w:lineRule="exact"/>
              <w:jc w:val="center"/>
              <w:textAlignment w:val="center"/>
              <w:rPr>
                <w:rFonts w:cs="Calibri"/>
                <w:color w:val="000000"/>
                <w:sz w:val="18"/>
                <w:szCs w:val="18"/>
              </w:rPr>
            </w:pPr>
            <w:r>
              <w:rPr>
                <w:rFonts w:cs="Calibri"/>
                <w:color w:val="000000"/>
                <w:kern w:val="0"/>
                <w:sz w:val="18"/>
                <w:szCs w:val="18"/>
              </w:rPr>
              <w:t>2025-09-11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86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12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03B392A">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C4D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162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1D26">
            <w:pPr>
              <w:widowControl/>
              <w:spacing w:line="240" w:lineRule="exact"/>
              <w:jc w:val="center"/>
              <w:textAlignment w:val="center"/>
              <w:rPr>
                <w:rFonts w:cs="Calibri"/>
                <w:color w:val="000000"/>
                <w:sz w:val="18"/>
                <w:szCs w:val="18"/>
              </w:rPr>
            </w:pPr>
            <w:r>
              <w:rPr>
                <w:rFonts w:cs="Calibri"/>
                <w:color w:val="000000"/>
                <w:kern w:val="0"/>
                <w:sz w:val="18"/>
                <w:szCs w:val="18"/>
              </w:rPr>
              <w:t>XBJ25411503463839776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03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河南豆米元食品科技有限公司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3C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潢川开发区三环路与经二路交叉口西北</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8F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信阳市平桥区蓝天幼儿园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50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3C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4EC0">
            <w:pPr>
              <w:widowControl/>
              <w:spacing w:line="240" w:lineRule="exact"/>
              <w:jc w:val="center"/>
              <w:textAlignment w:val="center"/>
              <w:rPr>
                <w:rFonts w:cs="Calibri"/>
                <w:color w:val="000000"/>
                <w:sz w:val="18"/>
                <w:szCs w:val="18"/>
              </w:rPr>
            </w:pPr>
            <w:r>
              <w:rPr>
                <w:rFonts w:cs="Calibri"/>
                <w:color w:val="000000"/>
                <w:kern w:val="0"/>
                <w:sz w:val="18"/>
                <w:szCs w:val="18"/>
              </w:rPr>
              <w:t>24kg/</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4D8B">
            <w:pPr>
              <w:widowControl/>
              <w:spacing w:line="240" w:lineRule="exact"/>
              <w:jc w:val="center"/>
              <w:textAlignment w:val="center"/>
              <w:rPr>
                <w:rFonts w:cs="Calibri"/>
                <w:color w:val="000000"/>
                <w:sz w:val="18"/>
                <w:szCs w:val="18"/>
              </w:rPr>
            </w:pPr>
            <w:r>
              <w:rPr>
                <w:rFonts w:cs="Calibri"/>
                <w:color w:val="000000"/>
                <w:kern w:val="0"/>
                <w:sz w:val="18"/>
                <w:szCs w:val="18"/>
              </w:rPr>
              <w:t>2025-08-19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26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59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8C94050">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1A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163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BE59">
            <w:pPr>
              <w:widowControl/>
              <w:spacing w:line="240" w:lineRule="exact"/>
              <w:jc w:val="center"/>
              <w:textAlignment w:val="center"/>
              <w:rPr>
                <w:rFonts w:cs="Calibri"/>
                <w:color w:val="000000"/>
                <w:sz w:val="18"/>
                <w:szCs w:val="18"/>
              </w:rPr>
            </w:pPr>
            <w:r>
              <w:rPr>
                <w:rFonts w:cs="Calibri"/>
                <w:color w:val="000000"/>
                <w:kern w:val="0"/>
                <w:sz w:val="18"/>
                <w:szCs w:val="18"/>
              </w:rPr>
              <w:t>XBJ25411503463839774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D2D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0057">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DA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信阳市平桥区蓝天幼儿园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BF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B4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B0A1">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CC0B">
            <w:pPr>
              <w:widowControl/>
              <w:spacing w:line="240" w:lineRule="exact"/>
              <w:jc w:val="center"/>
              <w:textAlignment w:val="center"/>
              <w:rPr>
                <w:rFonts w:cs="Calibri"/>
                <w:color w:val="000000"/>
                <w:sz w:val="18"/>
                <w:szCs w:val="18"/>
              </w:rPr>
            </w:pPr>
            <w:r>
              <w:rPr>
                <w:rFonts w:cs="Calibri"/>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D4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29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5343E2F">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3F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164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0977">
            <w:pPr>
              <w:widowControl/>
              <w:spacing w:line="240" w:lineRule="exact"/>
              <w:jc w:val="center"/>
              <w:textAlignment w:val="center"/>
              <w:rPr>
                <w:rFonts w:cs="Calibri"/>
                <w:color w:val="000000"/>
                <w:sz w:val="18"/>
                <w:szCs w:val="18"/>
              </w:rPr>
            </w:pPr>
            <w:r>
              <w:rPr>
                <w:rFonts w:cs="Calibri"/>
                <w:color w:val="000000"/>
                <w:kern w:val="0"/>
                <w:sz w:val="18"/>
                <w:szCs w:val="18"/>
              </w:rPr>
              <w:t>XBJ25411503463840098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648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5908">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15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信阳市平桥区肖王镇中心学校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E3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D3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903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2A1D">
            <w:pPr>
              <w:widowControl/>
              <w:spacing w:line="240" w:lineRule="exact"/>
              <w:jc w:val="center"/>
              <w:textAlignment w:val="center"/>
              <w:rPr>
                <w:rFonts w:cs="Calibri"/>
                <w:color w:val="000000"/>
                <w:sz w:val="18"/>
                <w:szCs w:val="18"/>
              </w:rPr>
            </w:pPr>
            <w:r>
              <w:rPr>
                <w:rFonts w:cs="Calibri"/>
                <w:color w:val="000000"/>
                <w:kern w:val="0"/>
                <w:sz w:val="18"/>
                <w:szCs w:val="18"/>
              </w:rPr>
              <w:t>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A1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0C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7FBF3DE">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4E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165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44BE">
            <w:pPr>
              <w:widowControl/>
              <w:spacing w:line="240" w:lineRule="exact"/>
              <w:jc w:val="center"/>
              <w:textAlignment w:val="center"/>
              <w:rPr>
                <w:rFonts w:cs="Calibri"/>
                <w:color w:val="000000"/>
                <w:sz w:val="18"/>
                <w:szCs w:val="18"/>
              </w:rPr>
            </w:pPr>
            <w:r>
              <w:rPr>
                <w:rFonts w:cs="Calibri"/>
                <w:color w:val="000000"/>
                <w:kern w:val="0"/>
                <w:sz w:val="18"/>
                <w:szCs w:val="18"/>
              </w:rPr>
              <w:t>XBJ25411503463840181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44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7B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B7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信阳市平桥区龙井乡智多星幼儿园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2C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D5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C11D">
            <w:pPr>
              <w:widowControl/>
              <w:spacing w:line="240" w:lineRule="exact"/>
              <w:jc w:val="center"/>
              <w:textAlignment w:val="center"/>
              <w:rPr>
                <w:rFonts w:cs="Calibri"/>
                <w:color w:val="000000"/>
                <w:sz w:val="18"/>
                <w:szCs w:val="18"/>
              </w:rPr>
            </w:pPr>
            <w:r>
              <w:rPr>
                <w:rFonts w:cs="Calibri"/>
                <w:color w:val="000000"/>
                <w:kern w:val="0"/>
                <w:sz w:val="18"/>
                <w:szCs w:val="18"/>
              </w:rPr>
              <w:t>400</w:t>
            </w:r>
            <w:r>
              <w:rPr>
                <w:rFonts w:hint="eastAsia" w:ascii="宋体" w:hAnsi="宋体" w:cs="宋体"/>
                <w:color w:val="000000"/>
                <w:kern w:val="0"/>
                <w:sz w:val="18"/>
                <w:szCs w:val="18"/>
              </w:rPr>
              <w:t>克</w:t>
            </w:r>
            <w:r>
              <w:rPr>
                <w:rFonts w:cs="Calibri"/>
                <w:color w:val="000000"/>
                <w:kern w:val="0"/>
                <w:sz w:val="18"/>
                <w:szCs w:val="18"/>
              </w:rPr>
              <w:t>/</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7ED8">
            <w:pPr>
              <w:widowControl/>
              <w:spacing w:line="240" w:lineRule="exact"/>
              <w:jc w:val="center"/>
              <w:textAlignment w:val="center"/>
              <w:rPr>
                <w:rFonts w:cs="Calibri"/>
                <w:color w:val="000000"/>
                <w:sz w:val="18"/>
                <w:szCs w:val="18"/>
              </w:rPr>
            </w:pPr>
            <w:r>
              <w:rPr>
                <w:rFonts w:cs="Calibri"/>
                <w:color w:val="000000"/>
                <w:kern w:val="0"/>
                <w:sz w:val="18"/>
                <w:szCs w:val="18"/>
              </w:rPr>
              <w:t>2025-01-14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D9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46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EC3CEC4">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A8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166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DBA3">
            <w:pPr>
              <w:widowControl/>
              <w:spacing w:line="240" w:lineRule="exact"/>
              <w:jc w:val="center"/>
              <w:textAlignment w:val="center"/>
              <w:rPr>
                <w:rFonts w:cs="Calibri"/>
                <w:color w:val="000000"/>
                <w:sz w:val="18"/>
                <w:szCs w:val="18"/>
              </w:rPr>
            </w:pPr>
            <w:r>
              <w:rPr>
                <w:rFonts w:cs="Calibri"/>
                <w:color w:val="000000"/>
                <w:kern w:val="0"/>
                <w:sz w:val="18"/>
                <w:szCs w:val="18"/>
              </w:rPr>
              <w:t>XBJ25411503463840293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C67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D0D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12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信阳市明港小甜螺螺蛳粉小吃店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C0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D0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粉丝（自制）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7C6E">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50AD">
            <w:pPr>
              <w:widowControl/>
              <w:spacing w:line="240" w:lineRule="exact"/>
              <w:jc w:val="center"/>
              <w:textAlignment w:val="center"/>
              <w:rPr>
                <w:rFonts w:cs="Calibri"/>
                <w:color w:val="000000"/>
                <w:sz w:val="18"/>
                <w:szCs w:val="18"/>
              </w:rPr>
            </w:pPr>
            <w:r>
              <w:rPr>
                <w:rFonts w:cs="Calibri"/>
                <w:color w:val="000000"/>
                <w:kern w:val="0"/>
                <w:sz w:val="18"/>
                <w:szCs w:val="18"/>
              </w:rPr>
              <w:t>2025-09-05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2C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2C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DE7DA65">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72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167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45C6">
            <w:pPr>
              <w:widowControl/>
              <w:spacing w:line="240" w:lineRule="exact"/>
              <w:jc w:val="center"/>
              <w:textAlignment w:val="center"/>
              <w:rPr>
                <w:rFonts w:cs="Calibri"/>
                <w:color w:val="000000"/>
                <w:sz w:val="18"/>
                <w:szCs w:val="18"/>
              </w:rPr>
            </w:pPr>
            <w:r>
              <w:rPr>
                <w:rFonts w:cs="Calibri"/>
                <w:color w:val="000000"/>
                <w:kern w:val="0"/>
                <w:sz w:val="18"/>
                <w:szCs w:val="18"/>
              </w:rPr>
              <w:t>XBJ25411503463840429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1CDD">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F0B4">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8A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信阳市平桥区肖店乡中心小学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87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55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F98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EAB0">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D9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07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947BD25">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76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168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96CC">
            <w:pPr>
              <w:widowControl/>
              <w:spacing w:line="240" w:lineRule="exact"/>
              <w:jc w:val="center"/>
              <w:textAlignment w:val="center"/>
              <w:rPr>
                <w:rFonts w:cs="Calibri"/>
                <w:color w:val="000000"/>
                <w:sz w:val="18"/>
                <w:szCs w:val="18"/>
              </w:rPr>
            </w:pPr>
            <w:r>
              <w:rPr>
                <w:rFonts w:cs="Calibri"/>
                <w:color w:val="000000"/>
                <w:kern w:val="0"/>
                <w:sz w:val="18"/>
                <w:szCs w:val="18"/>
              </w:rPr>
              <w:t>XBJ25411503463840447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488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791A">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1F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信阳市平桥区肖店乡小军快餐店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D7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A1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52E5">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9393">
            <w:pPr>
              <w:widowControl/>
              <w:spacing w:line="240" w:lineRule="exact"/>
              <w:jc w:val="center"/>
              <w:textAlignment w:val="center"/>
              <w:rPr>
                <w:rFonts w:cs="Calibri"/>
                <w:color w:val="000000"/>
                <w:sz w:val="18"/>
                <w:szCs w:val="18"/>
              </w:rPr>
            </w:pPr>
            <w:r>
              <w:rPr>
                <w:rFonts w:cs="Calibri"/>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1F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93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F4EDFC2">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28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169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0B41">
            <w:pPr>
              <w:widowControl/>
              <w:spacing w:line="240" w:lineRule="exact"/>
              <w:jc w:val="center"/>
              <w:textAlignment w:val="center"/>
              <w:rPr>
                <w:rFonts w:cs="Calibri"/>
                <w:color w:val="000000"/>
                <w:sz w:val="18"/>
                <w:szCs w:val="18"/>
              </w:rPr>
            </w:pPr>
            <w:r>
              <w:rPr>
                <w:rFonts w:cs="Calibri"/>
                <w:color w:val="000000"/>
                <w:kern w:val="0"/>
                <w:sz w:val="18"/>
                <w:szCs w:val="18"/>
              </w:rPr>
              <w:t>XBJ25411503463840706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3199">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A27F">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26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信阳市平桥区魏明餐饮农家院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01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F3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47A0">
            <w:pPr>
              <w:widowControl/>
              <w:spacing w:line="240" w:lineRule="exact"/>
              <w:jc w:val="center"/>
              <w:textAlignment w:val="center"/>
              <w:rPr>
                <w:rFonts w:cs="Calibri"/>
                <w:color w:val="000000"/>
                <w:sz w:val="18"/>
                <w:szCs w:val="18"/>
              </w:rPr>
            </w:pPr>
            <w:r>
              <w:rPr>
                <w:rFonts w:cs="Calibri"/>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8380">
            <w:pPr>
              <w:widowControl/>
              <w:spacing w:line="240" w:lineRule="exact"/>
              <w:jc w:val="center"/>
              <w:textAlignment w:val="center"/>
              <w:rPr>
                <w:rFonts w:cs="Calibri"/>
                <w:color w:val="000000"/>
                <w:sz w:val="18"/>
                <w:szCs w:val="18"/>
              </w:rPr>
            </w:pPr>
            <w:r>
              <w:rPr>
                <w:rFonts w:cs="Calibri"/>
                <w:color w:val="000000"/>
                <w:kern w:val="0"/>
                <w:sz w:val="18"/>
                <w:szCs w:val="18"/>
              </w:rPr>
              <w:t>2025-09-11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CB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61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289C61D">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8F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170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5E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XBJ25411503461648797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4E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西平新有食品厂</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234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河南省驻马店市西平县专探柳河</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EC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信阳市盛之源购物广场有限公司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D3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45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黑芝麻老五仁味（京式提浆月饼）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C7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180克/袋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70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2025-08-28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19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糕点</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87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CCFA4FF">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94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171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3B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XBJ25411503461648741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F8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许昌丽彩山水食品有限公司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38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河南省许昌市襄城县紫云镇张村社区8019号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19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信阳市平桥区大国生活用品超市（个体工商户）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D59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76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伍仁味提浆月饼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D7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62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A1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糕点</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B4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A4F30EA">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CF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172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B7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XBJ25411503461649290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72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E8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82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信阳市平桥区胡店乡中心学校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F5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08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馒头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FE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DA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2025-09-25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7C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76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695ECD9">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58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173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A7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XBJ25411503461649131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78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中粮面业（漯河）有限公司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3DB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漯河经济技术开发区玉山路与发展路交叉口东北角</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EB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信阳市平桥区家芳副食品超市</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47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62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超精麦芯小麦粉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44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2.5kg/袋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25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91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1E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B3EDED5">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DB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174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68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XBJ25411503461649195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2AC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五得利集团周口面粉有限公司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2A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周口市东环路周项路口北500米</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3E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信阳市平桥区胡店乡向阳幼儿园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07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38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小白荷馒头用小麦粉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72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25kg/袋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41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25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D1F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7BB3A83">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A4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175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FF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XBJ25411503461649322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8F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信阳市浉河区上好米业有限公司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A5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信阳市金牛山批发市场粮油2区1号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D5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信阳市平桥区胡店乡辰星幼儿园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47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62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大米（籼米）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C75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25kg/袋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C0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19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57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4FE6245">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62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176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26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XBJ25411503461649196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9A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信阳泰禾粮业有限公司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CC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信阳市平桥区洋河镇周畈</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66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信阳市平桥区胡店乡向阳幼儿园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E8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43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长粒香米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DE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25kg/袋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25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2025-09-16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07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D9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67CD7C8">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F3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177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0F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XBJ25411503461649291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FC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鱼台李凯米业有限公司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77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鱼台县张黄镇崔屯村中段、济徐公路北</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1D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信阳市平桥区胡店乡中心学校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D5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4F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47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25kg/袋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EE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2025-08-21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D8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DD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0C1CE75">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59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178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FB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XBJ25411503461649519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4C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邢台金沙河面业有限责任公司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DA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河北南和经济开发区619号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38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信阳市平桥区晓琴餐饮农家院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3E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2A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挂面（金沙河麦芯原味挂面）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BD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97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2025-03-22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7D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C7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4BD025C">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CA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179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EE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XBJ25411503461649130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C6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邢台金沙河面业有限责任公司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D8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河北南和经济开发区619号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4F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信阳市平桥区家芳副食品超市</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18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34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3A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800g/袋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C0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2025-05-18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CA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6EE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D838819">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2B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180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D8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XBJ25411503461649144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D6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邢台金沙河面业有限责任公司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51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河北南和经济开发区619号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63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信阳市百家来生活超市有限公司龙井分店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06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BF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挂面（金沙河劲薄原味挂面）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E0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1千克/袋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B68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C0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8E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A9C6276">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E8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181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07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XBJ25411503461648927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10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邢台金沙河面业有限责任公司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5F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河北南和经济开发区619号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CCC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信阳市百家来生活超市有限公司五里镇分店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19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59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挂面（筋冠原味挂面）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3B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1千克/袋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8A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2025-08-24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68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35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8DC4142">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76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182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F1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XBJ25411503461649292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40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恒升（新乡）食品有限公司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00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河南省新乡市卫辉市百威大道与纬二路交叉口西南角</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8D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信阳市平桥区胡店乡中心学校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2B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ED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麦香原味面（普通挂面）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04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60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2025-04-09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27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13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2C6BC04">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F1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183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75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XBJ25411503461649199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AA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恒升（新乡）食品有限公司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9B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河南省新乡市卫辉市百威大道与纬二路交叉口西南角</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3B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信阳市平桥区胡店乡向阳幼儿园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90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C2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麦香鸡蛋面（花色挂面）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80F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91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A2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83D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108271B">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B3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184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72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XBJ25411503461649058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DC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遂平克明面业有限公司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BE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河南省遂平县产业集聚区众品路6号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7FE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信阳市聚优品商贸有限公司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2D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3C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麦香细挂面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00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FB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2025-07-20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C9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ED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44124B4">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91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185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D7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XBJ25411503461648991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E8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将乡红（湖北）食品集团股份有限公司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3F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湖北省黄冈市红安县城关镇城西食品工业园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49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信阳市百家来生活超市有限公司甘岸分店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E2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EF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红薯刀削面（花色挂面）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CA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3A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2025-08-16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DA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AC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F4E3590">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8C8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186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66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XBJ25411503461649521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DE9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山东谷邦粮油有限公司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7EB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山东省临沂市沂水县沂城街道前石良村工业园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B82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信阳市平桥区晓琴餐饮农家院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C0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89F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一级大豆油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4B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20L/桶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31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32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食用油、油脂及其制品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11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09D25AB">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50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187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DF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XBJ25411503461648681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E2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益海（周口）粮油工业有限公司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D6B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河南省周口市交通大道东段368号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15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信阳市惠宜家超市有限公司洋河店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C2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7D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金龙鱼食用植物调和油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AA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1.8升/瓶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F3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2025-05-16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71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食用油、油脂及其制品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97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CE9E6AF">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B3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188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20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XBJ25411503461649387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DE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四川保宁醋有限公司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8E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阆中市公园路63号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AC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信阳市平桥区袁缘火锅餐饮店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9C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AD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保宁醋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97B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300mL/袋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90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2024-12-12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88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D0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AB334D2">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09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189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66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XBJ25411503461649143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A9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山西紫林醋业股份有限公司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F5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山西省清徐县太茅路高花段550号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48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信阳市百家来生活超市有限公司龙井分店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A1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98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紫林陈醋 食醋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AD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300mL/袋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B3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2025-05-29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7C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64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621744D">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39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190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67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XBJ25411503461648645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09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山西紫林醋业股份有限公司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F5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山西省清徐县太茅路高花段550号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D4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信阳市百家来生活超市有限公司洋河分店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80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03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紫林陈醋 食醋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EF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300mL/袋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A2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2025-06-29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E8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74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39798AE">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ED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191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E0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XBJ25411503461648796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D7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山西紫林醋业股份有限公司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401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山西省清徐县太茅路高花段550号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FE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信阳市盛之源购物广场有限公司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6D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9D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白醋 食醋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1B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350mL/袋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4E9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2025-05-25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C7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69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CD04DAB">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F2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192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86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XBJ25411503461648989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7D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山西紫林醋业股份有限公司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54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山西省清徐县太茅路高花段550号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F3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信阳市百家来生活超市有限公司甘岸分店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C7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1D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紫林陈醋 食醋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F0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300mL/袋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1F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2025-06-29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37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BF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039FA1D">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B4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193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1D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XBJ25411503461648680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9D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山西紫林醋业股份有限公司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F9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山西省清徐县太茅路高花段550号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8D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信阳市惠宜家超市有限公司洋河店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57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D5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烹调料酒 调味料酒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AA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500mL/瓶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11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2025-02-21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0B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20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71B7909">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10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194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A7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XBJ25411503461649132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6D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四川省川海晨洋食品有限责任公司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47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成都市郫都区中国川菜产业化园区永兴东路69号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3C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信阳市平桥区家芳副食品超市</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E0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AD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南德牛油火锅底料（麻辣）</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59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320g（80g×4）/袋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3C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13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12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CF35545">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AE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195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4B2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XBJ25411503461649293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78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南通宏利调味品有限公司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3F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江苏省南通市启东市寅阳工业园区</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41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信阳市平桥区胡店乡中心学校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29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7B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鲜辣味粉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B2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421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2025-05-06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97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61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B03707F">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96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196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3A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XBJ25411503461649320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121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河南省南街村（集团）有限公司调味品分公司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E9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河南省临颍县南街村颍松大道2号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21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信阳市平桥区胡店乡辰星幼儿园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481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66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南德珍品调味料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CD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1DE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2025-03-14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B2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A5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522F277">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21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197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53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XBJ25411503461649197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6C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河南省南街村（集团）有限公司调味品分公司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37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河南省临颍县南街村颍松大道2号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89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信阳市平桥区胡店乡向阳幼儿园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61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BA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南德珍品调味料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09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15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F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4A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0800FBB">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AD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198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8D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XBJ25411503461649060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A5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莲花健康产业集团食品有限公司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16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河南省项城市莲花大道18号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AC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信阳市聚优品商贸有限公司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30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A2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味精</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34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52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2025-07-05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9B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3C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4E10994">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939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199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C5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XBJ25411503461649518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1F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C0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EA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信阳市平桥区晓琴餐饮农家院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48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BA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D7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78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2024-11-09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3D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2E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C6B416B">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B5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7E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XBJ25411503461649294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EC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62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9C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信阳市平桥区胡店乡中心学校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3B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27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B1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63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2025-01-19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62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5B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7B8E0FA">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DE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A0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XBJ25411503461649321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C8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EE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5B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信阳市平桥区胡店乡辰星幼儿园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74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481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4B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78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2025-01-14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53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C4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E80F3E1">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E6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E5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XBJ25411503461649388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76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0E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77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信阳市平桥区袁缘火锅餐饮店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A0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EF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57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51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2025-02-20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63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35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A245E3A">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30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FF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XBJ25411503461648595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53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AE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51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信阳佳合超市有限公司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63B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59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低钠精纯盐（低钠盐）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7F4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9F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2025-04-15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7D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E6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8C11A3D">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CF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11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XBJ25411503461648744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10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徐州新锦成食品有限公司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0B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江苏省徐州市沛县经济开发区汉祥路29号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17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信阳市平桥区大国生活用品超市（个体工商户）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7B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3B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甜辣味鸭翅根（酱卤禽肉类）</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31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散装称重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B2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52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6E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EE4EC73">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EF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2B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XBJ25411503461648745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B0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漯河汇特食品有限公司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A2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河南省漯河经济开发区衡山路</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AE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信阳市平桥区大国生活用品超市（个体工商户）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32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F4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鸡肉火腿肠</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1A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105g/袋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46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E9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BB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D12D29C">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EE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02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XBJ25411503461648684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DBA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河南双汇投资发展股份有限公司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A35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河南省漯河市牡丹江路288号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3C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信阳市惠宜家超市有限公司洋河店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A5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65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蒜味肠（熏煮香肠）</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4C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190g/袋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CF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D1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99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F207CBF">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B7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E8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XBJ25411503461648682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67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光明乳业（德州）有限公司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9E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山东省德州市经济技术开发区晶华大道2157号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5F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信阳市惠宜家超市有限公司洋河店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B4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A3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奶糖风味牛奶（调制乳）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B2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125毫升/盒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39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EC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乳制品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0F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C99E5E4">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DC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6A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XBJ25411503461648642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F3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宁夏伊利乳业有限责任公司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88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宁夏回族自治区吴忠市利通区金积工业园区</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44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信阳市百家来生活超市有限公司洋河分店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25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EE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伊利纯牛奶（灭菌乳）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23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250mL/盒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48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2025-07-26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0F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乳制品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48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05DB0CC">
        <w:tblPrEx>
          <w:tblCellMar>
            <w:top w:w="0" w:type="dxa"/>
            <w:left w:w="108" w:type="dxa"/>
            <w:bottom w:w="0" w:type="dxa"/>
            <w:right w:w="108" w:type="dxa"/>
          </w:tblCellMar>
        </w:tblPrEx>
        <w:trPr>
          <w:gridAfter w:val="1"/>
          <w:wAfter w:w="155" w:type="dxa"/>
          <w:trHeight w:val="150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52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A1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XBJ25411503461649389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74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青岛啤酒渭南有限责任公司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49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陕西省渭南市高新技术产业开发区凤鸣街与中垦大道交叉口东北角</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62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信阳市平桥区袁缘火锅餐饮店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27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0E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汉斯小木屋橙味汽水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4D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508ml/瓶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B0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2025-03-24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03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饮料</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7F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48782EB">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01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210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93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XBJ25411503461648592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A4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安徽省金宜时光食品有限公司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9A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安徽省亳州市利辛县经开区诚信路6号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05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信阳佳合超市有限公司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48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92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老北京甜橙味汽水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E2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500mL/瓶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6E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2025-07-18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1C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饮料</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F8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65FD328">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5A2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211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F5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XBJ25411503461648641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84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漯河市体宝饮品有限公司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19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漯河市郾城区龙江路西段淞江产业集聚区</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492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信阳市百家来生活超市有限公司洋河分店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F0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79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蓝都菠萝啤果味型汽水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48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500ml/罐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A3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2025-08-24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ED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饮料</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D8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A8986B3">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88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212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59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XBJ25411503461648925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C9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漯河市体宝饮品有限公司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0C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漯河市郾城区龙江路西段淞江产业集聚区</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81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信阳市百家来生活超市有限公司五里镇分店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E0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A6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蓝都菠萝啤果味型汽水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38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500ml/罐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AA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E8C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饮料</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B5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7CD90C1">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F8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213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F5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XBJ25411503461649059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86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漯河市体宝饮品有限公司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1F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漯河市郾城区龙江路西段淞江产业集聚区</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4C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信阳市聚优品商贸有限公司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770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5F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达园橙味汽水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62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500ml/瓶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B7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2D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饮料</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1A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D9F2B72">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F3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214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6F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XBJ25411503461649145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D4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开封市一见钟情花生饮品有限公司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BE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开封黄龙产业集聚区纬七路东段</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28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信阳市百家来生活超市有限公司龙井分店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F3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29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燕麦花生露（植物蛋白饮料）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B0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240mL/袋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E3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2025-08-26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4D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饮料</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C1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309433C">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AD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215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30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XBJ25411503461648643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89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开封市一见钟情花生饮品有限公司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E2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河南省开封黄龙产业集聚区纬七路东段</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F1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信阳市百家来生活超市有限公司洋河分店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D0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B1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核桃露（植物蛋白饮料）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B6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240毫升/袋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D7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2025-08-29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EE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饮料</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D9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2C9A5E9">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B5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216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42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XBJ25411503461648994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23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新乡市和丝露饮品有限公司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3E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新乡市原阳县新城开发区</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DC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信阳市百家来生活超市有限公司甘岸分店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F0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1C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无汽苏打水饮料（原味）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06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350mL/瓶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CE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2025-07-27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FF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饮料</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92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BE4669E">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A7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217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2A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XBJ25411503461648798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C5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孟州市欢乐多饮品有限公司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01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孟州市城伯镇子昌村东</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1F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信阳市盛之源购物广场有限公司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D0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3B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无汽苏打果味饮料（原味）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28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350mL/瓶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30F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2025-07-18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709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饮料</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85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17E4060">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C7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218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180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XBJ25411503461649198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C1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河南胡三姐食品有限公司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A2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周口市西华县西工业区工业四路北侧</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EB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信阳市平桥区胡店乡向阳幼儿园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BF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CC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方便胡辣汤（非即食方便胡辣汤）</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E1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240克（60克*4袋）/袋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8E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2025-05-21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1E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方便食品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0A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60893A3">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88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219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27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XBJ25411503461648926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6E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河南省鑫海食品有限公司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1F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新郑市郭店镇连环寨村107国道西侧</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6C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信阳市百家来生活超市有限公司五里镇分店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C1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68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网红大辣片（调味面制品）</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AF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220克/袋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93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2025-08-19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E8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方便食品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DA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05B5496">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AE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220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F5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XBJ25411503461648743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9B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山东欢乐家食品有限公司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21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山东省临沂市蒙阴县孟良崮工业园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2C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信阳市平桥区大国生活用品超市（个体工商户）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BC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98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黄桃罐头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5D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256克/瓶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9B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2025-06-02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2F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罐头</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85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CD1C6EE">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28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221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CC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XBJ25411503461648683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50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湖北欢乐家食品有限公司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18E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湖北省宜昌市枝江安福寺果蔬工业园之字溪大道9号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B2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信阳市惠宜家超市有限公司洋河店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C7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31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橘子罐头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CF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256克/瓶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75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2025-06-24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1A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罐头</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3D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0A3A75F">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B7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222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7F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XBJ25411503461649520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77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金星集团周口啤酒有限公司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4B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郸城县东环路北段金星大道188号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76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信阳市平桥区晓琴餐饮农家院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2C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93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金星多彩纯生啤酒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A38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400ml/瓶，酒精度：≥2.5%vol</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B4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2025-07-06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F8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酒类</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75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13BF70A">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42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223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53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XBJ25411503461649146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FD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湖州特思拉啤酒有限公司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24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浙江省湖州市德清县新市镇南洋路</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33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信阳市百家来生活超市有限公司龙井分店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B4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16C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即畅头道麦汁啤酒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97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330ml/罐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C6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2025-07-26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ED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酒类</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7F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854A892">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9E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224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E3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XBJ25411503461648990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8A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湖州特思拉啤酒有限公司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23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浙江省湖州市德清县新市镇南洋路</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94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信阳市百家来生活超市有限公司甘岸分店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FB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18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即畅头道麦汁啤酒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62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330ml/罐，酒精度：≥3.3％vol</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11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2025-07-26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A5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酒类</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8E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A8BFB8C">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F4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225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CB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XBJ25411503461648594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22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华润雪花啤酒（河南）有限公司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73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河南省新郑市薛港大道99号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87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信阳佳合超市有限公司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E1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B9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雪花清爽啤酒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D6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330ml/瓶，酒精度:≥2.9%vol</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5D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2025-05-27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EB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酒类</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1A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E533AC8">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7F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226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10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XBJ25411503461649517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DD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湖南琦香阁食品有限公司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3B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湖南省岳阳市华容县章华镇大厦路72-8号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51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信阳市平桥区晓琴餐饮农家院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99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41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琦香阁酸豆角（盐水渍菜）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17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40D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2025-08-24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6F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蔬菜制品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CB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224AE9A">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20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227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29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XBJ25411503461648795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F1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湖北双绍实业有限公司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50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湖北省孝感市东山头工业园沦河三路</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CF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信阳市盛之源购物广场有限公司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A1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40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外婆菜（酱腌菜）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1B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208克/袋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AF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2025-08-06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10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蔬菜制品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81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5E413B2">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30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228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64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XBJ25411503461649056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27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兴文铭源食品科技有限公司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43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四川省宜宾市兴文县古宋镇金山大道52号12栋</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73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信阳市聚优品商贸有限公司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530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A6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泡椒笋尖（酱腌菜）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83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1B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FA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蔬菜制品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C5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0058369">
        <w:tblPrEx>
          <w:tblCellMar>
            <w:top w:w="0" w:type="dxa"/>
            <w:left w:w="108" w:type="dxa"/>
            <w:bottom w:w="0" w:type="dxa"/>
            <w:right w:w="108" w:type="dxa"/>
          </w:tblCellMar>
        </w:tblPrEx>
        <w:trPr>
          <w:gridAfter w:val="1"/>
          <w:wAfter w:w="155" w:type="dxa"/>
          <w:trHeight w:val="13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98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229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C0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XBJ25411503461649128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6B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桐乡市腾飞食品有限公司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5D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浙江省嘉兴市桐乡市高桥街道（开发区）亭桥村西小桥41号1幢1-3层</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38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信阳市平桥区家芳副食品超市</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5F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6C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爽口萝卜（盐渍菜）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16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88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38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蔬菜制品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FB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1173507">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49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230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9C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XBJ25411503461649386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D8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四川沈师傅食品有限公司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BF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成都市新津区五津街道兴园十二路188号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30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信阳市平桥区袁缘火锅餐饮店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B6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27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沈师傅鸡蛋干</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98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150克/袋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03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2025-08-16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90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蛋制品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C9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22B9B78">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2F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231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C4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XBJ25411503461648591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F5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山东雅汇糖业有限公司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A7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山东省菏泽市鄄城县富春镇工业园（金堤口北）</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C8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信阳佳合超市有限公司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2C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C8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绵白糖（分装）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1C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EC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2025-06-10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FF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食糖</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E7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0D1D562">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55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232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CD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XBJ25411503461649129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2D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邢台弘兴食品有限公司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B3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河北省邢台市隆尧县莲子镇镇莲子镇村西</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7B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信阳市平桥区家芳副食品超市</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4B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3E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单晶冰糖（分装）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0C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61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B1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食糖</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AE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5578D2D">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ED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233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732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XBJ25411503461648742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54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汝州市豫榜淀粉制品厂</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78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汝州市庙下镇长张村</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3E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信阳市平桥区大国生活用品超市（个体工商户）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B9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04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粉条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7D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B3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2025-05-08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3B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淀粉及淀粉制品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96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9050001">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DE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234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D9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XBJ25411503461648593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FE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河南大薯食品有限公司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C1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河南省永城市太丘镇洪小楼村016乡道路东026号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59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信阳佳合超市有限公司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95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B0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红薯粉条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2A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8B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2025-08-06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22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淀粉及淀粉制品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36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0065E60">
        <w:tblPrEx>
          <w:tblCellMar>
            <w:top w:w="0" w:type="dxa"/>
            <w:left w:w="108" w:type="dxa"/>
            <w:bottom w:w="0" w:type="dxa"/>
            <w:right w:w="108" w:type="dxa"/>
          </w:tblCellMar>
        </w:tblPrEx>
        <w:trPr>
          <w:gridAfter w:val="1"/>
          <w:wAfter w:w="155" w:type="dxa"/>
          <w:trHeight w:val="13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BAF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235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C4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XBJ25411503461649142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8B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驻马店信念食品制造有限公司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2E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河南省驻马店市汝南县古塔街道办事处产业集聚区崇德路28号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3A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信阳市百家来生活超市有限公司龙井分店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EFF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E1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红薯粉条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54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66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04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淀粉及淀粉制品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C6F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EA7F101">
        <w:tblPrEx>
          <w:tblCellMar>
            <w:top w:w="0" w:type="dxa"/>
            <w:left w:w="108" w:type="dxa"/>
            <w:bottom w:w="0" w:type="dxa"/>
            <w:right w:w="108" w:type="dxa"/>
          </w:tblCellMar>
        </w:tblPrEx>
        <w:trPr>
          <w:gridAfter w:val="1"/>
          <w:wAfter w:w="155" w:type="dxa"/>
          <w:trHeight w:val="13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28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236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D06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XBJ25411503461648644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12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驻马店信念食品制造有限公司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F68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河南省驻马店市汝南县古塔街道办事处产业集聚区崇德路28号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34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信阳市百家来生活超市有限公司洋河分店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8A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D2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红薯粉条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17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45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6D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淀粉及淀粉制品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38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AA40DB6">
        <w:tblPrEx>
          <w:tblCellMar>
            <w:top w:w="0" w:type="dxa"/>
            <w:left w:w="108" w:type="dxa"/>
            <w:bottom w:w="0" w:type="dxa"/>
            <w:right w:w="108" w:type="dxa"/>
          </w:tblCellMar>
        </w:tblPrEx>
        <w:trPr>
          <w:gridAfter w:val="1"/>
          <w:wAfter w:w="155" w:type="dxa"/>
          <w:trHeight w:val="13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04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237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B3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XBJ25411503461648923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A6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驻马店信念食品制造有限公司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3E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河南省驻马店市汝南县古塔街道办事处产业集聚区崇德路28号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F6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信阳市百家来生活超市有限公司五里镇分店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10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6E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红薯粉皮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5C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BD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F2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淀粉及淀粉制品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96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5965C53">
        <w:tblPrEx>
          <w:tblCellMar>
            <w:top w:w="0" w:type="dxa"/>
            <w:left w:w="108" w:type="dxa"/>
            <w:bottom w:w="0" w:type="dxa"/>
            <w:right w:w="108" w:type="dxa"/>
          </w:tblCellMar>
        </w:tblPrEx>
        <w:trPr>
          <w:gridAfter w:val="1"/>
          <w:wAfter w:w="155" w:type="dxa"/>
          <w:trHeight w:val="13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8A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238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7B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XBJ25411503461648924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7B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驻马店信念食品制造有限公司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164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河南省驻马店市汝南县古塔街道办事处产业集聚区崇德路28号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B0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信阳市百家来生活超市有限公司五里镇分店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C4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CC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红薯粉条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5E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26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CB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淀粉及淀粉制品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038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3BE8499">
        <w:tblPrEx>
          <w:tblCellMar>
            <w:top w:w="0" w:type="dxa"/>
            <w:left w:w="108" w:type="dxa"/>
            <w:bottom w:w="0" w:type="dxa"/>
            <w:right w:w="108" w:type="dxa"/>
          </w:tblCellMar>
        </w:tblPrEx>
        <w:trPr>
          <w:gridAfter w:val="1"/>
          <w:wAfter w:w="155" w:type="dxa"/>
          <w:trHeight w:val="13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56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239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98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XBJ25411503461648988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44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驻马店信念食品制造有限公司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4F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河南省驻马店市汝南县古塔街道办事处产业集聚区崇德路28号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BB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信阳市百家来生活超市有限公司甘岸分店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7E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4E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红薯粉皮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50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7D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AA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淀粉及淀粉制品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EE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A66E030">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E0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240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A5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XBJ25411503461649057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BF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河南省吉骏食品有限公司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2A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驻马店市中原路凯悦工业园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C02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信阳市聚优品商贸有限公司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71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32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土豆粉（淀粉制品）（非即食）</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39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34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78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淀粉及淀粉制品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C1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DA4D589">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07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241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D6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XBJ25411503461648794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D9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洛阳韵林食品有限公司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2D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河南省洛阳市洛龙区佃庄镇大郎庙村7号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24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信阳市盛之源购物广场有限公司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69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56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土豆粉(马铃薯湿粉条)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DA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68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2025-08-19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9C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淀粉及淀粉制品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4A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2F42A2F">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6C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242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AC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XBJ25411503461649763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A5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安徽省无为县农兴粮油购销有限公司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8E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安徽省芜湖市无为县福渡镇朱老村（通江大道旁）</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46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信阳市平桥区龙井乡中心小学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59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7A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缕缕香珍珠米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9E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25千克/袋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6F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00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4B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975A39C">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2C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243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48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XBJ25411503461649886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4F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安徽省无为县农兴粮油购销有限公司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02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安徽省芜湖市无为县福渡镇朱老村（通江大道旁）</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9A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信阳市平桥区龙井乡中心学校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13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5E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缕缕香珍珠米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5D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25千克/袋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38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6E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C4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A38C03F">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99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244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A5E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XBJ25411503461650031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0D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友谊县恒盛米业有限责任公司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C9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黑龙江省双鸭山市友谊县友谊镇工业园区A区</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CB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信阳市平桥区王林餐饮服务店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37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D7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东北珍珠米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EC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25kg/袋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BF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2025-08-28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D2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5D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512CFED">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7D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245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7A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XBJ25411503461650150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A9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庆安县鑫瑞粮油贸易有限公司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79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黑龙江省绥化市庆安县丰收乡丰收村姚方家屯</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43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信阳市平桥区卢家小吃服务店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7D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BD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DD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25kg/袋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FC3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AC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44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85A805C">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05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246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5A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XBJ25411503461649948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33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禹州市鹏飞米线加工厂</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25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河南省禹州市古城镇</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20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信阳市平桥区龙井乡初级中学（龙井乡屈岗村小学）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F6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61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淀粉制品（粉丝米线）</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28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2CB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02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淀粉及淀粉制品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FD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B3255E7">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C7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247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3D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XBJ25411503461650079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0D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河南向鹏淀粉制品有限公司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50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汝州市庙下镇于庄村</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22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信阳市平桥区正信餐饮店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1B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4E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干川粉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E9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以实际为准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8E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2025-06-02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64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淀粉及淀粉制品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5C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7C9B52D">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40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248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D3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XBJ25411503461650102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F3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招远市宏源食品有限公司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A2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山东省招远市张星镇沙沟马家村</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6A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信阳市平桥区莉涛餐饮店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D9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90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龙口粉丝</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D5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2B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2025-02-16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CD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淀粉及淀粉制品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0E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C6304B2">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BB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249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D6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XBJ25411503461650149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F2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汝州市红昌淀粉制品厂</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97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汝州市红昌淀粉制品厂</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DD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信阳市平桥区卢家小吃服务店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92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64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手工粉条（干粉条）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47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计量销售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7B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15D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淀粉及淀粉制品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2F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71CF691">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87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19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XBJ25411503461650080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45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大连祝成水产品有限公司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B3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大连市旅顺口区龙头街道盐厂新村</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02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信阳市平桥区正信餐饮店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4F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2B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火锅海带结</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9A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计量销售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9D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B8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水产制品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47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17DB749">
        <w:tblPrEx>
          <w:tblCellMar>
            <w:top w:w="0" w:type="dxa"/>
            <w:left w:w="108" w:type="dxa"/>
            <w:bottom w:w="0" w:type="dxa"/>
            <w:right w:w="108" w:type="dxa"/>
          </w:tblCellMar>
        </w:tblPrEx>
        <w:trPr>
          <w:gridAfter w:val="1"/>
          <w:wAfter w:w="155" w:type="dxa"/>
          <w:trHeight w:val="150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F6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C6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XBJ25411503461650151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A8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五得利集团遂平面粉有限公司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43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中国（驻马店）国际农产品加工产业园（遂平县北环路与经六路交叉口）</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A0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信阳市平桥区卢家小吃服务店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E3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24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六星馒头用小麦粉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0B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25kg/袋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87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2025-08-16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20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0D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DF7BDBF">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49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8B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XBJ25411503461649887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80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中粮面业（漯河）有限公司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B1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漯河经济技术开发区玉山路与发展路交叉口东北角</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9E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信阳市平桥区龙井乡中心学校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D3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A0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皇家粮仓特精粉（包点馒头粉）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9C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25千克/袋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86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2025-08-18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88D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96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7BEB8D0">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67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D5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XBJ25411503461649949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F1F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舞阳县舞莲面粉有限责任公司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64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河南省漯河市舞阳县莲花镇长村赵杨庄</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8F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信阳市平桥区龙井乡初级中学（龙井乡屈岗村小学）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75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17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面条专用小麦粉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40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25kg/袋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97F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2025-09-23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82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C8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C62FD54">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B1D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AD5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XBJ25411503461650032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E9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百威（信阳）啤酒有限公司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05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信阳市平桥区浉河南路9号（雷山村）</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AB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信阳市平桥区王林餐饮服务店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50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C1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哈尔滨啤酒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0B1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500ml/瓶，酒精度：≥3.3％vol</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62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2025-07-25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AF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酒类</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9E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0001D5E">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7D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8C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XBJ25411503461650081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9E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百威（信阳）啤酒有限公司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63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信阳市平桥区浉河南路9号（雷山村）</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65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信阳市平桥区正信餐饮店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8C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A3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哈尔滨啤酒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E1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500ml/瓶，酒精度：≥3.3％vol</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11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2025-07-25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38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酒类</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BB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362A694">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CF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8D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XBJ25411503461650104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6E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百威（信阳）啤酒有限公司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6F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信阳市平桥区浉河南路9号（雷山村）</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E1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信阳市平桥区莉涛餐饮店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FD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87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鸡公山啤酒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2D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580ml/瓶，酒精度：≥3.3％vol</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F2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2025-04-14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FC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酒类</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ED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27E174D">
        <w:tblPrEx>
          <w:tblCellMar>
            <w:top w:w="0" w:type="dxa"/>
            <w:left w:w="108" w:type="dxa"/>
            <w:bottom w:w="0" w:type="dxa"/>
            <w:right w:w="108" w:type="dxa"/>
          </w:tblCellMar>
        </w:tblPrEx>
        <w:trPr>
          <w:gridAfter w:val="1"/>
          <w:wAfter w:w="155" w:type="dxa"/>
          <w:trHeight w:val="150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00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4C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XBJ25411503461650029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B0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嘉兴新味诺食品有限公司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0D2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浙江省嘉兴市平湖市新埭镇旧埭村12组大通桥东堍（原丁桥村礼堂）</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06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信阳市平桥区王林餐饮服务店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BC8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86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火锅底料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C7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5F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60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92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C8741C3">
        <w:tblPrEx>
          <w:tblCellMar>
            <w:top w:w="0" w:type="dxa"/>
            <w:left w:w="108" w:type="dxa"/>
            <w:bottom w:w="0" w:type="dxa"/>
            <w:right w:w="108" w:type="dxa"/>
          </w:tblCellMar>
        </w:tblPrEx>
        <w:trPr>
          <w:gridAfter w:val="1"/>
          <w:wAfter w:w="155" w:type="dxa"/>
          <w:trHeight w:val="13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74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9F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XBJ25411503461650105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1B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重庆红九九食品有限公司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E8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重庆市大渡口区建胜镇建路村钓鱼嘴（重庆市大渡口区钓鱼嘴）</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EC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信阳市平桥区莉涛餐饮店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76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9F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重庆火锅浓缩底料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97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45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2025-05-13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B8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92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7AB5637">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3C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E8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XBJ25411503461649764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D4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14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F2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信阳市平桥区龙井乡中心小学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97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CE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C0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3BB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2025-01-19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9E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34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A712382">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DC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260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A7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XBJ25411503461650082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9C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C2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514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信阳市平桥区正信餐饮店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02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0D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4B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BC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2025-01-14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66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E5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F77A08E">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26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261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8B8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XBJ25411503461649888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56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A1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37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信阳市平桥区龙井乡中心学校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85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C8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EE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D6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E1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DF5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64435EE">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09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262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A9D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XBJ25411503461650152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27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中盐舞阳盐化有限公司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C6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舞阳县城深圳路南段东侧（厦门路东段南侧）</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0F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信阳市平桥区卢家小吃服务店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67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06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50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9F1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2025-05-11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A4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14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9B46E49">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23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263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1D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XBJ25411503461649766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1FC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河南省南街村（集团）有限公司调味品分公司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EA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河南省临颍县南街村颍松大道2号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34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信阳市平桥区龙井乡中心小学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B9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24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南德珍品调味料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31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78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2025-01-17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FF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342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AD2FAA1">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60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264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46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XBJ25411503461649889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A1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河南省南街村（集团）有限公司调味品分公司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35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河南省临颍县南街村颍松大道2号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4E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信阳市平桥区龙井乡中心学校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DD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A0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南德珍品调味料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4C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66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2025-04-23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A2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FC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73A3E92">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44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265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373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XBJ25411503461649765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DC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河南双汇投资发展股份有限公司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EB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河南省漯河市牡丹江路288号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30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信阳市平桥区龙井乡中心小学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A9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9A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双汇王中王优级火腿肠</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D4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65g/袋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26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3E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B1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10E0550">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12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266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63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XBJ25411503461650030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3F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宣城市金宝圩食品有限公司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FD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宣城市宣州经济开发区水阳分区</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B7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信阳市平桥区王林餐饮服务店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41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1B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火锅年糕</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62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B1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2025-08-24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65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59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CF828A7">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77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267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AC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XBJ25411503461650103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23C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湖南如意食品科技有限公司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25C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益阳市赫山区泉交河镇（泉交河收费站旁）</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EB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信阳市平桥区莉涛餐饮店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01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30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米粉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90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散装称重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22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DF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74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86CD99A">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40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268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54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XBJ25411503461650033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78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河南省天海食品有限公司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00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确山县双河镇明临路99号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E0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信阳市平桥区王林餐饮服务店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B4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64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苏打果味饮料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03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350ml/瓶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18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2025-07-30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50F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饮料</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05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AFE71BB">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F4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269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20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XBJ25411503461651122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B8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BD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57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信阳市平桥区平桥街道办事处中山小学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79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EF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60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F8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5C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67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1967D85">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D6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270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B3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XBJ25411503461651131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E3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74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11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信阳市平桥区寿加福养老服务中心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17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29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AD2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9B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62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88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AA45B9D">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92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271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24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XBJ25411503461651230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67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C6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6B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信阳市平桥区宝鹏餐饮中心（个体工商户）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F3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BB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23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25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00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4A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38E3A12">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7D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272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6C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XBJ25411503461651333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A5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信阳创联酒店用品有限公司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83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平桥大道东段119号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F7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信阳市平桥区家厨小巷餐饮店（个体工商户）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B5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69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54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A2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E3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83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EC06283">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9C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273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66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XBJ25411503461651399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B75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70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CE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信阳市平桥区肖店乡小军快餐店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CF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52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BD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92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89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EB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3BC0248">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13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274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85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XBJ25411503461651436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A5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44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65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信阳市平桥区龙山酒店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D2C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62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A5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E2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48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62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DC7F6AC">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2F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275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D4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XBJ25411503461651531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AD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09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8C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平桥区胡店乡富源酒楼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36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2F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98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9C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8E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4E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8FE5DD4">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28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276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C5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XBJ25411503461651686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66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9F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2F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平桥区平昌关镇米斯酷汉堡店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A2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1C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E9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59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5D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EE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9902FE9">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93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277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7C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XBJ25411503461651795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D1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C2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96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信阳市平桥区义国小吃店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9F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9C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42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53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79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C7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AEE1A79">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9B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278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EF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XBJ25411503461651823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CA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DF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1A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赵琳</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EF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4F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1E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5F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03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DB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BE1FD7C">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44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279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273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XBJ25411503461651756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16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FE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D8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信阳市平桥区义国小吃店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9B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C2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小笼包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BD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13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CC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9F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5907A2D">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E6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280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1A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XBJ25411503461651120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91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FD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26D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信阳市平桥区平桥街道办事处中山小学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92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B4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B0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0B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2025-10-19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BC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AC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8473A00">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07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281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D7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XBJ25411503461651223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B1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15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39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信阳市平桥区宝鹏餐饮中心（个体工商户）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3D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86E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6E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9A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09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E7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6E994EC">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2F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282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2A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XBJ25411503461651330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E2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37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9D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信阳市平桥区家厨小巷餐饮店（个体工商户）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F2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42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荷兰土豆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03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A6D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33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71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1CCE01B">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38A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283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CB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XBJ25411503461651398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67B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4A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C7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信阳市平桥区肖店乡小军快餐店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A9B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C2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56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1E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CC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92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E26D395">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DD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284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7B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XBJ25411503461651433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1F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4F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00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信阳市平桥区龙山酒店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58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7D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91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0A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F2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A9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6611637">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DBB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285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CE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XBJ25411503461651530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34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BE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54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平桥区胡店乡富源酒楼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47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20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93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A5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5AB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8D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0DAF5FA">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77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286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4B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XBJ25411503461651616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E2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9E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C1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信阳市平桥区龙井乡天荣快餐店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80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56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99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2A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0B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00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273804C">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78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287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14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XBJ25411503461651226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5B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E0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DF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信阳市平桥区宝鹏餐饮中心（个体工商户）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20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6C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大葱</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C3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2B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2025-10-19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48D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2D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A076938">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A72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288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E2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XBJ25411503461651395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05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35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59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信阳市平桥区肖店乡小军快餐店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23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DA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大葱</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BA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A2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56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4A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402331D">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49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289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B8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XBJ25411503461651154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91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EC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B6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信阳市平桥区寿加福养老服务中心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01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95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23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D0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A3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EF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2F2A941">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AA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290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96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XBJ25411503461651329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60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89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7E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信阳市平桥区家厨小巷餐饮店（个体工商户）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5C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BD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91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53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1B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B4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C47A172">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44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291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578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XBJ25411503461651434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E3B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D2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FF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信阳市平桥区龙山酒店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C1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89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07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BF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C9F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31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8E3FEB5">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D2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292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BE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XBJ25411503461651529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45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48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EA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平桥区胡店乡富源酒楼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81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BE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50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A3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67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B5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F6677A4">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B9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293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DF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XBJ25411503461651156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CC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27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2D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信阳市平桥区寿加福养老服务中心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BF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40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青茄子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83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44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DF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4B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F77B539">
        <w:tblPrEx>
          <w:tblCellMar>
            <w:top w:w="0" w:type="dxa"/>
            <w:left w:w="108" w:type="dxa"/>
            <w:bottom w:w="0" w:type="dxa"/>
            <w:right w:w="108" w:type="dxa"/>
          </w:tblCellMar>
        </w:tblPrEx>
        <w:trPr>
          <w:gridAfter w:val="1"/>
          <w:wAfter w:w="155" w:type="dxa"/>
          <w:trHeight w:val="551"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B8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294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79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XBJ25411503461651527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EDB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B7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C2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平桥区胡店乡富源酒楼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AD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89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青茄子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84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9D0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5C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80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EA7D1A7">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EE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295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9BE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XBJ25411503461651885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0B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0ED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3B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信阳市平桥区瑞豪水果店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F6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32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花牛苹果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E9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75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B6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2CF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B34CD6B">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60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296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BF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XBJ25411503461651888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DD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76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B8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信阳市平桥区瑞豪水果店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DF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35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红富士苹果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50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25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3C8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BA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44FBD50">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7B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297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6E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XBJ25411503461651121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7F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ED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632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信阳市平桥区平桥街道办事处中山小学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DD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B6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93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16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2025-10-19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78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72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A131AB2">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09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298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2C3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XBJ25411503461651157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E3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6A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63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信阳市平桥区寿加福养老服务中心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56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2F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B5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88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A6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0B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CD66689">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B8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299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4B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XBJ25411503461651331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36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1D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B8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信阳市平桥区家厨小巷餐饮店（个体工商户）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EF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61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A8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FF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79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D6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2239623">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46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300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CF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XBJ25411503461651396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B9B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44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98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信阳市平桥区肖店乡小军快餐店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DC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3A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F4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DD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D4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8B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A673AC2">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DC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301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51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XBJ25411503461651435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AE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8C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CA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信阳市平桥区龙山酒店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FD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7A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B8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DC2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95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416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F8D4A19">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B0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302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C6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XBJ25411503461651528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D7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06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CC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平桥区胡店乡富源酒楼</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6C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95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1C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0F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81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C3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E155126">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0A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303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2A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XBJ25411503461651890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3E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59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83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信阳市平桥区瑞豪水果店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FE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59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猕猴桃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92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BA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CE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E2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38192CC">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F5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304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D3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XBJ25411503461651886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22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A4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52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信阳市平桥区瑞豪水果店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5C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67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火龙果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EC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D2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69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1A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52E0E0C">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47D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305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3F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XBJ25411503461651887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04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A3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FB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信阳市平桥区瑞豪水果店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E0A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D9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皇冠梨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54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F8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A5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7C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7C63C41">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FB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306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4D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XBJ25411503461651889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28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F8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83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信阳市平桥区瑞豪水果店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55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72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柚子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73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89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C6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FA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55121A9">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A3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307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DA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XBJ25411503461651225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95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FD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A8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信阳市平桥区宝鹏餐饮中心（个体工商户）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98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4C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AB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AE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67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14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4437BDA">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57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308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CA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XBJ25411503461651432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EF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34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21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信阳市平桥区龙山酒店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FB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7A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2B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E7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1D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0E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FF2C4F8">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53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309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2E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XBJ25411503461651155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56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78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13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信阳市平桥区寿加福养老服务中心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50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60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1D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1CB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34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CC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B7ABDEE">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A5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310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93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XBJ25411503461651224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57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77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9D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信阳市平桥区宝鹏餐饮中心（个体工商户）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7C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66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05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7C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BA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94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EF66DA4">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14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311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49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XBJ25411503461651332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63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9A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07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信阳市平桥区家厨小巷餐饮店（个体工商户）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7E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B6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34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F9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90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F2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52AA516">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7A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312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32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XBJ25411503461651397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C5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B0C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2F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信阳市平桥区肖店乡小军快餐店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C1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6F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CD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56C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06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5A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EC9C96D">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3B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313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7A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XBJ25411503461651615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B9B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26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78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信阳市平桥区龙井乡天荣快餐店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A2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9AF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B7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70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6A3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FE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0BAF520">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3E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314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DE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XBJ25411503461651470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D9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信阳尚万佳油脂有限公司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98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信阳市平桥区平桥大道19号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F0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信阳尚万佳油脂有限公司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97C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79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食用植物调和油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19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500ml/瓶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A9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B8B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食用油、油脂及其制品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A5C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B17800B">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96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315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24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XBJ25411503461651471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C6F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信阳尚万佳油脂有限公司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98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信阳市平桥区平桥大道19号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59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信阳尚万佳油脂有限公司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10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B69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起蒝大槽油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21D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5升/壶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C25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FE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食用油、油脂及其制品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8F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7F37D23">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A7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316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33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XBJ25411503461651577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80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A8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D0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信阳市平桥区肖王镇初级中学（许岗小学）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38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88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11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6F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5A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C3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68F7369">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14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317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AE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XBJ25411503461651618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83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B6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35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信阳市平桥区龙井乡天荣快餐店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A8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8E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6AA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6A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2025-06-21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D0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36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28E9AB7">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7B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318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D9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XBJ25411503461651757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93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中盐舞阳盐化有限公司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40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县城深圳路南段东侧（厦门路东段南侧）</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37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信阳市平桥区义国小吃店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54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23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D2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70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2024-12-15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1C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CE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5533652">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23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319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A8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XBJ25411503461651617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4E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镇江恒顺酒业有限责任公司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95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江苏省镇江市丹徒新城恒园路1-2号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22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信阳市平桥区龙井乡天荣快餐店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A62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7F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料酒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C1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500mL/瓶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89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2025-01-14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1E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FE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E63DB5B">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20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320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FD2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XBJ25411503461651759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35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漯河新大厨食品有限公司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AE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河南省漯河市舞阳县文峰乡叶岗村东舞戴路南侧1号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61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信阳市平桥区义国小吃店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805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6B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饭店专用（非即食类固态复合调味料）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98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02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CA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55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A6498D9">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89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321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5C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XBJ25411503461651760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A1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河南久居香调味品有限公司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0A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新郑市薛店镇中原绿色食品工业园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36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信阳市平桥区义国小吃店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55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232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葱香肉味（固态复合调味料）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3A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908克/袋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EE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09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C2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816DE8F">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C7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322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61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XBJ25411503461651916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1C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宿迁市华顺食品有限公司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2F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泗洪县常泗工业园虞山路</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B5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信阳和港惠信实业有限公司匠谷分公司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17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C0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野山椒土鸡蛋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A8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2E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2025-09-25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CBC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蛋制品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BC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B13B61E">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C9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323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F5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XBJ25411503461651917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6F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宿迁市华顺食品有限公司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2B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江苏省宿迁市泗洪县钱塘江路南侧虞山路西侧4幢</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43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信阳和港惠信实业有限公司匠谷分公司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C7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4A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五香鸡蛋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BD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33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2025-09-23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32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蛋制品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AB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F0B7140">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87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324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40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XBJ25411503461651918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43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辽宁万家福食品科技有限公司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63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辽宁省沈阳近海经济区北四路7号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ED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信阳和港惠信实业有限公司匠谷分公司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7A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58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五香鸡腿（酱卤肉制品）</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8A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AB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BB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D4B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2EDDA69">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87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325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1B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XBJ25411503461651919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82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辽宁万家福食品科技有限公司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31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辽宁省沈阳近海经济区北四路7号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00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信阳和港惠信实业有限公司匠谷分公司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80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1D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多味鸡腿（酱卤肉制品）</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49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0D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AD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DE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5F759D8">
        <w:tblPrEx>
          <w:tblCellMar>
            <w:top w:w="0" w:type="dxa"/>
            <w:left w:w="108" w:type="dxa"/>
            <w:bottom w:w="0" w:type="dxa"/>
            <w:right w:w="108" w:type="dxa"/>
          </w:tblCellMar>
        </w:tblPrEx>
        <w:trPr>
          <w:gridAfter w:val="1"/>
          <w:wAfter w:w="155" w:type="dxa"/>
          <w:trHeight w:val="13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8D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326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BC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XBJ25411503461651920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CE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安徽丰盛食品有限公司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B3E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安徽省蚌埠市五河县城关镇沱湖大道东绿色食品产业园6栋</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8F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信阳和港惠信实业有限公司匠谷分公司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EE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5C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捕一腿（香辣鸭腿）（酱卤肉制品）</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76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43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2025-09-20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45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27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98F95E9">
        <w:tblPrEx>
          <w:tblCellMar>
            <w:top w:w="0" w:type="dxa"/>
            <w:left w:w="108" w:type="dxa"/>
            <w:bottom w:w="0" w:type="dxa"/>
            <w:right w:w="108" w:type="dxa"/>
          </w:tblCellMar>
        </w:tblPrEx>
        <w:trPr>
          <w:gridAfter w:val="1"/>
          <w:wAfter w:w="155" w:type="dxa"/>
          <w:trHeight w:val="13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2D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327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73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XBJ25411503461651921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5B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安徽丰盛食品有限公司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66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安徽省蚌埠市五河县城关镇沱湖大道东绿色食品产业园6栋</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E0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信阳和港惠信实业有限公司匠谷分公司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0A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E4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盐焗味鸭腿（酱卤肉制品）</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02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89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2025-09-25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1E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F3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4894DE8">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A7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328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11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XBJ25411503461651939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46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山东相仔食品有限公司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50A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山东省济宁市泗水县经济开发区泉音路北</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71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信阳申百后勤管理服务有限公司技师学院分公司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B9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03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盐焗味鸡翅尖（酱卤肉制品）</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3D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45克/袋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27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2025-08-18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46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1C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B695FA4">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A3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329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E3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XBJ25411503461651950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6C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辽宁万家福食品科技有限公司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A5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辽中近海经济开发区北四路7号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1F1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信阳申百后勤管理服务有限公司技师学院分公司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94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2E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麻辣腿（酱卤肉制品）</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15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A8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2025-07-21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C7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A3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7A02499">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48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330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A9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XBJ25411503461651951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8D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莘县盛龙食品有限公司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6F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莘县樱桃园镇谷町南街村村南</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53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信阳申百后勤管理服务有限公司技师学院分公司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CC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DA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酱鹅肝（酱卤肉制品）</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4E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9E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36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肉制品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F63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E40F501">
        <w:tblPrEx>
          <w:tblCellMar>
            <w:top w:w="0" w:type="dxa"/>
            <w:left w:w="108" w:type="dxa"/>
            <w:bottom w:w="0" w:type="dxa"/>
            <w:right w:w="108" w:type="dxa"/>
          </w:tblCellMar>
        </w:tblPrEx>
        <w:trPr>
          <w:gridAfter w:val="1"/>
          <w:wAfter w:w="155" w:type="dxa"/>
          <w:trHeight w:val="150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08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331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76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XBJ25411503461651758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E5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五得利集团遂平面粉有限公司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D2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中国（驻马店）国际农产品加工产业园（遂平县北环路与经六路交叉口）</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60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信阳市平桥区义国小吃店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97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0D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臻品七星小麦粉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CB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25kg/袋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B1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2025-09-26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4E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0B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2E490A9">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64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332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57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XBJ25411503461651825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63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山东永明粮油食品集团有限公司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B5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曹县普连集镇王庄寨</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FB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赵琳</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96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CC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馒头用小麦粉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C8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25kg/袋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81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2025-08-18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2B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4F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895299D">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3A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333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3E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XBJ25411503461651578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7C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信阳泰禾粮业有限公司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AE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信阳市平桥区洋河镇周畈</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28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信阳市平桥区肖王镇初级中学（许岗小学）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F4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EE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大米（籼米）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86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25Kg/袋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5A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2025-10-05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939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E5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B3BA840">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94B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334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63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XBJ25411503461651824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C42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信阳泰禾粮业有限公司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76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信阳市平桥区洋河镇周畈</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56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赵琳</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FA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76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大米（籼米）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9F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称重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78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4E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4E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670F47E">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BC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335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E2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XBJ25411503461651922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7A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大庆伊利乳品有限责任公司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C3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黑龙江省大庆市林甸县经济开发区</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77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信阳和港惠信实业有限公司匠谷分公司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5B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F9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纯牛奶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37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200mL/盒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3A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2025-09-28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2C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乳制品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70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6A78011">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E8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336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BC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XBJ25411503461651953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E5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山东旺旺食品有限公司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2E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山东省济南市济阳区济北经济开发区</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09B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信阳申百后勤管理服务有限公司技师学院分公司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AB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FA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旺仔牛奶（调制乳）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D3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245mL/罐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74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2024-11-14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8F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乳制品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45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3EA175A">
        <w:tblPrEx>
          <w:tblCellMar>
            <w:top w:w="0" w:type="dxa"/>
            <w:left w:w="108" w:type="dxa"/>
            <w:bottom w:w="0" w:type="dxa"/>
            <w:right w:w="108" w:type="dxa"/>
          </w:tblCellMar>
        </w:tblPrEx>
        <w:trPr>
          <w:gridAfter w:val="1"/>
          <w:wAfter w:w="155" w:type="dxa"/>
          <w:trHeight w:val="132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76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337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956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XBJ25411503461651952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DD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内蒙古金山乳业有限责任公司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4A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内蒙古自治区呼和浩特市敕勒川乳业开发区伊利大街8号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0C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信阳申百后勤管理服务有限公司技师学院分公司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1B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ED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黑巧浓浓牛奶（调制乳）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7B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200mL/袋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B9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2025-10-13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3B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乳制品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71F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54236B4">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58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338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E01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XBJ25411503163739219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014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E36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8C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信阳市平桥区新时代学校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DE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D4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橘子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EC0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BA7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E2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E0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82A5B4E">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39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339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0A6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XBJ25411503163739220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4DB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CB1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39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信阳市平桥区新时代学校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8A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E8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绿豆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058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DD0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39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98F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D763980">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AA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340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DCD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XBJ25411503163739221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08B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866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F5B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信阳市平桥区新时代学校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F38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61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BA2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E0F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18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F9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9596997">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CD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341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CD4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XBJ25411503163739222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026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808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8C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信阳市平桥区新时代学校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C3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F4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小白菜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D1C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1DF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30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84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F4C2A80">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30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342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464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XBJ25411503163739223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E2B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2B9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48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信阳市平桥区京宝贝幼儿园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07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DD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7BC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9B4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D0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39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8EAE7CD">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7F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343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B1D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XBJ25411503163739258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90C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6EF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47F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信阳市平桥区曾伟利餐饮店（个体工商户）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B1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4F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27A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512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5B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0A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2AE9DA2">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D4C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344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713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XBJ25411503163739259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487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85A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C8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信阳市平桥区曾伟利餐饮店（个体工商户）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81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49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9D0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B0C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51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D4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D05FF20">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80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345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BF3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XBJ25411503163739260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6CD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72B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7E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信阳市平桥区曾伟利餐饮店（个体工商户）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C9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B2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CFC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E01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F7E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7F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568A8F0">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A5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346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0F2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XBJ25411503163739272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7DB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3DE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A4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信阳市平桥区汤家别院餐饮店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A8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0F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凉菜盘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935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BEC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38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B6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C95CABC">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D9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347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1DD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XBJ25411503163739273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5C7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58B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C8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信阳市平桥区汤家别院餐饮店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04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66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CD4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48E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D5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D7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5ABC1B1">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0A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348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42D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XBJ25411503163739274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97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中盐舞阳盐化有限公司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09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舞阳县城深圳路南段东侧（厦门路东段南侧）</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FC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信阳市平桥区汤家别院餐饮店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52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0F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E43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400g/</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539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2025-5-6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67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E3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6CA3D46">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92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349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C2E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XBJ25411503163739275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C58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1CB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D2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信阳市平桥区汤家别院餐饮店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28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CC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719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08E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2F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4D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49F9A65">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6B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210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XBJ25411503163739293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85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中盐舞阳盐化有限公司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6F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舞阳县城深圳路南段东侧（厦门路东段南侧）</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B1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信阳市平桥区第二小学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EB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18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深井晶盐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442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400</w:t>
            </w:r>
            <w:r>
              <w:rPr>
                <w:rFonts w:hint="eastAsia" w:ascii="宋体" w:hAnsi="宋体" w:cs="宋体"/>
                <w:color w:val="000000"/>
                <w:kern w:val="0"/>
                <w:sz w:val="18"/>
                <w:szCs w:val="18"/>
              </w:rPr>
              <w:t>克</w:t>
            </w:r>
            <w:r>
              <w:rPr>
                <w:rFonts w:ascii="Times New Roman" w:hAnsi="Times New Roman" w:cs="Times New Roman"/>
                <w:color w:val="000000"/>
                <w:kern w:val="0"/>
                <w:sz w:val="18"/>
                <w:szCs w:val="18"/>
              </w:rPr>
              <w:t>/</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E57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2025-8-11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10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44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6E2653F">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04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41C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XBJ25411503163739295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2D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哈尔滨市稻臻香米业有限公司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35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哈尔滨市呼兰区石人镇双宝村</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A9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信阳市平桥区第二小学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2A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56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85D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25kg/</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B92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2025-7-22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41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D0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2DEB097">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65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BCB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XBJ25411503163739296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876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61C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78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信阳市平桥区第二小学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5A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0F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红豆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5C6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C3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8D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C1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EF63DC3">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6A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5FA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XBJ25411503163739297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D15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511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7A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信阳市平桥区第二小学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88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C7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59C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8AC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A8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ABD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E1E8A92">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F3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C4E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XBJ25411503163739313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7F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哈尔滨高氏禾田米业有限责任公司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26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黑龙江省哈尔滨市巴彦县华山乡新生村</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18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信阳市平桥区第八小学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84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F5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长粒香米（大米）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41A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25kg/</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5B2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2025-8-12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8C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62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B74A7CE">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08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1CF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XBJ25411503163739314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BB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32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AE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信阳市平桥区第八小学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0F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DA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精纯碘盐（精制盐）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765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350g/</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845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2025-4-27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DB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AF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8884656">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10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998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XBJ25411503163739315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204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9F8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9F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信阳市平桥区第八小学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66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A6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7BF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FB3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D5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87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6183CCF">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0E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D14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XBJ25411503163739316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4D7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FDD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E9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信阳市平桥区第八小学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54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73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上海青（普通白菜）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150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3E7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CC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A8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2687587">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33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84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XBJ25411503163739342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DE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哈尔滨高氏禾田米业有限责任公司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BD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黑龙江省哈尔滨市巴彦县华山乡新生村</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EA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信阳市平桥区第四小学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15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B1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长粒香米（大米）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8EE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25kg/</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1E7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2025-8-12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1F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63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7B115CE">
        <w:tblPrEx>
          <w:tblCellMar>
            <w:top w:w="0" w:type="dxa"/>
            <w:left w:w="108" w:type="dxa"/>
            <w:bottom w:w="0" w:type="dxa"/>
            <w:right w:w="108" w:type="dxa"/>
          </w:tblCellMar>
        </w:tblPrEx>
        <w:trPr>
          <w:gridAfter w:val="1"/>
          <w:wAfter w:w="155" w:type="dxa"/>
          <w:trHeight w:val="13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81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5D2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XBJ25411503163739343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BC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五得利集团遂平面粉有限公司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3C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中国（驻马店）国际农产品加工产业园（遂平县北环路与经六路交叉口）</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1B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信阳市平桥区第四小学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D1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98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六星馒头用小麦粉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471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25kg/</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CED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2025-8-6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A2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01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8352AEF">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12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360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772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XBJ25411503163739344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07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14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D4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信阳市平桥区第四小学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79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0E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精纯碘盐（精制盐）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2C6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350g/</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D4D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2025-2-24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83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B2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8CE19D0">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B0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361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9C3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XBJ25411503163739345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208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85F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72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信阳市平桥区第四小学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96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86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EB8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FF8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1D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54B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42466FD">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70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362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A98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XBJ25411503163739359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4DC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CAB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09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信阳市平桥区第一小学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08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AF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356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827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46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A5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F794ABF">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D4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363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FFD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XBJ25411503163739360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3A3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8CD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A9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信阳市平桥区第一小学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FF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B8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绿豆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EF7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56F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7B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17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AE1F721">
        <w:tblPrEx>
          <w:tblCellMar>
            <w:top w:w="0" w:type="dxa"/>
            <w:left w:w="108" w:type="dxa"/>
            <w:bottom w:w="0" w:type="dxa"/>
            <w:right w:w="108" w:type="dxa"/>
          </w:tblCellMar>
        </w:tblPrEx>
        <w:trPr>
          <w:gridAfter w:val="1"/>
          <w:wAfter w:w="155" w:type="dxa"/>
          <w:trHeight w:val="150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1D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364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4C7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XBJ25411503163739361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66C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五得利集团遂平面粉有限公司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9C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中国（驻马店）国际农产品加工产业园（遂平县北环路与经六路交叉口）</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40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信阳市平桥区第一小学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D3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E3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六星馒头用小麦粉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0CD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25kg/</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3C1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2025-8-13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59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F7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97E5288">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B0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365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CE6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XBJ25411503163739362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D4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28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84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信阳市平桥区第一小学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55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CC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精纯碘盐（精制盐）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906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350g/</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EA9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2025-2-24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DB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49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71D22F7">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E3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366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225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XBJ25411503163739363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C15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BB8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1B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信阳市平桥区第一小学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35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72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41C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096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D8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07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21E6D33">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A8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367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A82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XBJ25411503163739376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726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802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35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信阳市平桥区第五小学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F0F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50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64F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530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CF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95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8ADA6A0">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34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368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916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XBJ25411503163739377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03E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739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1F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信阳市平桥区第五小学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80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FFB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2B3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DC1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AC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32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C8F9AA9">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39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369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6FE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XBJ25411503163739378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180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D90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D1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信阳市平桥区第五小学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E2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42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663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B5C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41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CB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4AAA79D">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85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370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074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XBJ25411503163739379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1F4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CC8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2C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信阳市平桥区第五小学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8D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64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苹果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FD9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88D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50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CB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27DE7A2">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50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371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037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XBJ25411503163739380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76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山东岱岳制盐有限公司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49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山东省泰安市大汶口石膏工业园区</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3E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信阳市平桥区第五小学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5C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B8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417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400</w:t>
            </w:r>
            <w:r>
              <w:rPr>
                <w:rFonts w:hint="eastAsia" w:ascii="宋体" w:hAnsi="宋体" w:cs="宋体"/>
                <w:color w:val="000000"/>
                <w:kern w:val="0"/>
                <w:sz w:val="18"/>
                <w:szCs w:val="18"/>
              </w:rPr>
              <w:t>克</w:t>
            </w:r>
            <w:r>
              <w:rPr>
                <w:rFonts w:ascii="Times New Roman" w:hAnsi="Times New Roman" w:cs="Times New Roman"/>
                <w:color w:val="000000"/>
                <w:kern w:val="0"/>
                <w:sz w:val="18"/>
                <w:szCs w:val="18"/>
              </w:rPr>
              <w:t>/</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926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2025-3-24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3D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C8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9108A1A">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4A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372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8E2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XBJ25411503163739403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06A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D60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FF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信阳市平桥区外国语中学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2E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60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绿豆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CCF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799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70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F8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20D2FD0">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AD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373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877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XBJ25411503163739404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033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A2F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879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信阳市平桥区外国语中学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968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5C1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芹菜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AA0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FF5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C28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52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6AC5F1A">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A4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374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06D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XBJ25411503163739405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54E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4A6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9B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信阳市平桥区外国语中学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2F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A7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BD2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A90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45E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A0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72A1D02">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5D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375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EBD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XBJ25411503163739406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430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247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DF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信阳市平桥区外国语中学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DE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2A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绿豆芽</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513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F89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13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3DD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7D88F64">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54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376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1BC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XBJ25411503163739407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0D5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28C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50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信阳市平桥区外国语中学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2F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2F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FCA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F5F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BA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02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60746DC">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15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377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1A7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XBJ25411503163739419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F2F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A4B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1B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信阳市平桥区第三小学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0C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3B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875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720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231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99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886C7BE">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81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378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439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BC2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DB5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50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信阳市平桥区第三小学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F3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BD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985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983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3E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5D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42E5C88">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F6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379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7F3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XBJ25411503163739421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C5F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867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B4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信阳市平桥区第三小学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23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FD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7DA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B4A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F8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FE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23426D3">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E4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380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999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XBJ25411503163739449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81E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D72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11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信阳市第五初级中学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19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A6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BDB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A6F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89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2B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5BC16FA">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8CA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381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EB8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XBJ25411503163739450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7E7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17F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7A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信阳市第五初级中学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CD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D8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白萝卜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F22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5A2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540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A0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C312909">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1C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382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F6E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XBJ25411503163739451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0FF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753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B2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信阳市第五初级中学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DD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B2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AB5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988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61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12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638F828">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21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383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3B2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XBJ25411503163739452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BAE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E43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92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信阳市第五初级中学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EC0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E1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茄子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A6D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BD1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42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52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67B901E">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87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384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F7F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XBJ25411503163739453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62F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98A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3D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信阳市第五初级中学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3D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C5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925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C51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C5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51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A74A0F5">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17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385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3A0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XBJ25411503163739462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60A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91E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B0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AC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A9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上海青（普通白菜）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3B6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4FB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1A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31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FA9D7CB">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79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386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A3A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XBJ25411503163739463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8D1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2D5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DA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0A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C6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23D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227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954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55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CBE2522">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E00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387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B28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XBJ25411503163739464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183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C70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B8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34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39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436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288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0E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C0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3EB7EC6">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B8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388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F4B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XBJ25411503163739465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FCB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E29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B4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信阳市平桥区第七小学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E5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07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红辣椒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81D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980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163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5EF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450FDE5">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E2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389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CBE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XBJ25411503163739479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142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852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F5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29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A42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火龙果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31F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8B8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6D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5D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B366446">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0E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390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BBC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XBJ25411503163739480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C8F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E44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C5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85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05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绿豆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4E4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975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88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57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FBC3B6C">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2E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391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3AA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XBJ25411503163739481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E56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BC1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79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518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EA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红豆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605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A11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18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97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D6FE93B">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23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392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612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XBJ25411503163739482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D67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492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04C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CBB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03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2E1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134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33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6A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93DF57C">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11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393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260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XBJ25411503163739518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5D7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E43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56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信阳市平桥区光明路幼儿园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AB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72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876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C2F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30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4A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057803F">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D8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394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391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XBJ25411503163739519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96A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A94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5D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信阳市平桥区光明路幼儿园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DC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0F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809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D8D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F6F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CE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1027BF8">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9A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395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0D4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XBJ25411503163739524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A9F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B86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23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信阳市平桥区新星学校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42B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C5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836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504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8F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BB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1790511">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3A2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396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CD4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XBJ25411503163739525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6CD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F46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00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信阳市平桥区新星学校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85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AC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242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D1A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30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18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C8F4396">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62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397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61D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XBJ25411503163739526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366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DCC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34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信阳市平桥区新星学校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64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70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6A7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18B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44F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0D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96EEE1F">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FD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398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236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XBJ25411503163739527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4DD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532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44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信阳市平桥区新星学校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31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EA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63C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E23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71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AE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6D9EB10">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19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399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1C9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XBJ25411503163739528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BCF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3A5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E2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信阳市平桥区新星学校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72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4A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BF2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1C0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F5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B4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23EE4A9">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15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A93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XBJ25411503163739542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032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981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76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信阳市平桥区幸福幼儿园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49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FA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6E7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B5A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29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90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18D2AD1">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D8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63C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XBJ25411503163739543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6B1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313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85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信阳市平桥区幸福幼儿园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E9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C3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932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E06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11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20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95785D9">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BC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8E7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XBJ25411503163739544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6FB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8F9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50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信阳市平桥区幸福幼儿园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20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08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红豆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386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279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2025-8-31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35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30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EDAD47F">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2F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6B4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XBJ25411503163739545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D9B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BCB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5D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信阳市平桥区幸福幼儿园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3C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9F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枣</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017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337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AD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8F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7FE1D8A">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0A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074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XBJ25411503163739546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1E7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6BB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7D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信阳市平桥区幸福幼儿园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DE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B9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香蕉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4D0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2B5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D7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DF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3EAB607">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63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ED1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XBJ25411503163739550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2AE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BB3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E0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信阳市平桥区翰林学校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86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D7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F07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9DC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71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27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CF37C3A">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46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907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XBJ25411503163739551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E22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603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16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信阳市平桥区翰林学校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72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A4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5F4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C39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14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BA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59F4345">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1F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3D4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XBJ25411503163739552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0E7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86C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B0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信阳市平桥区翰林学校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AD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86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小白菜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FB6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89B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B4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46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7DCC4FB">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89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854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XBJ25411503163739553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5AF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BE5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25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信阳市平桥区翰林学校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0A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09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F61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24D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63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5E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A3ED467">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73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644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XBJ25411503163739554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B82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D50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4C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信阳市平桥区翰林学校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2A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4B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1B2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5F8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1B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B7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FA89F93">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C7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410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CD3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XBJ25411503163739582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223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AC6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F3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信阳市平桥区畔园酒店（个体工商户）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47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EF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小皱皮辣椒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A98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4AA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81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F7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8D14EDE">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01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411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9DC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XBJ25411503163739583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E5D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646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F9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信阳市平桥区畔园酒店（个体工商户）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46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7F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3CD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CC2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B4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B8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63D2FE1">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85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412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FB2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XBJ25411503163739584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2F9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885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41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信阳市平桥区畔园酒店（个体工商户）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08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C0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21C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BEF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FF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41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5253F04">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C06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413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561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XBJ25411503163739585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1A2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803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9A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信阳市平桥区畔园酒店（个体工商户）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63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B9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樟树港辣椒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767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E22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E7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B1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B58C383">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79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414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873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XBJ25411503163739586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E6B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7CA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D0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信阳市平桥区畔园酒店（个体工商户）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788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9F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B3F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467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E2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75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63E4380">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3F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415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75D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XBJ25411503163739621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A21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608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3C6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信阳市平桥区宴蓉园酒店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B8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17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735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CE1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C2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E7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A4DE6A0">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60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416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C75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39F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CB9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5E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信阳市平桥区宴蓉园酒店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49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54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紫茄子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3A4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0F0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FD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B6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B6C29EC">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DF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417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D9B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XBJ25411503163739623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B8A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67A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C4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信阳市平桥区宴蓉园酒店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E1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9E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FA4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F39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F7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B0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36396E2">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53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418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101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XBJ25411503163739626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3F0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1C0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B9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信阳市平桥区宴蓉园酒店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FC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4F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E96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706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AD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69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6D0663C">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5B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419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F1F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XBJ25411503163739627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0EB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E61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1B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信阳市平桥区宴蓉园酒店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A9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96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大葱</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3E0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23B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3D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C6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9479406">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13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420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AD5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XBJ25411503163739642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6FE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925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09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信阳市平桥区小江南餐饮店（个体工商户）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B09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90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C7D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DAC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CA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8A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D55431A">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1C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421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A20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XBJ25411503163739643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F09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AF8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94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信阳市平桥区小江南餐饮店（个体工商户）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28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10D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C21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8FD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66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FA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2255D7E">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C5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422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762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XBJ25411503163739644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DD4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6CD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64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信阳市平桥区小江南餐饮店（个体工商户）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F4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BA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上海青（普通白菜）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154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82E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6C6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B7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B084FF2">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C3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423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C3A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XBJ25411503163739645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489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D41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B4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信阳市平桥区小江南餐饮店（个体工商户）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D3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37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C18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61C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C6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D9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02F4DF6">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07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424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EC2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XBJ25411503163739652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D49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519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00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信阳市平桥区绿色菜园餐饮服务店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09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10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4FB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FEF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B9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D7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4E6A8D2">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03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425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251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XBJ25411503163739653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68C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4F9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58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信阳市平桥区绿色菜园餐饮服务店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21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9E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紫茄子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7B9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4EB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D0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F4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CD10C1D">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8F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426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B30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XBJ25411503163739654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DD3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C55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2A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信阳市平桥区绿色菜园餐饮服务店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A8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D9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F8F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AF2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D6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C3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9ACE060">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48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427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1D6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XBJ25411503163739655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3CE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DFD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70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信阳市平桥区绿色菜园餐饮服务店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71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C26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56F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96A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53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29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6C7AC45">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D6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428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F3B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XBJ25411503163739656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DCF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91D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5B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信阳市平桥区绿色菜园餐饮服务店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17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E4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FC0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067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FD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1A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49853EB">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C3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429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110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XBJ25411503163739657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2BC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28C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62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信阳市平桥区墨韵餐饮店（个体工商户）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42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5E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E1F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994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3C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BF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C994964">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10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430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5E5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XBJ25411503163739658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5C2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033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98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信阳市平桥区墨韵餐饮店（个体工商户）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B6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22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884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AC5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D5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21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89265A4">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11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431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519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XBJ25411503163739659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EDA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4ED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6A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信阳市平桥区墨韵餐饮店（个体工商户）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EC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84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115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26F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21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EF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BD00E95">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609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432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DCA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XBJ25411503163739660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4A8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9A8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D8C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信阳市平桥区墨韵餐饮店（个体工商户）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20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33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127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265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A3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0D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3BEC6FE">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76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433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46E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XBJ25411503163739661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961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F5C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9D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信阳市平桥区墨韵餐饮店（个体工商户）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40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966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D8F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038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33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54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78A65F0">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D0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434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68C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XBJ25411503163739680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63C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488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7C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信阳市平桥区五福宴餐饮店（个体工商户）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90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AC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CE9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5A7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10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2D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CE018F8">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4BF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435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860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XBJ25411503163739681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403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5A6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87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信阳市平桥区五福宴餐饮店（个体工商户）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3A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F5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铁棍山药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69E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0E4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72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AF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579E1AF">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96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436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93B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XBJ25411503163739682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24E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D40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EA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信阳市平桥区五福宴餐饮店（个体工商户）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D6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C6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油麦菜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353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3AE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B8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28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943494A">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04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437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A2C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XBJ25411503163739683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A97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AD1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BD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信阳市平桥区五福宴餐饮店（个体工商户）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72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1E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青茄子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DD1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72B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F6E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43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16B144B">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5F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438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E93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XBJ25411503163739684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F93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4DB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CA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信阳市平桥区五福宴餐饮店（个体工商户）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FA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A6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大葱</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E92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455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D8B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D9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129C9B1">
        <w:tblPrEx>
          <w:tblCellMar>
            <w:top w:w="0" w:type="dxa"/>
            <w:left w:w="108" w:type="dxa"/>
            <w:bottom w:w="0" w:type="dxa"/>
            <w:right w:w="108" w:type="dxa"/>
          </w:tblCellMar>
        </w:tblPrEx>
        <w:trPr>
          <w:gridAfter w:val="1"/>
          <w:wAfter w:w="155" w:type="dxa"/>
          <w:trHeight w:val="551"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A2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439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393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XBJ25411503163739685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5D3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612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98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平桥区虾痴餐馆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30B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54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88D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3A8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C7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C8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3750F30">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74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440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3D1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XBJ25411503163739686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B72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C9D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74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平桥区虾痴餐馆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28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5A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88F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091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98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C3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3DB5C81">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C88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441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2A9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XBJ25411503163739687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E96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E15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37F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平桥区虾痴餐馆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62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55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76D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F74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D5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75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59F0F98">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6B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442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B59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XBJ25411503163739688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E6D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9BD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56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平桥区虾痴餐馆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CC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EA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C71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507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D3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B6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1B6630C">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B7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443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0E9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XBJ25411503163739689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1D8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527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DB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平桥区虾痴餐馆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39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FA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6F4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B12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F9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EF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39B6BEA">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AA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444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3AB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XBJ25411503163739696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B1A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258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68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信阳市平桥区御香阁酒店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1A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D3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9C0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E25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9A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76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2822228">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A7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445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C8A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XBJ25411503163739697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F61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A3A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C0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信阳市平桥区御香阁酒店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37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49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大葱</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DA5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7B8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70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D9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632FB73">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93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446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F1F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XBJ25411503163739698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8C5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565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EC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信阳市平桥区御香阁酒店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41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90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332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244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B0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72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C7E93F5">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4B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447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977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XBJ25411503163739699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781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B7C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46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信阳市平桥区御香阁酒店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C7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8A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39F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A53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6A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42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7D7E962">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A0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448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904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EFD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5E6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8F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信阳市平桥区御香阁酒店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EF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92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B9D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CBE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C3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55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9D811F4">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7A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449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0D6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XBJ25411503163739704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53B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13A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1B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信阳市平桥区鲜到小牛家餐饮店（个体工商户）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62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B3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CF5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07A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B8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0F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01ABA1D">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02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450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0BB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XBJ25411503163739705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B5D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6E0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DB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信阳市平桥区鲜到小牛家餐饮店（个体工商户）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E6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2C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C74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CF5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4C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EC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D74A052">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BE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451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8E1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XBJ25411503163739706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AA8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5A0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F9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信阳市平桥区鲜到小牛家餐饮店（个体工商户）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87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D7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B30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0A5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DD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48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732631D">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9C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452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66F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554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B8E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C06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信阳市平桥区鲜到小牛家餐饮店（个体工商户）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8B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64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C8E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DFC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C7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51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758FD3B">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35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453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842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XBJ25411503163739711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A5A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6FF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E8F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信阳市平桥区鲜到小牛家餐饮店（个体工商户）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36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22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葱</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E82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325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0CD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EC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A83ECA4">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09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454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9BB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XBJ25411503163739721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3CA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C21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79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信阳市平桥区云水宴餐饮店（个体工商户）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81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6F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小白菜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DE7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110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63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AC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7053170">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4E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455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9C2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633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9F6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13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信阳市平桥区云水宴餐饮店（个体工商户）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05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16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油麦菜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E32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240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1D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76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552C61F">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03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456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35C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XBJ25411503163739723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B1F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480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B0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信阳市平桥区云水宴餐饮店（个体工商户）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71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DC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芹菜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581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40E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99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B0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CF5456D">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2B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457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2EF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XBJ25411503163739724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D91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5E2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3D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信阳市平桥区云水宴餐饮店（个体工商户）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C6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8DF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06C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DB3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BE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C7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6C30950">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71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458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9AF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XBJ25411503163739725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445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FD1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4C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信阳市平桥区云水宴餐饮店（个体工商户）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04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59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DEE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19A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79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9C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3E644EC">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83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459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860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XBJ25411503163739726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1DE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E27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CD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信阳市锦天瑞酒店有限公司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39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A9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EC5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A4C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B3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61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006A40C">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97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460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4CA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XBJ25411503163739727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85E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6CB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E8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信阳市锦天瑞酒店有限公司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A8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E8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AF0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A10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C2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F6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BECCB3A">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A1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461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223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XBJ25411503163739728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F8D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61E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3F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信阳市锦天瑞酒店有限公司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88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CD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辣椒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FAA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371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2D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16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20A9E7A">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4C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462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57C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XBJ25411503163739729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5E6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85C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4B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信阳市锦天瑞酒店有限公司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46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CC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青茄子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3AD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A56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BF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CF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7914E54">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6F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463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233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XBJ25411503163739730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3D9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188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A7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信阳市锦天瑞酒店有限公司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95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4C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BFF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CAA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14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EA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58C2469">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9B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464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D74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XBJ25411503163739731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708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648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D6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信阳市平桥区老平桥餐饮店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A4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F7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FDE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4CF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23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41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DDAAEB9">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DE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465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06C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XBJ25411503163739732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B13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6FC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51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信阳市平桥区老平桥餐饮店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F8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A6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奶油大白菜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37E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CD9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08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AB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B9E213C">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BC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466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59F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XBJ25411503163739733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F96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BB8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9C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信阳市平桥区老平桥餐饮店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AB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E7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48E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DD7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27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65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CF18B0C">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B4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467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137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XBJ25411503163739734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514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F2A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FF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信阳市平桥区老平桥餐饮店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009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AE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248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758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C7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76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DFD4FC0">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82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468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B3F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XBJ25411503163739735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2B1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075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82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信阳市平桥区老平桥餐饮店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18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7E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F09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3BE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CF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21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742B128">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A1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469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E7E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XBJ25411503163739737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F96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E34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86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信阳郑家大院餐饮服务有限公司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F3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EEB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12B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A2C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B49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0A9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CF4171C">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51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470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21B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XBJ25411503163739738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A83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CBC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DF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信阳郑家大院餐饮服务有限公司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15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A6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D75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6B1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68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55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A714D82">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A8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471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7DB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XBJ25411503163739739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9CF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2F2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93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信阳郑家大院餐饮服务有限公司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92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4D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686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ACC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30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C46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73C2604">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A9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472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504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XBJ25411503163739740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CFD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021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98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信阳郑家大院餐饮服务有限公司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6B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DF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102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58B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62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FA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BAD0F00">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F2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473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7E1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XBJ25411503163739741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58E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A5F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58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平桥区仁和珍味餐馆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19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EAB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煎炸过程用油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374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597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DE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4C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C986794">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32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474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C6A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XBJ25411503163739742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400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890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E5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平桥区仁和珍味餐馆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80A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54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15D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555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82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03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E86B2AE">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19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475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87F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XBJ25411503163739743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5BA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7AA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E4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平桥区仁和珍味餐馆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36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22B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辣椒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BD2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C2D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C2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DE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0B3AFAA">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8C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476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517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XBJ25411503163739744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AE8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5E0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4B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平桥区仁和珍味餐馆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853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A3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紫茄子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29D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F2D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EC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78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CF8E97A">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D2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477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19E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XBJ25411503163739745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730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C05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C0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平桥区仁和珍味餐馆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7F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F2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8A5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537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F2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AC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543208C">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E8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478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633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XBJ25411503163739746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D99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AEF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26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信阳市平桥区老北方餐饮坊（个体工商户）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D5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A1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大葱</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F8E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FE1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11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68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4CAA03A">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70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479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8DE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XBJ25411503163739747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B77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3A0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A5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信阳市平桥区老北方餐饮坊（个体工商户）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F6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57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4C4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455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9C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6D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286874F">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56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480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F2D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XBJ25411503163739748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05B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CE6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2F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信阳市平桥区老北方餐饮坊（个体工商户）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51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CD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FCB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380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A7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80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979F02C">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D9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481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C5F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XBJ25411503163739749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1E5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839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C2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信阳周家庄餐饮服务有限公司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AC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38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742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31F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F8F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32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132465E">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9CC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482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429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XBJ25411503163739750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BF5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403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24D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信阳周家庄餐饮服务有限公司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DE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F2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F43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919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BE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F72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E1872F7">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FD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483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D75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XBJ25411503163739751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89A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9AB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CE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信阳周家庄餐饮服务有限公司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71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3C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白萝卜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263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5B7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65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9C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CAA86A5">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53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484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E77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XBJ25411503163739752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62E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485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1A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信阳周家庄餐饮服务有限公司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B1E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DCF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FC6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2EA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4F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DA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CAAB7FE">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BDB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485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782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XBJ25411503163739761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289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72A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F7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信阳市第一初级中学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BD2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CC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E62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4EE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38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7C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686F8C4">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BB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486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C3F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XBJ25411503163739762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C32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503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7B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信阳市第一初级中学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77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05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F98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9AF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CF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C6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593865B">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98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487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342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XBJ25411503163739763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D77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BD6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3B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信阳市第一初级中学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44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32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F0D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810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0C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DE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4C788FC">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D7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488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155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XBJ25411503163739764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248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679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DC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信阳市第一初级中学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42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8EB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青茄子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80A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051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818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C2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C725ADE">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D2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489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88A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XBJ25411503163739765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289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73F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27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信阳市第一初级中学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48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A4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A72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8A3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15F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5A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D6FDB01">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373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490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521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XBJ25411503163739805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6EA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914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A6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信阳市第六高级中学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E6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B2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D63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14A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B9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D5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BC2ACCB">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49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491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A22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XBJ25411503163739806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033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859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9C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信阳市第六高级中学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00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FE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大葱</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0CC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0BE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AE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4F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1879CD8">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96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492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BBA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XBJ25411503163739807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C54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77F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EA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信阳市第六高级中学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89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06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4BA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A1A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B4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93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BD7AABC">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82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493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A7C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XBJ25411503163739808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167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DE8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CA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信阳市第六高级中学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529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0F9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长豆角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D8A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0A6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EC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F9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7CCBED4">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DF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494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9C3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XBJ25411503163739809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122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95B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6B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信阳市第六高级中学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63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9A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001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7BA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D0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4C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2C24A66">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9E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495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E1F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XBJ25411503163739813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780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0B7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DC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信阳市平桥区饭点干饭餐饮店（个体工商户）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D0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8B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622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F36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87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F8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A3249AA">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74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496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8F5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XBJ25411503163739814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22A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0F0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04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信阳市平桥区饭点干饭餐饮店（个体工商户）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66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FB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油麦菜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BAD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8CE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94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83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194BAA8">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A0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497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E486">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XBJ25411503163739815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624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179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02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信阳市平桥区饭点干饭餐饮店（个体工商户）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C6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4F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青茄子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418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FF3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AD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BC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D53C61B">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78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498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FB8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XBJ25411503163739816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59D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95C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71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信阳市平桥区饭点干饭餐饮店（个体工商户）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86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66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上海青（普通白菜）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80B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531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A2C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DE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C176876">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C2F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499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48A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XBJ25411503163739817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8DF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9D3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59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信阳市平桥区饭点干饭餐饮店（个体工商户）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8F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3B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13C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D4A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A8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B3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14311B5">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59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447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XBJ25411503163739863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18F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B95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50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信阳市新风实业有限公司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61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8A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青茄子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275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36B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5B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86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2197F7C">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81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E8B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XBJ25411503163739864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437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9AB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71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信阳市新风实业有限公司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29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DF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0F58">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B11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2A5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B3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3754C77">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90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59D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XBJ25411503163739865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C25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299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86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信阳市新风实业有限公司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8B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54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土青椒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DD3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BEB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43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F5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5D0A113">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E2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8E1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XBJ25411503163739866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85E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613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EB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信阳市新风实业有限公司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65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DB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31C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379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3D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7DB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B5968FB">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76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BA4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XBJ25411503163739867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C8E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F4A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3A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信阳市新风实业有限公司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53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F0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347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193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14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A9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50468ED">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D0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650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XBJ25411503163739885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1C2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8FB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FC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信阳市平桥区宝鹏餐饮中心（个体工商户）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E2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61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1C4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DA2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E6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93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0AAC224">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E7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278A">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XBJ25411503163739886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FAD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1E1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0E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信阳市平桥区宝鹏餐饮中心（个体工商户）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8F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13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大葱</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C55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B44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AD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67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4B846CA">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37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5D5D">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XBJ25411503163739887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157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2684">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03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信阳市平桥区宝鹏餐饮中心（个体工商户）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2F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55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8E8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806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53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76B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D5C6776">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14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EC29">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XBJ25411503163739895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890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046C">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21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信阳市平桥区宝鹏餐饮中心（个体工商户）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6A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8B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300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7C5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7E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83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2A63761">
        <w:tblPrEx>
          <w:tblCellMar>
            <w:top w:w="0" w:type="dxa"/>
            <w:left w:w="108" w:type="dxa"/>
            <w:bottom w:w="0" w:type="dxa"/>
            <w:right w:w="108" w:type="dxa"/>
          </w:tblCellMar>
        </w:tblPrEx>
        <w:trPr>
          <w:gridAfter w:val="1"/>
          <w:wAfter w:w="155" w:type="dxa"/>
          <w:trHeight w:val="150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F3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FA9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XBJ25411503163739916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6A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五得利集团遂平面粉有限公司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73F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中国（驻马店）国际农产品加工产业园（遂平县北环路与经六路交叉口）</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85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信阳市平桥区周奎元餐饮店（个体工商户）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93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73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六星馒头用小麦粉</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4FE5">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25kg/</w:t>
            </w:r>
            <w:r>
              <w:rPr>
                <w:rFonts w:hint="eastAsia" w:ascii="宋体" w:hAnsi="宋体" w:cs="宋体"/>
                <w:color w:val="000000"/>
                <w:kern w:val="0"/>
                <w:sz w:val="18"/>
                <w:szCs w:val="18"/>
              </w:rPr>
              <w:t>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0E6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2025-7-13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7A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3D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6114AB7">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E0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510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F75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XBJ25411503163739917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DB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博大面业集团有限公司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83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河南省郑州市荥阳演武路东段</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D5B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信阳市平桥区周奎元餐饮店（个体工商户）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1B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FFE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鸡蛋挂面（挂面）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DAF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800</w:t>
            </w:r>
            <w:r>
              <w:rPr>
                <w:rFonts w:hint="eastAsia" w:ascii="宋体" w:hAnsi="宋体" w:cs="宋体"/>
                <w:color w:val="000000"/>
                <w:kern w:val="0"/>
                <w:sz w:val="18"/>
                <w:szCs w:val="18"/>
              </w:rPr>
              <w:t>克</w:t>
            </w:r>
            <w:r>
              <w:rPr>
                <w:rFonts w:ascii="Times New Roman" w:hAnsi="Times New Roman" w:cs="Times New Roman"/>
                <w:color w:val="000000"/>
                <w:kern w:val="0"/>
                <w:sz w:val="18"/>
                <w:szCs w:val="18"/>
              </w:rPr>
              <w:t>/</w:t>
            </w:r>
            <w:r>
              <w:rPr>
                <w:rFonts w:hint="eastAsia" w:ascii="宋体" w:hAnsi="宋体" w:cs="宋体"/>
                <w:color w:val="000000"/>
                <w:kern w:val="0"/>
                <w:sz w:val="18"/>
                <w:szCs w:val="18"/>
              </w:rPr>
              <w:t>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0CBB">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2025-7-11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BA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CB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19A363D">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BB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511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61D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XBJ25411503163739918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1057">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4A5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17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信阳市平桥区周奎元餐饮店（个体工商户）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1D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F9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煎炸油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746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4091">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1B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59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96357A6">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06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512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4850">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XBJ25411503163739919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1EDE">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A722">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38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信阳市平桥区周奎元餐饮店（个体工商户）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63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D9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黄白菜（大白菜）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6283">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86CF">
            <w:pPr>
              <w:widowControl/>
              <w:spacing w:line="240" w:lineRule="exact"/>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rPr>
              <w:t>2025-9-16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AD9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E0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5A2B0F2">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58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513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1A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XBJ25411503465442451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42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D0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05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信阳市平桥区慈和园养老服务中心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E9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6F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DF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B7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3E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8E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BBB8647">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4D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514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2BA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XBJ25411503465442452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FC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09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0B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信阳市平桥区慈和园养老服务中心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B8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8B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洋葱</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468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F6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3D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02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0503AE2">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F6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515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EE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XBJ25411503465442554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1A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D1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C1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信阳市平桥区平桥街道办事处社区卫生服务中心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0E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D7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AA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19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EEB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E0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FEC2FA1">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7D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516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DB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XBJ25411503465442539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41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96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71E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信阳市平桥区安康家园健康养老服务中心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52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72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菜包子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F29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F9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2025-08-30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7F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3FF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21C0FD1">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E5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517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6CF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XBJ25411503465442454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95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84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A0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信阳市平桥区慈和园养老服务中心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B4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8F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09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6E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22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F5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5EAFF58">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5A9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518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B6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XBJ25411503465442557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6B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河南省南街村（集团）有限公司调味品分公司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9C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河南省临颍县南街村颍松大道2号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7C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信阳市平桥区平桥街道办事处社区卫生服务中心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41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1F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南德调味料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B9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B9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2025-02-21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F5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FD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EFB6CFC">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C9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519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B6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XBJ25411503465442541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37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E8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22F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信阳市平桥区安康家园健康养老服务中心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3E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6C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自然深井盐（精制盐）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74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B3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2024-11-22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24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7F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68D288A">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D5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520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60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XBJ25411503465442556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70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BF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7A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信阳市平桥区平桥街道办事处社区卫生服务中心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EE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5B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馒头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30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20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3E9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FC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7768A42">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E9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521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85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XBJ25411503465442483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E8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8C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57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信阳市平桥区雨馨养老服务有限公司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2B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B4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馒头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AE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1C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B8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AF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FFB98F4">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6D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522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90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XBJ25411503465442453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FC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8B9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9C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信阳市平桥区慈和园养老服务中心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62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3D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馒头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75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CCB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2025-08-30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3C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30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F9CA00D">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A0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523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BA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XBJ25411503465442455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F7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河南省南街村（集团）有限公司调味品分公司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4D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河南省临颍县南街村颍松大道2号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AD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信阳市平桥区慈和园养老服务中心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8EE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2BF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南德调味料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36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8EF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2025-03-21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59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F0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9FC6823">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2A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524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68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XBJ25411503465442540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1C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河南省南街村（集团）有限公司调味品分公司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5F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河南省临颍县南街村颍松大道2号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1D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信阳市平桥区安康家园健康养老服务中心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4B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A7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南德调味料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27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D4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2025-02-21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A1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80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74D6593">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F3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525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4F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XBJ25411503465442543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68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邢台金沙河面业有限责任公司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F6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河北南和经济开发区619号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1C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信阳市平桥区安康家园健康养老服务中心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7E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53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挂面（筋冠原味挂面）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0A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6F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2025-03-10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CB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02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E90E50D">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10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526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0D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XBJ25411503465442542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76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中盐舞阳盐化有限公司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19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舞阳县城深圳路南段东侧（厦门路东段南侧）</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89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信阳市平桥区平桥街道办事处社区卫生服务中心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32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AE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D5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14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2025-08-24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67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05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C894590">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36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527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9D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XBJ25411503465442484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16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EF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66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信阳市平桥区雨馨养老服务有限公司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5E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98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米饭</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FB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C0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91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96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CBD1A08">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F2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528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4F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XBJ25411503465442555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DF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D1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17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信阳市平桥区平桥街道办事处社区卫生服务中心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8E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3F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油条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69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39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1DC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74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27B177E">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75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529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89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XBJ25411503465442485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54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河南省南街村（集团）有限公司调味品分公司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F2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河南省临颍县南街村颍松大道2号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37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信阳市平桥区雨馨养老服务有限公司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37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56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南德调味料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D8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126g/袋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95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2025-01-10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F3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56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E47ADCD">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54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530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F3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XBJ25411503465442486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02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24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E1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信阳市平桥区雨馨养老服务有限公司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A0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E7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精纯碘盐（精制盐）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F5B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806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2025-04-27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76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FE0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0271C6D">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80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531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23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XBJ25411503465442574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41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DE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96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信阳市平桥区旭松养老服务中心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0A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1B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自然深井盐（精制盐）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84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CE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2025-05-25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8C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C2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7C7A3B1">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B7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532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35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XBJ25411503465442575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23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恒升（新乡）食品有限公司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A0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河南省新乡市卫辉市百威大道与纬二路交叉口西南角</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5A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信阳市平桥区旭松养老服务中心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CD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E9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麦香原味面（普通挂面)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80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9D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2025-04-22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49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02F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0D62B33">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92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533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26C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XBJ25411503465442572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71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35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FE8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信阳市平桥区旭松养老服务中心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F1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D7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1A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FD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2025-08-31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CA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A4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28C54DA">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6C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534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0C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XBJ25411503465442571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99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4F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41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信阳市平桥区旭松养老服务中心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D5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18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西红柿</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8D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3E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BF4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B0F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BB6FE42">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91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535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59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XBJ25411503465442620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A0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92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00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信阳市平桥区温馨养老服务中心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CA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C0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60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3A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2024-11-09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12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12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D534B46">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EF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536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2B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XBJ25411503465442621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50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62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CC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信阳市平桥区温馨养老服务中心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86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5A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61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EC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2025-08-31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B7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35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7F22C95">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17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537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A5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XBJ25411503465442673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F8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07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B4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信阳市万寿养老服务有限公司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44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73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馒头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73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06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D3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7A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A26411B">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88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538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CD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XBJ25411503465442675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93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河南省南街村（集团）有限公司调味品分公司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6D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河南省临颍县南街村颍松大道2号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55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信阳市万寿养老服务有限公司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59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59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南德调味料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0A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52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2025-03-13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35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24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A178E04">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47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539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BA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XBJ25411503465442676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A7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F4F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E5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信阳市万寿养老服务有限公司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A4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1D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自然深井盐（精制盐）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F4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94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2025-01-11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5B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C9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0E842B5">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93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540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85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XBJ25411503465442617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E9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F6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3F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信阳市平桥区温馨养老服务中心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35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3A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馒头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06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59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2025-08-31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1E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1E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8B89145">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90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541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29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XBJ25411503465442677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F2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商丘正味食品有限公司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02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商丘市南京路东段北侧</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E7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信阳市万寿养老服务有限公司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86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8AF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鸡蛋面（挂面）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79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1kg/袋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B1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DB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81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AFAE0FB">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48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542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E6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XBJ25411503465442619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8C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邢台金沙河面业有限责任公司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66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河北南和经济开发区619号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2B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信阳市平桥区温馨养老服务中心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A2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FB8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挂面（筋冠原味挂面）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6A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1千克/袋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12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2025-04-20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2D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64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B12FF15">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0A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543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4B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XBJ25411503465442618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14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5E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8E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信阳市平桥区温馨养老服务中心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D7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35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83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CD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6A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D4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6B5AFE5">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A8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544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AD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XBJ25411503465442659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E3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A2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54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信阳市平桥区爱心养老服务中心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63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58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油条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DF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D9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64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41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02605F4">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C4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545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B5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XBJ25411503465442663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E3B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益海嘉里（郑州）食品工业有限公司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1C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郑州经济技术开发区经北四路155号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7E4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信阳市平桥区爱心养老服务中心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72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99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原味挂面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7B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1千克/袋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2C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2025-04-09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FB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24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2CF5553">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79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546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83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XBJ25411503465442662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18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89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53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信阳市平桥区爱心养老服务中心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92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DB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A9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F7F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2025-01-19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13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FA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8055A7A">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09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547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3F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XBJ25411503465442660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4C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6E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7FB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信阳市平桥区爱心养老服务中心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6F1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EC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馒头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89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53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2025-08-31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412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59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F73D13A">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2E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548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0D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XBJ25411503465442661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F2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D9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35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信阳市平桥区爱心养老服务中心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30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C6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75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A4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68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89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6896674">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53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549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C2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XBJ25411503465442702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7E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4A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89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信阳市平桥区五里店街道办事处敬老院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1E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4FB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海藻精纯盐（精制盐）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78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96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2024-11-17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0D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BD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052FBAD">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F9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550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7D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XBJ25411503465442703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839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河北金沙河面业集团有限责任公司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01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京深高速沙河道口东行200米</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DF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信阳市平桥区五里店街道办事处敬老院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9A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64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挂面（筋冠原味挂面）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809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1千克/袋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45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33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6A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7546DC8">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15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551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E2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XBJ25411503465442710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A2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邢台金沙河面业有限责任公司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1D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河北南和经济开发区619号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1E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信阳市平桥区五里镇光荣敬老院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FC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5C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挂面（筋冠原味挂面）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E69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1千克/袋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EE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2025-08-24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24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2C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E158F84">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B2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552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07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XBJ25411503465442704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8F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1B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05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信阳市平桥区五里店街道办事处敬老院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21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E3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A8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D3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9C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25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83A1FA5">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79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553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69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XBJ25411503465442764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A1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49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C6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信阳市平桥区益养健康养老中心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4D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66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馒头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21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D0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2025-08-31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5A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69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58E4F9C">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B0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554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53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XBJ25411503465442763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53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E7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17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信阳市平桥区益养健康养老中心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1F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6B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85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D1E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0C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DA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08F5F69">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39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555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32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XBJ25411503465442712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F5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72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D3E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信阳市平桥区五里镇光荣敬老院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C9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8A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34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D9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88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8F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170010F">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43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556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30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XBJ25411503465442711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5F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9C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A5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信阳市平桥区五里镇光荣敬老院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18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E7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低钠精纯盐（低钠盐）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EF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72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2025-08-05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C8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1C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3BB9B11">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A0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557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E88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XBJ25411503465442744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FB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中盐舞阳盐化有限公司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08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舞阳县城深圳路南段东侧（厦门路东段南侧）</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91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信阳市平桥区寿加福养老服务中心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34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62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42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77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77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7A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C798960">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0E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558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90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XBJ25411503465442745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14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邢台金沙河面业有限责任公司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99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河北南和经济开发区619号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B8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信阳市平桥区寿加福养老服务中心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E0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2F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花色挂面（筋冠麦香鸡蛋挂面）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68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1千克/袋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71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2025-05-17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2C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EF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A24C589">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C3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559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6F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XBJ25411503465442748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3B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河南省南街村（集团）有限公司调味品分公司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FD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河南省临颍县南街村颍松大道2号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29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信阳市平桥区寿加福养老服务中心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3B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21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南德调味料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0E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F2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2025-04-25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FB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B4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6B8E694">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ED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560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AC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XBJ25411503465442746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E0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应城市白杨米业有限责任公司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12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湖北应城市城北白杨村</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FE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信阳市平桥区寿加福养老服务中心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F2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85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小白杨香米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69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25kg/袋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9F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F5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E1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D1BD6D5">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A2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561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2D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XBJ25411503465442487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9F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92B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0E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信阳市平桥区雨馨养老服务有限公司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33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28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63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B1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2C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18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43EB0CC">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E1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562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7A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XBJ25411503465442785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61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7AC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98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信阳市平桥区震雷山办事处双桥颐养园养老院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36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85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馒头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C8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E7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67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E4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35E41C5">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8A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563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E0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XBJ25411503465442787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7B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F2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B8C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信阳市平桥区震雷山办事处双桥颐养园养老院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D6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1C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9E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BA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2025-01-14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50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DE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81FFE85">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39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564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75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1C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益海嘉里（郑州）食品工业有限公司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3D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郑州经济技术开发区经北四路155号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2C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信阳市平桥区福乐园养老院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E7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5B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原味挂面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3A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1千克/袋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F3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2025-04-09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8F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1B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96E4EFB">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E4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565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A9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XBJ25411503465442801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97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河南省南街村（集团）有限公司调味品分公司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A4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河南省临颍县南街村颍松大道2号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23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信阳市平桥区福乐园养老院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FB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A6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南德调味料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09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A0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2025-03-13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7A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EC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A96F58E">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75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566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4C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XBJ25411503465442786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B2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49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12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信阳市平桥区震雷山办事处双桥颐养园养老院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B8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5D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包子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53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65F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4DE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C3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59FBFF7">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07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567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9E5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XBJ25411503465442788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67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河北金沙河面业集团有限责任公司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FE2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京深高速沙河道口东行200米</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13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信阳市平桥区震雷山办事处双桥颐养园养老院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E3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C6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挂面（筋冠原味挂面）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D1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5F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6F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37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A6F089B">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5B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568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A3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XBJ25411503465442798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D3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56F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F8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信阳市平桥区福乐园养老院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78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89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8D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0E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20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DB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D15EA0C">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CF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569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A7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XBJ25411503465442823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74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遂平克明面业有限公司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6C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河南省遂平县产业集聚区众品路6号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23B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信阳市平桥区馨意养老服务有限公司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B0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A4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麦芯挂面（龙须）</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94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DA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2025-06-07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CA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1E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9D8A0F6">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61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570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A8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XBJ25411503465442802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ED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DB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9B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信阳市平桥区福乐园养老院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2E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5F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D9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3D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2025-06-21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6F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B9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EB1F643">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D9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571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C1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XBJ25411503465442819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0F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70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2E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信阳市平桥区馨意养老服务有限公司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CB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14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5A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A4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FC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B9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B000212">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C7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572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ED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XBJ25411503465442799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1B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05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14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信阳市平桥区福乐园养老院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33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02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7B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D5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77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59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2D51432">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2C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573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CD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XBJ25411503465442821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43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7D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8D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信阳市平桥区馨意养老服务有限公司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88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27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精纯碘盐（精制盐）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C0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6A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2025-04-27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EB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44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A3BF495">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2B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574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DB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2C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27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41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信阳市平桥区馨意养老服务有限公司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FA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A8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馒头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69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2B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B9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EA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A38E077">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98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575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8D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XBJ25411503465442842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58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27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AF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信阳嘉友养老服务有限责任公司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62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DC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馒头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16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19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9AB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EA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903D03F">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CC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576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99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XBJ25411503465442841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C1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39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60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信阳嘉友养老服务有限责任公司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58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BD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79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E4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F2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BF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49A31D5">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6D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577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AD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XBJ25411503465442843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37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中盐舞阳盐化有限公司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6B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县城深圳路南段东侧（厦门路东段南侧）</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20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信阳嘉友养老服务有限责任公司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0F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4B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B9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BF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2024-12-08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FB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5B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01D30C2">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9B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578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94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28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河南省南街村（集团）有限公司调味品分公司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35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河南省临颍县南街村颍松大道2号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60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信阳市平桥区馨意养老服务有限公司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4B5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1F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南德调味料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54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126g/袋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61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2025-04-25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66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BC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65581F8">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73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579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89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XBJ25411503465442859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81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45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57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信阳市平桥区长台关乡敬老院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56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59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馒头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4D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B9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52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36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7F8D3C7">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5C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580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E2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XBJ25411503465442860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6F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31D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17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信阳市平桥区长台关乡敬老院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F3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C3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精纯碘盐（精制盐）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AB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F1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2024-06-29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BB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08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536D9F4">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D7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581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DD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XBJ25411503465442861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01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河南省南街村（集团）有限公司调味品分公司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BA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河南省临颍县南街村颍松大道2号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A3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信阳市平桥区长台关乡敬老院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6A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23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南德调味料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EC9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7A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2025-04-25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78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D3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377AF10">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F4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582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BC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XBJ25411503465442866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81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中盐舞阳盐化有限公司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F7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舞阳县城深圳路南段东侧（厦门路东段南侧）</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3A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信阳均富养老服务有限公司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68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C6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A7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51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2025-06-02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32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4D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452B249">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E4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583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E9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XBJ25411503465442867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67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河南省南街村（集团）有限公司调味品分公司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6A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河南省临颍县南街村颍松大道2号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19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信阳均富养老服务有限公司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86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B7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南德调味料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23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C0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2025-06-02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B54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84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92F8EBE">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22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584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A2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XBJ25411503465442840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97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DE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86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信阳嘉友养老服务有限责任公司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D0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3F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06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4C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AE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89B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4DC7396">
        <w:tblPrEx>
          <w:tblCellMar>
            <w:top w:w="0" w:type="dxa"/>
            <w:left w:w="108" w:type="dxa"/>
            <w:bottom w:w="0" w:type="dxa"/>
            <w:right w:w="108" w:type="dxa"/>
          </w:tblCellMar>
        </w:tblPrEx>
        <w:trPr>
          <w:gridAfter w:val="1"/>
          <w:wAfter w:w="155" w:type="dxa"/>
          <w:trHeight w:val="551"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FA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585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6F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XBJ25411503465442839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AD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8B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059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信阳嘉友养老服务有限责任公司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0F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46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洋葱</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B3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65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BD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7B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21FFBAE">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5B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586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0C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XBJ25411503465442868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B7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苏州市合兴食品有限公司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95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江苏省汾湖高新技术产业开发区金家坝金莘路3099号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00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信阳均富养老服务有限公司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81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49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鸡精调味料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148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180克/袋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25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2025-06-06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DD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21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9D0FCF7">
        <w:tblPrEx>
          <w:tblCellMar>
            <w:top w:w="0" w:type="dxa"/>
            <w:left w:w="108" w:type="dxa"/>
            <w:bottom w:w="0" w:type="dxa"/>
            <w:right w:w="108" w:type="dxa"/>
          </w:tblCellMar>
        </w:tblPrEx>
        <w:trPr>
          <w:gridAfter w:val="1"/>
          <w:wAfter w:w="155" w:type="dxa"/>
          <w:trHeight w:val="13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FD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587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20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XBJ25411503465442869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5F5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山东天邦粮油有限公司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77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山东省菏泽市牡丹区大黄集镇毕寨行政村以北240国道以西</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5E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信阳均富养老服务有限公司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94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BB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花色挂面（鸡蛋挂面）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8A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1千克/袋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59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2025-06-19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2D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18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9700F77">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E9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588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4D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XBJ25411503465442862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8E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河北金沙河面业集团有限责任公司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9F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京深高速沙河道口东行200米</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3A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信阳市平桥区长台关乡敬老院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E7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2B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花色挂面（精制鸡蛋挂面）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3C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DE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2025-06-24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38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FD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354F421">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12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589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F5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XBJ25411503465442893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54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88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50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信阳市平桥区甘岸街道办事处敬老院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56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A1F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4D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F8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7A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74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A84D338">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89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590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48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XBJ25411503465442900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D0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中粮面业（安阳）有限公司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F8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河南省安阳市汤阴县产业集聚区工兴大道东1号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C1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信阳市平桥区甘岸街道办事处敬老院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56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9A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玉带挂面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F5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1kg/袋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F9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2025-07-21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52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D1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C6E8DFA">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99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591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6E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XBJ25411503465442895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5A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河南省南街村（集团）有限公司调味品分公司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99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河南省临颍县南街村颍松大道2号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D9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信阳市平桥区甘岸街道办事处敬老院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76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04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南德调味料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A3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07E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2025-01-07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37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D9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5ED087A">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BF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592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66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XBJ25411503465442896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9D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中盐舞阳盐化有限公司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E8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舞阳县城深圳路南段东侧（厦门路东段南侧）</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86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信阳市平桥区甘岸街道办事处敬老院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37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7D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D4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EBB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2025-07-23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E1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3A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1D82839">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EC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593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3A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XBJ25411503465442894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EB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06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5A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信阳市平桥区甘岸街道办事处敬老院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0D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8D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馒头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1D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E0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04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46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FBBDE5B">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30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594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17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XBJ25411503465442939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CF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C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D2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信阳市平桥区出山湖养老服务中心孔庄新村店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3A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03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米饭</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CB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FA9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C1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64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10D9288">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F5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595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A4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XBJ25411503465442940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D6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03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96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信阳市平桥区出山湖养老服务中心孔庄新村店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74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6E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C0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E6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87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0E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45940F0">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71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596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F5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XBJ25411503465442942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78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中盐舞阳盐化有限公司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D6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舞阳县城深圳路南段东侧（厦门路东段南侧）</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D8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信阳市平桥区出山湖养老服务中心孔庄新村店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25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27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65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BE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2025-04-25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C1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F0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A0711DC">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F5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597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B5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XBJ25411503465443004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B3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A3E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FB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信阳鼎祥养老服务有限公司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7A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B0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A7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7D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2025-06-14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C0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FA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8B0F963">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0A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598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92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XBJ25411503465443002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F8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邢台金沙河面业有限责任公司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A4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河北南和经济开发区619号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5F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信阳鼎祥养老服务有限公司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0FB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48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挂面（金凯原味挂面）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F8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1千克/袋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74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C4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6A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68FF494">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B5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599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2D2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XBJ25411503465443003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95E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河北金沙河面业集团有限责任公司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99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京深高速沙河道口东行200米</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62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信阳鼎祥养老服务有限公司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22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26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花色挂面（筋冠麦香鸡蛋挂面）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B0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1千克/袋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16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C7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F5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535C132">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7A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600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CC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XBJ25411503465442982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B9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邢台金沙河面业有限责任公司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0F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河北南和经济开发区619号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75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信阳市平桥区静合养老有限公司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3D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29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挂面（筋冠原味挂面）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C5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285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2025-06-13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91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E1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F767612">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D2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601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26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XBJ25411503465442949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EC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E2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DE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信阳市平桥区出山湖养老服务中心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7E5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D6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58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0E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85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9F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E76F5BB">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D5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602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F1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XBJ25411503465443001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E3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2A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51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信阳鼎祥养老服务有限公司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44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7D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DB2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D8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D3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87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B90BA0D">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F59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603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6D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XBJ25411503465442950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78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河北金沙河面业集团有限责任公司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B3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京深高速沙河道口东行200米</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3F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信阳市平桥区出山湖养老服务中心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B6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DF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挂面（筋冠原味挂面）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99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1千克/袋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7B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2025-08-16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CF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57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070783D">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D5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604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D6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XBJ25411503465442948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81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9E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F2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信阳市平桥区出山湖养老服务中心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FE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05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米饭</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28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25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5B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D8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466BE0C">
        <w:tblPrEx>
          <w:tblCellMar>
            <w:top w:w="0" w:type="dxa"/>
            <w:left w:w="108" w:type="dxa"/>
            <w:bottom w:w="0" w:type="dxa"/>
            <w:right w:w="108" w:type="dxa"/>
          </w:tblCellMar>
        </w:tblPrEx>
        <w:trPr>
          <w:gridAfter w:val="1"/>
          <w:wAfter w:w="155" w:type="dxa"/>
          <w:trHeight w:val="1093"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0E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605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9B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XBJ25411503465442980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A2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河南省南街村（集团）有限公司调味品分公司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4E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河南省临颍县南街村颍松大道2号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84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信阳市平桥区静合养老有限公司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FC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47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南德调味料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65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D5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2025-07-01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20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4D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A129BB6">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8B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606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F5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XBJ25411503465442947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25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邢台金沙河面业有限责任公司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62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河北南和经济开发区619号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76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信阳市平桥区出山湖养老服务中心孔庄新村店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B8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B1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挂面（金沙河麦芯原味挂面）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A7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99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2025-04-11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FC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56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ABBFA95">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F0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607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7D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XBJ25411503465442983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16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河北金沙河面业集团有限责任公司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CE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京深高速沙河道口东行200米</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81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信阳市平桥区静合养老有限公司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50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84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挂面（筋冠原味挂面）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C8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80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2025-03-03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87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58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E24B81D">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A3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608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DF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XBJ25411503465442979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503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0C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CC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信阳市平桥区静合养老有限公司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63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40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64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3C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8E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6C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2B2E2D8">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1D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609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14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XBJ25411503465442951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CE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邢台金沙河面业有限责任公司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CF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河北南和经济开发区619号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3E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信阳市平桥区出山湖养老服务中心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ED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4C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挂面（金沙河麦芯原味挂面）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F8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F6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2025-04-11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25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2B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0556723">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E9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610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84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XBJ25411503465442981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52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河南平煤神马天泰盐业有限公司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5F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河南省叶县城关乡文化路</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C2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信阳市平桥区静合养老有限公司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6A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F5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精制盐（食用盐）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93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90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2025-02-14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93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87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00F744B">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52E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611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F5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XBJ25411503465442941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DD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6F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D8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信阳市平桥区出山湖养老服务中心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80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B3F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精纯碘盐（精制盐）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60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77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2025-05-14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B2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1A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BA787D3">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18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612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E7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XBJ25411503465442943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23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邢台金沙河面业有限责任公司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7E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河北南和经济开发区619号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41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信阳市平桥区出山湖养老服务中心孔庄新村店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7B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8C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挂面（筋冠原味挂面）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E1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1千克/袋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A1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2025-03-19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04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70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0DD1488">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8EF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613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435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XBJ25411503465443005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CC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A7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76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信阳鼎祥养老服务有限公司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13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F0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BB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0F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FC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0E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2935042">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40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614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0F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XBJ25411503465443039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55E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04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20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信阳明港颐康养老服务有限公司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D4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E9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馒头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23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D5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81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9C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A7B6D06">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48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615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39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XBJ25411503465443040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A1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6E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5B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信阳明港颐康养老服务有限公司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8DE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99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48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FC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95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E4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232C374">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0C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616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CC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XBJ25411503465443042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66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33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938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信阳明港颐康养老服务有限公司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E2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C5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精纯碘盐（精制盐）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BE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CC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2025-04-27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C7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47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4ABAF0C">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0C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617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A1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XBJ25411503465443043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8B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邢台金沙河面业有限责任公司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53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河北南和经济开发区619号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59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信阳明港颐康养老服务有限公司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98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8D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花色挂面（精制鸡蛋挂面）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FE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47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0D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FD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7E423E8">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F8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618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36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XBJ25411503465443041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F4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漯河新大厨食品有限公司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B4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河南省漯河市舞阳县文峰乡叶岗村东舞戴路南侧1号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D1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信阳明港颐康养老服务有限公司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43F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69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饭店专用（非即食类固态复合调味料）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3E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3A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2025-06-10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69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76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2428625">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96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619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26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XBJ25411503465443116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0A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9E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93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信阳市平桥区明港工业管理区光荣敬老院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A1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51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8F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C1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2025-06-14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38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4A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9F49FCD">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E2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620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C3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XBJ25411503465443151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A3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中盐舞阳盐化有限公司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E1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舞阳县城深圳路南段东侧（厦门路东段南侧）</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66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信阳市平桥区信钢养老院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7E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22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3E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80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2025-08-05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D3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6E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1DFEE1E">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45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621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78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XBJ25411503465443064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0C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78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CF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信阳明港颐康养老服务有限公司前进分公司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4E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AF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93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22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58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04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A82138C">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A1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622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8A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XBJ25411503465443063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39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9D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E2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信阳明港颐康养老服务有限公司前进分公司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6D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28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馒头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73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70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5F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F6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4C96D85">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05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623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9B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XBJ25411503465443115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76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EC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B1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信阳市平桥区明港工业管理区光荣敬老院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CA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9D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馒头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01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40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21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B2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580DA99">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635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624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06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XBJ25411503465443065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72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漯河新大厨食品有限公司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03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河南省漯河市舞阳县文峰乡叶岗村东舞戴路南侧1号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AE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信阳明港颐康养老服务有限公司前进分公司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AC1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E9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饭店专用（非即食类固态复合调味料）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DD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5A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2025-06-10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6D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AC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8AECC69">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3B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625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FE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XBJ25411503465443150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41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CCD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61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信阳市平桥区信钢养老院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23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D0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F2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63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80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4A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440BD51">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BF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626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D6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XBJ25411503465443152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46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漯河新大厨食品有限公司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08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河南省漯河市舞阳县文峰乡叶岗村东舞戴路南侧1号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83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信阳市平桥区信钢养老院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08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E7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饭店专用（非即食类固态复合调味料）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CC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33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2025-06-10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99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E7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DE324C3">
        <w:tblPrEx>
          <w:tblCellMar>
            <w:top w:w="0" w:type="dxa"/>
            <w:left w:w="108" w:type="dxa"/>
            <w:bottom w:w="0" w:type="dxa"/>
            <w:right w:w="108" w:type="dxa"/>
          </w:tblCellMar>
        </w:tblPrEx>
        <w:trPr>
          <w:gridAfter w:val="1"/>
          <w:wAfter w:w="155" w:type="dxa"/>
          <w:trHeight w:val="13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4A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627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86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XBJ25411503465443117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14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山东天邦粮油有限公司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32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山东省菏泽市牡丹区大黄集镇毕寨行政村以北240国道以西</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9C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信阳市平桥区明港工业管理区光荣敬老院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93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7D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挂面（原味挂面）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8B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0A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2025-04-12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FE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83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87EE4A4">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51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628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67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XBJ25411503465443067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E4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邢台金沙河面业有限责任公司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D6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河北南和经济开发区619号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D8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信阳明港颐康养老服务有限公司前进分公司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3E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E8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花色挂面（精制鸡蛋挂面）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56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62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2025-07-14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A0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77E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7906678">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FA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629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7D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XBJ25411503465443066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8AC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E4D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ACD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信阳明港颐康养老服务有限公司前进分公司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9C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08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精纯碘盐（精制盐）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84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99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2025-04-27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F6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41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27025B5">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8EB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630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F0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XBJ25411503465443114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DE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A2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B8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信阳市平桥区明港工业管理区光荣敬老院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69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AA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1C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08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38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A6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33E5EAC">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84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631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E9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XBJ25411503465443149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17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D5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32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信阳市平桥区信钢养老院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EB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A1C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茄子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A4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EF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7A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D9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ABCF941">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08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632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3C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XBJ25411503465443113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A8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7F4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54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信阳市平桥区明港工业管理区光荣敬老院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ED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5D9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洋葱</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0E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79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5C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D6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AC85065">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14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633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53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XBJ25411503465443148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1F6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91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F5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信阳市平桥区信钢养老院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4E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43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83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B8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78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67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453C5F7">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9C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634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AB3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XBJ25411503465443167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04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4E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10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信阳市平桥区康宁养老服务有限公司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F2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24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0B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B9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C3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A1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3D122EC">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8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635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51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XBJ25411503465443195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5C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4E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2D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信阳市明港康和养老服务有限公司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98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97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F7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4D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A0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0C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7EEA0EB">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43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636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8E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XBJ25411503465443181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18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F0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DF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信阳市平桥区康宁养老服务有限公司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E9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FE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馒头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34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6D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A1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53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2257660">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45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637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DC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XBJ25411503465443169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C1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BE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DF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信阳市平桥区康宁养老服务有限公司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0D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4F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4F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54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2024-07-20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23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21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46EBC0E">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88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638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21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XBJ25411503465443170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A4D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邢台金沙河面业有限责任公司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93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河北南和经济开发区619号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71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信阳市平桥区康宁养老服务有限公司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68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8B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挂面（筋冠原味挂面）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8B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E7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2025-05-30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45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F8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076E896">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6B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639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77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XBJ25411503465443194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E1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17B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1A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信阳市明港康和养老服务有限公司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2F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E0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馒头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DD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46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D8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18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7F3FDC1">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16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640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0A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XBJ25411503465443168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6F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CA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CC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信阳市平桥区康宁养老服务有限公司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9D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26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深井海藻碘盐（精制盐）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90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02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2023-03-10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FC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24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35EE958">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7F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641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14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XBJ25411503465443196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5D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28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D8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信阳市明港康和养老服务有限公司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B8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88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1E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E0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2024-11-09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11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DB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54D74EA">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C2B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642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99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XBJ25411503465443197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5F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2B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7D2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信阳市明港康和养老服务有限公司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8F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142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臻纯碘盐（精制盐）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40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FF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2024-08-10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41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A1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9509BE8">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4C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643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77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XBJ25411503465443198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A2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商丘正味食品有限公司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31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商丘市南京路东段北侧</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D0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信阳市明港康和养老服务有限公司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33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20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龙须面（挂面）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21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6B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2025-05-08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AF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01C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233AE90">
        <w:tblPrEx>
          <w:tblCellMar>
            <w:top w:w="0" w:type="dxa"/>
            <w:left w:w="108" w:type="dxa"/>
            <w:bottom w:w="0" w:type="dxa"/>
            <w:right w:w="108" w:type="dxa"/>
          </w:tblCellMar>
        </w:tblPrEx>
        <w:trPr>
          <w:gridAfter w:val="1"/>
          <w:wAfter w:w="155" w:type="dxa"/>
          <w:trHeight w:val="132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87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644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21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XBJ25411503463543197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C0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34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6C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信阳市平桥区五里店街道办事处中心学校（中心幼儿园）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FF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1F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精制碘盐（精制盐）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98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BD2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生产2024-03-13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98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5C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B401C88">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F2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645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2E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XBJ25411503463543215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AD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B9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35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信阳市平桥区五里店街道办事处中心小学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520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53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精制碘盐（精制盐）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9B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350g/袋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DB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生产2024-03-13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E0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BE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74420F1">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2E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646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0A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XBJ25411503463543378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5B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孝感广盐华源制盐有限公司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07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湖北省应城市城中民营经济园</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893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信阳市百家来生活超市有限公司五里店分店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56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26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食用盐（精制盐）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D2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F4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生产2025-07-22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70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C5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F53B254">
        <w:tblPrEx>
          <w:tblCellMar>
            <w:top w:w="0" w:type="dxa"/>
            <w:left w:w="108" w:type="dxa"/>
            <w:bottom w:w="0" w:type="dxa"/>
            <w:right w:w="108" w:type="dxa"/>
          </w:tblCellMar>
        </w:tblPrEx>
        <w:trPr>
          <w:gridAfter w:val="1"/>
          <w:wAfter w:w="155" w:type="dxa"/>
          <w:trHeight w:val="132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90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647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4E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XBJ25411503463543198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EE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莲花健康产业集团食品有限公司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12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河南省项城市莲花大道18号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0D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信阳市平桥区五里店街道办事处中心学校（中心幼儿园）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3C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36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味精</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D0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908克/袋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F8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生产2025-06-06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67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53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31D6AB2">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FE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648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01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XBJ25411503463543312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D5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遂平克明面业有限公司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EF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河南省遂平县产业集聚区众品路6号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C4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信阳市平桥区泰中源购物广场超市（个体工商户）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07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DB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麦芯挂面（中宽）</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EA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900克/袋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B6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生产2025-06-17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B26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03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6400DF4">
        <w:tblPrEx>
          <w:tblCellMar>
            <w:top w:w="0" w:type="dxa"/>
            <w:left w:w="108" w:type="dxa"/>
            <w:bottom w:w="0" w:type="dxa"/>
            <w:right w:w="108" w:type="dxa"/>
          </w:tblCellMar>
        </w:tblPrEx>
        <w:trPr>
          <w:gridAfter w:val="1"/>
          <w:wAfter w:w="155" w:type="dxa"/>
          <w:trHeight w:val="13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CD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649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13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XBJ25411503463543199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30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河南金创兴粮食产业有限公司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3A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河南省平顶山市叶县马庄回族乡叶公大道西侧小麦产业园1号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2B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信阳市平桥区五里店街道办事处中心学校（中心幼儿园）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93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5F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手擀鸡蛋面（花色挂面）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21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1千克/个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B1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生产2025-07-23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8A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78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4BAD5B2">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47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650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9F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XBJ25411503463543205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55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8C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C3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信阳市平桥区五里店街道办事处中心小学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3A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92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48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A2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C5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5B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AC0D76E">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64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651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E6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XBJ25411503463543208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38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D4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5A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平桥区五里办事处新雅双语幼儿园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55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38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19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463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F3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E2D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8CEF086">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79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652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40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XBJ25411503463543280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79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46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59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信阳市平桥区新德隆购物广场超市（个体工商户）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30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8C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DA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DD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07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46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5A56166">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59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653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FA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XBJ25411503463543439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01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73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9D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信阳科技职业学院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AC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C5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DD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79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E9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1F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5B12B56">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FDC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654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C9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XBJ25411503463543174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8A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E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74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信阳市平桥区五里店街道办事处中心学校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FA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2D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1C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2E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A4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E8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48F581E">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A8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655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B4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XBJ25411503463543379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E5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24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3D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信阳市百家来生活超市有限公司五里店分店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C6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CD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91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B7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85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48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868EFA4">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9A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656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48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XBJ25411503463543437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9D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8A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65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信阳科技职业学院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92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EA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FA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E9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47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5E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4BFDF04">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A4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657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49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XBJ25411503463543171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84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AD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10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信阳市平桥区五里店街道办事处中心学校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81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B2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58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49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F2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E4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55D60DC">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EF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658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FF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XBJ25411503463543207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0A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6B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6F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信阳市平桥区五里店街道办事处中心小学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14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4D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D6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B9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94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A7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AEE2C6F">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73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659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A8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XBJ25411503463543255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56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BD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B2A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平桥区五里办事处新雅双语幼儿园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AA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86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06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F7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购进2025-08-31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32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64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7666F00">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4F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660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431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XBJ25411503463543279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E0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B0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4E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信阳市平桥区新德隆购物广场超市（个体工商户）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1F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F6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34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D7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B2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71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FFB37CB">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A9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661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259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XBJ25411503463543277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58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AC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45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信阳市平桥区新德隆购物广场超市（个体工商户）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73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D8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9D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21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E3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8B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20798FB">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5A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662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04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XBJ25411503463543435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D9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D6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B0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信阳科技职业学院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07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96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CB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54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13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D2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E21DDFD">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5C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663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31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XBJ25411503463543175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7E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70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C3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信阳市平桥区五里店街道办事处中心学校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25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53A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FD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64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95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94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0871B9D">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C93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664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B2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XBJ25411503463543206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48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E5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45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信阳市平桥区五里店街道办事处中心小学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49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52F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03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BC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41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34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842F41D">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03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665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23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XBJ25411503463543254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D2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CB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578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平桥区五里办事处新雅双语幼儿园</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D9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B1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76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10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购进2025-08-31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95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7A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A96C3AD">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64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666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46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XBJ25411503463543173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96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17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CF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信阳市平桥区五里店街道办事处中心学校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AE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96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马铃薯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94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96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72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F5B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66B1097">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33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667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6DF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XBJ25411503463543315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96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C5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53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信阳市平桥区泰中源购物广场超市（个体工商户）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55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DF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80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9E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69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18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56EDD12">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96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668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FA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XBJ25411503463543381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38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7C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11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信阳市百家来生活超市有限公司五里店分店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02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1F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EF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61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48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32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DD312B8">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CF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669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97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XBJ25411503463543438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3D9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8B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F3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信阳科技职业学院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59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E2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AB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1A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57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CA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99FAE0A">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19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670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FC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XBJ25411503463543172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7D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EE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D4D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信阳市平桥区五里店街道办事处中心学校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38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3C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青茄子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A4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43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7E6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E4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671C576">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DE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671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4E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XBJ25411503463543316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97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E3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26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信阳市平桥区泰中源购物广场超市（个体工商户）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44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B2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青茄子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11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A5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77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31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B2C4FAA">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60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672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77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XBJ25411503463543436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79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9A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EC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信阳科技职业学院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9D8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5C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青茄子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CA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4D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0A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FF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4CF87CF">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AA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673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B1B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XBJ25411503463543278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5F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A7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7C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信阳市平桥区新德隆购物广场超市（个体工商户）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0F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F8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紫茄子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B9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86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B9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CE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A8378C9">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73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674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1C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XBJ25411503463543313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3E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74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AB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信阳市平桥区泰中源购物广场超市（个体工商户）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4D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E72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嘎啦苹果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8D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1C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D1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2D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F040D89">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DF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675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97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XBJ25411503463543454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CA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384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86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信阳市海飞超市有限公司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E08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2D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嘎啦苹果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3C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77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DC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20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AF11570">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7F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676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88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XBJ25411503463543276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F8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A1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88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信阳市平桥区新德隆购物广场超市（个体工商户）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A5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48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红星苹果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99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2D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E5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EB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21710D2">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5E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677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B0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XBJ25411503463543314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B25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3A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02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信阳市平桥区泰中源购物广场超市（个体工商户）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D4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D1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砀山梨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D3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F1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71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DF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35FCB9C">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66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678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2E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XBJ25411503463543457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AF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8A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A9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信阳市海飞超市有限公司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D2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9A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皇冠梨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02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FB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C1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AA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9A383F8">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8B9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679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C5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XBJ25411503463543382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66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D8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6E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信阳市百家来生活超市有限公司五里店分店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28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32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青皇冠梨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44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86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D0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6D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23EC5C5">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F4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680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BFF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XBJ25411503463543456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4F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B1B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30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信阳市海飞超市有限公司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72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C5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桔子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5A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77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3B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BD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D8784EE">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49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681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B8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XBJ25411503463543455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BA8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99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7F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信阳市海飞超市有限公司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FA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6E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桃子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42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95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64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50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C3EF221">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63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682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53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XBJ25411503463543648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38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河北金沙河面业集团有限责任公司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98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京深高速沙河道口东行200米</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9A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信阳市平桥区信叶名烟名酒店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408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420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花色挂面（筋冠鸡蛋风味挂面）</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BD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1千克/袋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D7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生产2025-08-20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50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粮食加工品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12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A9D1C45">
        <w:tblPrEx>
          <w:tblCellMar>
            <w:top w:w="0" w:type="dxa"/>
            <w:left w:w="108" w:type="dxa"/>
            <w:bottom w:w="0" w:type="dxa"/>
            <w:right w:w="108" w:type="dxa"/>
          </w:tblCellMar>
        </w:tblPrEx>
        <w:trPr>
          <w:gridAfter w:val="1"/>
          <w:wAfter w:w="155" w:type="dxa"/>
          <w:trHeight w:val="82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89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683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37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XBJ25411503463543649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59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青海省盐业股份有限公司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B1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青海省海西州乌兰县茶卡镇</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66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信阳市平桥区信叶名烟名酒店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EA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8D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原生湖盐（加碘食用盐）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D6F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400g/袋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F9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生产2025-08-11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1A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调味品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B0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CE7EA55">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F2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684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ED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XBJ25411503463543848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E5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小历茶叶</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2B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浉河区小庙</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58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信阳市平桥区天丽茶叶店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F9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81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信阳毛尖</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E7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68F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生产2025-04-30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3E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茶叶及相关制品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20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6F794E4">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7B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685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AE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XBJ25411503463543849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6B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光山县韩氏茶叶有限责任公司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09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光山县白雀镇西街1号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B5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西亚超市连锁管理有限公司平桥西亚城分公司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C6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B4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枸杞</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A6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C0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生产2025-07-02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89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茶叶及相关制品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26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7D97671">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70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686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BA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XBJ25411503463543850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0D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光山县韩氏茶叶有限责任公司</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44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光山县白雀镇西街1号</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85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西亚超市连锁管理有限公司平桥西亚城分公司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2C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0D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花果茶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E0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02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生产2025-07-02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67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茶叶及相关制品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712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ADD9392">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95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687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21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XBJ25411503463543799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75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C9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B1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平桥区江世水牛肉拉面店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05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47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油炸花生米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21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53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66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43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7ECC991">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F7B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688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40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08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E4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05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信阳市平桥区茶小冰餐饮店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F8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44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大满贯奶茶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E2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76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01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8C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E7ABB0D">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F8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689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03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XBJ25411503463543521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7F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90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9A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信阳市平桥区茶小冰餐饮店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BC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49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珍珠奶茶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1B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37A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BF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CE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D4EE352">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68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690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86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88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A8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39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信阳市平桥区茶小冰餐饮店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CA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76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啵啵奶茶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85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00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F8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6C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85577AB">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1C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691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88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XBJ25411503463543523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D7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F9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DD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信阳市平桥区茶小冰餐饮店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32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48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椰果奶茶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23B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04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35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48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DA228B8">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A7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692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0A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XBJ25411503463543806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06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28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10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信阳市平桥区心文饮品店(个体工商户)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98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56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椰果奶茶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C8C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2D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35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11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C3F87A0">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55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693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45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XBJ25411503463543807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23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B7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9C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信阳市平桥区心文饮品店(个体工商户)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1C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2E4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芋圆奶茶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D5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DC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22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F6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85EA2D0">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40B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694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B8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XBJ25411503463543808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F0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2D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63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信阳市平桥区心文饮品店(个体工商户)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D1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FA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红豆奶茶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85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8B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69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2E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8C42E86">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C6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695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82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XBJ25411503463543809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CA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63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01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信阳市平桥区心文饮品店(个体工商户)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A9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87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三拼霸霸奶茶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E4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8F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92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30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83A45F8">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E2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696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B0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XBJ25411503463543810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69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C6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42B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信阳市平桥区心文饮品店(个体工商户)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3E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CD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布丁奶茶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E0D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5B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C7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F0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F6C7F61">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27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697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F6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XBJ25411503463543817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80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D3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84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信阳市平桥区宏振天饮品店（个体工商户）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F3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85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珍珠奶茶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B3E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16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8B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0F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DB58D1C">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DA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698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239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XBJ25411503463543818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A1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25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1C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信阳市平桥区宏振天饮品店（个体工商户）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D7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44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原味奶茶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E0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D0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A0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4A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960C614">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FE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699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48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XBJ25411503463543819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D7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49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33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信阳市平桥区宏振天饮品店（个体工商户）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91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EB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双拼奶茶（升级）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D2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F9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45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B7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A2A403E">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C6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700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6C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XBJ25411503463543820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40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EB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F3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信阳市平桥区宏振天饮品店（个体工商户）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1D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45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芋圆奶茶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3E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BC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41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FA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ADF0610">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42E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701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51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XBJ25411503463543821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62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0C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87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信阳市平桥区宏振天饮品店（个体工商户）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B5F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06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椰果奶茶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8E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BA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0A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D1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5441A05">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37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702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5D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XBJ25411503463543528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4A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4A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E9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信阳市平桥区初椿烘焙食品房（个体工商户）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A2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A8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三角披萨面包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04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5B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B9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05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2596EBB">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4B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703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B8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XBJ25411503463543529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CC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61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71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信阳市平桥区初椿烘焙食品房（个体工商户）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67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59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大椰包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CB3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9A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1F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7B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00685C6">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A6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704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DA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XBJ25411503463543811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9C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D6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2A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信阳市平桥区芝酥达礼烘焙食品店（个体工商户）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CF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CE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原味桃酥</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67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FB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36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A4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A5980AD">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CCC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705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6D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XBJ25411503463543812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FC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1D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E1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信阳市平桥区芝酥达礼烘焙食品店（个体工商户）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FC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45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蛋卷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22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B8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18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29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35D3E3C">
        <w:tblPrEx>
          <w:tblCellMar>
            <w:top w:w="0" w:type="dxa"/>
            <w:left w:w="108" w:type="dxa"/>
            <w:bottom w:w="0" w:type="dxa"/>
            <w:right w:w="108" w:type="dxa"/>
          </w:tblCellMar>
        </w:tblPrEx>
        <w:trPr>
          <w:gridAfter w:val="1"/>
          <w:wAfter w:w="155" w:type="dxa"/>
          <w:trHeight w:val="1136"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3C2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706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C2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XBJ25411503463543813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B1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32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1B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信阳市平桥区芝酥达礼烘焙食品店（个体工商户）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0F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83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绿豆板栗酥</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83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BDD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09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6C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BEB6AD2">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253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707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39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XBJ25411503463543784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20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5F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3E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信阳市平桥区习和喜烘焙食品店（个体工商户）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90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A9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全麦吐司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7E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CD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AC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532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FB9976E">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BE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708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5D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XBJ25411503463543785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13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BB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48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信阳市平桥区习和喜烘焙食品店（个体工商户）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C5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0A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红豆松松吐司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0E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0F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6F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AC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2D83E0D">
        <w:tblPrEx>
          <w:tblCellMar>
            <w:top w:w="0" w:type="dxa"/>
            <w:left w:w="108" w:type="dxa"/>
            <w:bottom w:w="0" w:type="dxa"/>
            <w:right w:w="108" w:type="dxa"/>
          </w:tblCellMar>
        </w:tblPrEx>
        <w:trPr>
          <w:gridAfter w:val="1"/>
          <w:wAfter w:w="155" w:type="dxa"/>
          <w:trHeight w:val="113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34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709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60D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XBJ25411503463543786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3C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97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A1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信阳市平桥区习和喜烘焙食品店（个体工商户）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96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CF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申城瑞雪面包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B4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0D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42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75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B21BA08">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17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710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80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XBJ25411503463543480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3F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C75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BC3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信阳航空技师学院（1号食堂）</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CC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82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肉包子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0C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DE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FE7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82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D1F290F">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22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711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826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XBJ25411503463543494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62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71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B1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信阳航空技师学院（2号食堂）</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29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28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猪肉包子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FE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AE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24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7D9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29B601B">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7A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712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09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XBJ25411503463543495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03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F8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11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信阳航空技师学院（2号食堂）</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CE6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81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鸡肉包子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03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64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62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A2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79C1EB3">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55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713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E6D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XBJ25411503463543496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09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0CE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E1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信阳航空技师学院（2号食堂）</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66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66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梅干菜包子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1C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9D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35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A58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A2F9719">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EA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714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C1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XBJ25411503463543566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96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92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44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信阳航空职业学院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A8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B4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梅干菜包子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B3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16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CE2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79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B4F94FB">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F3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715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73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XBJ25411503463543567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6A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50A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C5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信阳航空职业学院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F8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1C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鲜肉包子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B7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F2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B2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1B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F18B009">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D49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716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D69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XBJ25411503463543568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ACA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2D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97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信阳航空职业学院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AA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C1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牛肉包子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8D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1D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4E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7D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B62E97A">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4CC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717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D8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XBJ25411503463543569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96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1E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43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信阳航空职业学院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69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89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鸡肉包子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B3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27D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58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23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7008958">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4D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718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EC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XBJ25411503463543570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23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9B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25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信阳航空职业学院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50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6C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豆沙包子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EC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04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0B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18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6618B9B">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54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719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EC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XBJ25411503463543585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7D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5B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A0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信阳航空职业学院(三期食堂)</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F73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3E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雪菜包子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42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C8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E9D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DB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D45AC0A">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A3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720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16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XBJ25411503463543586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0D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381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25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信阳航空职业学院(三期食堂)</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F40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EC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青菜包子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F37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2D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18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E6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25A8FBE">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4D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721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F1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XBJ25411503463543590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C2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18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C28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信阳市平桥区老柴小吃服务店(个体工商户)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615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AE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肉包子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FB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B2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F5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39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D1313CC">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60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722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1D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XBJ25411503463543634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E1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BF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73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信阳技师学院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6C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4D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酸豆角包子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86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3E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13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9D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ED09FEE">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83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723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75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XBJ25411503463543635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88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76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DF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信阳技师学院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04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FC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梅干菜包子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1A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E1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E0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77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D4E88F5">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BD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724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BB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XBJ25411503463543636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67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6E5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1D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信阳技师学院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CC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27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鲜肉包子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1DF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7B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C2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B8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71430C2">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C6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725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358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XBJ25411503463543591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ED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12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60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信阳市平桥区老柴小吃服务店(个体工商户)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234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EC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油条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57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80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加工2025-09-11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CF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餐饮食品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5A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0BC9D1D">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17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726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57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XBJ25411503463543673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6D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C5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9B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信阳市平桥区送果网水果店（个体工商户）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E5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BD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上海青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93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6F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EB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97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7F2CD3A">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3A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727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97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XBJ25411503463543683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83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BB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D6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河南尚邻易购商贸有限公司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E9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6B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小上海青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34D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B5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BC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03E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1F66A74">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87F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728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FBF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XBJ25411503463543483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3A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E2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88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信阳航空技师学院（1号食堂）</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04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EC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大白菜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58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CB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FED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78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6AC13F4">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45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729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65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XBJ25411503463543676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54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51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21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信阳市平桥区送果网水果店（个体工商户）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E2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49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娃娃菜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0E0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6AA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E7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39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34AE594">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4A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730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27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XBJ25411503463543492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DA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BB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13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信阳航空技师学院（2号食堂）</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95B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8F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青茄子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9B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9C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B4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7B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E89A00F">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4E0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731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8E3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XBJ25411503463543674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8C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0F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86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信阳市平桥区送果网水果店（个体工商户）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5D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59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长茄子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48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CF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81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08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C14CF86">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4C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732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4E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XBJ25411503463543481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5B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351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83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信阳航空技师学院（1号食堂）</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9B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B1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1A2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6DA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91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9D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4A43DBA">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49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733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22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XBJ25411503463543581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83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6E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C67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信阳航空职业学院(三期食堂)</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A0A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D0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799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EE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购进2025-09-09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758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90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830FFC5">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F8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734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F54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XBJ25411503463543598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03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250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39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信阳市第六职业高级中学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74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5E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5D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E1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72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25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1881A54">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F6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735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8F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XBJ25411503463543638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76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2B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5F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信阳技师学院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00F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0BD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44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4D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96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E3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7FB27BF">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B9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736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17D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XBJ25411503463543672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8BD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83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19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信阳市平桥区送果网水果店（个体工商户）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25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7B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新鲜胡萝卜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FB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1A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2D7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3AD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A15652C">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D7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737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36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XBJ25411503463543686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3A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9BD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C2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河南尚邻易购商贸有限公司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12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36B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胡萝卜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4A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31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F7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A4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637A2AD">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09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738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90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XBJ25411503463543684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6B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DC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DC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河南尚邻易购商贸有限公司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97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6B3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山东白萝卜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79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A8E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FE1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60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718648BD">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D4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739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29F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XBJ25411503463543482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AB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84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61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信阳航空技师学院（1号食堂）</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6DA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78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辣椒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EB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A2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13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1C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4D0E84D">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015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740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FC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XBJ25411503463543582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D1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81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61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信阳航空职业学院(三期食堂)</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8E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2F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FE0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90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4F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7F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DB38D55">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1C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741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7A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XBJ25411503463543596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00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D4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C86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信阳市第六职业高级中学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AB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75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青椒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20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E8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B66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45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9A86206">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D11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742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E3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XBJ25411503463543675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110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78A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87B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信阳市平桥区送果网水果店（个体工商户）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F8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5E7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本地小五子辣椒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7F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86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F7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F92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53596F8">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16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743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E3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XBJ25411503463543583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755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CD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D2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信阳航空职业学院(三期食堂)</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301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4F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黄瓜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7EB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639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F9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2E4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818B99B">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4E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744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A8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XBJ25411503463543458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45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31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A3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信阳航空技师学院（1号食堂）</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1D8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3E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8A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99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33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D9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CBD63E9">
        <w:tblPrEx>
          <w:tblCellMar>
            <w:top w:w="0" w:type="dxa"/>
            <w:left w:w="108" w:type="dxa"/>
            <w:bottom w:w="0" w:type="dxa"/>
            <w:right w:w="108" w:type="dxa"/>
          </w:tblCellMar>
        </w:tblPrEx>
        <w:trPr>
          <w:gridAfter w:val="1"/>
          <w:wAfter w:w="155" w:type="dxa"/>
          <w:trHeight w:val="76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58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745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E80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XBJ25411503463543493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9F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D8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501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信阳航空技师学院（2号食堂）</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80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11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30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23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083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D6E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4FA27F8">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2D4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746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10D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XBJ25411503463543597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7E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7A6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2D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信阳市第六职业高级中学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CC9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B6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63B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E5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91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DA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04719E1">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FF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747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E7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XBJ25411503463543671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00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348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95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信阳市平桥区送果网水果店（个体工商户）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50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D0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A1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05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54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51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6912990">
        <w:tblPrEx>
          <w:tblCellMar>
            <w:top w:w="0" w:type="dxa"/>
            <w:left w:w="108" w:type="dxa"/>
            <w:bottom w:w="0" w:type="dxa"/>
            <w:right w:w="108" w:type="dxa"/>
          </w:tblCellMar>
        </w:tblPrEx>
        <w:trPr>
          <w:gridAfter w:val="1"/>
          <w:wAfter w:w="155" w:type="dxa"/>
          <w:trHeight w:val="551"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AE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748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AC0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XBJ25411503463543685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F5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E2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9F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河南尚邻易购商贸有限公司</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92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9B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荷兰土豆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AB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B3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1A3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41A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8216FEE">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BC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749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6E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XBJ25411503463543668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F8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2C0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120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信阳市平桥区幺妹水果店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5F1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A9A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【水分充沛】A级彩虹苹果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B6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4A6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44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AC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1CD1A923">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91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750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92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XBJ25411503463543677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56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19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BE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信阳市平桥区曼果斋水果店（个体工商户）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714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ECF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精品嘎啦苹果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3D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C5D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02E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BC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7C83F23">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46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751</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51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XBJ25411503463543669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82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69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B1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信阳市平桥区幺妹水果店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8CA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B9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【整果】甜蜜爆汁-秋月梨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85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DE5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0F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68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DD8C25F">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C11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752</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4A8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XBJ25411503463543678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AC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C79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5D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信阳市平桥区曼果斋水果店（个体工商户）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45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A8B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精品红香酥香梨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3BB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26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7A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8A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727516C">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D0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753</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59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XBJ25411503463543682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0B8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1E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8F6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信阳市平桥区曼果斋水果店（个体工商户）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25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2B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安岳黄柠檬</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32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6F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8D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0E7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6E165E90">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1E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754</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28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XBJ25411503463543670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1C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A3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64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信阳市平桥区幺妹水果店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3B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1E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【整果】红心火龙果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7A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EAC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0A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58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00ED64FF">
        <w:tblPrEx>
          <w:tblCellMar>
            <w:top w:w="0" w:type="dxa"/>
            <w:left w:w="108" w:type="dxa"/>
            <w:bottom w:w="0" w:type="dxa"/>
            <w:right w:w="108" w:type="dxa"/>
          </w:tblCellMar>
        </w:tblPrEx>
        <w:trPr>
          <w:gridAfter w:val="1"/>
          <w:wAfter w:w="155" w:type="dxa"/>
          <w:trHeight w:val="912"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B13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755</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04F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XBJ25411503463543681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C9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EFD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B22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信阳市平桥区曼果斋水果店（个体工商户）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0E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90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海南红心火龙果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01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E2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2F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D0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3210CA7C">
        <w:tblPrEx>
          <w:tblCellMar>
            <w:top w:w="0" w:type="dxa"/>
            <w:left w:w="108" w:type="dxa"/>
            <w:bottom w:w="0" w:type="dxa"/>
            <w:right w:w="108" w:type="dxa"/>
          </w:tblCellMar>
        </w:tblPrEx>
        <w:trPr>
          <w:gridAfter w:val="1"/>
          <w:wAfter w:w="155" w:type="dxa"/>
          <w:trHeight w:val="57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C0F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756</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34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XBJ25411503463543667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BE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4F8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2C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信阳市平桥区幺妹水果店</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9DE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F72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【整果】香甜凯特芒果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D5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7BE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FF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2E7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AF4D3B8">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D5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757</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EF3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XBJ25411503463543679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C92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1AB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2F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信阳市平桥区曼果斋水果店（个体工商户）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E1D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7B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精品无核沃柑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7F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DD4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51E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75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5E33B58F">
        <w:tblPrEx>
          <w:tblCellMar>
            <w:top w:w="0" w:type="dxa"/>
            <w:left w:w="108" w:type="dxa"/>
            <w:bottom w:w="0" w:type="dxa"/>
            <w:right w:w="108" w:type="dxa"/>
          </w:tblCellMar>
        </w:tblPrEx>
        <w:trPr>
          <w:gridAfter w:val="1"/>
          <w:wAfter w:w="155" w:type="dxa"/>
          <w:trHeight w:val="949"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C90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758</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98E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XBJ25411503463543680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886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04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D2E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信阳市平桥区曼果斋水果店（个体工商户）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AA9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20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甄选金秋蜜仙桃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963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F8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CE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484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4C7D85DD">
        <w:tblPrEx>
          <w:tblCellMar>
            <w:top w:w="0" w:type="dxa"/>
            <w:left w:w="108" w:type="dxa"/>
            <w:bottom w:w="0" w:type="dxa"/>
            <w:right w:w="108" w:type="dxa"/>
          </w:tblCellMar>
        </w:tblPrEx>
        <w:trPr>
          <w:gridAfter w:val="1"/>
          <w:wAfter w:w="155" w:type="dxa"/>
          <w:trHeight w:val="68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875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759</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BF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XBJ25411503463543600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2E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EF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0C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信阳市第六职业高级中学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7ED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AB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178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9A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C7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98C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14:paraId="2CB2525B">
        <w:tblPrEx>
          <w:tblCellMar>
            <w:top w:w="0" w:type="dxa"/>
            <w:left w:w="108" w:type="dxa"/>
            <w:bottom w:w="0" w:type="dxa"/>
            <w:right w:w="108" w:type="dxa"/>
          </w:tblCellMar>
        </w:tblPrEx>
        <w:trPr>
          <w:gridAfter w:val="1"/>
          <w:wAfter w:w="155" w:type="dxa"/>
          <w:trHeight w:val="601"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B2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760</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52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XBJ25411503463543637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E25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64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26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信阳技师学院</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9C5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河南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AB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鸡蛋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1C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D9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购进2025-09-10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8D4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食用农产品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A7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bl>
    <w:p w14:paraId="565474E1"/>
    <w:p w14:paraId="32928C53"/>
    <w:sectPr>
      <w:footerReference r:id="rId3" w:type="default"/>
      <w:pgSz w:w="16838" w:h="11906" w:orient="landscape"/>
      <w:pgMar w:top="1134" w:right="1134" w:bottom="1134"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5351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9347E"/>
    <w:rsid w:val="52C12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2025-10-27T00:39:00Z</dcterms:created>
  <dc:creator>lenovo</dc:creator>
  <cp:lastModifiedBy>彭闯</cp:lastModifiedBy>
  <dcterms:modified xsi:type="dcterms:W3CDTF">2025-12-04T01:46:59Z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5B76AC64047C41EDA82E1DF65B00AA05_12</vt:lpwstr>
  </property>
  <property fmtid="{D5CDD505-2E9C-101B-9397-08002B2CF9AE}" pid="4" name="KSOTemplateDocerSaveRecord">
    <vt:lpwstr>eyJoZGlkIjoiYmZiYmNiOGZmYWNlMGFiM2Q4NTg0ZjBhYTcyZjNmNjUiLCJ1c2VySWQiOiIxNDc2NDc4MzQ1In0=</vt:lpwstr>
  </property>
</Properties>
</file>