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0860">
      <w:pPr>
        <w:widowControl/>
        <w:snapToGrid w:val="0"/>
        <w:spacing w:line="7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新县烟草制品零售点合理布局区域单元格总量规划名录</w:t>
      </w:r>
    </w:p>
    <w:p w14:paraId="2FCB27E5">
      <w:pPr>
        <w:pStyle w:val="2"/>
        <w:jc w:val="left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 xml:space="preserve">附件2： </w:t>
      </w:r>
    </w:p>
    <w:tbl>
      <w:tblPr>
        <w:tblStyle w:val="3"/>
        <w:tblW w:w="106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7"/>
        <w:gridCol w:w="995"/>
        <w:gridCol w:w="1159"/>
        <w:gridCol w:w="2970"/>
        <w:gridCol w:w="743"/>
        <w:gridCol w:w="668"/>
        <w:gridCol w:w="683"/>
        <w:gridCol w:w="669"/>
        <w:gridCol w:w="1335"/>
      </w:tblGrid>
      <w:tr w14:paraId="699A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05019">
            <w:pPr>
              <w:widowControl/>
              <w:ind w:firstLine="840" w:firstLineChars="300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《新县烟草制品零售点合理布局规划市场单元信息目录》</w:t>
            </w:r>
          </w:p>
        </w:tc>
      </w:tr>
      <w:tr w14:paraId="7DEC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6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6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9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区域类别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8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乡镇（街道）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4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9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市场单元边界范围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B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E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现有数量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B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C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可增数量</w:t>
            </w:r>
          </w:p>
        </w:tc>
      </w:tr>
      <w:tr w14:paraId="71AB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5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3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0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2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新集街道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8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方湾发展大道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方湾片区、北至发展大道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与黄河北路北三岔路口、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548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6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8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8E1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2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3B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57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航空路解放路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4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空路交叉口、南至解放路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与航空路交叉口、西至解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放路与西山大道南段交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叉口、东至解放路与潢河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A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2D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677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914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0440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5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4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9F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1F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3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2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北至潢河北路与朝阳路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交叉口、南至潢河南路与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首府路首府桥交叉口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E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FDB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7B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A51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</w:tr>
      <w:tr w14:paraId="0DAE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9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1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BB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D0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D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健康大道将军路南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9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北至艾洼广场红绿灯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路口、南至董店与将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军路交叉桥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9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90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7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3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1BA8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4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5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4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2C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C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西山大道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0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北至西山大道南段与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航空路交叉路口、南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至扒棚居民居委会、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羚锐大道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8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6E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C0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1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D2F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4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8B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E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西至香山西路与化工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巷交叉口、东至香山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西路与大别山露营公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609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E5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2206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89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1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D1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0B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9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向阳路首府路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4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向阳路、首府路、民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主街片区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5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D21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A98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9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180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81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F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AA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DA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B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钟畈将军路北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8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南畈路、北至潢河南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路与首府路首府桥交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叉口、南至艾洼广场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红绿灯路口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4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170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2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7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845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90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7E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C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京九路南、香山西路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C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往南至京九路与香山西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路红绿灯交叉口；香山西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路化工巷向西至香山西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路与京九路红绿灯交叉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E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7F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5E7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E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389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C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4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京九路北、新集路、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火车站朝阳路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往北与三桥红绿灯交叉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口；新集路与京九路红绿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灯交叉口至火车站门口，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新集路与火车站朝阳路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交叉口至碾子湾、东城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B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3E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F63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6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E0D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53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B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11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A9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F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东明路、旺城路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3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东明路东至公共事业局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路口与东明路交界处，出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京九铁路桥洞口东明路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以西与京九路交叉口，望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城路北与东明路交叉口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至望城路与金水香山西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3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FC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14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F40A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3E8B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B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5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C9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1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长潭二街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6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朝阳路（广场以西）-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长潭二街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F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5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7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C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28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9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E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3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0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潢河北路（三桥以北）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-滨河路-京西路-汪畈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安置区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0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2ABB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2F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F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B2E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C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9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叶林二街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6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三桥头-京九北路-叶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林-大别山南路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A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F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A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1514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A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A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乡镇街道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6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2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八里畈社区居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1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八里畈镇八里畈社区居委会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A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A79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37D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14C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5B06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D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F9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5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6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5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F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354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9BE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E3E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32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C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5C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0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4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B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3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3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1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89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5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90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4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8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3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5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4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8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A8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FF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7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A2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B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浒湾镇社区居委会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浒湾乡浒湾镇社区居委会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6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5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F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5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05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1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7E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7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1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7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A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08B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227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381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AD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2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B6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A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7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8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E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8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2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D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78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3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79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9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9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4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7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5BB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49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D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49E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D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B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8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D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5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沙窝镇街道社区居委会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4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9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A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5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BA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3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C6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1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E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2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2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EB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80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B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0A5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E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0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9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E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7E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931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01B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</w:tr>
      <w:tr w14:paraId="7F8A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9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BC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F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F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B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7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0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A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50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5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AC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7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2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B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吴陈河镇主街-副街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8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22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4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7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51B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8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F4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4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9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1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周河乡周河社区居委会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3E9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353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2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23A1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1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50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D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E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F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八里畈镇长河村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A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0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2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0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ECE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4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6B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2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6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A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5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CA7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4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E9B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481D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D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8D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2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5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千斤乡沙石村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B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D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2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1F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A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E9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A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C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代咀社区街道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7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新集镇代咀社区居委会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D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F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9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3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56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8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0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5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A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A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F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5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2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F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EA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A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2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5A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9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D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0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0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2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3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6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9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45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AF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5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七龙山村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1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0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C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8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0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3F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7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7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1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神桥村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2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47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C7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BC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1D7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6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2F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9B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0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水口村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9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A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B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0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C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A4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5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C9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3C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0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王里河村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C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9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D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1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B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B83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D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3B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62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9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B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1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E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3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5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7A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1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4A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C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1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1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3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C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C5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F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C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6D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C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岱山村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8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0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C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7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4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D6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0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FC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4F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1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B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8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E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7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A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E5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B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64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6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2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7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2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1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8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5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CC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F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19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FD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B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8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2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A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4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DD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F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28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20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8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0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C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9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B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CD1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0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15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D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0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3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6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A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7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9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B7D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1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49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EF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2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8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F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2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F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1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29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3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7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62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5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4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6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1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F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C2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92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C2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9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7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9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8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C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FE3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1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50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17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6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2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C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B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5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C7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0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17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7D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5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胡子石村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E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6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4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3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7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5A2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8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AA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5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8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扶前湾村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B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7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6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E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B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28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D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59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D7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3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5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F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B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2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63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7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5F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77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8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B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4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C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2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3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83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B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C6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89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4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8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3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C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D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D1E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7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D0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C3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9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D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3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6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7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04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0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EC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8D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B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连康山村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6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9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A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E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6BF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5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23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22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6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白沙关村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F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4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F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F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E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2A49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0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BA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0B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9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D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B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1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B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D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5C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A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45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82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刚店村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1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0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E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C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2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22C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D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0B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59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4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柳林河村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5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C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6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B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C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10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3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71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17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9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白马山村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6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A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8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F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AF9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78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B6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1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烂泥冲村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0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6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2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1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F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AE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3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0F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E9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3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B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6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3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4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B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04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F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B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A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E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莲华村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F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B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6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A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48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7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F3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76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B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4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F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6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6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2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E1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2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08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BB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9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柴楼村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B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6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0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3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5E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7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8D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F2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8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C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2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B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6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D8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0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42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EE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3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湾店村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C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3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2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B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0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E4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E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CB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D5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7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1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D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B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6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3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38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9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1C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1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D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7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3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A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E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1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98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3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8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29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8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6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F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E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F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E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CF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5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3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D3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6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4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4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C58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D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1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67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E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A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A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0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5C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9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20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B0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D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2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6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D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9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8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FDC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19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65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7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伍榜村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4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A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5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0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9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BBE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6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62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A0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3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9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6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3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6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2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99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8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B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2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1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游围孜村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3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C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5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2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A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5B94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8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3F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0B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A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6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6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635D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BFA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495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7F30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C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6C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93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1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0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2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8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6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9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16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B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71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A8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3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9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5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9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2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0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ED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5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97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0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E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9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2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2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A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51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CE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7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6A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36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F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黄谷畈村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C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F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C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C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C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66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E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6F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3F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A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仁畈村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1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0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C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D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809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5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D8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1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C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塔尔村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D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C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D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4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B00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4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0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F3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8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9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5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9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2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DD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4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3B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6E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C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A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C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2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9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0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DF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2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67B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76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E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1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9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7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7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5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CF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B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CC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5E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5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2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8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C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7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B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DFB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6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7E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81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D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5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9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A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C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5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C5F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C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E1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40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1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B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7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5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F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2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FE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3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B8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96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4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D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9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4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4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A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0B0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E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01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61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D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C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E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9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B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4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04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7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73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E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金兰山管理区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A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6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3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B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0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C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916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0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BF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8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4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李榜社区居委会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1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3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7AE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CD2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6B6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39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F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48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69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A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6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A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F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3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B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53C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D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5C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FA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A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白果树社区居委会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C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8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19E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798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A7F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04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D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83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22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8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C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5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A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5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9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75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4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17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61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0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柯棚社区居委会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5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9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1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B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C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A7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C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07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8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C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吴尖山社区居委会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0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A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9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A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CE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7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EF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A2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E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4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A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0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2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3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1A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9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E6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09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6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6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E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1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6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2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98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E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BE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A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0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卡房乡何山村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7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3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6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4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1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7C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C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20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8B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8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2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4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A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6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245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D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9A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卡房乡居畈村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D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C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D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D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4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3F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D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2C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79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D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卡房乡卡房村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E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8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0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A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A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94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7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83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4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2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B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9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E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2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B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835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4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41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E6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4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卡房乡叶湾村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1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3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A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5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A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38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0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0F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9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E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A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E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9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6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A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7D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5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D2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05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1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卡房乡牛冲村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F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4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F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F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1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C7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E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FD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1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E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千斤乡北杨湾村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3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1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D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7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7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A5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4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4C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B5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F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千斤乡大吴湾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8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6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5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D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5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A2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8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93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49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E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千斤乡土主岭村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7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1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1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C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3B4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7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3F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4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9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千斤乡王店村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F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9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2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A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C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C4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F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F1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E5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D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千斤乡杨高山村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4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BC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2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8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F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EA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F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FE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E3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8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3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8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3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3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1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54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D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F4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1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千斤乡娘塆村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0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3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0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A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A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41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3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0F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80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6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千斤乡孔湾村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9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5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0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C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C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32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C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7A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A6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0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千斤乡南金村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8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C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5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D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A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07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F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58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3B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D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E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3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D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9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4B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E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3F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A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E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千斤乡抱耳村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6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0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9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D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7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F71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F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84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8A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7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千斤乡余店村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D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4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C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1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87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3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72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05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7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千斤乡邵山村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1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3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1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0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3F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5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EB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96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B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千斤乡喻冲村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9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A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B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C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6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74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C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B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EC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E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千斤乡付洼村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7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C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8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04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D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F1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5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9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1B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9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千斤乡徐畈村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6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E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3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D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5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67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2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26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B9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C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E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A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9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7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B38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0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37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8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C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曾畈村民居委会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D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1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1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8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6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0D1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7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66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DD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B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7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9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A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B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B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7C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F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51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5C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E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3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5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3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C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F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FC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3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B4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54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2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朴店村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2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C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8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B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1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5F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9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42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79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F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B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5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4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2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AF9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8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50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30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6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6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B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3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7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D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865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6B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3B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8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9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9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A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0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8D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B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BA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05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1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E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2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C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D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6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9A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A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AE6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C5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2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1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2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0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5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D0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D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83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87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3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7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9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A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8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1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3E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9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15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BA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0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3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F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4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1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D4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5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06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AB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E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3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E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3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4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3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F86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A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5D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DB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7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8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F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F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3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0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8E2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E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8C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B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1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范店居委会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0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2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8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2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3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BCC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2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CA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BC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1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分水岭村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2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4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6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1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7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5F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6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8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98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7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4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8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76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9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E7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1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F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FF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D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4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6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C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1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4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DF6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6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4E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5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D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0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D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1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6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AE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F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0A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C4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2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8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4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4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0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0F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1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FC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5A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7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2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9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8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5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C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E4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2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40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B3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3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7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6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4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4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DB1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B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85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D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7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苏河镇郭大洼村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1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7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0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0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A3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B5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4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03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1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苏河镇红柳村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A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C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8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D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0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F8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B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2F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0A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C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苏河镇庙墩村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7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C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5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9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F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F0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F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6E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43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9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苏河镇墨河村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4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E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E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0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0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21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8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6D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22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E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苏河镇双镇村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F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0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8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F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5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B9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8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BF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A9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6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苏河镇文昌村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A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B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7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E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6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4A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0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8A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A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苏河镇新光村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6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2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D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6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5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43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6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F3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70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D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苏河镇张堂村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0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3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1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A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8A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1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89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14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9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苏河镇赵坳村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5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2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0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5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3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58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C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0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4D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E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苏河镇廖洼村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C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F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F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1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6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81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B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14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96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9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苏河镇苏河村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2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8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8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8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E1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1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2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97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6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C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9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D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A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F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D1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1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60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A8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苏河镇李庄村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2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C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D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4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B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2F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B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56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5E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E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苏河镇黄围孜村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3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E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B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F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8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CDF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6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29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90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5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夏店村村民委员会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5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C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0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2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8F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C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E8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8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6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黄土岭村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2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6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2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0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5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6C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A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DF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89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0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0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0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2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F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1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51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4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10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76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5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0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B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9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4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F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B0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E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97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E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F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9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F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F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B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6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1EF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8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D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F4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E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5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D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A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B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D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B2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E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9D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F0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2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F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9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A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D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A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DB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1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B6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1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3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1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C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5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3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D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CE1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36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72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0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F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5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0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0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1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D80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B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E9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BE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C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吴陈河镇石湾村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8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1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3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C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0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12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C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D5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B5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2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吴陈河镇阳土墩村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B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9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2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9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BC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F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3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66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吴陈河镇章墩村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6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7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F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4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7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00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0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E0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AF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F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吴陈河镇朱洼村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6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1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22F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3B8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B67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3E4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A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02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6E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3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吴陈河镇陈洼村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3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3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4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4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1D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97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F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FC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65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0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吴陈河镇罗寺村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A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8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5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9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4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19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9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CE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11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6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吴陈河镇马鞍村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3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E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7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3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05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6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66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A7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A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吴陈河镇王洼村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4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2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B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1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2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51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3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C7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B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4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吴陈河镇夏湾村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F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A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B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3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A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F3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A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89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A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9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吴陈河镇龚洼村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4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B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C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5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A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3A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1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0B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CD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D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吴陈河镇杜洼村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0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F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7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3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6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D7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9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78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4C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7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吴陈河镇小河边村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6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C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A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6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E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B0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B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F8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1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香山湖管理区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C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4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3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D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B3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B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CB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76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6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7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B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F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C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F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35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8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71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05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F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水磅村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6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0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E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9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D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4F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5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14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E2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7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7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B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3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2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0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6C5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7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C1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5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1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5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A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B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A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2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58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3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C7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BA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E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3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6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D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9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A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15E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2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E1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2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8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9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5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C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8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4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8F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C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D5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5B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F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B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B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6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D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DB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B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41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62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C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6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1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6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5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6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73E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0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52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4F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F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1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F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2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F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C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C7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5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98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5F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E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B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B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0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D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FD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1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67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37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6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彭大湾村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A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E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B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5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82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8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6D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95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2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塘洼社区居委会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8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F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B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E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E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37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8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1D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84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5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冲田洼村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A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D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2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1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3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68F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E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8C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1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7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9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E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A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3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E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C1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C6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CD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0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C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C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4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5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2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895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7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83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9F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A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3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C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A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7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8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9A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F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D1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00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F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5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2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7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4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270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7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CF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82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C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A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5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5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E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1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CB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A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B8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6A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2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4E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F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9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5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5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0F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9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E0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DD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8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1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2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7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F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C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56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2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8F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C1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9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A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9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7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F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1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D5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F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EE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B5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D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6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A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D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F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1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C9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6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0D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25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4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7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A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F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C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B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</w:tbl>
    <w:p w14:paraId="3EB04024">
      <w:pPr>
        <w:rPr>
          <w:sz w:val="32"/>
          <w:szCs w:val="32"/>
        </w:rPr>
      </w:pPr>
    </w:p>
    <w:p w14:paraId="01FE1669">
      <w:pPr>
        <w:rPr>
          <w:sz w:val="32"/>
          <w:szCs w:val="32"/>
        </w:rPr>
      </w:pPr>
    </w:p>
    <w:p w14:paraId="46C38ED6">
      <w:pPr>
        <w:rPr>
          <w:sz w:val="32"/>
          <w:szCs w:val="32"/>
        </w:rPr>
      </w:pPr>
    </w:p>
    <w:p w14:paraId="09F70FA0">
      <w:pPr>
        <w:wordWrap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bookmarkStart w:id="0" w:name="chengwendanwei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10000"/>
          <w:sz w:val="32"/>
          <w:szCs w:val="32"/>
        </w:rPr>
        <w:t>新县烟草专卖局</w:t>
      </w:r>
      <w:bookmarkEnd w:id="0"/>
      <w:r>
        <w:rPr>
          <w:rFonts w:hint="eastAsia" w:ascii="仿宋" w:hAnsi="仿宋" w:eastAsia="仿宋"/>
          <w:color w:val="010000"/>
          <w:sz w:val="32"/>
          <w:szCs w:val="32"/>
        </w:rPr>
        <w:t xml:space="preserve">  </w:t>
      </w:r>
      <w:bookmarkStart w:id="2" w:name="_GoBack"/>
      <w:bookmarkEnd w:id="2"/>
    </w:p>
    <w:p w14:paraId="2011AEAB">
      <w:pPr>
        <w:wordWrap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bookmarkStart w:id="1" w:name="fbdate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10000"/>
          <w:sz w:val="32"/>
          <w:szCs w:val="32"/>
        </w:rPr>
        <w:t>2025年</w:t>
      </w:r>
      <w:r>
        <w:rPr>
          <w:rFonts w:hint="eastAsia" w:ascii="仿宋" w:hAnsi="仿宋" w:eastAsia="仿宋"/>
          <w:color w:val="01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10000"/>
          <w:sz w:val="32"/>
          <w:szCs w:val="32"/>
        </w:rPr>
        <w:t>月</w:t>
      </w:r>
      <w:r>
        <w:rPr>
          <w:rFonts w:hint="eastAsia" w:ascii="仿宋" w:hAnsi="仿宋" w:eastAsia="仿宋"/>
          <w:color w:val="01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10000"/>
          <w:sz w:val="32"/>
          <w:szCs w:val="32"/>
        </w:rPr>
        <w:t>日</w:t>
      </w:r>
      <w:bookmarkEnd w:id="1"/>
      <w:r>
        <w:rPr>
          <w:rFonts w:hint="eastAsia"/>
          <w:sz w:val="32"/>
          <w:szCs w:val="32"/>
        </w:rPr>
        <w:t xml:space="preserve">    </w:t>
      </w:r>
    </w:p>
    <w:p w14:paraId="78663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72CD7-B366-41CB-91F0-59BD534307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4BA928-74A5-4B89-A6A1-6C5C3243690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3CC6BF2-89CA-4E67-AE97-30076E13B0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0F3731-B4D7-4838-9BA1-7747C458C0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2395"/>
    <w:rsid w:val="11BC4BE0"/>
    <w:rsid w:val="65E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997</Words>
  <Characters>1054</Characters>
  <Lines>0</Lines>
  <Paragraphs>0</Paragraphs>
  <TotalTime>9</TotalTime>
  <ScaleCrop>false</ScaleCrop>
  <LinksUpToDate>false</LinksUpToDate>
  <CharactersWithSpaces>1145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2025-11-25T08:46:00Z</dcterms:created>
  <dc:creator>noname</dc:creator>
  <cp:lastModifiedBy>noname</cp:lastModifiedBy>
  <dcterms:modified xsi:type="dcterms:W3CDTF">2025-12-15T08:27:10Z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C3328241C6E242A5930603365F5B80C8_13</vt:lpwstr>
  </property>
  <property fmtid="{D5CDD505-2E9C-101B-9397-08002B2CF9AE}" pid="4" name="KSOTemplateDocerSaveRecord">
    <vt:lpwstr>eyJoZGlkIjoiZjczMmRhMTQyY2U1ZGE0NWQxNmMxMWRiZWEwODE5YzYiLCJ1c2VySWQiOiIyOTI0NDYzMzQifQ==</vt:lpwstr>
  </property>
</Properties>
</file>