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28D46">
      <w:pPr>
        <w:widowControl/>
        <w:jc w:val="left"/>
        <w:rPr>
          <w:rFonts w:hint="eastAsia" w:ascii="Times New Roman" w:hAnsi="Times New Roman" w:eastAsia="黑体" w:cs="Times New Roman"/>
          <w:color w:val="000000"/>
          <w:kern w:val="0"/>
          <w:sz w:val="32"/>
          <w:szCs w:val="32"/>
          <w:lang w:val="en-US" w:eastAsia="zh-CN"/>
        </w:rPr>
      </w:pPr>
      <w:r>
        <w:rPr>
          <w:rFonts w:ascii="Times New Roman" w:hAnsi="Times New Roman" w:eastAsia="方正小标宋简体" w:cs="Times New Roman"/>
          <w:kern w:val="0"/>
          <w:sz w:val="44"/>
          <w:szCs w:val="44"/>
        </w:rPr>
        <w:t xml:space="preserve"> </w:t>
      </w:r>
      <w:r>
        <w:rPr>
          <w:rFonts w:ascii="Times New Roman" w:hAnsi="Times New Roman" w:eastAsia="黑体" w:cs="Times New Roman"/>
          <w:color w:val="000000"/>
          <w:kern w:val="0"/>
          <w:sz w:val="32"/>
          <w:szCs w:val="32"/>
        </w:rPr>
        <w:t>附件</w:t>
      </w:r>
      <w:r>
        <w:rPr>
          <w:rFonts w:hint="eastAsia" w:ascii="Times New Roman" w:hAnsi="Times New Roman" w:eastAsia="黑体" w:cs="Times New Roman"/>
          <w:color w:val="000000"/>
          <w:kern w:val="0"/>
          <w:sz w:val="32"/>
          <w:szCs w:val="32"/>
          <w:lang w:val="en-US" w:eastAsia="zh-CN"/>
        </w:rPr>
        <w:t>2</w:t>
      </w:r>
    </w:p>
    <w:p w14:paraId="38601509">
      <w:pPr>
        <w:widowControl/>
        <w:jc w:val="left"/>
        <w:rPr>
          <w:rFonts w:ascii="Times New Roman" w:hAnsi="Times New Roman" w:cs="Times New Roman"/>
          <w:b/>
          <w:bCs/>
          <w:color w:val="000000"/>
          <w:kern w:val="0"/>
          <w:sz w:val="32"/>
          <w:szCs w:val="32"/>
        </w:rPr>
      </w:pPr>
      <w:r>
        <w:rPr>
          <w:rFonts w:ascii="Times New Roman" w:hAnsi="Times New Roman" w:cs="Times New Roman"/>
          <w:b/>
          <w:bCs/>
          <w:color w:val="000000"/>
          <w:kern w:val="0"/>
          <w:sz w:val="32"/>
          <w:szCs w:val="32"/>
        </w:rPr>
        <w:t xml:space="preserve">  </w:t>
      </w:r>
      <w:r>
        <w:rPr>
          <w:rFonts w:ascii="Times New Roman" w:hAnsi="Times New Roman" w:cs="Times New Roman"/>
          <w:color w:val="000000"/>
          <w:kern w:val="0"/>
          <w:sz w:val="32"/>
          <w:szCs w:val="32"/>
        </w:rPr>
        <w:t xml:space="preserve">                        </w:t>
      </w:r>
      <w:r>
        <w:rPr>
          <w:rFonts w:ascii="Times New Roman" w:hAnsi="Times New Roman" w:eastAsia="方正小标宋简体" w:cs="Times New Roman"/>
          <w:color w:val="000000"/>
          <w:kern w:val="0"/>
          <w:sz w:val="44"/>
          <w:szCs w:val="44"/>
        </w:rPr>
        <w:t>食品安全监督抽检合格产品信息</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93"/>
        <w:gridCol w:w="1135"/>
        <w:gridCol w:w="1439"/>
        <w:gridCol w:w="1596"/>
        <w:gridCol w:w="1385"/>
        <w:gridCol w:w="1280"/>
        <w:gridCol w:w="1129"/>
        <w:gridCol w:w="1205"/>
        <w:gridCol w:w="1295"/>
        <w:gridCol w:w="848"/>
        <w:gridCol w:w="1557"/>
        <w:gridCol w:w="533"/>
      </w:tblGrid>
      <w:tr w14:paraId="03FE6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253C9C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序号</w:t>
            </w:r>
          </w:p>
        </w:tc>
        <w:tc>
          <w:tcPr>
            <w:tcW w:w="1135" w:type="dxa"/>
            <w:tcBorders>
              <w:top w:val="single" w:color="000000" w:sz="4" w:space="0"/>
              <w:left w:val="single" w:color="000000" w:sz="4" w:space="0"/>
              <w:bottom w:val="single" w:color="000000" w:sz="4" w:space="0"/>
              <w:right w:val="single" w:color="000000" w:sz="4" w:space="0"/>
            </w:tcBorders>
            <w:shd w:val="clear"/>
            <w:noWrap/>
            <w:vAlign w:val="center"/>
          </w:tcPr>
          <w:p w14:paraId="1031D93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抽样编号</w:t>
            </w:r>
          </w:p>
        </w:tc>
        <w:tc>
          <w:tcPr>
            <w:tcW w:w="1439" w:type="dxa"/>
            <w:tcBorders>
              <w:top w:val="single" w:color="000000" w:sz="4" w:space="0"/>
              <w:left w:val="single" w:color="000000" w:sz="4" w:space="0"/>
              <w:bottom w:val="single" w:color="000000" w:sz="4" w:space="0"/>
              <w:right w:val="single" w:color="000000" w:sz="4" w:space="0"/>
            </w:tcBorders>
            <w:shd w:val="clear"/>
            <w:noWrap/>
            <w:vAlign w:val="center"/>
          </w:tcPr>
          <w:p w14:paraId="1C08C85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标称生产企业名称</w:t>
            </w:r>
          </w:p>
        </w:tc>
        <w:tc>
          <w:tcPr>
            <w:tcW w:w="1596" w:type="dxa"/>
            <w:tcBorders>
              <w:top w:val="single" w:color="000000" w:sz="4" w:space="0"/>
              <w:left w:val="single" w:color="000000" w:sz="4" w:space="0"/>
              <w:bottom w:val="single" w:color="000000" w:sz="4" w:space="0"/>
              <w:right w:val="single" w:color="000000" w:sz="4" w:space="0"/>
            </w:tcBorders>
            <w:shd w:val="clear"/>
            <w:noWrap/>
            <w:vAlign w:val="center"/>
          </w:tcPr>
          <w:p w14:paraId="3FB8A0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标称生产企业地址</w:t>
            </w:r>
          </w:p>
        </w:tc>
        <w:tc>
          <w:tcPr>
            <w:tcW w:w="1385" w:type="dxa"/>
            <w:tcBorders>
              <w:top w:val="single" w:color="000000" w:sz="4" w:space="0"/>
              <w:left w:val="single" w:color="000000" w:sz="4" w:space="0"/>
              <w:bottom w:val="single" w:color="000000" w:sz="4" w:space="0"/>
              <w:right w:val="single" w:color="000000" w:sz="4" w:space="0"/>
            </w:tcBorders>
            <w:shd w:val="clear"/>
            <w:noWrap/>
            <w:vAlign w:val="center"/>
          </w:tcPr>
          <w:p w14:paraId="2CCA570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被抽样单位名称</w:t>
            </w:r>
          </w:p>
        </w:tc>
        <w:tc>
          <w:tcPr>
            <w:tcW w:w="1280" w:type="dxa"/>
            <w:tcBorders>
              <w:top w:val="single" w:color="000000" w:sz="4" w:space="0"/>
              <w:left w:val="single" w:color="000000" w:sz="4" w:space="0"/>
              <w:bottom w:val="single" w:color="000000" w:sz="4" w:space="0"/>
              <w:right w:val="single" w:color="000000" w:sz="4" w:space="0"/>
            </w:tcBorders>
            <w:shd w:val="clear"/>
            <w:noWrap/>
            <w:vAlign w:val="center"/>
          </w:tcPr>
          <w:p w14:paraId="2000D0C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被抽样单位所在省份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7CBBF20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食品名称</w:t>
            </w:r>
          </w:p>
        </w:tc>
        <w:tc>
          <w:tcPr>
            <w:tcW w:w="1205" w:type="dxa"/>
            <w:tcBorders>
              <w:top w:val="single" w:color="000000" w:sz="4" w:space="0"/>
              <w:left w:val="single" w:color="000000" w:sz="4" w:space="0"/>
              <w:bottom w:val="single" w:color="000000" w:sz="4" w:space="0"/>
              <w:right w:val="single" w:color="000000" w:sz="4" w:space="0"/>
            </w:tcBorders>
            <w:shd w:val="clear"/>
            <w:noWrap/>
            <w:vAlign w:val="center"/>
          </w:tcPr>
          <w:p w14:paraId="19D7A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规格型号</w:t>
            </w:r>
          </w:p>
        </w:tc>
        <w:tc>
          <w:tcPr>
            <w:tcW w:w="1295" w:type="dxa"/>
            <w:tcBorders>
              <w:top w:val="single" w:color="000000" w:sz="4" w:space="0"/>
              <w:left w:val="single" w:color="000000" w:sz="4" w:space="0"/>
              <w:bottom w:val="single" w:color="000000" w:sz="4" w:space="0"/>
              <w:right w:val="single" w:color="000000" w:sz="4" w:space="0"/>
            </w:tcBorders>
            <w:shd w:val="clear"/>
            <w:noWrap/>
            <w:vAlign w:val="center"/>
          </w:tcPr>
          <w:p w14:paraId="3368935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生产日期/批号</w:t>
            </w:r>
          </w:p>
        </w:tc>
        <w:tc>
          <w:tcPr>
            <w:tcW w:w="848" w:type="dxa"/>
            <w:tcBorders>
              <w:top w:val="single" w:color="000000" w:sz="4" w:space="0"/>
              <w:left w:val="single" w:color="000000" w:sz="4" w:space="0"/>
              <w:bottom w:val="single" w:color="000000" w:sz="4" w:space="0"/>
              <w:right w:val="single" w:color="000000" w:sz="4" w:space="0"/>
            </w:tcBorders>
            <w:shd w:val="clear"/>
            <w:noWrap/>
            <w:vAlign w:val="center"/>
          </w:tcPr>
          <w:p w14:paraId="4764969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分类</w:t>
            </w:r>
          </w:p>
        </w:tc>
        <w:tc>
          <w:tcPr>
            <w:tcW w:w="1557" w:type="dxa"/>
            <w:tcBorders>
              <w:top w:val="single" w:color="000000" w:sz="4" w:space="0"/>
              <w:left w:val="single" w:color="000000" w:sz="4" w:space="0"/>
              <w:bottom w:val="single" w:color="000000" w:sz="4" w:space="0"/>
              <w:right w:val="single" w:color="000000" w:sz="4" w:space="0"/>
            </w:tcBorders>
            <w:shd w:val="clear"/>
            <w:noWrap/>
            <w:vAlign w:val="center"/>
          </w:tcPr>
          <w:p w14:paraId="30D9CE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任务来源/项目名称</w:t>
            </w:r>
          </w:p>
        </w:tc>
        <w:tc>
          <w:tcPr>
            <w:tcW w:w="533" w:type="dxa"/>
            <w:tcBorders>
              <w:top w:val="single" w:color="000000" w:sz="8" w:space="0"/>
              <w:left w:val="nil"/>
              <w:bottom w:val="nil"/>
              <w:right w:val="single" w:color="000000" w:sz="8" w:space="0"/>
            </w:tcBorders>
            <w:shd w:val="clear"/>
            <w:noWrap/>
            <w:vAlign w:val="center"/>
          </w:tcPr>
          <w:p w14:paraId="6751CFF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备注</w:t>
            </w:r>
          </w:p>
        </w:tc>
      </w:tr>
      <w:tr w14:paraId="6DD39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8EC9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9818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XBJ25411502463534860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3564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虎林市玉泉米业有限公司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82C8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黑龙江省鸡西市虎林市东方红街道东升委（新虎林粮库院内）</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58F3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大拇指幼儿园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B341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5EFD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大米</w:t>
            </w:r>
            <w:bookmarkStart w:id="0" w:name="_GoBack"/>
            <w:bookmarkEnd w:id="0"/>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988D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48FE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生产2025-04-01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9FF0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7E8B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nil"/>
              <w:bottom w:val="single" w:color="000000" w:sz="4" w:space="0"/>
              <w:right w:val="single" w:color="000000" w:sz="4" w:space="0"/>
            </w:tcBorders>
            <w:shd w:val="clear"/>
            <w:noWrap/>
            <w:vAlign w:val="bottom"/>
          </w:tcPr>
          <w:p w14:paraId="10A59C6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2E7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F76B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078E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XBJ25411502463534893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0502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信阳市浉河区吴家店南街精米厂</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8E6A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吴家店镇南街</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BA08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信阳市浉河区金牛山办事处中心学校</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070D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E7D3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0D19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5BA5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生产2025-04-27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15BE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7F64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nil"/>
              <w:bottom w:val="single" w:color="000000" w:sz="4" w:space="0"/>
              <w:right w:val="single" w:color="000000" w:sz="4" w:space="0"/>
            </w:tcBorders>
            <w:shd w:val="clear"/>
            <w:noWrap/>
            <w:vAlign w:val="bottom"/>
          </w:tcPr>
          <w:p w14:paraId="42FB05B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7353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8308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6A6B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XBJ25411502463535058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0337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五常市大洋粮油有限公司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E74C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黑龙江省五常市小山子镇钢铁大街</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6A08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信阳市浉河区龙都王婆大虾餐饮店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397D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0C7D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义稻清香米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A03E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8083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生产2025-04-09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17F8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0FD0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258A0A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8533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D6A3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0D70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XBJ25411502463535140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908E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信阳市平桥平昌关镇爱民精米厂</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66EE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信阳市平桥区平昌关镇行政路</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69D3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信阳市浉河区未来星幼儿园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4F77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82B8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9CCF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3864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生产2025-04-14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68EB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5750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B3F84E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845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48A4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18B1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XBJ25411502463535176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25EA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沭阳新旺米业有限公司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412D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江苏省宿迁市沭阳县高墟镇工业园区（原双龙机械厂院内）</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48C4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信阳市浉河区金牛山办事处中心学校（十六小食堂）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B955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40A4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大米(粳米)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F39A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A7D8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生产2025-03-06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0402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7F3D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BB7AC7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27E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4188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11D3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XBJ25411502463535319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1352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沭阳县鑫成米厂</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D94A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沭阳县高墟镇工业园区工业路8号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385C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信阳市浉河区董家河镇中心学校</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3502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0DC4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东北珍珠米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2253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29FA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6E16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7BE0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9DDFBC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7352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CC05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7725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XBJ25411502463535439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4F88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沭阳新旺米业有限公司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75A6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沭阳县高墟镇工业园区（原双龙机械厂院内）</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F945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信阳市浉河区董家河镇中心学校绿之风希望小学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CD79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A240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原粮稻花香2号（大米）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AB29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5F7D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生产2025-04-17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7440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67D6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8F5D82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7777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0F9F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A218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XBJ25411502463535483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5022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信阳市浉河区吴家店南街精米厂</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6889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吴家店镇南街</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4A11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信阳市浉河区董家河镇新希望幼儿园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4B82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2E3D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C4F8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FC76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生产2025-04-17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BE36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4B3F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F99CD6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083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C250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CB6F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XBJ25411502463534892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1AAB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中粮面业（漯河）有限公司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1B58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漯河经济开发区玉山路与发展路交叉口东北角</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8FF6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信阳市浉河区金牛山办事处中心学校</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C431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EA1C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馒头粉33（馒头专用小麦粉）</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42E3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25千克/袋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8CCD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生产2025-03-01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A4AC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8A17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443460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B874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E2D9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A2A8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XBJ25411502463535484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B0B9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河北金沙河面业集团有限责任公司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9F4B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京深高速沙河道口东行200米</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B5D9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信阳市浉河区董家河镇新希望幼儿园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A8D0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1C8F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小麦粉（多用途麦芯小麦粉）</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439A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25千克/袋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A8B2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生产2025-03-25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FE97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987D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AAFB07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8D05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C947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C2D5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XBJ25411502463534894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5403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民权县奇宝食品有限公司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E85D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民权县程庄镇经济开发区</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EBBC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信阳市浉河区金牛山办事处中心学校</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554F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6631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玉米糁</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29C4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45斤/袋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18E8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生产2025-05-09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58F2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2058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DFB320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DA0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FD2F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38B9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XBJ25411502463535320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D31C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民权县奇宝食品有限公司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E166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民权县程庄镇经济开发区</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8CD3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信阳市浉河区董家河镇中心学校</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C340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1C18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玉米糁</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A292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45斤/袋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B6D8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生产2025-05-09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A654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7829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405FDD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EE8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A947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CEF3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XBJ25411502463534939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5D69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博大面业集团有限公司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44FD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河南省郑州市荥阳演武路东段</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5952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信阳市百家来生活超市有限公司北京路分店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650D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DE22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北京鸡蛋面（花色挂面）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2FBA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707F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生产2025-02-05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9BB3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3357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E9E24B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E19B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287F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6500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XBJ25411502463535093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39CB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镇平想念食品有限公司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0A88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镇平县杨营镇玉漳大道与玉源南路交叉口东南角</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84E5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信阳市浉河区金好生活超市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A6F7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3F89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中宽挂面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B393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9495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生产2025-01-12</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ED51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69CA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FFAFE0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7612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B807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9FAA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XBJ25411502463535141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3ACA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恒升（新乡）食品有限公司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0D94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河南省新乡市卫辉市百威大道与纬二路交叉口西南角</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0E5D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信阳市浉河区未来星幼儿园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D5E0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B297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麦香爽滑面（普通挂面）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3F4D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1千克/袋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36B7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生产2025-03-28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E008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A219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1D7043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6F5A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766C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0A6C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XBJ25411502463535482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D9AB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邢台金沙河面业有限责任公司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84F9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河北南和经济开发区619号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783D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信阳市浉河区董家河镇新希望幼儿园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CEE0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F517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挂面（金沙河麦芯原味挂面）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D46B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0D54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生产2024-12-10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5409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B7C2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6DF55E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13B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CEE9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9294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XBJ25411502463534859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04B0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孝感广盐华源制盐有限公司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B2AD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湖北省应城市城中民营经济园</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F5BC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大拇指幼儿园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0D5B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FCFE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精纯碘盐（精制盐）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E65B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C81F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生产2024-06-29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2209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1C86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26FF3C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508C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C6FB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4A12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XBJ25411502463534895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EDE2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孝感广盐华源制盐有限公司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187A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湖北省应城市城中民营经济园</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B473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信阳市浉河区金牛山办事处中心学校</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744D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E517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食用盐（精制盐）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AF6D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A716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生产2024-05-18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9512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8DD9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0BEB28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431B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9760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CD73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XBJ25411502463535056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268F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中盐舞阳盐化有限公司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3B04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舞阳县城深圳路南段东侧（厦门路东段南侧）</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A013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信阳市浉河区龙都王婆大虾餐饮店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8735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DE9D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精纯盐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B1C3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16E1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生产2025-04-20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BDC3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D944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95FD51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350E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C7B9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0B45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XBJ25411502463535142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D555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孝感广盐华源制盐有限公司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7421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湖北省应城市城中民营经济园</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8213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信阳市浉河区未来星幼儿园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018F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CA66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精制盐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CB61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B88A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生产2024-08-27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D364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2FBA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3391A5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7F1A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84D6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45F2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XBJ25411502463535174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0D1F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中盐舞阳盐化有限公司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4B36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舞阳县城深圳路南段东侧（厦门路东段南侧）</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43F1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信阳市浉河区金牛山办事处中心学校（十六小食堂）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C392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A737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精纯盐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F546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4A0A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生产2025-04-02</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7085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9AE0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489305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3FB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624D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DC63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XBJ25411502463535481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C301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孝感广盐华源制盐有限公司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2DF2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湖北省应城市城中民营经济园</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A459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信阳市浉河区董家河镇新希望幼儿园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3E7F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CE21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精纯碘盐（精制盐）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4B5A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0B1C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生产2024-11-22</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6076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BDBC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680C30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0C7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F532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9ACC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XBJ25411502463535172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9F9A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济南鲁昌食品有限公司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0AD9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山东省济南市天桥区桑梓店街道办事处李堂村南首308国道路北</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9011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信阳市浉河区金牛山办事处中心学校（十六小食堂）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F91A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73EE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土鸡精复合调味料（非即食）</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10FC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1千克/袋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BA81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生产2024-10-01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D555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6AAF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CC3B21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DD49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04CF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3605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XBJ25411502463535437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9A51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苏州市合兴食品有限公司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4C32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江苏省汾湖高新技术产业开发区金家坝金莘路3099号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CDF4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信阳市浉河区董家河镇中心学校绿之风希望小学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08FF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433B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鸡精调味料</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6050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1千克/袋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660B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生产2024-11-16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ADBA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05E1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242C42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D7CF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FD32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8668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XBJ25411502463535321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9045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河南省南街村（集团）有限公司调味品分公司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510A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河南省临颍县南街村颍松大道2号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4784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信阳市浉河区董家河镇中心学校</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7252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6165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南德调味料</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95FF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2F65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生产2025-01-05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E9F9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144C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AD511E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C73D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176D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1111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XBJ25411502463535438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E549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河南省南街村（集团）有限公司调味品分公司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CDB6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河南省临颍县南街村颍松大道2号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46B3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信阳市浉河区董家河镇中心学校绿之风希望小学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97E0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F950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南德调味料</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68F6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126g/袋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1136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生产2025-01-02</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09F5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AA5F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CC1871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04E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4647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4D8B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XBJ25411502463535173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7A78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南通宏利调味品有限公司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008F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江苏省南通市启东市寅阳工业园区</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65F4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信阳市浉河区金牛山办事处中心学校（十六小食堂）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C4C1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8ED8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鲜辣味粉</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7593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E943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生产2024-08-29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BEA9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9845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3A8571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F133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691C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3E00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XBJ25411502463535091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FA19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马鞍山味之缘食品有限公司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2B48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安徽省马鞍山市郑蒲港新区现代产业园区姥桥镇姥下河村委会和沈路西侧68号-2</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1404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信阳市浉河区金好生活超市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5CF1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A46C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糯米锅巴</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A0B8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06F2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生产2025-01-13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C07F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56BB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CCE89A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6C21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699E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FAED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XBJ25411502463535279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3268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夏津县鹏丰食品有限公司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3022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山东省德州市夏津县经济开发区胡里长屯</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2127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信阳市浉河区发节食品店（个体工商户）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6916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4AF3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手工烤片（香葱煎饼）</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29FF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196F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E449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A553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361261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6A1E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BFF8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A0D2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XBJ25411502463534942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52B5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郑州嘉德龙食品有限公司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052E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新郑市辛店镇G343工业园</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DC9F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信阳市百家来生活超市有限公司北京路分店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1FAB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268C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豆角干（香辣味）（调味面制品）</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C59C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E872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生产2025-04-13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00D9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方便食品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65F7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9F9A4C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5AC7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2FD4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DBEB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XBJ25411502463534943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D1A8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新密市凯利龙食品有限公司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F3A9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新密市大隗镇大隗村</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3CB5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信阳市百家来生活超市有限公司北京路分店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771C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D3E3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花椒素牛筋（调味面制品）</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A709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56A3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生产2025-04-07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6DAE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方便食品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C41D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E2D397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87A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8AE2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E333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XBJ25411502463535092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23D3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南阳汇金食品有限公司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E6BD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南阳市红泥湾镇小陈庄清丰岭移民新村</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4346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信阳市浉河区金好生活超市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8226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4151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肉松味辣条-享吃豆角干</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2F0F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80A3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生产2025-03-13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14D4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方便食品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AD1C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C7241F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149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0ECC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66D4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XBJ25411502463535059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44E8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河南省南街村（集团）有限公司方便面厂</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4B05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河南省临颍县产业集聚区经一路北段西侧</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2FBF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信阳市浉河区龙都王婆大虾餐饮店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661E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BF50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北京麻辣方便面（油炸方便面）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009D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面饼+方便调料65克，面饼:61克/袋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40E7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3FF8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方便食品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C634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6D0611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968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61BF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9510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XBJ25411502463535282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013D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新都区谷香园食品厂</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4EBD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成都市新都区深水社区14组102号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8435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信阳市浉河区发节食品店（个体工商户）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1FF3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8601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芝麻棒（花生味）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375D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44F1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生产2025-04-10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2641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薯类和膨化食品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1829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FA0A82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958B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AB1A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3DAC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XBJ25411502463534891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DB81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汝州市久鼎淀粉制品厂</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5367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河南省汝州市庙下镇小寨村</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885C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信阳市浉河区金牛山办事处中心学校</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E4F5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A99B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粉条</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A242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F8A5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生产2025-04-01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3B3C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淀粉及淀粉制品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CB71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6E6000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463B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1025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2C04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XBJ25411502463534956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DF76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河南蔚美食品有限公司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51CC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河南省新乡市新乡县七里营镇工业聚集区食品园1号厂房</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BCDD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信阳市百家来生活超市有限公司北京路分店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007B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8769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土豆粉（湿粉条）</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2A29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4ABB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生产2025-05-03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3DC0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淀粉及淀粉制品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2FE6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BB1F3B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39DC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86A2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9E84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XBJ25411502463535175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98E6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成武大地玉米开发有限公司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990F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山东省菏泽市成武县城古城街678号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BCE0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信阳市浉河区金牛山办事处中心学校（十六小食堂）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9A3C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85A0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食用玉米淀粉</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28DC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4E22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生产2025-04-07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265B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淀粉及淀粉制品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E021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806654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8BE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3B1A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61CE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XBJ25411502463535322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C6CD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成武大地玉米开发有限公司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E035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山东省菏泽市成武县城古城街678号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43AF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信阳市浉河区董家河镇中心学校</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7D7D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CF49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食用玉米淀粉</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65FA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9297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生产2025-04-17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BF47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淀粉及淀粉制品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5EAE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C31BBC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8D77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97DB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381D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XBJ25411502463534940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7EB2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漯河市辣业食品有限公司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95D5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河南省漯河市城乡一体化示范区金山路北段黑龙潭镇河沿李村8号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3E5A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信阳市百家来生活超市有限公司北京路分店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1F32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13FD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小米辣</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B6BB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9DD5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生产2025-01-02</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7B1E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蔬菜制品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920C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F03F72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A7D9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AF02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2833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XBJ25411502463534941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5022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湖南佰家珍食品有限公司南山分公司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885F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华容县南山乡墟场</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969D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信阳市百家来生活超市有限公司北京路分店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8B16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373E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酸豆角</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696B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5B0B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生产2025-01-15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F967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蔬菜制品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D5A7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B57E52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7AE3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D375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940C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XBJ25411502463535090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6324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汝城县繁华食品有限公司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6B6E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湖南省郴州市汝城县卢阳镇江头村</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7E0D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信阳市浉河区金好生活超市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ED5A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3D28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小米辣（酱腌菜）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FEDD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1576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生产2025-02-15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2D32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蔬菜制品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FBF2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7E8B79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6DC3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612A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6208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XBJ25411502463535285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EF7F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杭州亲喔食品有限公司（分装）</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7C6F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浙江省杭州市临平区经济技术开发区华宁路165号3号楼2-3层，4层403室</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9294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信阳市浉河区发节食品店（个体工商户）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DB23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EB9E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陈皮杨梅</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117C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E334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A788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水果制品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0E3A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3B0EAE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E534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CE3F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B0C4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XBJ25411502463535286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7E90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杭州亲喔食品有限公司（分装）</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3068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浙江省杭州市临平区经济技术开发区华宁路165号3号楼2-3层，4层403室</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07D8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信阳市浉河区发节食品店（个体工商户）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631A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A54E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旺梅（李子制品）</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20CB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4BC1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生产2025-04-01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9DED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水果制品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0B89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2914D8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3F6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8668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3867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XBJ25411502463535094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A10A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山东香当豆食品有限公司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FCA2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山东省枣庄市滕州市级索镇坝子崖村88号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5CE4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信阳市浉河区金好生活超市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B902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4DE9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筋筋有味烤面筋</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5E54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D9EC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生产2025-05-01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9386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豆制品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6193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767FA7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FDE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F771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14C1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XBJ25411502463535313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450D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DCC5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B17C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信阳市浉河区董家河镇中心学校</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F985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E9EF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小白菜（普通白菜）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904F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B0D8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购进2025-05-22</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F5A4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B317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1E59F4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75D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4326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710D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XBJ25411502463535387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B50A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07B3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C36B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信阳市百家来生活超市有限公司董家河分店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B0D2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434E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豇豆</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4DF5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715E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505C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4A3E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A9881D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338C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A958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ABB8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XBJ25411502463535415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A7BA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2616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B8E7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信阳市浉河区三味风情餐饮店（个体工商户）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AD48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8BE6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豇豆</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BE80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0A0A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购进2025-05-22</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F056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7C8E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379A36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8241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5C4F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8937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XBJ25411502463535332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C8B5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C2DD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9F19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信阳市浉河区慧阳购物超市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2CEA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2FDF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菜豆</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EFEA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7F6F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A76F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314B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951C10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1535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B1D5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88DA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XBJ25411502463535138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4226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1159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D21B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信阳市浉河区未来星幼儿园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5790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0CE9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大白菜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C305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8C58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购进2025-05-19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6E2D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27E3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B841A1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564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6A42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F8CE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XBJ25411502463535254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C25C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0861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993B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信阳市惠宜家超市有限公司木机场店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9A5B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A154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大白菜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E25E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AE7C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3515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4FF6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383734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67A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C019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A70E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XBJ25411502463535414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1616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136A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518F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信阳市浉河区三味风情餐饮店（个体工商户）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630A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248F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娃娃菜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2B58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D6C1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34CD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CA35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67448B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E3C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0667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031A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XBJ25411502463535078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8AFC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581E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4661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信阳市浉河区小银农产品销售店（个体工商户）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44EE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5B64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茄子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B32F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2391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购进2025-05-19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945B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649F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48FA92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BC30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E67A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1B8E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XBJ25411502463535253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5FA2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8A51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62C1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信阳市惠宜家超市有限公司木机场店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FD94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5FC4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茄子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5438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03D7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7EFE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F553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8AC1CB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C711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1FC0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9E4C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XBJ25411502463535335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05F3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5386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DEF9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信阳市浉河区慧阳购物超市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4F38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E9C0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茄子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011C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45A8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A39A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AE05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136D77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85A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84FA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21B2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XBJ25411502463535382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53C6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3E76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EFD8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信阳市百家来生活超市有限公司董家河分店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97F3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70AA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紫茄子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E8E7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BFF4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BDCC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D2DC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80B163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C8C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FB59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8303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XBJ25411502463535399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85B6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B2B6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B651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信阳市浉河区鸿宇超市董家河店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BE1C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ACE6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青茄子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30EB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19F2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0CB5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8854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A01720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262C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DAD9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B26A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XBJ25411502463535396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263F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C5A8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ECB7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信阳市浉河区鸿宇超市董家河店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FEA2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69EE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F098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7089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E646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9D41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FC3D8E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A217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6FF4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9BB5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XBJ25411502463535331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3594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EAD6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4F0A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信阳市浉河区慧阳购物超市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942C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76D7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8667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F953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9F3E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9E3A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055717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5DD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E673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618D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XBJ25411502463535395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5170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AE41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9620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信阳市浉河区鸿宇超市董家河店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A7C5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1A00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F991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41B2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70B9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8353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3538AF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4493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236E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7289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XBJ25411502463535398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0088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C61C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7218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信阳市浉河区鸿宇超市董家河店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02A3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967C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辣椒</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AB0B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1ED4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5B43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094A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35A54D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B5F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CDA1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6DC0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XBJ25411502463535022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B6AB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30BE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CCF5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信阳市浉河区华惠批发零售生活超市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A76A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8D8A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6C3F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6D86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026F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A4D3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988DBF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A099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DB3D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A3D3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XBJ25411502463535077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CAD9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D814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4241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信阳市浉河区小银农产品销售店（个体工商户）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2DF1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820F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E057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9083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76DF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3136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13E494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72D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D5E2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9B8C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XBJ25411502463535252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C593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F86F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BCC7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信阳市惠宜家超市有限公司木机场店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7FC7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E881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66CA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DC36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7D34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B24B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DCE20E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1057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4A4B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D063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XBJ25411502463535333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7872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4875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19A9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信阳市浉河区慧阳购物超市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9A3B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CA1D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B1A1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2CC5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41A7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8704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0D4A4C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B7F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A16F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7BBC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XBJ25411502463535397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4E99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5626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F362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信阳市浉河区鸿宇超市董家河店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EA62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1757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819B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62AC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0B2F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847D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3A0D24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41E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145F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3FBB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XBJ25411502463535021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68CC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46F2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C0FA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信阳市浉河区华惠批发零售生活超市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EB1D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B264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葱</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1E52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87E6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4126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B26E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15986F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A02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011C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0A8B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XBJ25411502463535081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9E30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9E81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5F75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信阳市浉河区小银农产品销售店（个体工商户）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C53D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5150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葱</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0287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8345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5BAF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1D43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B7166D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E792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3FB9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B2B9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XBJ25411502463535385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9021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F7CF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89F7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信阳市百家来生活超市有限公司董家河分店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7594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B677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葱</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8D6E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E18B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0107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7ADE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9988A4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CD1E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2E28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C1F2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XBJ25411502463535386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021C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78D1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C5BF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信阳市百家来生活超市有限公司董家河分店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7E57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DBBE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0DE0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F499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80FD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0729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A5CD3B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948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356D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CD25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XBJ25411502463534989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786C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E1B1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F335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信阳市浉河区小蟹果业店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8DC9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271B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苹果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BA19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343F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购进2025-05-13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558A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F81D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87BCB7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3AD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81AF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2629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XBJ25411502463535079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0B3E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5375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585E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信阳市浉河区小银农产品销售店（个体工商户）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DC0C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AF4A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苹果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5088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B5C3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3CFF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C53A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6B90CC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9B5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8782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773F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XBJ25411502463535251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A9FD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C991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5303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信阳市惠宜家超市有限公司木机场店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D427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F160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苹果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6E5B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D8C4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购进2025-05-17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3D1E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5ACA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6FE596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802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AADF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AF48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XBJ25411502463534987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E537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E5F2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34E2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信阳市浉河区小蟹果业店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4C19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3D26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雪梨</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D400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D2BB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购进2025-05-13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C33C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F778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9E4FC7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C3C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C009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3F89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XBJ25411502463534988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BD08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2737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FDEF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信阳市浉河区小蟹果业店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7EAA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F2A9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香梨</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C940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CA09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购进2025-05-14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7E72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560A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A0A847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828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D53B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4098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XBJ25411502463535025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009D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CA0C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8431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信阳市浉河区华惠批发零售生活超市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0C72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F19B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梨</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2936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BF43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44B1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07B8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646CFD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F725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A5C5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6791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XBJ25411502463535250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077D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661E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283E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信阳市惠宜家超市有限公司木机场店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825D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EFC7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梨</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FA51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8A00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购进2025-05-16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5EAC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52B7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A3669F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AAD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5204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7C70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XBJ25411502463535023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157E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9DAB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84AD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信阳市浉河区华惠批发零售生活超市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514E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05EF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橙子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21ED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5375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购进2025-05-06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46F4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3D3E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D8493F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308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36CB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753B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XBJ25411502463534986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B695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1A1C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BE22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信阳市浉河区小蟹果业店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2C43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E314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火龙果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1812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0E3A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购进2025-05-14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ABFF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B298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70784D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8A06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E03D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C8E0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XBJ25411502463535249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588A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0E31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1F12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信阳市惠宜家超市有限公司木机场店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5028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EFF0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火龙果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F365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14BE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AC82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DF81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D0CA8B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702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A810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0755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XBJ25411502463534985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5ED3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8976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3967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信阳市浉河区小蟹果业店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65C4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B048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丑橘</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CF09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6DA4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购进2025-05-12</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18B0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AA69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398979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0FA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C420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4805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XBJ25411502463535024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1944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4686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E079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信阳市浉河区华惠批发零售生活超市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584D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EBF9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沃柑</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2E67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2964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购进2025-05-06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F576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BB39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F70478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0332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8C18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1042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XBJ25411502463534858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4174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信阳市丰庆农产品销售有限公司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7C98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河南省信阳市羊山新区金牛产业集聚区</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B92A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大拇指幼儿园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1F11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C8E0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猪肉</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673C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16E8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检疫2025-05-18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A94A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FDFD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EF7D17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BCD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3AC6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F88A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XBJ25411502463535413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E2AC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信阳市丰庆农产品销售有限公司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3256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河南省信阳市羊山新区金牛产业集聚区</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7C9C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信阳市浉河区三味风情餐饮店（个体工商户）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F6CA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074A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猪肉</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ECF5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6E06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检疫2025-05-20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1D8F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BCD0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99A8D7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2C6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461A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41E3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XBJ25411502463534857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6DEB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DAF0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F8B8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大拇指幼儿园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202B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AA3C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鸡蛋</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C88A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5F33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购进2025-05-13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32AB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70E9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23D09B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9107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1CBE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6D60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XBJ25411502463535139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2883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CBF7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9344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信阳市浉河区未来星幼儿园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F3C5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2726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鸡蛋</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7390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966F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1489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06D1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215306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BEE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6027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9928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XBJ25411502463535818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A329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光山县诚信精米厂</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7BCF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光山县泼陂河街</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3710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信阳市浉河区董家河镇金凤幼儿园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8CD4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A084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诚信香米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0059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647A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生产2025-01-02</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683B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BF10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5B0F8E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B27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E7B8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3EE5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XBJ25411502463535843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A4ED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信阳市浉河区吴家店南街精米厂</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2EEC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吴家店镇南街</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9A91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信阳市浉河区董家河镇中心学校楼畈联合小学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7164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B6CB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E0F4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81D0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生产2025-04-17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0AA5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4998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2E85C9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B45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C3EB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97E3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XBJ25411502463535862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B673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信阳市浉河区吴家店南街精米厂</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5E5B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吴家店镇南街</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3677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信阳市浉河区董家河镇中心学校余庙联合小学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F19D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A0E7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309B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05FC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生产2025-05-17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1638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3ACC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57C3E1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AF3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655D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1EF9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XBJ25411502463535989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E28F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沭阳县恒盛精米厂</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B973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沭阳县官墩乡工业区</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A995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信阳市湖畔观山餐饮管理有限公司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6FB7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C077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秋田小町王（大米）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6416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8969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生产2025-03-23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7345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89BA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D10BA6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0498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63F7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3F2F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XBJ25411502463535817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FE52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五得利集团遂平面粉有限公司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37C5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中国（驻马店）国际农产品加工产业园（遂平县北环路与经六路交叉口）</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12DF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信阳市浉河区董家河镇金凤幼儿园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AAA3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C869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小麦粉</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1ABA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F095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生产2025-01-19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9CFB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59D4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251675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4420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5047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D744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XBJ25411502463535891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A06C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河南濮安翔龙粮油有限公司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B9D1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滑县上官镇赵关庄</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D903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信阳市浉河区董家河镇敬老院</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F056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3B59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玉米糁</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ED2E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F203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生产2025-04-02</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40C5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8DF0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9093A6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BC3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0C8F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02C3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XBJ25411502463535844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C4A9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河北永生食品有限公司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0CD3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河北省衡水市冀州区西吕工业区</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637A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信阳市浉河区董家河镇中心学校楼畈联合小学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0C73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7BD8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花色挂面（益宁鸡蛋挂面）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712B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36C6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生产2024-09-20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37AC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CB2F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AAD326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313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26D7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CD3E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XBJ25411502463535890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68D9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邢台金沙河面业有限责任公司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275E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河北南和经济开发区619号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1702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信阳市浉河区董家河镇敬老院</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CC8B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141C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挂面（筋冠原味挂面）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583A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91B5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生产2025-05-10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54FB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4D8F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3C1815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79C4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0D7A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04B7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XBJ25411502463536013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FD4A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河北金沙河面业集团有限责任公司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99AD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京深高速沙河道口东行200米</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D2F8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信阳市浉河区董家河镇张梅副食部</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BA34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434C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挂面（金沙河麦芯龙须挂面）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4DD4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5BC8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生产2025-01-11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4969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404F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545505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1BEA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1DF3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7288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XBJ25411502463536034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658B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河南永新面粉有限公司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05A5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河南省永城市经济技术开发区引河路南侧</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D8BB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信阳市浉河区睡仙桥中心超市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E876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A8A0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鸡蛋面（风味挂面）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8776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38E1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生产2024-12-01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E301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1C49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516DF5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F37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3EC9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BECC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XBJ25411502463536059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7FB4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景田（漯河）饮料有限公司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8185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漯河市经济技术开发区燕山南路与兴旺路交叉口东北角</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50D6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信阳市浉河区李敬敏新鲜果蔬店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6233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3474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饮用纯净水</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8A7F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560ml/瓶</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A9EC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生产2025-02-15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7FBE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饮料</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D1AE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B86C5A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F408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F92E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4826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XBJ25411502463536060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CAF0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河南统一企业有限公司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B3DC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国家漯河经济技术开发区东方红路西段</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051E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信阳市浉河区李敬敏新鲜果蔬店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BC91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F566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统一冰红茶 柠檬味茶饮料</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2338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500毫升/瓶</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1844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生产2024-08-10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2A3C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饮料</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3498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25B7D2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0B95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C6E9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19D8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XBJ25411502463535816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7EC7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孝感广盐华源制盐有限公司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2150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湖北省应城市城中民营经济园</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A72A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信阳市浉河区董家河镇金凤幼儿园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4E2E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3216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食用盐（精制盐）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DE84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756A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生产2025-02-09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2C5B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B0CE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099A5C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C09B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6248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7842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XBJ25411502463535842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39E8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中盐舞阳盐化有限公司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CD4E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舞阳县城深圳路南段东侧（厦门路东段南侧）</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7DAB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信阳市浉河区董家河镇中心学校楼畈联合小学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FEE0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3C59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精纯盐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6F0B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3D4C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生产2025-04-25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826C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4DD0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E5B7F4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A777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096A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CFE8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XBJ25411502463535864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005C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孝感广盐华源制盐有限公司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0390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湖北省应城市城中民营经济园</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D59F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信阳市浉河区董家河镇中心学校余庙联合小学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B305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2D24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自然深井盐（精制盐）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1C05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6CB9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生产2024-08-10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7EEA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B50F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85B95C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CF93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2E2F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1C54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XBJ25411502463535990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9546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中盐舞阳盐化有限公司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1DB4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舞阳县城深圳路南段东侧（厦门路东段南侧）</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C427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信阳市湖畔观山餐饮管理有限公司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4A44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12EE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精纯盐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A309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3E95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生产2025-04-08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27D3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AD82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BE87C5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39F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0334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3DE1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XBJ25411502463536009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6399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莲花健康产业集团食品有限公司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C3BC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河南省项城市莲花大道18号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C1C4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信阳市浉河区董家河镇张梅副食部</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4F26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4C8D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味精</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16B3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EDD3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生产2025-02-07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D3D1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7D0E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B1093B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9D05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F42D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D28D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XBJ25411502463536010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E5D9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河南省南街村（集团）有限公司调味品分公司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E274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河南省临颍县南街村颍松大道2号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D09E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信阳市浉河区董家河镇张梅副食部</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6D8C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EA51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南德调味料</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8D21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126g/袋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0036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生产2025-01-02</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D724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4525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D42338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0E60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6C85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2B4E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XBJ25411502463536039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94F7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河南省南街村（集团）有限公司调味品分公司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E4D4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河南省临颍县南街村颍松大道2号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C692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信阳市浉河区睡仙桥中心超市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DF84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FA9E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南德调味料</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EB28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3F22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生产2025-02-21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462A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A9D9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251C84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8410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0B64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BA5D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XBJ25411502463536008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A289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宁晋县品冠食品有限公司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1773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河北省邢台市宁晋县西城管理区北沙良村北</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023B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信阳市浉河区董家河镇张梅副食部</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B864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B455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排排香（糕点）</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E99D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38FD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生产2025-04-10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55CE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680C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49310D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2DB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E160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0404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XBJ25411502463536037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95EC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合肥吉利人家食品有限公司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1652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安徽省合肥市肥东县肥东经济开发区镇西路与龙城路交口西南角3栋2楼、3楼</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2A8C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信阳市浉河区睡仙桥中心超市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A6A6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73A5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肉松小贝蛋糕（流心乳酪）</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6705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CED2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生产2025-05-01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29E3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3EC8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F1686D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CA4D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E749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5E12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XBJ25411502463536038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C313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马鞍山味之缘食品有限公司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380F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安徽省马鞍山市郑浦港新区现代产业园区姥桥镇姥下河村委会和沈路西侧68号-2</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3137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信阳市浉河区睡仙桥中心超市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34DF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6C44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蟹香蛋黄锅巴</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4192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8C1E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生产2025-04-11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FFB0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A48B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3FC54D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E8F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81ED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7037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XBJ25411502463536058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A400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焦作市方便面厂</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16C1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焦作市博爱县磨头镇</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4B28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信阳市浉河区李敬敏新鲜果蔬店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9A95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3D81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脆丁壳奥尔良鸡翅味油炸方便面（干吃面）（清真）</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86A4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面饼45克/袋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3629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生产2025-05-15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2046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方便食品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428C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F75BCE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B70E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EBB6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E4A7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XBJ25411502463536012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D0C7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河北农辛食品股份有限公司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B384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河北省秦皇岛市卢龙经济开发区北区食品工业园</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64A6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信阳市浉河区董家河镇张梅副食部</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9FAD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33F5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红薯粉条</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A4A7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7D08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生产2023-10-16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BBE7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淀粉及淀粉制品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E289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B1FAF8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94AE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EE5F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57F2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XBJ25411502463536035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AF6E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济源市蜀星食品有限公司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6314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济源市轵城镇庚章村</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32D4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信阳市浉河区睡仙桥中心超市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761F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04CA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薯海五龙口粉丝</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5D88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C6B6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生产2024-05-27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7044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淀粉及淀粉制品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238D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C905E5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9D3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728D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4998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XBJ25411502463535892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0028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山东大泽成生物科技有限公司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EDE4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山东省菏泽市成武县大田集镇临港工业园纬一路和纬二路之间</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2BFF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信阳市浉河区董家河镇敬老院</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558C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6D0B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食用玉米淀粉</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77CF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F3A7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生产2024-10-08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6828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淀粉及淀粉制品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4089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A4BE81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F7D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F0D2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2B3B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XBJ25411502463536011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4248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西华县迟营镇真地道食品加工厂</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9BFD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西华县迟营乡后喜行政村08号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D851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信阳市浉河区董家河镇张梅副食部</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C362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A134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生粉（玉米淀粉）</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5DEC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298克/袋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F215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生产2025-01-01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131C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淀粉及淀粉制品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CB6C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7B39DC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E9FD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A057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C453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XBJ25411502463535819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407E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漯河双汇肉业有限公司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E646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河南省漯河市牡丹江路288号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610E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信阳市浉河区董家河镇金凤幼儿园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C820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4025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蒸煮淀粉肉肠</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9C39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70g/根</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A157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生产2025-04-08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8613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肉制品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D335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68272D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42B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E6B8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E9EA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XBJ25411502463535863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11FD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河南双汇投资发展股份有限公司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1A17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河南省漯河市牡丹江路288号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730C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信阳市浉河区董家河镇中心学校余庙联合小学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DE92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DDBF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优级火腿肠</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A097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65g/根</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0CFB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生产2025-03-15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BD0F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肉制品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E4F6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37323A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8807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DF3E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1738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XBJ25411502463536036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EED0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山东启腾生物科技有限公司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7E2F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山东省枣庄市滕州市级索镇级翔工业园</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FDB0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信阳市浉河区睡仙桥中心超市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4D6F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08FB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蒸豆干</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7B97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5E0E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生产2025-04-03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5CEB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豆制品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4255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91D67C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121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31EE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9FDC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XBJ25411502463535979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B20C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9955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64DC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信阳市湖畔观山餐饮管理有限公司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04F8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2DE4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菜豆</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135A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F1EE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850A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7B46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07EB84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E5CB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0CAD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4A52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XBJ25411502463535846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73F4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CFA0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7934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信阳市浉河区董家河镇中心学校楼畈联合小学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AE15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1CB8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1AEC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6F3E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7C29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DEAB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501649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153F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05F3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9E09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XBJ25411502463535888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EEF6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D5C7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089F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信阳市浉河区董家河镇敬老院</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153E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99A5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AF22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D4E3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A775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8B89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FBBFF5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AB78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8178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5BD5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XBJ25411502463535887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C2AF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E62E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1AA9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信阳市浉河区董家河镇敬老院</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C35C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C2C2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土豆</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DFCA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1415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2E78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65D2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49BAE1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9433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A6B1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9A75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XBJ25411502463535980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00A4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F5A7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2C87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信阳市湖畔观山餐饮管理有限公司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DFD2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55FA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土豆</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7142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0A7C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017C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2451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FDFE31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A58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3305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5922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XBJ25411502463536056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3293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AB64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A187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信阳市浉河区李敬敏新鲜果蔬店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B3E7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AA57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桃</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5479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6521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购进2025-05-30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5B1E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D25D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8B58F0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725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AEA6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19F3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XBJ25411502463536057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7F6D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7510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9195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信阳市浉河区李敬敏新鲜果蔬店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B4E9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05D4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油桃</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4019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921D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购进2025-05-30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B6D5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BC46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65A19D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8E9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6D93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8666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XBJ25411502463535889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6F5E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信阳市丰庆农产品销售有限公司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45A6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河南省信阳市羊山新区金牛产业集聚区</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73E5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信阳市浉河区董家河镇敬老院</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AADF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D42C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猪肉</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74DB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A951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检疫2025-05-28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8815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0FC3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DAC07C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C87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4A10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3951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XBJ25411502463535957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C9E5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信阳市丰庆农产品销售有限公司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C722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河南省信阳市羊山新区金牛产业集聚区</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5DE0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信阳市浉河区龚家肉店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D4E4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A127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猪肉</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0D86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2032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检疫2025-05-29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D076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4A87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86F844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89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C3B0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AB54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XBJ25411502463535815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30D0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C358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208A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信阳市浉河区董家河镇金凤幼儿园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FADE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E7DE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鸡蛋</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23D5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9C58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3587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C235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D24B32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4A47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C1CA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FA9A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XBJ25411502463535845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2554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E554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6FE5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信阳市浉河区董家河镇中心学校楼畈联合小学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DFCC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B6AE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鸡蛋</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4F9D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61AE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AF0C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E6C4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8E2554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9575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154D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5685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XBJ25411502463535861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EE09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A06E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1C46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信阳市浉河区董家河镇中心学校余庙联合小学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CF8E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B4E9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鸡蛋</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F68F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F5E2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A8F0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0ECB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13C97A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9D6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8966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8971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XBJ25411502463535981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0616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C8DF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C595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信阳市湖畔观山餐饮管理有限公司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BEFA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E766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鸡蛋</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AA09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A5D2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7BB1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53A8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643202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8078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CED9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A5B6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XBJ25411502463536097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CB92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信阳市平桥区平昌从江精米厂</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16F5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信阳市平桥区平昌关镇街</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6FE5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信阳市浉河区浉河港世纪彩虹幼儿园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DCF1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D9D9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东园香米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BE2A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08FB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0B16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2CE3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0D9B56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097A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5E83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D015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XBJ25411502463536259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4D84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信阳奎佳食品有限公司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8F05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信阳市浉河区谭家河街</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A249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新星幼儿园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289C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1F91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云雾精米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76E5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24千克/袋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F548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生产2025-03-14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9F80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456B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D3DB89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CFE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A974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A6FB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XBJ25411502463536096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CA4E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五得利集团遂平面粉有限公司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0021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中国（驻马店）国际农产品加工产业园（遂平县北环路与经六路交叉口）</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86ED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信阳市浉河区浉河港世纪彩虹幼儿园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E289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EAC8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七星面条用小麦粉</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0FD2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8F71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生产2025-03-12</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C617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CC3A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36EDE9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2FB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E67B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B49E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XBJ25411502463536098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82E5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山东天邦粮油有限公司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B19D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山东省菏泽市牡丹区大黄集镇毕寨行政村以北240国道以西</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E4C2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信阳市浉河区浉河港世纪彩虹幼儿园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0043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7D78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挂面（臻品手擀挂面）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9498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2383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90C5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3815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3C7FDE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ECDB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8EC7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901B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XBJ25411502463536158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7925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邢台金沙河面业有限责任公司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1E42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河北南和经济开发区619号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1FC6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信阳市浉河区浉河港镇中心学校</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467F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FA02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挂面（筋冠原味挂面）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424E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846D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生产2025-02-18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13C6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D428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CC0AFA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FF99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0B12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5945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XBJ25411502463536260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D8A5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山东天邦粮油有限公司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6FA4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山东省菏泽市牡丹区大黄集镇毕寨行政村以北240国道以西</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CBD9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新星幼儿园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7C8A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D2B8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挂面(原味挂面)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4DF1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1A1B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生产2025-02-25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C3CD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01DA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8BD814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4DA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6CE2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6C67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XBJ25411502463536587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A72F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博大面业集团有限公司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F911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河南省郑州市荥阳演武路东段</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56BE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信阳市浉河区浉河港乡国裕副食部</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D891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AA20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鸡蛋挂面(挂面)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31A2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909C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生产2025-03-19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F722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FB4C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BCFB00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0303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06A7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7F13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XBJ25411502463536144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1E82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湖北黄冈伊利乳业有限责任公司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9F5D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湖北省黄冈市西湖工业园区新港路1号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8D2D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信阳市浉河区校园超市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FEE7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7CC2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优酸乳乳饮料（蓝莓味）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3D8D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250mL/盒</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F70D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生产2025-04-20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593B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饮料</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29F9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3EC28D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C56D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24FE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75B4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XBJ25411502463536145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F0DD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济源伊利乳业有限责任公司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9BE2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河南省济源市玉泉街道济源食品饮品产业园济渎东路15号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335F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信阳市浉河区校园超市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01CF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B75F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优酸乳乳饮料（草莓味）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8A03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250mL/盒</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8ACC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生产2025-04-03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58EE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饮料</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953B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83185E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B9F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0B4C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F8F9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XBJ25411502463536094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26A0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中盐舞阳盐化有限公司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5A14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舞阳县城深圳路南段东侧（厦门路东段南侧）</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75BD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信阳市浉河区浉河港世纪彩虹幼儿园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02A2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E926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精纯盐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A92B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D742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生产2025-03-16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99DF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0E61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68180E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32BC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B043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6006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XBJ25411502463536156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7857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中盐舞阳盐化有限公司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00F8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舞阳县城深圳路南段东侧（厦门路东段南侧）</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5960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信阳市浉河区浉河港镇中心学校</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64CE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4B1F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精纯盐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137A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4961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生产2025-04-08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96A5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06E5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D54ABA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124A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F2F2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3941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XBJ25411502463536258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4094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孝感广盐华源制盐有限公司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50DE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湖北省应城市城中民营经济园</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FE91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新星幼儿园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99DC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532E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食用盐（精制盐）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9326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FF36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生产2024-12-17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3B24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BFF0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8B3CDB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50B2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7765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5595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XBJ25411502463536095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1131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河南省南街村（集团）有限公司调味品分公司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3A72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河南省临颍县南街村颍松大道2号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29FD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信阳市浉河区浉河港世纪彩虹幼儿园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F0C8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A750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南德调味料</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D883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D801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生产2025-02-21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6ECF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1A9B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35EBF1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287A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AB68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732E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XBJ25411502463536157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7655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河南省南街村（集团）有限公司调味品分公司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2BEE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河南省临颍县南街村颍松大道2号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CFAB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信阳市浉河区浉河港镇中心学校</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DECF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12FA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南德调味料</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7799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4012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生产2025-02-21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9636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40BA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6DEE56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F69D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9D5E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1BDE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XBJ25411502463536586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5722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河南省南街村（集团）有限公司调味品分公司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BB6C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河南省临颍县南街村颍松大道2号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93D5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信阳市浉河区浉河港乡国裕副食部</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E4AF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A335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南德调味料</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9374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8DFC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生产2025-01-03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CBC3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6219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27A35A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AA8E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CB60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9DF7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XBJ25411502463536589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3E4F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遂平县漳州金穗子饼干食品厂</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5A0E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遂平县107国道和兴段</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CE9A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信阳市浉河区浉河港乡国裕副食部</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BBA2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EA5F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黑芝麻王（普通型韧性饼干）</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8388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A25D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生产2025-05-01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AA3B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饼干</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84B9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D920CA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2497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D74C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2A78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XBJ25411502463536590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3A2A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河南优润食品有限公司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8298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漯河市郾城区淞江产业集聚区（龙江路与107国道交叉口西南角）</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4A9A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信阳市浉河区浉河港乡国裕副食部</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C8FB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F19D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噢趣（草莓味夹心小脆饼干）</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5DD8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6DD6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生产2025-05-01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3325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饼干</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B907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A70BF9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C5BD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754D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FB62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XBJ25411502463536142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B7DB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郑州市大生食品有限公司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D595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河南省新郑市辛店镇北靳楼村</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0A89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信阳市浉河区校园超市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4FF2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3356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早餐吐司面包</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7661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E0EC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生产2025-03-02</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38FE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7094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24937D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34D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06F8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DB9C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XBJ25411502463536141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49CE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宿州米之奇食品有限公司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2525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安徽省宿州市埇桥区栏杆镇二徐路与Y036交叉口往西100米188号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38BF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信阳市浉河区校园超市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7002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77C3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蟹黄锅巴</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0C06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43DC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生产2025-05-09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2146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AAD3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470279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B6B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C370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5560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XBJ25411502463536439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8031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马鞍山味之缘食品有限公司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ABD0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安徽省马鞍山市郑蒲港新区现代产业园区姥桥镇姥下河村委会和沈路西侧68号-2</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C965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信阳市浉河区青苹果商店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CC79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8FD0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糯米锅巴</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4380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B73F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生产2025-04-23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0B25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8A3E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57345D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B2A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C788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4E69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XBJ25411502463536440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32EA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宁晋县品冠食品有限公司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EAF4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河北省邢台市宁晋县西城管理区北沙良村村北</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1542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信阳市浉河区青苹果商店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3DD0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A01F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排排香（糕点）</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DB06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68AB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生产2025-04-10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C363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05FA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D22DB3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62D9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68EC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0C13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XBJ25411502463536588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B7A9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东莞徐记食品有限公司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CA8E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广东省东莞市东城街道狮长路29号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2E10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信阳市浉河区浉河港乡国裕副食部</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7438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5EB8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沙琪玛</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558A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68C4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生产2025-04-30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AB9C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CE3D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079FA3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149D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5797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24B2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XBJ25411502463536143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1B2D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苍南县华一食品厂（普通合伙）</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2BDC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苍南县灵溪镇门前新路1号8幢102室</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53B0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信阳市浉河区校园超市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3DB6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DCD0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蜜汁鸡块</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CAE0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0965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生产2025-03-21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7F10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肉制品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5737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58496A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6FA5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1A20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A417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XBJ25411502463536436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1468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E112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AB98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信阳市浉河区青苹果商店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8AD4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711B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红豆面包</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2395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5552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加工2025-06-04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2B78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806C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523E6B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93AA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08B9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577E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XBJ25411502463536437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BDA6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266B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6DEA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信阳市浉河区青苹果商店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6BED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1088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鸡蛋糕</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C356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E11B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加工2025-06-04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4F56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FD0A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A3B70C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4CA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EF1F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1014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XBJ25411502463536438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1072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68DC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7458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信阳市浉河区青苹果商店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F8B1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4A7D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芝麻酥条</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223C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9002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加工2025-06-04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035F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EC65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9E0182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B11F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DBD5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E64C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XBJ25411502463536498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CF4E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5234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D75C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信阳市浉河区刘洋蔬菜店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DE3C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637B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芹菜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CE3F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076F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AD7F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CEF9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17CF20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9B07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8E5D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C7A3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XBJ25411502463536133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FA84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7741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E198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信阳市浉河区浉河港中心学校四望山希望小学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7363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7B13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上海青（普通白菜）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7CCF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BDAB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1E0E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D530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922B82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075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8D87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8BC8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XBJ25411502463536268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EE6E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906E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BB3E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信阳市浉河区鸿宇超市浉河港店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B54A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64FC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豇豆</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5DD0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AD28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C3F4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E45D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B45A76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E696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A9CC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0F40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XBJ25411502463536491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DB9A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86F4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ACA7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信阳市浉河区席幺蔬菜店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1A71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AB48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豇豆</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C436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740D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44CE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982C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092B67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EE86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E19A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904F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XBJ25411502463536500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D1CF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5C01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12D0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信阳市浉河区小吴蔬菜店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16A5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4C1C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菜豆</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AAA4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97E8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F75F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DD66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12930A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EC5D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6FA0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8E1B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XBJ25411502463536132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63D2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2096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6216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信阳市浉河区浉河港中心学校四望山希望小学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39CA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5C0D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大白菜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8925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6270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7C3E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A308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6618B6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9699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F8F7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E9A4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XBJ25411502463536155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7F8C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170A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69A8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信阳市浉河区浉河港镇中心学校</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A3DA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8338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大白菜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1B15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86AC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E22A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8262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F0139F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6FF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9439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BBA0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XBJ25411502463536131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8A7D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4ACF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6D56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信阳市浉河区浉河港中心学校四望山希望小学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CF53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9ED8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茄子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BEC2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8033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650D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D34B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31C70B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1180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F852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C41E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XBJ25411502463536492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701F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21DB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528A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信阳市浉河区席幺蔬菜店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C1B0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AEBB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茄子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9409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2A9A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AACF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C9EC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CD7663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404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023B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D9E7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XBJ25411502463536497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1D4D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A7C2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8E1A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信阳市浉河区刘洋蔬菜店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348E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01EC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茄子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D46D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E2AA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DBD7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7D3E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A43578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194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C4B9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3C2A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XBJ25411502463536502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CBB2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C588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8A49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信阳市浉河区小吴蔬菜店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58AE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D769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茄子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5AC4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2260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9595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9E93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95351B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98E2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0076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A18F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XBJ25411502463536129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11F4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350E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4A38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信阳市浉河区浉河港中心学校四望山希望小学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F500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0529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89B9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1AD0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4D0D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474B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EBC1B6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8F1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3E7C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FE63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XBJ25411502463536270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44FD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9DC6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ADB9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信阳市浉河区鸿宇超市浉河港店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39CB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27BA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0C20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E9A3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B845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E896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9C2022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523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25E3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4545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XBJ25411502463536490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12D8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9FEE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C0BB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信阳市浉河区席幺蔬菜店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268C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2502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92A7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9DB7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559C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364C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40A586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D5B9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3484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43CD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XBJ25411502463536494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6BEE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6C3B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E97D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信阳市浉河区刘洋蔬菜店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D72E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A2BF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CC80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DAD7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722B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EE50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6AF431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6EF2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EB9C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DBA3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XBJ25411502463536154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D0A0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3ABC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F76D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信阳市浉河区浉河港镇中心学校</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46A1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08BD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4A6A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F1EB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DC2A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31E8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1627FE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F83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04A4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BCB2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XBJ25411502463536489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4C32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EE71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E79E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信阳市浉河区席幺蔬菜店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62D0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66A5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2333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A39F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F939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F18C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721FED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856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8EAC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C1DD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XBJ25411502463536495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1286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8E11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7E5B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信阳市浉河区刘洋蔬菜店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8246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9C7A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363B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D7CE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A72D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7D7D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5CA949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5AC8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4657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C4BD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XBJ25411502463536493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870F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2E05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3096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信阳市浉河区席幺蔬菜店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C08A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BA57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辣椒</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9A04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909A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650A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AD7A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B8C221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608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D426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E182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XBJ25411502463536496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5C60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7DF2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D0D2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信阳市浉河区刘洋蔬菜店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AB0F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D05C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辣椒</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CAEE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F175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770B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869D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D9F99B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4D5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A6D6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63FD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XBJ25411502463536503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7CE4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2B76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8367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信阳市浉河区小吴蔬菜店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177D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5993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辣椒</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0E34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DBC3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F26D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B2DC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004EB7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8690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A8C8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8E70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XBJ25411502463536130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6B33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C3C6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3A21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信阳市浉河区浉河港中心学校四望山希望小学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F2C5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6E73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ABA3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7BA4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FB1A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C3E4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4A41D9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5FE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72C6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1CE8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XBJ25411502463536269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5AA9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D363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D4E8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信阳市浉河区鸿宇超市浉河港店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36F5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3A5C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4D56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235F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29F2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EBD7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EBD474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0218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2271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7C25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XBJ25411502463536501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CC77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782F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B112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信阳市浉河区小吴蔬菜店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1152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9CE1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FDAD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F2F6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F905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629D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C19A6D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9C39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B712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2FAF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XBJ25411502463536257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9378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A936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F9C9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新星幼儿园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AFE4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92C6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马铃薯</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227D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FCBA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4886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5CAE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84A409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DC60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4740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4FC6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XBJ25411502463536271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B64A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5CDF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3DAE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信阳市浉河区鸿宇超市浉河港店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4108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2404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马铃薯</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D992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FDD0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B460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4B9B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6BDE21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5CB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8A60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2E1A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XBJ25411502463536499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9F15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5CE6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4FFE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信阳市浉河区小吴蔬菜店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E51D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3C8D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葱</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1536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85C8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9D58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59EE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24E615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808A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36D1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4461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XBJ25411502463536267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EF58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AF58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BC69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信阳市浉河区鸿宇超市浉河港店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E17E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D4CA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苹果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6EFB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FB2F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D406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D3CD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C48DCB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35F1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F002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F6AF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XBJ25411502463536299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2CCD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AC1C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B4DE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信阳市浉河区明良水果店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F435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7B3C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苹果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607F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D843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D389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2F88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8C9631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A14C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AD85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07DC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XBJ25411502463536302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F8AD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1AB6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985A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信阳市浉河区浉河港镇迎春果行</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E26E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E43B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苹果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1A2F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EB22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616F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598A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CCD0AF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84DD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A8DE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39E6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XBJ25411502463536266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816B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39B8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B670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信阳市浉河区鸿宇超市浉河港店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02B1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E826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梨</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D804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4D02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0635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5208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E2AADE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1A21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81D3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7EE2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XBJ25411502463536300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C693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CDC0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7FB3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信阳市浉河区明良水果店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CCC9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E249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梨</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53C2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C88A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9D70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F67C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402E64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FB10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8452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9A05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XBJ25411502463536301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BD85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28A1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51F5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信阳市浉河区浉河港镇迎春果行</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777B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863D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梨</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9164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A6B5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BE85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E67A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DBCBCF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3AE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C1C1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343C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XBJ25411502463536304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1CB3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2AC1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D34E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信阳市浉河区浉河港镇迎春果行</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2AD4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11B9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柠檬</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FE02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2B31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购进2025-05-20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DB58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3F3A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39C122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4E6A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955D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50F2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XBJ25411502463536296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AD22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0177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B531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信阳市浉河区明良水果店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E43C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5D5C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火龙果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C4CA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984B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3215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E808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409F23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86F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182D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8475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XBJ25411502463536305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66CC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87F9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7213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信阳市浉河区浉河港镇迎春果行</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40A8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3B8F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芒果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7146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3CDF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20DA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B920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628E36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C77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2FE8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0182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XBJ25411502463536298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E4B8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C481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272B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信阳市浉河区明良水果店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ED47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BC74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葡萄</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E17F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C76F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3833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B123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0CF534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DDE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2743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D0F9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XBJ25411502463536297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9EF2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2914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98B3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信阳市浉河区明良水果店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AEA2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3808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油桃</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0411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8DCC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8A30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317B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8544CA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75D9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A708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81F4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XBJ25411502463536303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61B4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F252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A3A0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信阳市浉河区浉河港镇迎春果行</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817E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0CBB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油桃</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3051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273E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购进2025-06-03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D37E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9831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9630D5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1CBA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CD6C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E41E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XBJ25411502463538836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2B27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E185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3EB0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河南省信阳市浉河区家银鲜禽肉店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C57F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7F2D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鸭肉</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6314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26D6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其他2025-06-20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F548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094F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1275B0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E050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2E2F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91FD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XBJ25411502463538847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E8FF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9D49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50B2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信阳市浉河区小廖食品店（个体工商户）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CD2F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2EBC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鸡肉</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DF3A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4052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其他2025-07-04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B744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7769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BBA694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B33E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0FDF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5D18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XBJ25411502463538824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BCE9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96DB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E887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河南省信阳市浉河区家银鲜禽肉店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D7CA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6345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鸡肉</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422E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BA39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其他2025-06-25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19E1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7447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6F51BA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89C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0781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DBB1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XBJ25411502463538848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B62F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22CE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A26B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信阳市浉河区老沈土鸡土鸭店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328A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EA49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鸡肉</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8128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918A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其他2025-07-04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622E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C68D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B47528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8C6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8113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103A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XBJ25411502463541903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8F63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信阳市浉河区陶金茶叶专业合作社</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1776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信阳市浉河区浉河港乡郝家冲村老湾组</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FE8F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信阳市浉河区陶金茶叶专业合作社</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532A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BE1D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绿茶</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8F7C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E43C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生产2025-04-25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7D29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茶叶及相关制品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5DE6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0A59C8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2E0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BB78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BFC6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XBJ25411502463541902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F06C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信阳溪水茶叶有限公司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A376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信阳市浉河区浉河港镇马家畈村窑冲组5号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95FF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信阳溪水茶叶有限公司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15B1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A1C3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信阳毛尖</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B3E0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39C3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生产2025-08-21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2D01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茶叶及相关制品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48E1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CA3A8B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10F8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01D7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A35E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XBJ25411502463541944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8845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信阳山影茶业有限公司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2635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信阳市浉河区浉河港镇白庙村</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45AA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信阳山影茶业有限公司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3CE7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7A2D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绿茶</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055D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16A1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生产2025-08-20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CBB8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茶叶及相关制品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14CE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4B00C0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F8DE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7C14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BAE7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XBJ25411502463541943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51B0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信阳山影茶业有限公司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B274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信阳市浉河区浉河港镇白庙村</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034C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信阳山影茶业有限公司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27D7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8FC8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白茶</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5F2F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1A16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生产2025-08-20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A67E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茶叶及相关制品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11F7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529D5B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B994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42C2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B2BA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XBJ25411502463544299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E22D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345F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074F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信阳市浉河区龙都王婆大虾餐饮店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3B0D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117D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杯子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2239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AF68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消毒2025-09-16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B713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4A5A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5F0A58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E0A5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724D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4924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XBJ25411502463544302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4567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中储粮油脂（新郑）有限公司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6B9E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新郑市和庄镇庆安路北段</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E342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信阳市浉河区龙都王婆大虾餐饮店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CA73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CF94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大豆油</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350E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20L/桶</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94AD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生产2025-08-29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57DA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食用油、油脂及其制品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A151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5C8BD1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126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9208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C01F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XBJ25411502463544397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2362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信阳市浉河区杨士兵粮油店</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366D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信阳市浉河区新马路市场22号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CF1A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信阳市浉河区杨士兵粮油店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28F2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CB5B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芝麻油</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7396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FC95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生产2025-09-17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718F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食用油、油脂及其制品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3FA0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6A651D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99C0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6A5A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1477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XBJ25411502463544149ZX</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B207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味好美（武汉）食品有限公司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CE83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中国.湖北省武汉市汉阳区金色二路8号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F0D7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河南省信阳市第五高级中学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75B2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DC14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味香鸡精调味料</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F675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911E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生产2024-10-22</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D62F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54E6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3EB2C9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C786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F756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50CD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XBJ25411502463544398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19A8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信阳市浉河区杨士兵粮油店</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F177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信阳市浉河区新马路市场22号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310E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信阳市浉河区杨士兵粮油店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73F3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8D0C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芝麻酱</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6CFE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D1C4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生产2025-09-17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64A2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E296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E001B5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14F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FB16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1485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XBJ25411502463544216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69DB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中盐长江盐化有限公司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CF4C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湖北省应城市长江埠车站路46号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0AB7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信阳宴王子酒店有限公司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3BBD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AA7B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加碘精制盐（餐饮专用）</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F13C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1千克/袋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AABD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生产2024-01-11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2200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1B49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E243E9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C5B3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9D32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591F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XBJ25411502463544165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4D07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中盐东兴云梦制盐有限公司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00A3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湖北省云梦县城关镇南环路100号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B371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信阳市浉河区金汤勺大酒店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AAF4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7A98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精纯盐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D924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8999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生产2025-03-19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446E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D275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F7EFEC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6DB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3713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CBE9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XBJ25411502463544301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4991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中盐舞阳盐化有限公司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A275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舞阳县城深圳路南段东侧（厦门路东段南侧）</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37B1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信阳市浉河区龙都王婆大虾餐饮店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6198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39A8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精纯盐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2307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30D2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生产2025-06-06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0CA6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BC8D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BE7408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F9A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C378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3912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XBJ25411502463544478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0BDC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江西富达盐化有限公司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6B4E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江西省樟树市盐化基地庐山路6号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D163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沃尔玛（河南）百货有限公司信阳人民路分店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2361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517F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清江加碘食用盐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D42D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7D26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生产2024-09-21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9B79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5D49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1B3A91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508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0F59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84FD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XBJ25411502463544147ZX</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C417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孝感广盐华源制盐有限公司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4282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湖北省应城市城中民营经济园</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3D69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河南省信阳市第五高级中学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BA29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22F8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食用盐（精制盐）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EFC7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02C0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生产2025-05-24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D576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BA78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BA008C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1394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813F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E111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XBJ25411502463544479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88BC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江西富达盐化有限公司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528E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江西省樟树市盐化基地庐山路6号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C698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沃尔玛（河南）百货有限公司信阳人民路分店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E6D2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49CA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未加碘食用盐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5579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A443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生产2025-08-07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18E2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E861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3C84E9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8EE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1897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35FF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XBJ25411502463544026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F02E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孝感广盐华源制盐有限公司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33A2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湖北省应城市城中民营经济园</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956E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4785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EF25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自然深井盐（精制盐）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7A81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978A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生产2024-12-16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CC21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E426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3BCD36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E166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7F0C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1C00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XBJ25411502463544148ZX</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C3BF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河南省南街村（集团）有限公司调味品分公司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5D81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河南省临颍县南街村颍松大道2号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9E78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河南省信阳市第五高级中学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DF11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06ED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南德家庭装珍品调味料</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1ECC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8126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生产2025-07-01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770E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6019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DB03D5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F39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B577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3CC2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XBJ25411502463544651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03F4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D13B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9DB2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信阳市浉河区刘烽餐饮店（个体工商户）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A25E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39EC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肉包子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06C0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8521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加工2025-09-18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6A2B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EFDC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3C8459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16D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4AEE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D5E2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XBJ25411502463544215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8825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D411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F848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信阳宴王子酒店有限公司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9644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23C7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馒头</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4D3D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BCE5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加工2025-09-14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1483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EF58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BBF29E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7A1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D54B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FF86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XBJ25411502463544588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1640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3A1D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1100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信阳市浉河区婷源饮品店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A7D3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4873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布丁奶茶</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37ED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F2EC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加工2025-09-18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6362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37EA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024FA0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476E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A51C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4152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XBJ25411502463544618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AACD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577C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C2CE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信阳市浉河区夏莉饮品店（个体工商户）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B90B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FA11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布丁奶茶（升级）</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237F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6C4B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加工2025-09-18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5251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6E79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7023F1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5643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B526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9748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XBJ25411502463544587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7895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203D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59EA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信阳市浉河区婷源饮品店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2CE6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D40A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三拼霸霸奶茶</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A8C9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4E7F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加工2025-09-18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E971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70EE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FFB359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44F0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DE6F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0FA3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XBJ25411502463544592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4834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B843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BE18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信阳市浉河区有智奶茶甜品店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22B2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3F6B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三拼霸霸奶茶（升级）</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6E8E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267E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加工2025-09-18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D0DC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C55D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A5ECAC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37B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030B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6BFF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XBJ25411502463544617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3BA3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8E88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74F5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信阳市浉河区夏莉饮品店（个体工商户）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6937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0892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三拼霸霸奶茶（升级）</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3541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4467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加工2025-09-18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9A21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6A7B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C2FDBA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9D1B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C7CF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DC73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XBJ25411502463544584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9448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924D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5733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信阳市浉河区婷源饮品店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5F2B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25FA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双拼奶茶</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1ADC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0C13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加工2025-09-18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5173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BA75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CCCA3C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A73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0042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A0F2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XBJ25411502463544591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B796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5AF1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B2F9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信阳市浉河区有智奶茶甜品店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991D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3F4F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双拼奶茶（升级）</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8F80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57EA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加工2025-09-18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1874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2846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9796E5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9B73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671C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1316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XBJ25411502463544616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36B7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3CE7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70EB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信阳市浉河区夏莉饮品店（个体工商户）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270F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D657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双拼奶茶（升级）</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0546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26B6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加工2025-09-18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B4C2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A9DB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CF8F08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FEB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14B4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833F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XBJ25411502463544585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0440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9177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A60C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信阳市浉河区婷源饮品店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9540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9A7F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椰果奶茶</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0FE7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6F67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加工2025-09-18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4E4B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A889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063DC5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760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9149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DEBE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XBJ25411502463544590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4495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64F6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7BBD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信阳市浉河区有智奶茶甜品店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0BB9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50DD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椰果奶茶</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24F1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6CA9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加工2025-09-18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57C7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99E5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6D38A4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1D7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44E7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7806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XBJ25411502463544615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0351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78B2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43A0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信阳市浉河区夏莉饮品店（个体工商户）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1D63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10D4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椰果奶茶</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5792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3537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加工2025-09-18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CE73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AC3F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A2DDB5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926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B897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A78B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XBJ25411502463544593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A9C9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76F6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1279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信阳市浉河区有智奶茶甜品店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D42B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7661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芋圆奶茶</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C780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AB68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加工2025-09-18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E97B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C022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0487C1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7284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BADA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C90E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XBJ25411502463544586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841D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3C8E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060D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信阳市浉河区婷源饮品店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E7BC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5921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珍珠奶茶</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E234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C497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加工2025-09-18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D94D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54EC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2799A5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9789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975D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B467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XBJ25411502463544589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1D82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5992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CA07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信阳市浉河区有智奶茶甜品店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7FE4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5AD1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珍珠奶茶</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BA30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399F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加工2025-09-18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E919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30E9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1696BC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EFCB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A0A4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5448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XBJ25411502463544614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781B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FB17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5BF8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信阳市浉河区夏莉饮品店（个体工商户）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192C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351B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珍珠奶茶</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49D3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9376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加工2025-09-18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09E4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13DA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E09EF8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C556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6333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9AF2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XBJ25411502463544027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AA7D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宿迁市江淮粮油有限公司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CD48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沭阳县湖东镇杨岗村</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38E5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7F96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DD7B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F089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9B65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生产2025-08-28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B790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017E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D36A68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EDAE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8DFB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0C8B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XBJ25411502463544175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11DD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鱼台县文刚米业有限公司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0B3B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鱼台县张黄镇崔屯东首路北</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8634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信阳市浉河区金汤勺大酒店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CD30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FA83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3FB2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021F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5542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D319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E9AD84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21E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92F6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7F0F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XBJ25411502463544300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A3EC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五常市大洋粮油有限公司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ED93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黑龙江省五常市小山子镇钢铁大街</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0451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信阳市浉河区龙都王婆大虾餐饮店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A057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7199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义稻清香米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008A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9E93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生产2025-08-15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413F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99B3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AA286B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D1E7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CA1F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37E6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XBJ25411502463544150ZX</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4FE8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信阳市浉河区吴家店南街精米厂</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A0B7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吴家店镇南街</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C199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河南省信阳市第五高级中学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ED24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FFFC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永信大米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2A92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9F91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生产2025-09-07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3FBD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14DE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6B0F1F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7837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54EB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6BCA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XBJ25411502463544481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53F0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今麦郎食品股份有限公司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94FD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河北省邢台市隆尧县东方食品城（今麦郎食品小镇）华龙大街1号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5EB5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沃尔玛（河南）百货有限公司信阳人民路分店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F8BF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A0C1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宽心玉带挂面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133E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7B9C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生产2025-06-15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ED6F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84E6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0F42A0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C377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6B11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4C8B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XBJ25411502463544290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BE88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信阳市浉河区年喜手工挂面坊</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BA98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信阳市浉河区工区路恒丰花园6号楼3号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7DA1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信阳市浉河区年喜手工挂面坊</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5D43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A4C3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手工挂面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D8A8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A568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ACFD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928A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4B2B0B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AD3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9C5D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22E0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XBJ25411502463544480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0F96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东莞益海嘉里粮油食品工业有限公司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27A1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广东省东莞市麻涌镇新沙公园路8号101室</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AC5D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沃尔玛（河南）百货有限公司信阳人民路分店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418E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5922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鲜鸡蛋面（挂面）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980C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1千克/袋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F7E6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生产2025-07-27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783F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433D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B63B78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9E0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3C9E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3CB9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XBJ25411502463544030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1665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中粮面业（安阳）有限公司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9B9B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河南省安阳市汤阴县产业集聚区工兴大道东1号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02F1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6B9C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339B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玉带挂面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6407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F132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生产2025-06-23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F3B0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927F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7DAFC3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B84B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854E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0D3E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XBJ25411502463544406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982D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信阳市浉河区冯仁祥面条店</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C358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信阳市浉河区新马路156号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4FF2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信阳市浉河区冯仁祥面条店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18FC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D9F0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炒面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ADAA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2F12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生产2025-09-17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F696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A7C5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EE370A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45B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466F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8AF8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XBJ25411502463544361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B97A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信阳市浉河区礼兰面条店</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0F65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信阳市浉河区新马路1胡同1号楼9号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A054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信阳市浉河区礼兰面条店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76B8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3696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炒面条</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BA76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3E06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生产2025-09-17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62D0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F72F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B099E3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568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8598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8E77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XBJ25411502463544364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F5F9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信阳市浉河区礼兰面条店</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ABA0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信阳市浉河区新马路1胡同1号楼9号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9175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信阳市浉河区礼兰面条店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548C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EECE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刀削面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C083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4D35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生产2025-09-17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828D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CF88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20F4CB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693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DFAA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CB16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XBJ25411502463544405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678D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信阳市浉河区冯仁祥面条店</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9DD5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信阳市浉河区新马路156号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0D09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信阳市浉河区冯仁祥面条店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3E35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B4BE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刀削面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14DE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55C5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生产2025-09-17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300D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19E4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269C6E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7E7E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AA51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DB4F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XBJ25411502463544365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5BFF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信阳市浉河区礼兰面条店</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0499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信阳市浉河区新马路1胡同1号楼9号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F8F7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信阳市浉河区礼兰面条店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0935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02DF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热干面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A22C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37AD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生产2025-09-17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26DD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818F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9A21C6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3A55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E420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E4C2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XBJ25411502463544403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66DD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信阳市浉河区冯仁祥面条店</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9028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信阳市浉河区新马路156号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017D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信阳市浉河区冯仁祥面条店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5291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E572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手工宽面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9E8A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136E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生产2025-09-17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79D0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DB64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3118DF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CC6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39C3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1AE2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XBJ25411502463544363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8494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信阳市浉河区礼兰面条店</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BB8B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信阳市浉河区新马路1胡同1号楼9号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2582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信阳市浉河区礼兰面条店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6457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54E3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手工面条</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4AEF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FF28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生产2025-09-17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FE6A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C728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E96797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BFF9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B7B1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C15F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XBJ25411502463544404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A57C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信阳市浉河区冯仁祥面条店</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7D83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信阳市浉河区新马路156号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B28E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信阳市浉河区冯仁祥面条店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0B94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7D2C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手工细面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D70B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B3E8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生产2025-09-17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ED21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EE00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62E141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6E1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9452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98D5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XBJ25411502463544362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51DE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信阳市浉河区礼兰面条店</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AD18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信阳市浉河区新马路1胡同1号楼9号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F9FA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信阳市浉河区礼兰面条店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CD1C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2626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细面条</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798D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1ECF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生产2025-09-17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EDD6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B9BB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89A28F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1EC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2820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1F1E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XBJ25411502463544407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8702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信阳市浉河区冯仁祥面条店</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6D01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信阳市浉河区新马路156号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5852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信阳市浉河区冯仁祥面条店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6294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7FA0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细面条</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743E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A03A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生产2025-09-17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95C2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F0A1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E1AD2B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021F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D456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A8E4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XBJ25411502463544525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31DE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五得利集团遂平面粉有限公司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AEAC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中国（驻马店）国际农产品加工产业园（遂平县北环路与经六路交叉口）</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6A92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信阳市浉河区纪小忠驴肉大全春晓路店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2EAC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60AD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六星馒头用小麦粉</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46F5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8F03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生产2025-07-15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11E7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0E62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120310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A14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400A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C7E9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XBJ25411502463544303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024E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河南金苑粮油有限公司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418D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郑州高新区金梭路4号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96E7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信阳市浉河区龙都王婆大虾餐饮店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1305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5240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特一粉（小麦粉）</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A0A5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5千克/袋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4E46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生产2025-08-06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A224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ADC4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A08F82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A9A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BCB4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8821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XBJ25411502463544482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351B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上海谷欣食品有限公司（分装）</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36CA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上海市奉贤区人民塘东路1988弄11号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0E4E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沃尔玛（河南）百货有限公司信阳人民路分店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7014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D994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一级红糖</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5322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6A96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生产2025-07-22</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1662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食糖</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5C3E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20D23F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924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6EC0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FC6B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XBJ25411502463544164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4268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1148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9419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信阳宴王子酒店有限公司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08DD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EFE2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葱</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8BFC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5841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30C0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EE86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27607A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7CF4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FA2B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B35D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XBJ25411502463544080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F3DA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9A02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32C8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西亚超市连锁管理有限公司二纺机分公司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18FA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5296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大白菜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CDB2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533C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1675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F318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C6D294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81F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F8DF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FCF5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XBJ25411502463544213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B60D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D8A2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A95F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信阳宴王子酒店有限公司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263C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8403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大白菜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78D0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C7C2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FFCE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28EC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6E8FE2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5F07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58ED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FD54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XBJ25411502463544057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E69F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6C43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8007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信阳市百家来生活超市有限公司工区路分店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A071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32F4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红薯</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EAA4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53FE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0D92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EA7C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31E786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191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0DA8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53BB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XBJ25411502463544659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AF4E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900B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E43B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信阳市惠宜家超市有限公司木机厂店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EE3B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C2E6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红薯</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ECDB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4911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C303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FD04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9E1FDB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792D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B2CF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AFF1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XBJ25411502463544109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EB9F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E481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5B20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信阳市百家来生活超市有限公司航空东路分店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CFC0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358F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小紫薯</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E7E8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B732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A4BB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E65E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E18E50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0C9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D92C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BB27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XBJ25411502463544079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386C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4097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4B35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西亚超市连锁管理有限公司二纺机分公司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23C2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100B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青茄子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681B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5FB6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878A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CD6C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624A0B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B45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A4E8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C7E9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XBJ25411502463544110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1BCE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B240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3CCB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信阳市百家来生活超市有限公司航空东路分店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DC5C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1981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青茄子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C2E4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DE9C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E693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6455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7E3DF0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2C55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A704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7C62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XBJ25411502463544665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FE76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1FBF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95D0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西亚超市连锁管理有限公司金鼎安邦分公司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CD51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8FCA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青茄子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4D8F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4F2B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9417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4296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BEA35F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177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BFBF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E713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XBJ25411502463544055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13BB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6FC3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3FF7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信阳市百家来生活超市有限公司工区路分店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D37E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735C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紫茄子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E077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8CC6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8841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7A11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B48E80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220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7A88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D198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XBJ25411502463544111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EFA1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EAC4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98E4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信阳市百家来生活超市有限公司航空东路分店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083C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8FC2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紫茄子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2555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1519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C748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711B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06CAFD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2FEF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BD6E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0FF4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XBJ25411502463544054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8A02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0D8B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FA9F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信阳市百家来生活超市有限公司工区路分店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8D39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F77C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FC79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B491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45D7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9406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5A54D0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1EDA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052F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7A1B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XBJ25411502463544162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DB8F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DEA6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9896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信阳市浉河区金汤勺大酒店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1A9D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7353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F0E2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FE2A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7349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7126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0BCB91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BA0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BC86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FAC9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XBJ25411502463544541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8B2F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28C9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4797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信阳新玛特购物休闲广场有限公司千盛分公司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6525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E3BD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5C00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376F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ABC2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8BCD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517AC6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822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5194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1E41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XBJ25411502463544666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2774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6FA0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AAF0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信阳景胜商贸有限公司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97C4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2182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39C2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06DB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F8E2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4068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F603C7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B121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FA6E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2ADE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XBJ25411502463544137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61B3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FE84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39B3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河南省信阳市第五高级中学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CF45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1528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9D7E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E4B4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1B24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2169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B9437A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474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F747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C257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XBJ25411502463544668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3B87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0297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2AD8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信阳景胜商贸有限公司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A55F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3DC9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薄皮椒</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139E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43BF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045C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128F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264004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85D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0812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542E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XBJ25411502463544056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7033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CAA7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D21B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信阳市百家来生活超市有限公司工区路分店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E69D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C032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土豆</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868E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6B51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704E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8661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43888A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AD8F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86A1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2DDE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XBJ25411502463544081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F6BC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674E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300B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西亚超市连锁管理有限公司二纺机分公司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EF6D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6DFF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土豆</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9F6B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0E32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6245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59F3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5703A9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8668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7F5A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E20F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XBJ25411502463544161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5561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15BB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4F96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信阳市浉河区金汤勺大酒店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C6B1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4279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土豆</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416D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9F8F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0A5D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C26D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9DFB2F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F8A1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1F41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1049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XBJ25411502463544214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8F2D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294F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FB34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信阳宴王子酒店有限公司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C14A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64C3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土豆</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3F43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72C0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B4A4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E321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9B28AC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48D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FE21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3DE2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XBJ25411502463544540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C832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B0C7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998A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信阳新玛特购物休闲广场有限公司千盛分公司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236C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F2EB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土豆</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1EC1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BE07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4329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5B18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BC67DD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5BB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DB9E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9A74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XBJ25411502463544660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67BF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56CD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8B49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信阳市惠宜家超市有限公司木机厂店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3D76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CF9C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土豆</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21A1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4CC4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D122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8EF6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C55C01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AC5B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1EB5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F620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XBJ25411502463544029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DCD7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1DB9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8F09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3E6A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9869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香菇</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AC50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FC4E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11CE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3AD0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35E099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C93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31B3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C224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XBJ25411502463544667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672F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5F18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ECC6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信阳景胜商贸有限公司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73F1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63A1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高乐蜜芒果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75A2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14EE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43C7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5D64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C941F2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7FC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132E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177F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XBJ25411502463544670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1452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CB7B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4DE0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信阳景胜商贸有限公司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F4CD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BE94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红心火龙果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EC74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5CB9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C10A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790A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9B01CD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D628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BE54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C8E6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XBJ25411502463544542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C02B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885C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50D3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信阳新玛特购物休闲广场有限公司千盛分公司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C4AA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A5EF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火龙果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FEBF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5A99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9E1A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FA3C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6DA53B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20D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9961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B5EA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XBJ25411502463544661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BAF9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7A8F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12E7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西亚超市连锁管理有限公司金鼎安邦分公司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15D2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6208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火龙果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EB74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4706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B4C8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F6B8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24B1FE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A67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F449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56FC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XBJ25411502463544549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7BC2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6568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67B2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信阳新玛特购物休闲广场有限公司千盛分公司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2CE1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70C9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嘎啦果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8E3C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95E8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9347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FB1C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AC515E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FC7B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E74C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FCD0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XBJ25411502463544658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533A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8194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B24F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信阳市惠宜家超市有限公司木机厂店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6DBE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B9B0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嘎啦果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8E2C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33FE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3EB1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242A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70E908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EED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3ADD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FCD2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XBJ25411502463544467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E9EE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74B7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2CD2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信阳巴奴毛肚火锅有限公司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1165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F007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苹果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6043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89BA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50A5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897D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30A88D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C86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1BD7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F872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XBJ25411502463544053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2434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13C6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2C10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信阳市百家来生活超市有限公司工区路分店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D48A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3415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小水晶富士</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0062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82D8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FE9D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2D9E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AE4698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A477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6D93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A8B8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XBJ25411502463544107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62F3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9911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5251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信阳市百家来生活超市有限公司航空东路分店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227E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44F5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烟台红富士</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D9AC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ECBD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D340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7979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4696F1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0F31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79E1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6493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XBJ25411502463544663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BB64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9D4D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E9BD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西亚超市连锁管理有限公司金鼎安邦分公司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DF45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A89E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河北红久保蜜桃</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625D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84CB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4F80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B05C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AA0486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660D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E3E4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CC64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XBJ25411502463544656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066E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C769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B5F9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信阳市惠宜家超市有限公司木机厂店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5763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203A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白鸭梨</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66A7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5CC1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8250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6B43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05C942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6191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9C83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7EF3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XBJ25411502463544664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3E21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3880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8DBF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西亚超市连锁管理有限公司金鼎安邦分公司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43A8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90C0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砀山梨</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26CE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805C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96F9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1BF3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643320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7FF6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D083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3B4F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XBJ25411502463544669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1355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AAB3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2F6B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信阳景胜商贸有限公司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10F1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9769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皇冠梨</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6625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1D6C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FDD0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4A68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524740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91A3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6EF5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A7DB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XBJ25411502463544028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917C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9489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680D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F5E4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4BEE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梨</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5F17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F84C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8A34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3B24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FBEA7D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7786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4BDA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DC65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XBJ25411502463544078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7A6D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ECA2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4D9E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西亚超市连锁管理有限公司二纺机分公司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DF4E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FCC4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梨</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2472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1D00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166A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9D23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1F5186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DC4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A5CE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6D68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XBJ25411502463544468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C1B5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B380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1AFD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信阳巴奴毛肚火锅有限公司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B3A1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58D6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梨</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003D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724E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67D0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0A5D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434332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187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1C53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6754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XBJ25411502463544543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E007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CE3C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60E5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信阳新玛特购物休闲广场有限公司千盛分公司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1747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833E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梨</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2B6F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00D7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4449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035C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2DC74C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D58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0E86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910B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XBJ25411502463544469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8BC8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8A59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DA32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信阳巴奴毛肚火锅有限公司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2264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3ED5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柚子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868F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EB9B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D7F8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D529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EE325F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506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B68C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DDB1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XBJ25411502463544657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BA3D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A152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6829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信阳市惠宜家超市有限公司木机厂店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3C45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2E92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带叶甜桔</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9294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F2E0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1981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B595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665B76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0C5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A4CF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2547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XBJ25411502463544662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7B6E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3E4E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D964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西亚超市连锁管理有限公司金鼎安邦分公司</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D490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BA72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蜜桔</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3A14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113F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217A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AA1A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E7A090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915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FB8E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1749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XBJ25411502463544108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3914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0461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F360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信阳市百家来生活超市有限公司航空东路分店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2F5E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904D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云南蜜桔</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B235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940D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FF8A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833B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85D5B2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C152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C615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2E8D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XBJ25411502463544425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8836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40A7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F3ED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信阳市浉河区顺昌海鲜商行</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77D0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AECC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生蚝</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23D0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C3B9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9A38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88A1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00A9FC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B723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52F8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2AD6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XBJ25411502463544317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C1E8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5635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7B08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信阳市浉河区李守徳水产店（个体工商户）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5732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6CE1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花鲢鱼（活淡水鱼）</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D13A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A905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8DEF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F545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B9DAAE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163B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EC34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2F2E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XBJ25411502463544426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75EC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7606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FA69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信阳市浉河区顺昌海鲜商行</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0BC3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68BD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鲈鱼（活）</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FD1B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7C8B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A505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A250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79D05A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4475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D510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E9B8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XBJ25411502463544427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D749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A5BB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3803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信阳市浉河区顺昌海鲜商行</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8D18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09C6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基围虾（活）</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620E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22F0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CA44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D806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58FF73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1BB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5836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B7FC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XBJ25411502463544429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545D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FB05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A07E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信阳市浉河区顺昌海鲜商行</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3845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9FCA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多宝鱼（活）</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A460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8ACB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499E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1C80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3F5A5F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D280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E58D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F255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XBJ25411502463544428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A786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6227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A801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信阳市浉河区顺昌海鲜商行</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3E83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641A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花蛤</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76C0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2BE5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C0C5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D620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E6A2D9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7452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DF0C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F677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XBJ25411502463544336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0F1B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52A0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DD18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信阳市浉河区哥俩蛋品批发商行</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BF4C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BCFC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白皮鸡蛋</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8266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B3C3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707A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8A5A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B45505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CD1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A301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40CD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XBJ25411502463544337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2766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ACB2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E13C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信阳市浉河区哥俩蛋品批发商行</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BC89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C01B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红皮鸡蛋</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C517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F6CC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购进2025-09-15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3914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E7BF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3C56C1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F35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941E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1189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XBJ25411502463545590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B6BB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睢县林仔食品有限公司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F946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睢县产业集聚区</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4FF1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信阳市浉河区家天下生活超市飨堂店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BD2E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9EB5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麻酱豆角干（调味面制品）</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B6A6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BFD0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生产2025-09-12</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E261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方便食品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DC3A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D69BE2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D55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9E43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AA16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XBJ25411502463545586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9B69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马鞍山味之缘食品有限公司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4076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安徽省马鞍山市郑蒲港新区现代产业园区姥桥镇姥下河村委会和沈路西侧68号-2</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2BC8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信阳市浉河区金好生活超市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5930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4EC6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糯米锅巴</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34DF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53C8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生产2025-08-01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A06B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44A9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2E2D48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136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5F49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713B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XBJ25411502463545585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7588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巢湖市康威食品厂</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E510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巢湖市柘皋镇工业集中</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B7BD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信阳市浉河区金好生活超市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1B68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315A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蟹香蛋黄味锅巴</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EA82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D6CD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生产2025-07-01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9622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A320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87FA70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266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B235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582D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XBJ25411502463545588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6980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长沙市帅客食品有限公司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A329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长沙县榔梨镇榔梨工业小区福中道8号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3617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信阳市浉河区金好生活超市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3A83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5E14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广式果蔬月饼哈密瓜味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E037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BFDE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生产2025-09-02</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DF64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2237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01FB29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FF6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D1A6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76CA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XBJ25411502463545589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165C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青岛啤酒（洛阳）有限公司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184E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洛阳市宜阳县先进制造业开发区青啤大道1号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D061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信阳市浉河区金好生活超市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F090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FB2E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青岛啤酒</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C765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330ml/瓶  酒精度：≥3.6%vol     原麦汁浓度：9.0°P</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2757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生产2025-08-11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0334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酒类</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7617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35C571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5EB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48D3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1418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XBJ25411502463545591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7B3E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山东华英食品有限公司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2FBB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菏泽开发区黄河东路1717号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B461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信阳市浉河区家天下生活超市飨堂店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F563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E308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嚼小闲嚼酸奶风味发酵乳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45A3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170g/袋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278C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生产2025-09-08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4DD8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乳制品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94C8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277F97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E8E3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533E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E75F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XBJ25411502463545587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F8DA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湖南大旺食品有限公司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5DE5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湖南省长沙市望城区旺旺路18号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3302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信阳市浉河区金好生活超市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AE3D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C714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旺仔牛奶(调制乳)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19A2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125mL/盒</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5A0E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9865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乳制品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C43C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592D2D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674C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0BAA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2E01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XBJ25411502463545594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97DE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四川丰泰吾厨食品科技有限公司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6D58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四川省宜宾市长宁县古河镇红色村</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640E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信阳市浉河区家天下生活超市飨堂店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71DB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1963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泡椒笋条</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7808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31CE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生产2025-08-11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A9F0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蔬菜制品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C07D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1D3F26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3A0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65AC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2C6B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XBJ25411502463545592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03F6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宁晋县祯泰食品有限公司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FBA7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河北省邢台市宁晋县苏家庄镇浩固村村东</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C2A1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信阳市浉河区家天下生活超市飨堂店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A011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AE2F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京卷</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953B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D0D3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生产2025-07-01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8BF5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水果制品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9BA1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A6257E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7B22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8B57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CCF1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XBJ25411502463548960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C7AB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华润雪花啤酒（河南）有限公司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D09B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河南省新郑市薛港大道99号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B4AF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信阳市浉河区桃园商店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4C7C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AB87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雪花啤酒</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D904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500ml/罐，酒精度≥2.9％vol</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1378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生产2025-02-07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9669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酒类</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8E1C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B89AFD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0849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B7ED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8213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XBJ25411502463548908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8499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淮安旺旺食品有限公司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8422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江苏省淮安市清河新区旺旺路21号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01B9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浉河区浉河港镇西河桥头超市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EAE8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E66B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旺仔牛奶(调制乳)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C03F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125mL/盒</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3C0E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生产2025-08-16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6AC0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乳制品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9D24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586ADD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1F81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25DA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78C9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XBJ25411502463548932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B50E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内蒙古蒙牛圣牧高科奶业有限公司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D7A1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内蒙古自治区巴彦淖尔市磴口工业园区</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B189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信阳市浉河区再强超市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3135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46C4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纯牛奶</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8AC6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200mL/盒</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0874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生产2025-07-27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0D60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乳制品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4A97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ACA1CC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8DD0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3733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4E4A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XBJ25411502463549229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8151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武威伊利乳业有限责任公司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9B87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甘肃省武威市凉州区武威工业园区金沙路</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E7FA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信阳市浉河区有鸣百货零售超市（个体工商户）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D302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D95B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纯牛奶</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F5CE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200mL/盒</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8AF2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生产2025-10-24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07F1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乳制品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254C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D017D4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9649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EF00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BCB0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XBJ25411502463548955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5219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河南统一企业有限公司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B4F7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国家漯河经济技术开发区东方红路西段</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2A09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信阳市浉河区桃园商店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152F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7034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统一绿茶 茉莉味茶饮料</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DACC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500毫升/瓶</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A04A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生产2025-05-30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8EEB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饮料</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1DFD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A966B1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272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6209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9052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XBJ25411502463548956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02D8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河南统一企业有限公司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3EDB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国家漯河经济技术开发区东方红路西段</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C4F1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信阳市浉河区桃园商店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03C7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F120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统一冰红茶 柠檬味茶饮料</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AFF1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500毫升/瓶</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A607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生产2025-05-18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425E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饮料</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49BB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BA1D40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2FAE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61A1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F5A2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XBJ25411502463548907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5208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湖北黄冈伊利乳业有限责任公司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1A83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湖北省黄冈市西湖工业园区新港路1号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3A4A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浉河区浉河港镇西河桥头超市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E203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FBF4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优酸乳乳饮料（原味）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C4E7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250mL/盒</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1880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生产2025-07-18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9EC8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饮料</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D089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80B06C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DB8A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A040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7DFE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XBJ25411502463548929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BA9F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焦作市明仁天然药物有限责任公司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5833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焦作市黄河大道（西段）68号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DECF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信阳市浉河区再强超市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C4F0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3AA7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苏打水饮料</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B2A2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375ml/瓶</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0037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生产2025-03-20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6D46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饮料</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0607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6AA359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A91B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3EF7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036E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XBJ25411502463549234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6682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济源伊利乳业有限责任公司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E719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河南省济源市玉泉街道济源食品饮品产业园济渎东路15号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6A62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信阳市浉河区有鸣百货零售超市（个体工商户）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8E29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5FB4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优酸乳乳饮料（草莓味）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B6AD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250mL/盒</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8A5C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生产2025-09-06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7AFD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饮料</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EDC1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01A361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B0AB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7895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E2CD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XBJ25411502463548954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3428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漯河太古可口可乐饮料有限公司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6D46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河南省漯河经济技术开发区纬一路1号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A24A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信阳市浉河区桃园商店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0E6B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E98A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清爽柠檬味汽水</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F30B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500毫升/瓶</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234D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生产2025-07-27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392C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饮料</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BBB5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E07445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CDC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B9AF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823E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XBJ25411502463549230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D263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中粮可口可乐饮料(四川)有限公司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F916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四川省成都市新都区新都镇工业大道东段60号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2DF7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信阳市浉河区有鸣百货零售超市（个体工商户）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E063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0651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清爽柠檬味汽水</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3377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330毫升/罐</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1318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生产2025-07-19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E4F9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饮料</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E08B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A0CAB4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DC8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B928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351D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XBJ25411502463549231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1FEC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郑州百事饮料有限公司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3B71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郑州经济技术开发区第十四大街以东、十五大街以西</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9CF9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信阳市浉河区有鸣百货零售超市（个体工商户）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C5DB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84B0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百事可乐可乐型汽水</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4618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330毫升/罐</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168A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生产2025-06-16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B338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饮料</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7B01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5C36D2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444B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06CE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3768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XBJ25411502463549233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C756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景田（漯河）饮料有限公司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0AB8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漯河市经济技术开发区燕山南路与兴旺路交叉口东北角</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B008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信阳市浉河区有鸣百货零售超市（个体工商户）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E0E1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37CD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饮用纯净水</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72EC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560ml/瓶</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6EE3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生产2025-08-17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62F8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饮料</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B4D4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43EA49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038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D7BC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2BFA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XBJ25411502463549232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0B7F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江西百岁山食品饮料有限公司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B69A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江西省宜春市宜丰县清水桥</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DC5B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信阳市浉河区有鸣百货零售超市（个体工商户）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0A2C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644C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饮用天然矿泉水</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EC28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570ml/瓶</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43A9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生产2025-09-27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98EE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饮料</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0134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6E7215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368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BE2D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E582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XBJ25411502463548713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7359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沭阳县鑫成米厂</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6896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沭阳县高墟镇工业园区工业路8号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26C4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信阳市浉河区浉河港镇中心学校</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A2DC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F1FA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东北珍珠米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A7EC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DA35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生产2025-10-09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4B7F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3B20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53E5F5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59F8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DBA4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1C5B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XBJ25411502463548790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18CD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沭阳县鑫成米厂</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6BCB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沭阳县高墟镇工业园区工业路8号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4C4C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信阳市浉河区浉河港中心学校四望山希望小学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56D0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9F56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东北珍珠米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5322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BB1D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生产2025-10-09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BE9C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1B75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1BF4FD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B80D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00AB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DCA7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XBJ25411502463548812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129C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信阳奎佳食品有限公司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5DD8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信阳市浉河区谭家河街</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EF80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信阳市浉河区浉河港世纪彩虹幼儿园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7807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4C2F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云雾精米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D52C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25千克/袋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B77E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生产2025-09-15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9F81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2376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F3D9D7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5E1E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B591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EAA5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XBJ25411502463548875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DE5C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信阳泰禾粮业有限公司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BC16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河南省信阳市平桥区洋河镇周畈</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F6CE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信阳市浉河区浉河港镇西河街小博士幼儿园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7C44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5337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泰香米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E903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CA45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生产2025-09-29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E102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7B15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D3692C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AF2C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EF96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452E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XBJ25411502463548811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7B1B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五得利集团遂平面粉有限公司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AF16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中国（驻马店）国际农产品加工产业园（遂平县北环路与经六路交叉口）</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64E9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信阳市浉河区浉河港世纪彩虹幼儿园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C2FC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16D2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小麦粉</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F914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A5E2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生产2025-08-07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69B5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0DA8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FFB19B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A3F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BB5B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E376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XBJ25411502463548726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9B5D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邢台金沙河面业有限责任公司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1CD1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河北南和经济开发区619号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96FF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信阳市浉河区浉河港镇中心学校</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FA2E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BB00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挂面（筋冠原味挂面）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875B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6A14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生产2025-05-09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E2D8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E7ED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A3229E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05DC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668F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1F0D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XBJ25411502463548791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6900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邢台金沙河面业有限责任公司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73BF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河北南和经济开发区619号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65E8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信阳市浉河区浉河港中心学校四望山希望小学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CCA6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573B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挂面（筋冠原味挂面）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AFC9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EBBC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生产2025-05-10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5374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B58B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173779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B24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4237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6DC8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XBJ25411502463548813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58B3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山东天邦粮油有限公司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5229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山东省菏泽市牡丹区大黄集镇毕寨行政村以北240国道以西</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8E85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信阳市浉河区浉河港世纪彩虹幼儿园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ECB2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C791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挂面（臻品手擀挂面）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B763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4FD2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生产2025-07-28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B56A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AAA4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6867DA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807C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CEB1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BEC5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XBJ25411502463548909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7C34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遂平克明面业有限公司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E987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河南省遂平县产业集聚区众品路6号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6E4B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浉河区浉河港镇西河桥头超市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FA01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9BD0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麦香宽挂面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44F8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9CB6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生产2025-05-23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F5B3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E288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4F4BC5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51F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8437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914F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XBJ25411502463548928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C459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邢台金沙河面业有限责任公司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87A5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河北南和经济开发区619号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3BB0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信阳市浉河区再强超市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C417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CF21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挂面（金沙河麦芯龙须挂面）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C77A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4658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生产2025-05-18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B6DD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B1AE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3A13AE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57FA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DE39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4313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XBJ25411502463548957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A35D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遂平克明面业有限公司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D29A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河南省遂平县产业集聚区众品路6号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EBAE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信阳市浉河区桃园商店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F2BB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50E9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麦香宽挂面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14F4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A6B5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生产2025-08-25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089D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0540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CC7CFC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630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A6CF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42CD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XBJ25411502463549213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8EA1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延津县克明面业有限公司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503C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河南省新乡市食品工业园区</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04BD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信阳市浉河区鸿宇超市董家河店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3BFF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9398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龙须面（挂面）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DC86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262E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生产2025-08-12</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9C64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B779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BB59DD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BD7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0884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1A43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XBJ25411502463548959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6526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今麦郎食品遂平有限公司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26B7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中国（驻马店）国际农产品加工产业园（遂平县产业集聚区）</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A061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信阳市浉河区桃园商店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A345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075E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红烧牛肉面</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5C4A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面饼+配料93克，面饼：82克/袋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CFB0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生产2025-08-07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E838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方便食品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8FDC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B1B75A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096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ADDD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0847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XBJ25411502463549125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5B4E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寿光市飞龙食品有限公司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BC51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寿光市侯镇候泊路东首</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4F73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信阳市百家来生活超市有限公司董家河分店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5A6B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AA5F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鹌鹑蛋（香辣味）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CC42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76C0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生产2025-09-10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C0C7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蛋制品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BF0B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B84881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42E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B6CC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E812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XBJ25411502463548958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5588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孝感广盐华源制盐有限公司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D376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湖北省应城市城中民营经济园</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7C86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信阳市浉河区桃园商店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D2F0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C5DF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低钠精纯盐（低钠盐）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4004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3632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生产2024-08-05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F54E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A6E8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9F8C80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BB3A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AAE3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3F6F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XBJ25411502463548727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7C37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孝感广盐华源制盐有限公司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C382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湖北省应城市城中民营经济园</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ADE1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信阳市浉河区浉河港镇中心学校</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44ED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A910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食用盐（精制盐）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043F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9C21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生产2025-09-17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1C3C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5FB2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160D11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964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E710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75CE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XBJ25411502463548789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742A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孝感广盐华源制盐有限公司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0338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湖北省应城市城中民营经济园</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DE26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信阳市浉河区浉河港中心学校四望山希望小学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8333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EAD9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食用盐（精制盐）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56D8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4684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生产2025-05-24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2444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2B36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35B47C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7870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E658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2591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XBJ25411502463548815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0947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中盐舞阳盐化有限公司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04B0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舞阳县城深圳路南段东侧（厦门路东段南侧）</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5B2C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信阳市浉河区浉河港世纪彩虹幼儿园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4824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4F66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精纯盐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1AEF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DFA5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生产2025-08-10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4C1B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FB20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2CBBD6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7AF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5699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51D0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XBJ25411502463548876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9326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中盐舞阳盐化有限公司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3896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舞阳县城深圳路南段东侧（厦门路东段南侧）</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DF31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信阳市浉河区浉河港镇西河街小博士幼儿园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1EED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A769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精纯盐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3135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E007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生产2025-09-28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6173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18B1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32461E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BC49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383F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A173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XBJ25411502463548910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AF5A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孝感广盐华源制盐有限公司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3350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湖北省应城市城中民营经济园</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FB9F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浉河区浉河港镇西河桥头超市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1EFE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2F08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自然深井盐（精制盐）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8183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E2ED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生产2024-06-14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BBB2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20A3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A10F9D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3AB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BC41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CE92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XBJ25411502463548728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629E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河南省南街村（集团）有限公司调味品分公司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8B4D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河南省临颍县南街村颍松大道2号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1547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信阳市浉河区浉河港镇中心学校</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4258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4F46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南德调味料</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4B5E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B1B7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生产2025-07-01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4F1A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13E7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776E03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0302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A304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E30F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XBJ25411502463548814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60E1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河南省南街村（集团）有限公司调味品分公司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30BD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河南省临颍县南街村颍松大道2号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0055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信阳市浉河区浉河港世纪彩虹幼儿园</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1068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8F8B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南德调味料</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EA17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126g/袋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ED84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生产2025-03-21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F6CB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2A82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491023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C8E9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055C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B23A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XBJ25411502463548927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4CA3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莲花健康产业集团食品有限公司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5E66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河南省项城市莲花大道18号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2B60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信阳市浉河区再强超市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2465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3B18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味精</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2AFA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33C7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生产2025-06-06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62F1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4FCB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518116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AB7F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6FA5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3E3E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XBJ25411502463549211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70D3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莲花健康产业集团食品有限公司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2B43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河南省项城市莲花大道18号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0CC2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信阳市浉河区鸿宇超市董家河店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6F48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F749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味精</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4204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BDA2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生产2025-07-27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8473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595F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D25647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F6F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F2A3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7FE5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XBJ25411502463548905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F546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驻马店市（广东）金兴金山食品有限公司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6D94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河南省驻马店市创业大道与中原大道交叉口西南角2号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8A4A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浉河区浉河港镇西河桥头超市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34AE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8487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丹麦夹心（饼干）</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1D1C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0123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生产2025-09-07</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8B5E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饼干</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8EDB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956FD7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C3FB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D4FF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0B6A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XBJ25411502463548906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5EA2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河南鼎宏食品有限公司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4C97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上蔡县产业集聚区</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3EF6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浉河区浉河港镇西河桥头超市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CDB5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030F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香葱脆饼</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C0C4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586B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生产2025-09-02</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6150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饼干</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FB6D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847EEB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9D26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8280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3BA1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XBJ25411502463548923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3F2B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临沂麦历发食品有限公司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1BBA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山东省临沂市沂水县沂城街道燕家庄村东侧</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AFDA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信阳市浉河区再强超市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E2F6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2120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木糖醇威化饼干</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3333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4F0C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生产2025-09-01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F303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饼干</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46A3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A6A5FC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38C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F942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E7DA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XBJ25411502463548903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7B13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山东益昌盛食品有限公司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3605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山东省德州市夏津县东李镇张官屯村夏腰公路北侧</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1DDD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浉河区浉河港镇西河桥头超市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A1DF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8BF8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蛋黄酥（红豆味）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4C26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36B1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生产2025-08-12</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7F77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CCC6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35289A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BD2E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BA12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1C18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XBJ25411502463548904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DF7B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遂平县宏扬食品厂</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DAD4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遂平县车站镇107国道马庄段</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B881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浉河区浉河港镇西河桥头超市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783A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89DF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黄金锅巴</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3270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ECA8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生产2025-08-04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9626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CE61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20F7EA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6849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1DC5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D53F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XBJ25411502463548924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4627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河南稻口香食品有限公司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6DC6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临颍县临颍大道与经二路交叉口向北100米路西</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1062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信阳市浉河区再强超市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71E5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F65A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鸡蛋馍片（香葱味）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69AE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F4D2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生产2025-09-01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719E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C02E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01E03E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1D6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E3E0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AFFD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XBJ25411502463549122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C8F4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合肥市邱友赢食品科技有限公司通许分公司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7FFD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河南省开封市通许县玉皇庙镇高庄村18号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1BF4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信阳市百家来生活超市有限公司董家河分店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6558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C5A8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无蔗糖锅巴</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6DF2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6AC3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生产2025-08-01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6565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BCBE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685059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0F9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E0D9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BF7E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XBJ25411502463549208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4515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临沂宝丰食品有限公司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C697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罗庄区褚墩镇兰山村</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D8A6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信阳市浉河区鸿宇超市董家河店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EFAC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A6A7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桃酥</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2CE1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3BF5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生产2025-09-01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24EE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9228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87EF2A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B475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5109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8096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XBJ25411502463549209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053B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莒县锦誉食品有限公司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4D8C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山东省日照市莒县果庄镇果庄社区前果庄村67号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DD0D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信阳市浉河区鸿宇超市董家河店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1344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8131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香葱味烤片</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1719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285B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生产2025-08-01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620D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C919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19475A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2E3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31F2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80B4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XBJ25411502463548925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2E83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阜阳喜婆娘食品有限公司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586C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安徽省阜阳市颍东区向阳街道阜口路1188号阜阳新启源纺织有限公司0室</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6DCB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信阳市浉河区再强超市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7430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5772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一品香素大刀肉（调味面制品）</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43AF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1628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生产2025-10-01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3E10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方便食品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834E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95BC49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D03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31C1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0359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XBJ25411502463549205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AE6B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山东启腾生物科技有限公司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FB86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山东省枣庄市滕州市级索镇级翔工业园（级翔路与明正路交界处南侧路东）</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CD94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信阳市浉河区鸿宇超市董家河店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A875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143B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瓦罐素肉（烧烤味）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3B7E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A066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生产2025-09-20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B1D6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豆制品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D4A0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398D2A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8A92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5B26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66F1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XBJ25411502463549228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8DB4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重庆市天润食品开发有限公司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76D2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重庆市北碚区蔡家岗镇嘉运大道99号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5AB6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信阳市浉河区有鸣百货零售超市（个体工商户）</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7C05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2C2A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五香味手磨豆干</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3B7D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51DF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生产2025-09-06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B3C3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豆制品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FED4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CED54D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360F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C54A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9627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XBJ25411502463549123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DFC6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江苏鲜味斋农业科技有限公司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2CB2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江苏省徐州市沛县张庄镇沛南工业园工业二路88号</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2711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信阳市百家来生活超市有限公司董家河分店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F79C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F836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烤脖（嘿麻味）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FA4C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970D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生产2025-07-29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B5DD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肉制品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A452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A63EEF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9505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79B3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E01D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XBJ25411502463549124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26DC5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诸城康源食品有限公司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917E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山东省潍坊市诸城市百尺河镇大顺河村</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A2C5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信阳市百家来生活超市有限公司董家河分店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E276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2682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炭烧肉弹肠（黑胡椒味）</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6ED1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3FEE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生产2025-09-10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277D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肉制品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EC88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77C58F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7A7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38FF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94CA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XBJ25411502463548926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1B8B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桐乡市腾飞食品有限公司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E6AC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浙江省嘉兴市桐乡市高桥街道（开发区）亭桥村西小桥41号1幢1-3层</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FF81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信阳市浉河区再强超市</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B7F1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7389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爽口萝卜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EF0B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200克/袋</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8056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生产2025-09-29</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AA3F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蔬菜制品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B103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727370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1587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F210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A2BA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XBJ25411502463549207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C61D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揭西县强发食品厂</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A66B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揭西县凤江镇阳夏工业区</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1C95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信阳市浉河区鸿宇超市董家河店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8E42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33F2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甘草梅</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B680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DEC2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生产2025-04-06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96F3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水果制品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3073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9AB1C7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AA31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D167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DEC2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XBJ25411502463549206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3DA7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河北喜之郎食品有限公司</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A589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河北省保定市定兴县朝阳路</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2A77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信阳市浉河区鸿宇超市董家河店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6F3A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D037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葡萄果肉果冻</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1D0D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ADDC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生产2025-04-08</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B8BC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糖果制品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8315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332583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679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F093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F074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XBJ25411502463548729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55D5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2E80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DB62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信阳市浉河区浉河港镇中心学校</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B6AD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2A6D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大白菜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01A5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F318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4034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D2A8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D21EBE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838C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76BC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0263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XBJ25411502463548788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B40E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C7A5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CD39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信阳市浉河区浉河港中心学校四望山希望小学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041C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7059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大白菜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F06E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5B1D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2F5A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8AEA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1A99D1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D7D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7C1A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6BA3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XBJ25411502463549065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2398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8023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3D31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信阳市浉河区席幺蔬菜店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D7D7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F60D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大白菜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6314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0492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6AC4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6EE8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1B9791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650A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7108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5F96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XBJ25411502463549089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2A6E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DEAD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29FA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信阳市浉河区刘洋蔬菜店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CD0F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C818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娃娃菜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8DC1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8A9F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8BB8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ED3B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69409D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DEB2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A53F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2021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XBJ25411502463549121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4D5E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D2BB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3BE0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信阳市百家来生活超市有限公司董家河分店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8BE6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88FF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娃娃菜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43BD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CDEF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5D66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44A90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C6294A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2D3A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378F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5FF8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XBJ25411502463549014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B4CD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DFC7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F7DA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信阳市浉河区鸿宇超市浉河港店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AFF7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0DA8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青茄子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A3D7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C79A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332C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C714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9C7079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9800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CDEA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DFBD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XBJ25411502463549066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2B06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73153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A4C5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信阳市浉河区席幺蔬菜店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9A3D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6E70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紫茄子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0549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6627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A10E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0B69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06EE8E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0AF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CD6B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E665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XBJ25411502463549067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40FA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6CF3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1B63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信阳市浉河区席幺蔬菜店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9F67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9D8E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青茄子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2A21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1195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53F0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4FE7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A98B81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FF0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F884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04451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XBJ25411502463549088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8183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850C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5827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信阳市浉河区刘洋蔬菜店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64966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D32F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紫茄子</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2DA2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BCC2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7316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2E859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DE2E61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6AD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1B261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C49E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XBJ25411502463549012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B7B3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0743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8513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信阳市浉河区鸿宇超市浉河港店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1FCF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0679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595ED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12111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360E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E78C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19F663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F67F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2EF5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6F22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XBJ25411502463549064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43DB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B801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0EBFF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信阳市浉河区席幺蔬菜店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7C7DD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1260A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3B3B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1CDE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6371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9501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FF198A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1753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6D94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D3E4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XBJ25411502463549086</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EF2D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E6D2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8BE3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信阳市浉河区刘洋蔬菜店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B3D5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98C9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2581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D604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75E7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0D1B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20A7D0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1F4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325AE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21E2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XBJ25411502463549120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FF45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6A95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B8CA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信阳市百家来生活超市有限公司董家河分店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E68C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5716E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E2E6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F328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4F97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E6C6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7923BB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202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7D53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469A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XBJ25411502463549013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A9AC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0A64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1BD9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信阳市浉河区鸿宇超市浉河港店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2DAD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4F5D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山药</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6748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A325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E756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FDBB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E0C933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0306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6A88E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3035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XBJ25411502463549119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51D2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0A67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9941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信阳市百家来生活超市有限公司董家河分店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3288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B8D1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AC67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86FE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B749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7933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39547B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EC4D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DFB7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30D9A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XBJ25411502463548787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A15C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681A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BFBF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信阳市浉河区浉河港中心学校四望山希望小学</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B61A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BFAC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9C05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44F0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购进2025-11-03</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E1AB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6E8D6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C642A6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3E4C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8B1D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A60C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XBJ25411502463549010</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ED75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F921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7A87D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信阳市浉河区鸿宇超市浉河港店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16E2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2C93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285D2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7CD13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F848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220A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4C06B7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125F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DFB2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756B8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XBJ25411502463549011</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F02E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EAA7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6DD83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信阳市浉河区鸿宇超市浉河港店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C910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C3E7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白萝卜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77AE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B9B8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456E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01B0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DBEB03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4AA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94A5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130D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XBJ25411502463549063</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2B1D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5662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C9EA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信阳市浉河区席幺蔬菜店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5AC68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0DE5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EF12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CE02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9392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2451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085509C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E07A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80CB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389</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B847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XBJ25411502463549085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493B7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A9A4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3A1B4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信阳市浉河区刘洋蔬菜店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D1A0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052E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42BB1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2282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F561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3657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2554574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6E39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DCCE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390</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4A84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XBJ25411502463549118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1DBE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5CB17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A73E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信阳市百家来生活超市有限公司董家河分店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ECD5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7FEFA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萝卜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777D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3F56F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购进2025-11-06</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FEAA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340F2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4A05851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9F1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51A04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391</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57985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XBJ25411502463549009</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3EBBA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2E27A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6FCC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信阳市浉河区鸿宇超市浉河港店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7126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7CB7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土豆</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24A6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A7B2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F18F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34D1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7E2F278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556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D295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392</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88DF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XBJ25411502463549062</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5B1C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0AD9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3F41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信阳市浉河区席幺蔬菜店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74CD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5E29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土豆</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77ACE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DB06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CA85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408B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39C9DF9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386E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45BC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393</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E3DD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XBJ25411502463549084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6785C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3925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30CB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信阳市浉河区刘洋蔬菜店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09BB3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4AB2C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土豆</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3929C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69914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654B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AB25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85AB15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D87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1FFF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394</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4A63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XBJ25411502463549117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7B60F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4B217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2AB48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信阳市百家来生活超市有限公司董家河分店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23DE9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20EAA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土豆</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0AA0B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5BAA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购进2025-11-05</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4E3C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10CD6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6684A09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099DC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4DB48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395</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1EA60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XBJ25411502463549008</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B057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01FFE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1C829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信阳市浉河区鸿宇超市浉河港店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1D23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3B155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苹果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FE5D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229D9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A800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0683D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8A8A3A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52D08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0BD47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396</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21ECA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XBJ25411502463549007</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525DE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7593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5ECB7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信阳市浉河区鸿宇超市浉河港店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181BD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6EFA0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梨</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B032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5ED73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061C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AD3B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DDE8AB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4001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73EFE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397</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6720E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XBJ25411502463549005</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0D121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31478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65E3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信阳市浉河区鸿宇超市浉河港店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4BD26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C003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蜜桔</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125EE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0EA69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2ED8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5F506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53EB631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7B88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693" w:type="dxa"/>
            <w:tcBorders>
              <w:top w:val="single" w:color="000000" w:sz="4" w:space="0"/>
              <w:left w:val="single" w:color="000000" w:sz="4" w:space="0"/>
              <w:bottom w:val="single" w:color="000000" w:sz="4" w:space="0"/>
              <w:right w:val="single" w:color="000000" w:sz="4" w:space="0"/>
            </w:tcBorders>
            <w:shd w:val="clear"/>
            <w:noWrap/>
            <w:vAlign w:val="center"/>
          </w:tcPr>
          <w:p w14:paraId="26D05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398</w:t>
            </w:r>
          </w:p>
        </w:tc>
        <w:tc>
          <w:tcPr>
            <w:tcW w:w="1135" w:type="dxa"/>
            <w:tcBorders>
              <w:top w:val="single" w:color="000000" w:sz="4" w:space="0"/>
              <w:left w:val="single" w:color="000000" w:sz="4" w:space="0"/>
              <w:bottom w:val="single" w:color="000000" w:sz="4" w:space="0"/>
              <w:right w:val="single" w:color="000000" w:sz="4" w:space="0"/>
            </w:tcBorders>
            <w:shd w:val="clear"/>
            <w:vAlign w:val="center"/>
          </w:tcPr>
          <w:p w14:paraId="419B3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XBJ25411502463549004</w:t>
            </w:r>
          </w:p>
        </w:tc>
        <w:tc>
          <w:tcPr>
            <w:tcW w:w="1439" w:type="dxa"/>
            <w:tcBorders>
              <w:top w:val="single" w:color="000000" w:sz="4" w:space="0"/>
              <w:left w:val="single" w:color="000000" w:sz="4" w:space="0"/>
              <w:bottom w:val="single" w:color="000000" w:sz="4" w:space="0"/>
              <w:right w:val="single" w:color="000000" w:sz="4" w:space="0"/>
            </w:tcBorders>
            <w:shd w:val="clear"/>
            <w:vAlign w:val="center"/>
          </w:tcPr>
          <w:p w14:paraId="11AC7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62D17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vAlign w:val="center"/>
          </w:tcPr>
          <w:p w14:paraId="4C7DB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信阳市浉河区鸿宇超市浉河港店</w:t>
            </w:r>
          </w:p>
        </w:tc>
        <w:tc>
          <w:tcPr>
            <w:tcW w:w="1280" w:type="dxa"/>
            <w:tcBorders>
              <w:top w:val="single" w:color="000000" w:sz="4" w:space="0"/>
              <w:left w:val="single" w:color="000000" w:sz="4" w:space="0"/>
              <w:bottom w:val="single" w:color="000000" w:sz="4" w:space="0"/>
              <w:right w:val="single" w:color="000000" w:sz="4" w:space="0"/>
            </w:tcBorders>
            <w:shd w:val="clear"/>
            <w:vAlign w:val="center"/>
          </w:tcPr>
          <w:p w14:paraId="3C266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w:t>
            </w:r>
          </w:p>
        </w:tc>
        <w:tc>
          <w:tcPr>
            <w:tcW w:w="1129" w:type="dxa"/>
            <w:tcBorders>
              <w:top w:val="single" w:color="000000" w:sz="4" w:space="0"/>
              <w:left w:val="single" w:color="000000" w:sz="4" w:space="0"/>
              <w:bottom w:val="single" w:color="000000" w:sz="4" w:space="0"/>
              <w:right w:val="single" w:color="000000" w:sz="4" w:space="0"/>
            </w:tcBorders>
            <w:shd w:val="clear"/>
            <w:vAlign w:val="center"/>
          </w:tcPr>
          <w:p w14:paraId="0E13A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哈密瓜</w:t>
            </w:r>
          </w:p>
        </w:tc>
        <w:tc>
          <w:tcPr>
            <w:tcW w:w="1205" w:type="dxa"/>
            <w:tcBorders>
              <w:top w:val="single" w:color="000000" w:sz="4" w:space="0"/>
              <w:left w:val="single" w:color="000000" w:sz="4" w:space="0"/>
              <w:bottom w:val="single" w:color="000000" w:sz="4" w:space="0"/>
              <w:right w:val="single" w:color="000000" w:sz="4" w:space="0"/>
            </w:tcBorders>
            <w:shd w:val="clear"/>
            <w:vAlign w:val="center"/>
          </w:tcPr>
          <w:p w14:paraId="65629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14:paraId="41295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购进2025-11-04</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6F16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1557" w:type="dxa"/>
            <w:tcBorders>
              <w:top w:val="single" w:color="000000" w:sz="4" w:space="0"/>
              <w:left w:val="single" w:color="000000" w:sz="4" w:space="0"/>
              <w:bottom w:val="single" w:color="000000" w:sz="4" w:space="0"/>
              <w:right w:val="single" w:color="000000" w:sz="4" w:space="0"/>
            </w:tcBorders>
            <w:shd w:val="clear"/>
            <w:vAlign w:val="center"/>
          </w:tcPr>
          <w:p w14:paraId="77D7E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信阳市浉河区市场监督管理局</w:t>
            </w:r>
          </w:p>
        </w:tc>
        <w:tc>
          <w:tcPr>
            <w:tcW w:w="533" w:type="dxa"/>
            <w:tcBorders>
              <w:top w:val="single" w:color="000000" w:sz="4" w:space="0"/>
              <w:left w:val="single" w:color="000000" w:sz="4" w:space="0"/>
              <w:bottom w:val="single" w:color="000000" w:sz="4" w:space="0"/>
              <w:right w:val="single" w:color="000000" w:sz="4" w:space="0"/>
            </w:tcBorders>
            <w:shd w:val="clear"/>
            <w:noWrap/>
            <w:vAlign w:val="bottom"/>
          </w:tcPr>
          <w:p w14:paraId="15016AF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bl>
    <w:p w14:paraId="2C8A5F7D">
      <w:pPr>
        <w:rPr>
          <w:rFonts w:hint="default" w:ascii="Times New Roman" w:hAnsi="Times New Roman" w:eastAsia="宋体" w:cs="Times New Roman"/>
          <w:lang w:val="en-US" w:eastAsia="zh-CN"/>
        </w:rPr>
      </w:pPr>
    </w:p>
    <w:sectPr>
      <w:footerReference r:id="rId3" w:type="default"/>
      <w:pgSz w:w="16838" w:h="11906" w:orient="landscape"/>
      <w:pgMar w:top="1797" w:right="1440" w:bottom="1797" w:left="1440" w:header="1077" w:footer="10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ZHTK--GBK1-0">
    <w:altName w:val="Times New Roman"/>
    <w:panose1 w:val="00000000000000000000"/>
    <w:charset w:val="00"/>
    <w:family w:val="auto"/>
    <w:pitch w:val="default"/>
    <w:sig w:usb0="00000000" w:usb1="00000000" w:usb2="00000000"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51D42">
    <w:pPr>
      <w:pStyle w:val="7"/>
      <w:jc w:val="center"/>
    </w:pPr>
    <w:r>
      <w:fldChar w:fldCharType="begin"/>
    </w:r>
    <w:r>
      <w:instrText xml:space="preserve"> PAGE   \* MERGEFORMAT </w:instrText>
    </w:r>
    <w:r>
      <w:fldChar w:fldCharType="separate"/>
    </w:r>
    <w:r>
      <w:rPr>
        <w:lang w:val="zh-CN"/>
      </w:rPr>
      <w:t>21</w:t>
    </w:r>
    <w:r>
      <w:rPr>
        <w:lang w:val="zh-CN"/>
      </w:rPr>
      <w:fldChar w:fldCharType="end"/>
    </w:r>
  </w:p>
  <w:p w14:paraId="101E1C1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yZTY2MmIyNWU0MmIzNzI1MGYwNDFmMmVhZGEyODEifQ=="/>
  </w:docVars>
  <w:rsids>
    <w:rsidRoot w:val="000E5509"/>
    <w:rsid w:val="000000B2"/>
    <w:rsid w:val="00000CD6"/>
    <w:rsid w:val="00000E30"/>
    <w:rsid w:val="00000E7C"/>
    <w:rsid w:val="000014B1"/>
    <w:rsid w:val="00002284"/>
    <w:rsid w:val="00003269"/>
    <w:rsid w:val="000068AC"/>
    <w:rsid w:val="0000770A"/>
    <w:rsid w:val="00007AB3"/>
    <w:rsid w:val="000109E5"/>
    <w:rsid w:val="00012616"/>
    <w:rsid w:val="00013FC1"/>
    <w:rsid w:val="00014158"/>
    <w:rsid w:val="00014C12"/>
    <w:rsid w:val="00015D47"/>
    <w:rsid w:val="00015EB1"/>
    <w:rsid w:val="00015EFC"/>
    <w:rsid w:val="00016489"/>
    <w:rsid w:val="00017179"/>
    <w:rsid w:val="0001731D"/>
    <w:rsid w:val="000203D8"/>
    <w:rsid w:val="0002050D"/>
    <w:rsid w:val="00020BA7"/>
    <w:rsid w:val="00020DB5"/>
    <w:rsid w:val="000211AE"/>
    <w:rsid w:val="00021867"/>
    <w:rsid w:val="00021B70"/>
    <w:rsid w:val="000247CB"/>
    <w:rsid w:val="00024A29"/>
    <w:rsid w:val="00025398"/>
    <w:rsid w:val="00026C4D"/>
    <w:rsid w:val="00026FED"/>
    <w:rsid w:val="00027E26"/>
    <w:rsid w:val="000301DD"/>
    <w:rsid w:val="000304E3"/>
    <w:rsid w:val="00032320"/>
    <w:rsid w:val="00033F6D"/>
    <w:rsid w:val="000355B7"/>
    <w:rsid w:val="00035F17"/>
    <w:rsid w:val="00036312"/>
    <w:rsid w:val="00040269"/>
    <w:rsid w:val="0004028C"/>
    <w:rsid w:val="000403D1"/>
    <w:rsid w:val="00040A3E"/>
    <w:rsid w:val="000418B5"/>
    <w:rsid w:val="00043226"/>
    <w:rsid w:val="000433EA"/>
    <w:rsid w:val="00043583"/>
    <w:rsid w:val="00044132"/>
    <w:rsid w:val="00044957"/>
    <w:rsid w:val="000454B4"/>
    <w:rsid w:val="00046895"/>
    <w:rsid w:val="00046D8F"/>
    <w:rsid w:val="00046FE4"/>
    <w:rsid w:val="00051828"/>
    <w:rsid w:val="00052BD3"/>
    <w:rsid w:val="00054563"/>
    <w:rsid w:val="00055E2B"/>
    <w:rsid w:val="00056939"/>
    <w:rsid w:val="00057291"/>
    <w:rsid w:val="00060777"/>
    <w:rsid w:val="000614B4"/>
    <w:rsid w:val="000616AF"/>
    <w:rsid w:val="00061ABF"/>
    <w:rsid w:val="000625C7"/>
    <w:rsid w:val="00063655"/>
    <w:rsid w:val="00063CAB"/>
    <w:rsid w:val="00063D2C"/>
    <w:rsid w:val="00064542"/>
    <w:rsid w:val="00066B5B"/>
    <w:rsid w:val="00066B8B"/>
    <w:rsid w:val="000679E4"/>
    <w:rsid w:val="00071691"/>
    <w:rsid w:val="00071EC6"/>
    <w:rsid w:val="00072D18"/>
    <w:rsid w:val="00072DD4"/>
    <w:rsid w:val="00072F29"/>
    <w:rsid w:val="00073136"/>
    <w:rsid w:val="00074A15"/>
    <w:rsid w:val="000763FC"/>
    <w:rsid w:val="00081A49"/>
    <w:rsid w:val="00081CA1"/>
    <w:rsid w:val="00081F57"/>
    <w:rsid w:val="00083B36"/>
    <w:rsid w:val="00084189"/>
    <w:rsid w:val="00084E09"/>
    <w:rsid w:val="00085503"/>
    <w:rsid w:val="00085823"/>
    <w:rsid w:val="000865BF"/>
    <w:rsid w:val="000906A7"/>
    <w:rsid w:val="00090DB8"/>
    <w:rsid w:val="00091417"/>
    <w:rsid w:val="00092F38"/>
    <w:rsid w:val="0009326D"/>
    <w:rsid w:val="00093DFF"/>
    <w:rsid w:val="00094444"/>
    <w:rsid w:val="00097174"/>
    <w:rsid w:val="000A0B25"/>
    <w:rsid w:val="000A1062"/>
    <w:rsid w:val="000A1081"/>
    <w:rsid w:val="000A1898"/>
    <w:rsid w:val="000A443F"/>
    <w:rsid w:val="000A58E1"/>
    <w:rsid w:val="000A6AA3"/>
    <w:rsid w:val="000A7F38"/>
    <w:rsid w:val="000B0DD8"/>
    <w:rsid w:val="000B13F4"/>
    <w:rsid w:val="000B20D2"/>
    <w:rsid w:val="000B2598"/>
    <w:rsid w:val="000B29FA"/>
    <w:rsid w:val="000B501B"/>
    <w:rsid w:val="000B5103"/>
    <w:rsid w:val="000B554F"/>
    <w:rsid w:val="000B5F86"/>
    <w:rsid w:val="000B7329"/>
    <w:rsid w:val="000C0A91"/>
    <w:rsid w:val="000C1050"/>
    <w:rsid w:val="000C2313"/>
    <w:rsid w:val="000C2B55"/>
    <w:rsid w:val="000C3B2A"/>
    <w:rsid w:val="000C5216"/>
    <w:rsid w:val="000C5DBC"/>
    <w:rsid w:val="000C5EE3"/>
    <w:rsid w:val="000C63BA"/>
    <w:rsid w:val="000C79AA"/>
    <w:rsid w:val="000D0925"/>
    <w:rsid w:val="000D12C4"/>
    <w:rsid w:val="000D16CD"/>
    <w:rsid w:val="000D1995"/>
    <w:rsid w:val="000D1A8F"/>
    <w:rsid w:val="000D3C00"/>
    <w:rsid w:val="000D485B"/>
    <w:rsid w:val="000D493F"/>
    <w:rsid w:val="000D5465"/>
    <w:rsid w:val="000D661A"/>
    <w:rsid w:val="000D7027"/>
    <w:rsid w:val="000D7421"/>
    <w:rsid w:val="000D79B2"/>
    <w:rsid w:val="000D7A26"/>
    <w:rsid w:val="000D7FE4"/>
    <w:rsid w:val="000E0914"/>
    <w:rsid w:val="000E2B3D"/>
    <w:rsid w:val="000E3A3D"/>
    <w:rsid w:val="000E5509"/>
    <w:rsid w:val="000E571F"/>
    <w:rsid w:val="000E5B0B"/>
    <w:rsid w:val="000E5C7C"/>
    <w:rsid w:val="000E6A79"/>
    <w:rsid w:val="000E7CD4"/>
    <w:rsid w:val="000F0A0B"/>
    <w:rsid w:val="000F182C"/>
    <w:rsid w:val="000F2310"/>
    <w:rsid w:val="000F32E1"/>
    <w:rsid w:val="000F4A9E"/>
    <w:rsid w:val="000F61D8"/>
    <w:rsid w:val="000F6315"/>
    <w:rsid w:val="000F67EF"/>
    <w:rsid w:val="000F705F"/>
    <w:rsid w:val="000F75FC"/>
    <w:rsid w:val="00102160"/>
    <w:rsid w:val="00103787"/>
    <w:rsid w:val="00104221"/>
    <w:rsid w:val="00105BE3"/>
    <w:rsid w:val="001061F4"/>
    <w:rsid w:val="00107482"/>
    <w:rsid w:val="00107948"/>
    <w:rsid w:val="00107A11"/>
    <w:rsid w:val="001100F1"/>
    <w:rsid w:val="00114330"/>
    <w:rsid w:val="00114D6A"/>
    <w:rsid w:val="00115143"/>
    <w:rsid w:val="00115D17"/>
    <w:rsid w:val="00115FA3"/>
    <w:rsid w:val="00116062"/>
    <w:rsid w:val="001160C7"/>
    <w:rsid w:val="00116311"/>
    <w:rsid w:val="001172B1"/>
    <w:rsid w:val="00117A6D"/>
    <w:rsid w:val="00120087"/>
    <w:rsid w:val="00121839"/>
    <w:rsid w:val="00121CB9"/>
    <w:rsid w:val="00122CCF"/>
    <w:rsid w:val="00122D9D"/>
    <w:rsid w:val="001230A7"/>
    <w:rsid w:val="00123CF5"/>
    <w:rsid w:val="00124ACB"/>
    <w:rsid w:val="00124EB4"/>
    <w:rsid w:val="00125FB5"/>
    <w:rsid w:val="0012798B"/>
    <w:rsid w:val="00127AD3"/>
    <w:rsid w:val="00131403"/>
    <w:rsid w:val="00131FE4"/>
    <w:rsid w:val="00132497"/>
    <w:rsid w:val="00134234"/>
    <w:rsid w:val="001344C8"/>
    <w:rsid w:val="00134EEE"/>
    <w:rsid w:val="001351E0"/>
    <w:rsid w:val="001368E2"/>
    <w:rsid w:val="00136C5E"/>
    <w:rsid w:val="00137134"/>
    <w:rsid w:val="001376C6"/>
    <w:rsid w:val="00137B5D"/>
    <w:rsid w:val="0014114B"/>
    <w:rsid w:val="00141451"/>
    <w:rsid w:val="00141796"/>
    <w:rsid w:val="00142A41"/>
    <w:rsid w:val="0014300B"/>
    <w:rsid w:val="00143276"/>
    <w:rsid w:val="00144ED1"/>
    <w:rsid w:val="001456D7"/>
    <w:rsid w:val="0014739D"/>
    <w:rsid w:val="00147592"/>
    <w:rsid w:val="00147926"/>
    <w:rsid w:val="00147A89"/>
    <w:rsid w:val="001516F2"/>
    <w:rsid w:val="00151FF7"/>
    <w:rsid w:val="001524D1"/>
    <w:rsid w:val="00153724"/>
    <w:rsid w:val="00153831"/>
    <w:rsid w:val="001539CA"/>
    <w:rsid w:val="00154CAE"/>
    <w:rsid w:val="001568EF"/>
    <w:rsid w:val="00157CD5"/>
    <w:rsid w:val="00160129"/>
    <w:rsid w:val="00160E68"/>
    <w:rsid w:val="0016147D"/>
    <w:rsid w:val="001617C1"/>
    <w:rsid w:val="0016210D"/>
    <w:rsid w:val="00162238"/>
    <w:rsid w:val="001627EE"/>
    <w:rsid w:val="00162D9D"/>
    <w:rsid w:val="001639B0"/>
    <w:rsid w:val="00163A42"/>
    <w:rsid w:val="0016517E"/>
    <w:rsid w:val="001656F3"/>
    <w:rsid w:val="00166CA1"/>
    <w:rsid w:val="00170C59"/>
    <w:rsid w:val="001724CE"/>
    <w:rsid w:val="001727E2"/>
    <w:rsid w:val="0017318E"/>
    <w:rsid w:val="00173883"/>
    <w:rsid w:val="00173D5F"/>
    <w:rsid w:val="00174924"/>
    <w:rsid w:val="00176752"/>
    <w:rsid w:val="00176A60"/>
    <w:rsid w:val="001776A9"/>
    <w:rsid w:val="00177B37"/>
    <w:rsid w:val="00181546"/>
    <w:rsid w:val="001820EE"/>
    <w:rsid w:val="001829A6"/>
    <w:rsid w:val="001845C0"/>
    <w:rsid w:val="001853DC"/>
    <w:rsid w:val="001859C3"/>
    <w:rsid w:val="001859F5"/>
    <w:rsid w:val="00185D1F"/>
    <w:rsid w:val="00190DA1"/>
    <w:rsid w:val="0019231E"/>
    <w:rsid w:val="00192E24"/>
    <w:rsid w:val="00193ED2"/>
    <w:rsid w:val="001945DB"/>
    <w:rsid w:val="00195096"/>
    <w:rsid w:val="001953E6"/>
    <w:rsid w:val="00195777"/>
    <w:rsid w:val="00196126"/>
    <w:rsid w:val="001961E4"/>
    <w:rsid w:val="00196CAD"/>
    <w:rsid w:val="001975EE"/>
    <w:rsid w:val="00197724"/>
    <w:rsid w:val="001A0205"/>
    <w:rsid w:val="001A1220"/>
    <w:rsid w:val="001A1709"/>
    <w:rsid w:val="001A1A6B"/>
    <w:rsid w:val="001A274F"/>
    <w:rsid w:val="001A3FD8"/>
    <w:rsid w:val="001A455B"/>
    <w:rsid w:val="001A4DC0"/>
    <w:rsid w:val="001A6019"/>
    <w:rsid w:val="001A657C"/>
    <w:rsid w:val="001A660B"/>
    <w:rsid w:val="001A7284"/>
    <w:rsid w:val="001B00CE"/>
    <w:rsid w:val="001B016C"/>
    <w:rsid w:val="001B0B6C"/>
    <w:rsid w:val="001B162D"/>
    <w:rsid w:val="001B1A3A"/>
    <w:rsid w:val="001B1B9F"/>
    <w:rsid w:val="001B481E"/>
    <w:rsid w:val="001B4885"/>
    <w:rsid w:val="001B4DF7"/>
    <w:rsid w:val="001B5CF1"/>
    <w:rsid w:val="001B7292"/>
    <w:rsid w:val="001B7483"/>
    <w:rsid w:val="001B785C"/>
    <w:rsid w:val="001B7A94"/>
    <w:rsid w:val="001B7F26"/>
    <w:rsid w:val="001B7F84"/>
    <w:rsid w:val="001C048D"/>
    <w:rsid w:val="001C17B6"/>
    <w:rsid w:val="001C20C3"/>
    <w:rsid w:val="001C5291"/>
    <w:rsid w:val="001C5602"/>
    <w:rsid w:val="001C6886"/>
    <w:rsid w:val="001C7A41"/>
    <w:rsid w:val="001C7BAD"/>
    <w:rsid w:val="001D01AD"/>
    <w:rsid w:val="001D0696"/>
    <w:rsid w:val="001D5189"/>
    <w:rsid w:val="001D56A2"/>
    <w:rsid w:val="001D6FF6"/>
    <w:rsid w:val="001D7242"/>
    <w:rsid w:val="001D76C4"/>
    <w:rsid w:val="001E0FED"/>
    <w:rsid w:val="001E1289"/>
    <w:rsid w:val="001E187C"/>
    <w:rsid w:val="001E408A"/>
    <w:rsid w:val="001E7587"/>
    <w:rsid w:val="001E7A0F"/>
    <w:rsid w:val="001F22FE"/>
    <w:rsid w:val="001F6681"/>
    <w:rsid w:val="001F7510"/>
    <w:rsid w:val="001F77BA"/>
    <w:rsid w:val="001F7D29"/>
    <w:rsid w:val="002008AA"/>
    <w:rsid w:val="00201CCE"/>
    <w:rsid w:val="00204133"/>
    <w:rsid w:val="00205259"/>
    <w:rsid w:val="002055DA"/>
    <w:rsid w:val="00206A43"/>
    <w:rsid w:val="00207B57"/>
    <w:rsid w:val="002111D7"/>
    <w:rsid w:val="002127C5"/>
    <w:rsid w:val="002132E2"/>
    <w:rsid w:val="00214505"/>
    <w:rsid w:val="002149A7"/>
    <w:rsid w:val="00216F0C"/>
    <w:rsid w:val="0021735B"/>
    <w:rsid w:val="0021736F"/>
    <w:rsid w:val="002179F9"/>
    <w:rsid w:val="00217AEE"/>
    <w:rsid w:val="00220E53"/>
    <w:rsid w:val="00221294"/>
    <w:rsid w:val="002215F7"/>
    <w:rsid w:val="0022285A"/>
    <w:rsid w:val="002234DE"/>
    <w:rsid w:val="002245F8"/>
    <w:rsid w:val="00225138"/>
    <w:rsid w:val="00227B62"/>
    <w:rsid w:val="00230C93"/>
    <w:rsid w:val="0023103E"/>
    <w:rsid w:val="002322FF"/>
    <w:rsid w:val="00232833"/>
    <w:rsid w:val="002330C4"/>
    <w:rsid w:val="0023460C"/>
    <w:rsid w:val="00234D48"/>
    <w:rsid w:val="00234D69"/>
    <w:rsid w:val="0023539D"/>
    <w:rsid w:val="002354FA"/>
    <w:rsid w:val="0023555C"/>
    <w:rsid w:val="00236549"/>
    <w:rsid w:val="00240852"/>
    <w:rsid w:val="00240DEE"/>
    <w:rsid w:val="00242AE8"/>
    <w:rsid w:val="00242CED"/>
    <w:rsid w:val="00242D5A"/>
    <w:rsid w:val="00244BF4"/>
    <w:rsid w:val="00245ADB"/>
    <w:rsid w:val="00251340"/>
    <w:rsid w:val="00251C1A"/>
    <w:rsid w:val="0025294E"/>
    <w:rsid w:val="00252CB2"/>
    <w:rsid w:val="002531C5"/>
    <w:rsid w:val="002542EB"/>
    <w:rsid w:val="00254EB1"/>
    <w:rsid w:val="00255570"/>
    <w:rsid w:val="00257762"/>
    <w:rsid w:val="00257F0B"/>
    <w:rsid w:val="00260BF3"/>
    <w:rsid w:val="0026180A"/>
    <w:rsid w:val="002621F5"/>
    <w:rsid w:val="00262C76"/>
    <w:rsid w:val="002656AA"/>
    <w:rsid w:val="002662AE"/>
    <w:rsid w:val="002664D8"/>
    <w:rsid w:val="00267B51"/>
    <w:rsid w:val="00273616"/>
    <w:rsid w:val="00274A8F"/>
    <w:rsid w:val="0027580D"/>
    <w:rsid w:val="00276748"/>
    <w:rsid w:val="00277521"/>
    <w:rsid w:val="00277ACF"/>
    <w:rsid w:val="00280A85"/>
    <w:rsid w:val="00280DC1"/>
    <w:rsid w:val="00280DD8"/>
    <w:rsid w:val="00281FD2"/>
    <w:rsid w:val="0028205E"/>
    <w:rsid w:val="00283557"/>
    <w:rsid w:val="00283957"/>
    <w:rsid w:val="00284071"/>
    <w:rsid w:val="00284F81"/>
    <w:rsid w:val="00285D77"/>
    <w:rsid w:val="002864B2"/>
    <w:rsid w:val="00286608"/>
    <w:rsid w:val="0028767A"/>
    <w:rsid w:val="002908CD"/>
    <w:rsid w:val="0029158B"/>
    <w:rsid w:val="0029437D"/>
    <w:rsid w:val="0029480A"/>
    <w:rsid w:val="002956B9"/>
    <w:rsid w:val="00295751"/>
    <w:rsid w:val="00295799"/>
    <w:rsid w:val="00295A10"/>
    <w:rsid w:val="00295EBA"/>
    <w:rsid w:val="0029619D"/>
    <w:rsid w:val="0029664A"/>
    <w:rsid w:val="00296CF6"/>
    <w:rsid w:val="002A06D5"/>
    <w:rsid w:val="002A113E"/>
    <w:rsid w:val="002A18CC"/>
    <w:rsid w:val="002A206D"/>
    <w:rsid w:val="002A4A3C"/>
    <w:rsid w:val="002A4FB1"/>
    <w:rsid w:val="002A6A36"/>
    <w:rsid w:val="002A6FD8"/>
    <w:rsid w:val="002B2477"/>
    <w:rsid w:val="002B428D"/>
    <w:rsid w:val="002B5B54"/>
    <w:rsid w:val="002B6201"/>
    <w:rsid w:val="002B6DD7"/>
    <w:rsid w:val="002B73D0"/>
    <w:rsid w:val="002C0309"/>
    <w:rsid w:val="002C3E5B"/>
    <w:rsid w:val="002C48DE"/>
    <w:rsid w:val="002C7131"/>
    <w:rsid w:val="002D0D70"/>
    <w:rsid w:val="002D0E6A"/>
    <w:rsid w:val="002D1512"/>
    <w:rsid w:val="002D209F"/>
    <w:rsid w:val="002D2275"/>
    <w:rsid w:val="002D2DD0"/>
    <w:rsid w:val="002D471D"/>
    <w:rsid w:val="002D4895"/>
    <w:rsid w:val="002D6D7C"/>
    <w:rsid w:val="002D7792"/>
    <w:rsid w:val="002D7EC9"/>
    <w:rsid w:val="002E3829"/>
    <w:rsid w:val="002E429D"/>
    <w:rsid w:val="002E43CF"/>
    <w:rsid w:val="002E4B78"/>
    <w:rsid w:val="002E55F3"/>
    <w:rsid w:val="002E58E7"/>
    <w:rsid w:val="002E7341"/>
    <w:rsid w:val="002F21FB"/>
    <w:rsid w:val="002F2DA4"/>
    <w:rsid w:val="002F362D"/>
    <w:rsid w:val="002F386D"/>
    <w:rsid w:val="002F6D72"/>
    <w:rsid w:val="002F7967"/>
    <w:rsid w:val="003008EB"/>
    <w:rsid w:val="00301BED"/>
    <w:rsid w:val="00303890"/>
    <w:rsid w:val="00304336"/>
    <w:rsid w:val="00304A67"/>
    <w:rsid w:val="00305127"/>
    <w:rsid w:val="003053EE"/>
    <w:rsid w:val="00305FB4"/>
    <w:rsid w:val="00306A6F"/>
    <w:rsid w:val="00307224"/>
    <w:rsid w:val="0031055A"/>
    <w:rsid w:val="003105C7"/>
    <w:rsid w:val="0031091D"/>
    <w:rsid w:val="003124FC"/>
    <w:rsid w:val="003134FD"/>
    <w:rsid w:val="00313AE5"/>
    <w:rsid w:val="0031587B"/>
    <w:rsid w:val="00316085"/>
    <w:rsid w:val="00317CE3"/>
    <w:rsid w:val="003200CA"/>
    <w:rsid w:val="0032089B"/>
    <w:rsid w:val="00320B54"/>
    <w:rsid w:val="003222C6"/>
    <w:rsid w:val="00322550"/>
    <w:rsid w:val="003226F6"/>
    <w:rsid w:val="00323A48"/>
    <w:rsid w:val="003241A3"/>
    <w:rsid w:val="00324786"/>
    <w:rsid w:val="00325D40"/>
    <w:rsid w:val="00326674"/>
    <w:rsid w:val="00326981"/>
    <w:rsid w:val="00326989"/>
    <w:rsid w:val="00326CA8"/>
    <w:rsid w:val="0032788D"/>
    <w:rsid w:val="0033163E"/>
    <w:rsid w:val="003344F9"/>
    <w:rsid w:val="00335849"/>
    <w:rsid w:val="00335CF7"/>
    <w:rsid w:val="00337EAC"/>
    <w:rsid w:val="0034017E"/>
    <w:rsid w:val="0034098D"/>
    <w:rsid w:val="003409F6"/>
    <w:rsid w:val="00340B05"/>
    <w:rsid w:val="00341AAB"/>
    <w:rsid w:val="003426CF"/>
    <w:rsid w:val="0034372E"/>
    <w:rsid w:val="00343738"/>
    <w:rsid w:val="00344461"/>
    <w:rsid w:val="00344557"/>
    <w:rsid w:val="003445E8"/>
    <w:rsid w:val="00345A58"/>
    <w:rsid w:val="00346774"/>
    <w:rsid w:val="003472D5"/>
    <w:rsid w:val="00350A81"/>
    <w:rsid w:val="00351051"/>
    <w:rsid w:val="00353449"/>
    <w:rsid w:val="0035395E"/>
    <w:rsid w:val="00353B3F"/>
    <w:rsid w:val="00355446"/>
    <w:rsid w:val="003562AC"/>
    <w:rsid w:val="00356FCE"/>
    <w:rsid w:val="003612C8"/>
    <w:rsid w:val="00362565"/>
    <w:rsid w:val="003628B5"/>
    <w:rsid w:val="00362E00"/>
    <w:rsid w:val="00363FA9"/>
    <w:rsid w:val="00365C98"/>
    <w:rsid w:val="003669A0"/>
    <w:rsid w:val="00367A46"/>
    <w:rsid w:val="00370679"/>
    <w:rsid w:val="003706D0"/>
    <w:rsid w:val="003735CC"/>
    <w:rsid w:val="00373E01"/>
    <w:rsid w:val="00373E0B"/>
    <w:rsid w:val="00374710"/>
    <w:rsid w:val="0037550C"/>
    <w:rsid w:val="00376501"/>
    <w:rsid w:val="00376C95"/>
    <w:rsid w:val="00376E08"/>
    <w:rsid w:val="00377EC2"/>
    <w:rsid w:val="00377FEB"/>
    <w:rsid w:val="00380745"/>
    <w:rsid w:val="003826D2"/>
    <w:rsid w:val="00382E27"/>
    <w:rsid w:val="0038362C"/>
    <w:rsid w:val="00383A74"/>
    <w:rsid w:val="00384143"/>
    <w:rsid w:val="003846E7"/>
    <w:rsid w:val="00385398"/>
    <w:rsid w:val="003854EF"/>
    <w:rsid w:val="00385C3D"/>
    <w:rsid w:val="00390377"/>
    <w:rsid w:val="0039124B"/>
    <w:rsid w:val="0039132B"/>
    <w:rsid w:val="0039330B"/>
    <w:rsid w:val="00397D65"/>
    <w:rsid w:val="003A034F"/>
    <w:rsid w:val="003A287F"/>
    <w:rsid w:val="003A50C1"/>
    <w:rsid w:val="003A5802"/>
    <w:rsid w:val="003A5997"/>
    <w:rsid w:val="003A5F19"/>
    <w:rsid w:val="003A64A1"/>
    <w:rsid w:val="003A6FE8"/>
    <w:rsid w:val="003A76BF"/>
    <w:rsid w:val="003B1229"/>
    <w:rsid w:val="003B202B"/>
    <w:rsid w:val="003B2497"/>
    <w:rsid w:val="003B335F"/>
    <w:rsid w:val="003B4CBE"/>
    <w:rsid w:val="003B5B6C"/>
    <w:rsid w:val="003B5F70"/>
    <w:rsid w:val="003B605C"/>
    <w:rsid w:val="003B6902"/>
    <w:rsid w:val="003C0D7A"/>
    <w:rsid w:val="003C1175"/>
    <w:rsid w:val="003C2592"/>
    <w:rsid w:val="003C3772"/>
    <w:rsid w:val="003C4030"/>
    <w:rsid w:val="003C4C86"/>
    <w:rsid w:val="003C6031"/>
    <w:rsid w:val="003C6165"/>
    <w:rsid w:val="003C76F8"/>
    <w:rsid w:val="003D0293"/>
    <w:rsid w:val="003D0AE8"/>
    <w:rsid w:val="003D112B"/>
    <w:rsid w:val="003D23BE"/>
    <w:rsid w:val="003D249B"/>
    <w:rsid w:val="003D3DBD"/>
    <w:rsid w:val="003D3E22"/>
    <w:rsid w:val="003D538D"/>
    <w:rsid w:val="003D62C6"/>
    <w:rsid w:val="003D699F"/>
    <w:rsid w:val="003D7559"/>
    <w:rsid w:val="003D786E"/>
    <w:rsid w:val="003D7DB6"/>
    <w:rsid w:val="003E0890"/>
    <w:rsid w:val="003E142D"/>
    <w:rsid w:val="003E15E9"/>
    <w:rsid w:val="003E23E7"/>
    <w:rsid w:val="003E441D"/>
    <w:rsid w:val="003E5EA4"/>
    <w:rsid w:val="003E615C"/>
    <w:rsid w:val="003E628D"/>
    <w:rsid w:val="003E7DE2"/>
    <w:rsid w:val="003E7E7C"/>
    <w:rsid w:val="003F0312"/>
    <w:rsid w:val="003F0DE2"/>
    <w:rsid w:val="003F1B37"/>
    <w:rsid w:val="003F4EAE"/>
    <w:rsid w:val="003F5556"/>
    <w:rsid w:val="003F5F97"/>
    <w:rsid w:val="003F64B2"/>
    <w:rsid w:val="003F64D0"/>
    <w:rsid w:val="00400DEF"/>
    <w:rsid w:val="00401CA8"/>
    <w:rsid w:val="00401CCA"/>
    <w:rsid w:val="00401DC1"/>
    <w:rsid w:val="00401FEE"/>
    <w:rsid w:val="00403E0B"/>
    <w:rsid w:val="00404449"/>
    <w:rsid w:val="004052AE"/>
    <w:rsid w:val="0040632A"/>
    <w:rsid w:val="0041040B"/>
    <w:rsid w:val="00410E7F"/>
    <w:rsid w:val="004129AE"/>
    <w:rsid w:val="00412D2B"/>
    <w:rsid w:val="00412E67"/>
    <w:rsid w:val="0041313A"/>
    <w:rsid w:val="0041401A"/>
    <w:rsid w:val="00414266"/>
    <w:rsid w:val="00414E51"/>
    <w:rsid w:val="0041517C"/>
    <w:rsid w:val="004166D2"/>
    <w:rsid w:val="00417807"/>
    <w:rsid w:val="00417C5D"/>
    <w:rsid w:val="00420E2D"/>
    <w:rsid w:val="00421349"/>
    <w:rsid w:val="00421BDD"/>
    <w:rsid w:val="00422408"/>
    <w:rsid w:val="00423A57"/>
    <w:rsid w:val="00423D16"/>
    <w:rsid w:val="004253E4"/>
    <w:rsid w:val="00426085"/>
    <w:rsid w:val="004261C7"/>
    <w:rsid w:val="004265C0"/>
    <w:rsid w:val="00426637"/>
    <w:rsid w:val="00427030"/>
    <w:rsid w:val="00427110"/>
    <w:rsid w:val="004301D1"/>
    <w:rsid w:val="004309B2"/>
    <w:rsid w:val="00430DC5"/>
    <w:rsid w:val="004312A3"/>
    <w:rsid w:val="004321BF"/>
    <w:rsid w:val="00434004"/>
    <w:rsid w:val="00435733"/>
    <w:rsid w:val="00436AD3"/>
    <w:rsid w:val="0044153B"/>
    <w:rsid w:val="00442157"/>
    <w:rsid w:val="00442E31"/>
    <w:rsid w:val="00443584"/>
    <w:rsid w:val="00445393"/>
    <w:rsid w:val="004461B2"/>
    <w:rsid w:val="00446717"/>
    <w:rsid w:val="0045063E"/>
    <w:rsid w:val="00450886"/>
    <w:rsid w:val="0045257F"/>
    <w:rsid w:val="00452F79"/>
    <w:rsid w:val="004530C0"/>
    <w:rsid w:val="0045391A"/>
    <w:rsid w:val="00454A7C"/>
    <w:rsid w:val="004562AD"/>
    <w:rsid w:val="00456C4D"/>
    <w:rsid w:val="004578D6"/>
    <w:rsid w:val="00461019"/>
    <w:rsid w:val="0046152D"/>
    <w:rsid w:val="00461B4C"/>
    <w:rsid w:val="00462861"/>
    <w:rsid w:val="00462F5C"/>
    <w:rsid w:val="0046579A"/>
    <w:rsid w:val="00470140"/>
    <w:rsid w:val="00470DB6"/>
    <w:rsid w:val="00471012"/>
    <w:rsid w:val="00474FEC"/>
    <w:rsid w:val="004750C3"/>
    <w:rsid w:val="00475CE8"/>
    <w:rsid w:val="004778A8"/>
    <w:rsid w:val="00477AAC"/>
    <w:rsid w:val="00480036"/>
    <w:rsid w:val="00480DD5"/>
    <w:rsid w:val="004821AD"/>
    <w:rsid w:val="00482E47"/>
    <w:rsid w:val="004833E4"/>
    <w:rsid w:val="00484B66"/>
    <w:rsid w:val="004853AD"/>
    <w:rsid w:val="00485764"/>
    <w:rsid w:val="00485B82"/>
    <w:rsid w:val="00486DEA"/>
    <w:rsid w:val="00486F78"/>
    <w:rsid w:val="004903C9"/>
    <w:rsid w:val="004916DC"/>
    <w:rsid w:val="004917BF"/>
    <w:rsid w:val="004924DA"/>
    <w:rsid w:val="00492723"/>
    <w:rsid w:val="0049287D"/>
    <w:rsid w:val="00492B14"/>
    <w:rsid w:val="00492DAE"/>
    <w:rsid w:val="00493671"/>
    <w:rsid w:val="00494F12"/>
    <w:rsid w:val="004951A9"/>
    <w:rsid w:val="0049695B"/>
    <w:rsid w:val="00496FF2"/>
    <w:rsid w:val="00497FBD"/>
    <w:rsid w:val="004A0652"/>
    <w:rsid w:val="004A0EE6"/>
    <w:rsid w:val="004A3800"/>
    <w:rsid w:val="004A3BF6"/>
    <w:rsid w:val="004A4851"/>
    <w:rsid w:val="004A48E2"/>
    <w:rsid w:val="004A51D7"/>
    <w:rsid w:val="004A622D"/>
    <w:rsid w:val="004A6C1B"/>
    <w:rsid w:val="004A72ED"/>
    <w:rsid w:val="004B0C80"/>
    <w:rsid w:val="004B0FBA"/>
    <w:rsid w:val="004B1347"/>
    <w:rsid w:val="004B177C"/>
    <w:rsid w:val="004B3EB7"/>
    <w:rsid w:val="004B404B"/>
    <w:rsid w:val="004B459A"/>
    <w:rsid w:val="004B4CE2"/>
    <w:rsid w:val="004B54EA"/>
    <w:rsid w:val="004B5D87"/>
    <w:rsid w:val="004B6838"/>
    <w:rsid w:val="004B71B8"/>
    <w:rsid w:val="004B7F20"/>
    <w:rsid w:val="004C1099"/>
    <w:rsid w:val="004C17A9"/>
    <w:rsid w:val="004C1B8D"/>
    <w:rsid w:val="004C1FE8"/>
    <w:rsid w:val="004C3CD4"/>
    <w:rsid w:val="004C4720"/>
    <w:rsid w:val="004C528F"/>
    <w:rsid w:val="004C6E3A"/>
    <w:rsid w:val="004C73EB"/>
    <w:rsid w:val="004C767F"/>
    <w:rsid w:val="004D1F4A"/>
    <w:rsid w:val="004D3E4D"/>
    <w:rsid w:val="004D5D94"/>
    <w:rsid w:val="004D65EC"/>
    <w:rsid w:val="004D74A3"/>
    <w:rsid w:val="004D76B0"/>
    <w:rsid w:val="004E181D"/>
    <w:rsid w:val="004E3435"/>
    <w:rsid w:val="004E376C"/>
    <w:rsid w:val="004E38AA"/>
    <w:rsid w:val="004E3CF3"/>
    <w:rsid w:val="004E4468"/>
    <w:rsid w:val="004E5D93"/>
    <w:rsid w:val="004E5F8C"/>
    <w:rsid w:val="004E6AB5"/>
    <w:rsid w:val="004F15EA"/>
    <w:rsid w:val="004F18BE"/>
    <w:rsid w:val="004F1BE0"/>
    <w:rsid w:val="004F1E1E"/>
    <w:rsid w:val="004F44AB"/>
    <w:rsid w:val="004F466C"/>
    <w:rsid w:val="004F4905"/>
    <w:rsid w:val="004F4A3A"/>
    <w:rsid w:val="004F5098"/>
    <w:rsid w:val="004F56D7"/>
    <w:rsid w:val="004F58BA"/>
    <w:rsid w:val="00500338"/>
    <w:rsid w:val="00500460"/>
    <w:rsid w:val="005015A3"/>
    <w:rsid w:val="00502AC6"/>
    <w:rsid w:val="00503E51"/>
    <w:rsid w:val="00504512"/>
    <w:rsid w:val="00504BBF"/>
    <w:rsid w:val="005054A9"/>
    <w:rsid w:val="00505636"/>
    <w:rsid w:val="0050571B"/>
    <w:rsid w:val="005060B9"/>
    <w:rsid w:val="00506B9C"/>
    <w:rsid w:val="00507112"/>
    <w:rsid w:val="00510159"/>
    <w:rsid w:val="005103AD"/>
    <w:rsid w:val="005110D4"/>
    <w:rsid w:val="005127F8"/>
    <w:rsid w:val="00512C4A"/>
    <w:rsid w:val="00513987"/>
    <w:rsid w:val="00515BEF"/>
    <w:rsid w:val="005168B6"/>
    <w:rsid w:val="00516CB2"/>
    <w:rsid w:val="00516FB0"/>
    <w:rsid w:val="00517C23"/>
    <w:rsid w:val="00517FF9"/>
    <w:rsid w:val="005205FC"/>
    <w:rsid w:val="0052196A"/>
    <w:rsid w:val="00522ADD"/>
    <w:rsid w:val="00523332"/>
    <w:rsid w:val="00525364"/>
    <w:rsid w:val="005268D3"/>
    <w:rsid w:val="00526C45"/>
    <w:rsid w:val="005309F0"/>
    <w:rsid w:val="005318A5"/>
    <w:rsid w:val="00531F64"/>
    <w:rsid w:val="00532DCA"/>
    <w:rsid w:val="005343BE"/>
    <w:rsid w:val="00534609"/>
    <w:rsid w:val="00534D73"/>
    <w:rsid w:val="00535F52"/>
    <w:rsid w:val="00536BD3"/>
    <w:rsid w:val="0053747A"/>
    <w:rsid w:val="005378A9"/>
    <w:rsid w:val="00540614"/>
    <w:rsid w:val="00541727"/>
    <w:rsid w:val="00541CD7"/>
    <w:rsid w:val="0054208A"/>
    <w:rsid w:val="0054272A"/>
    <w:rsid w:val="00542BC4"/>
    <w:rsid w:val="00542E6A"/>
    <w:rsid w:val="0054733F"/>
    <w:rsid w:val="005477AC"/>
    <w:rsid w:val="005478D4"/>
    <w:rsid w:val="00547FFC"/>
    <w:rsid w:val="00551E7E"/>
    <w:rsid w:val="00552039"/>
    <w:rsid w:val="00552FFD"/>
    <w:rsid w:val="00554FA8"/>
    <w:rsid w:val="00556242"/>
    <w:rsid w:val="00556A4B"/>
    <w:rsid w:val="00556FEB"/>
    <w:rsid w:val="0056079D"/>
    <w:rsid w:val="005608A8"/>
    <w:rsid w:val="00560CFC"/>
    <w:rsid w:val="00560E4A"/>
    <w:rsid w:val="0056134A"/>
    <w:rsid w:val="00561D45"/>
    <w:rsid w:val="00562362"/>
    <w:rsid w:val="00562DCF"/>
    <w:rsid w:val="00562E98"/>
    <w:rsid w:val="00562EF1"/>
    <w:rsid w:val="0056301E"/>
    <w:rsid w:val="00563821"/>
    <w:rsid w:val="00563BF7"/>
    <w:rsid w:val="005646D2"/>
    <w:rsid w:val="005651A5"/>
    <w:rsid w:val="005710D7"/>
    <w:rsid w:val="00572705"/>
    <w:rsid w:val="00572881"/>
    <w:rsid w:val="00572FB5"/>
    <w:rsid w:val="0057319C"/>
    <w:rsid w:val="005732E7"/>
    <w:rsid w:val="00574157"/>
    <w:rsid w:val="00574889"/>
    <w:rsid w:val="00576902"/>
    <w:rsid w:val="0057726E"/>
    <w:rsid w:val="0058141B"/>
    <w:rsid w:val="0058179C"/>
    <w:rsid w:val="0058278D"/>
    <w:rsid w:val="00582AAF"/>
    <w:rsid w:val="005839D9"/>
    <w:rsid w:val="005843E7"/>
    <w:rsid w:val="0058537A"/>
    <w:rsid w:val="00585A1F"/>
    <w:rsid w:val="00586C8D"/>
    <w:rsid w:val="005913B4"/>
    <w:rsid w:val="0059144E"/>
    <w:rsid w:val="005920CB"/>
    <w:rsid w:val="00592CC5"/>
    <w:rsid w:val="005935B1"/>
    <w:rsid w:val="00594A7C"/>
    <w:rsid w:val="00595461"/>
    <w:rsid w:val="005964B0"/>
    <w:rsid w:val="00597078"/>
    <w:rsid w:val="005A0D56"/>
    <w:rsid w:val="005A0E0F"/>
    <w:rsid w:val="005A3715"/>
    <w:rsid w:val="005A3C3B"/>
    <w:rsid w:val="005A51EA"/>
    <w:rsid w:val="005A5305"/>
    <w:rsid w:val="005A54DF"/>
    <w:rsid w:val="005A5D06"/>
    <w:rsid w:val="005A7891"/>
    <w:rsid w:val="005A7D33"/>
    <w:rsid w:val="005B013F"/>
    <w:rsid w:val="005B2A03"/>
    <w:rsid w:val="005B3E60"/>
    <w:rsid w:val="005B6685"/>
    <w:rsid w:val="005B6C26"/>
    <w:rsid w:val="005B74F1"/>
    <w:rsid w:val="005B79BD"/>
    <w:rsid w:val="005C01D7"/>
    <w:rsid w:val="005C1955"/>
    <w:rsid w:val="005C2BCE"/>
    <w:rsid w:val="005C340F"/>
    <w:rsid w:val="005C47FD"/>
    <w:rsid w:val="005C4841"/>
    <w:rsid w:val="005C4DD5"/>
    <w:rsid w:val="005C51D9"/>
    <w:rsid w:val="005C53C1"/>
    <w:rsid w:val="005C5C69"/>
    <w:rsid w:val="005C5E61"/>
    <w:rsid w:val="005C6900"/>
    <w:rsid w:val="005C7E2C"/>
    <w:rsid w:val="005D0C34"/>
    <w:rsid w:val="005D0EA3"/>
    <w:rsid w:val="005D1758"/>
    <w:rsid w:val="005D1C72"/>
    <w:rsid w:val="005D2AEA"/>
    <w:rsid w:val="005D412D"/>
    <w:rsid w:val="005D436D"/>
    <w:rsid w:val="005D4EE2"/>
    <w:rsid w:val="005E03E2"/>
    <w:rsid w:val="005E29F3"/>
    <w:rsid w:val="005E4207"/>
    <w:rsid w:val="005E4AF8"/>
    <w:rsid w:val="005E51A5"/>
    <w:rsid w:val="005E5644"/>
    <w:rsid w:val="005E62C2"/>
    <w:rsid w:val="005E71B1"/>
    <w:rsid w:val="005E7556"/>
    <w:rsid w:val="005F1B01"/>
    <w:rsid w:val="005F3108"/>
    <w:rsid w:val="005F3B0B"/>
    <w:rsid w:val="005F3E0A"/>
    <w:rsid w:val="005F51A7"/>
    <w:rsid w:val="005F51CE"/>
    <w:rsid w:val="005F5C8D"/>
    <w:rsid w:val="00600815"/>
    <w:rsid w:val="00601FAB"/>
    <w:rsid w:val="00605029"/>
    <w:rsid w:val="006051E7"/>
    <w:rsid w:val="00606016"/>
    <w:rsid w:val="00606835"/>
    <w:rsid w:val="00606C90"/>
    <w:rsid w:val="00606E51"/>
    <w:rsid w:val="006073C1"/>
    <w:rsid w:val="006076E4"/>
    <w:rsid w:val="00610079"/>
    <w:rsid w:val="00610C73"/>
    <w:rsid w:val="00610DEE"/>
    <w:rsid w:val="00612DD3"/>
    <w:rsid w:val="00612E01"/>
    <w:rsid w:val="00613D65"/>
    <w:rsid w:val="00614101"/>
    <w:rsid w:val="006145D4"/>
    <w:rsid w:val="00614706"/>
    <w:rsid w:val="00614B5A"/>
    <w:rsid w:val="00615109"/>
    <w:rsid w:val="00617164"/>
    <w:rsid w:val="006207F9"/>
    <w:rsid w:val="00620CF5"/>
    <w:rsid w:val="0062262F"/>
    <w:rsid w:val="00622E5C"/>
    <w:rsid w:val="00624161"/>
    <w:rsid w:val="0062606B"/>
    <w:rsid w:val="006269DB"/>
    <w:rsid w:val="00627BD7"/>
    <w:rsid w:val="00627F52"/>
    <w:rsid w:val="00630485"/>
    <w:rsid w:val="00630DC4"/>
    <w:rsid w:val="00630F17"/>
    <w:rsid w:val="006317E3"/>
    <w:rsid w:val="006325F9"/>
    <w:rsid w:val="00632AE5"/>
    <w:rsid w:val="00632EC4"/>
    <w:rsid w:val="006338B7"/>
    <w:rsid w:val="00633BB7"/>
    <w:rsid w:val="006342CD"/>
    <w:rsid w:val="00635DCB"/>
    <w:rsid w:val="006362EC"/>
    <w:rsid w:val="00636564"/>
    <w:rsid w:val="006370A5"/>
    <w:rsid w:val="00637647"/>
    <w:rsid w:val="00640104"/>
    <w:rsid w:val="00640531"/>
    <w:rsid w:val="00640CAF"/>
    <w:rsid w:val="00641075"/>
    <w:rsid w:val="0064219F"/>
    <w:rsid w:val="006445D9"/>
    <w:rsid w:val="006452D7"/>
    <w:rsid w:val="00645FB6"/>
    <w:rsid w:val="00646303"/>
    <w:rsid w:val="006464C5"/>
    <w:rsid w:val="00647694"/>
    <w:rsid w:val="00650209"/>
    <w:rsid w:val="0065288F"/>
    <w:rsid w:val="0065353D"/>
    <w:rsid w:val="00656A68"/>
    <w:rsid w:val="00657BB8"/>
    <w:rsid w:val="006603C9"/>
    <w:rsid w:val="00660AED"/>
    <w:rsid w:val="006613BE"/>
    <w:rsid w:val="00661FA3"/>
    <w:rsid w:val="00662563"/>
    <w:rsid w:val="00664754"/>
    <w:rsid w:val="00665E62"/>
    <w:rsid w:val="006668B5"/>
    <w:rsid w:val="00666952"/>
    <w:rsid w:val="00667F74"/>
    <w:rsid w:val="00670BDF"/>
    <w:rsid w:val="00673229"/>
    <w:rsid w:val="006738FC"/>
    <w:rsid w:val="006744F0"/>
    <w:rsid w:val="00674D6C"/>
    <w:rsid w:val="0067669E"/>
    <w:rsid w:val="00676D15"/>
    <w:rsid w:val="00676ECE"/>
    <w:rsid w:val="00676FED"/>
    <w:rsid w:val="006775F7"/>
    <w:rsid w:val="0068030F"/>
    <w:rsid w:val="00684B38"/>
    <w:rsid w:val="00685AE6"/>
    <w:rsid w:val="00686643"/>
    <w:rsid w:val="00686EAD"/>
    <w:rsid w:val="006877FC"/>
    <w:rsid w:val="00687E47"/>
    <w:rsid w:val="00690F43"/>
    <w:rsid w:val="006942E5"/>
    <w:rsid w:val="00697996"/>
    <w:rsid w:val="006A0AC9"/>
    <w:rsid w:val="006A2A78"/>
    <w:rsid w:val="006A4199"/>
    <w:rsid w:val="006A4492"/>
    <w:rsid w:val="006A530E"/>
    <w:rsid w:val="006A5690"/>
    <w:rsid w:val="006A6782"/>
    <w:rsid w:val="006A788E"/>
    <w:rsid w:val="006B00EA"/>
    <w:rsid w:val="006B113F"/>
    <w:rsid w:val="006B18D8"/>
    <w:rsid w:val="006B2EBB"/>
    <w:rsid w:val="006B3796"/>
    <w:rsid w:val="006B3BD2"/>
    <w:rsid w:val="006B44B3"/>
    <w:rsid w:val="006B471E"/>
    <w:rsid w:val="006B474F"/>
    <w:rsid w:val="006B504A"/>
    <w:rsid w:val="006B6A97"/>
    <w:rsid w:val="006B6B8D"/>
    <w:rsid w:val="006B6C35"/>
    <w:rsid w:val="006B747A"/>
    <w:rsid w:val="006B7ADF"/>
    <w:rsid w:val="006C0607"/>
    <w:rsid w:val="006C1345"/>
    <w:rsid w:val="006C19EC"/>
    <w:rsid w:val="006C33BD"/>
    <w:rsid w:val="006C35C3"/>
    <w:rsid w:val="006C461B"/>
    <w:rsid w:val="006C5C01"/>
    <w:rsid w:val="006D11B7"/>
    <w:rsid w:val="006D2342"/>
    <w:rsid w:val="006D36C4"/>
    <w:rsid w:val="006D3F1F"/>
    <w:rsid w:val="006D407B"/>
    <w:rsid w:val="006D4B88"/>
    <w:rsid w:val="006D4E35"/>
    <w:rsid w:val="006D6587"/>
    <w:rsid w:val="006D6746"/>
    <w:rsid w:val="006E0EDB"/>
    <w:rsid w:val="006E2676"/>
    <w:rsid w:val="006E26C3"/>
    <w:rsid w:val="006E38B7"/>
    <w:rsid w:val="006E43B9"/>
    <w:rsid w:val="006E460C"/>
    <w:rsid w:val="006E6FA2"/>
    <w:rsid w:val="006E7255"/>
    <w:rsid w:val="006E7A54"/>
    <w:rsid w:val="006F0536"/>
    <w:rsid w:val="006F1A9C"/>
    <w:rsid w:val="006F30FA"/>
    <w:rsid w:val="006F5FD3"/>
    <w:rsid w:val="006F60FC"/>
    <w:rsid w:val="00700FCA"/>
    <w:rsid w:val="007015BF"/>
    <w:rsid w:val="0070170E"/>
    <w:rsid w:val="00703E22"/>
    <w:rsid w:val="00704193"/>
    <w:rsid w:val="00705308"/>
    <w:rsid w:val="007053CB"/>
    <w:rsid w:val="0070716C"/>
    <w:rsid w:val="00707445"/>
    <w:rsid w:val="0070780C"/>
    <w:rsid w:val="00707E69"/>
    <w:rsid w:val="00710030"/>
    <w:rsid w:val="00710782"/>
    <w:rsid w:val="00710F9A"/>
    <w:rsid w:val="0071137F"/>
    <w:rsid w:val="0071217A"/>
    <w:rsid w:val="007121A6"/>
    <w:rsid w:val="007122E1"/>
    <w:rsid w:val="00713332"/>
    <w:rsid w:val="00714192"/>
    <w:rsid w:val="0071589D"/>
    <w:rsid w:val="007163E5"/>
    <w:rsid w:val="00716967"/>
    <w:rsid w:val="00716EF3"/>
    <w:rsid w:val="0071743A"/>
    <w:rsid w:val="00722E6F"/>
    <w:rsid w:val="0072380F"/>
    <w:rsid w:val="00724307"/>
    <w:rsid w:val="00724F11"/>
    <w:rsid w:val="00726427"/>
    <w:rsid w:val="00727859"/>
    <w:rsid w:val="0073161C"/>
    <w:rsid w:val="00731F24"/>
    <w:rsid w:val="0073235C"/>
    <w:rsid w:val="007330A7"/>
    <w:rsid w:val="00733773"/>
    <w:rsid w:val="007343B0"/>
    <w:rsid w:val="00734BF7"/>
    <w:rsid w:val="007352EB"/>
    <w:rsid w:val="00735CC2"/>
    <w:rsid w:val="00735DFF"/>
    <w:rsid w:val="00737E94"/>
    <w:rsid w:val="00740754"/>
    <w:rsid w:val="00741059"/>
    <w:rsid w:val="007412AC"/>
    <w:rsid w:val="007429A4"/>
    <w:rsid w:val="007435BA"/>
    <w:rsid w:val="00743B44"/>
    <w:rsid w:val="00743DEA"/>
    <w:rsid w:val="00743ED7"/>
    <w:rsid w:val="00744651"/>
    <w:rsid w:val="00744715"/>
    <w:rsid w:val="00744F3C"/>
    <w:rsid w:val="007454E4"/>
    <w:rsid w:val="00747929"/>
    <w:rsid w:val="00750F58"/>
    <w:rsid w:val="0075144A"/>
    <w:rsid w:val="00751EE4"/>
    <w:rsid w:val="007527A3"/>
    <w:rsid w:val="00753656"/>
    <w:rsid w:val="007537F6"/>
    <w:rsid w:val="007538A7"/>
    <w:rsid w:val="00756162"/>
    <w:rsid w:val="00757504"/>
    <w:rsid w:val="00757DA2"/>
    <w:rsid w:val="00760D77"/>
    <w:rsid w:val="007611B8"/>
    <w:rsid w:val="007613F8"/>
    <w:rsid w:val="0076200B"/>
    <w:rsid w:val="00763BA2"/>
    <w:rsid w:val="00764445"/>
    <w:rsid w:val="00764613"/>
    <w:rsid w:val="007648AE"/>
    <w:rsid w:val="007662A6"/>
    <w:rsid w:val="007662B1"/>
    <w:rsid w:val="007665EE"/>
    <w:rsid w:val="00766F8A"/>
    <w:rsid w:val="0076774B"/>
    <w:rsid w:val="00767B24"/>
    <w:rsid w:val="0077089F"/>
    <w:rsid w:val="00772643"/>
    <w:rsid w:val="0077369D"/>
    <w:rsid w:val="00774C69"/>
    <w:rsid w:val="00775212"/>
    <w:rsid w:val="00776CEC"/>
    <w:rsid w:val="00777400"/>
    <w:rsid w:val="007820E5"/>
    <w:rsid w:val="007822DB"/>
    <w:rsid w:val="007846CC"/>
    <w:rsid w:val="0078597D"/>
    <w:rsid w:val="00786650"/>
    <w:rsid w:val="007866CA"/>
    <w:rsid w:val="00787692"/>
    <w:rsid w:val="0079078D"/>
    <w:rsid w:val="00790B02"/>
    <w:rsid w:val="00790DC6"/>
    <w:rsid w:val="00792831"/>
    <w:rsid w:val="0079362B"/>
    <w:rsid w:val="00793BE8"/>
    <w:rsid w:val="007944D1"/>
    <w:rsid w:val="007966AC"/>
    <w:rsid w:val="00797300"/>
    <w:rsid w:val="00797FA6"/>
    <w:rsid w:val="007A0C5B"/>
    <w:rsid w:val="007A0C66"/>
    <w:rsid w:val="007A12FF"/>
    <w:rsid w:val="007A166F"/>
    <w:rsid w:val="007A2E51"/>
    <w:rsid w:val="007A33BE"/>
    <w:rsid w:val="007A3B0C"/>
    <w:rsid w:val="007A403F"/>
    <w:rsid w:val="007A4C95"/>
    <w:rsid w:val="007A58E5"/>
    <w:rsid w:val="007A593C"/>
    <w:rsid w:val="007A6BE2"/>
    <w:rsid w:val="007A7F12"/>
    <w:rsid w:val="007A7FA7"/>
    <w:rsid w:val="007B0861"/>
    <w:rsid w:val="007B12AE"/>
    <w:rsid w:val="007B2177"/>
    <w:rsid w:val="007B2A1B"/>
    <w:rsid w:val="007B2A29"/>
    <w:rsid w:val="007B378C"/>
    <w:rsid w:val="007B4323"/>
    <w:rsid w:val="007B5AC9"/>
    <w:rsid w:val="007B6121"/>
    <w:rsid w:val="007B70D7"/>
    <w:rsid w:val="007B760A"/>
    <w:rsid w:val="007C040B"/>
    <w:rsid w:val="007C04BA"/>
    <w:rsid w:val="007C0CE9"/>
    <w:rsid w:val="007C1555"/>
    <w:rsid w:val="007C1F2B"/>
    <w:rsid w:val="007C276A"/>
    <w:rsid w:val="007C2858"/>
    <w:rsid w:val="007C4D8D"/>
    <w:rsid w:val="007C5E50"/>
    <w:rsid w:val="007C65D4"/>
    <w:rsid w:val="007C7A17"/>
    <w:rsid w:val="007D0806"/>
    <w:rsid w:val="007D0985"/>
    <w:rsid w:val="007D18A5"/>
    <w:rsid w:val="007D195D"/>
    <w:rsid w:val="007D36C4"/>
    <w:rsid w:val="007D3FC8"/>
    <w:rsid w:val="007D48A1"/>
    <w:rsid w:val="007D49E8"/>
    <w:rsid w:val="007D51E0"/>
    <w:rsid w:val="007D5607"/>
    <w:rsid w:val="007D7B6D"/>
    <w:rsid w:val="007E1009"/>
    <w:rsid w:val="007E3842"/>
    <w:rsid w:val="007E5417"/>
    <w:rsid w:val="007E5A36"/>
    <w:rsid w:val="007E7B24"/>
    <w:rsid w:val="007F0348"/>
    <w:rsid w:val="007F0E6F"/>
    <w:rsid w:val="007F108F"/>
    <w:rsid w:val="007F120A"/>
    <w:rsid w:val="007F1FA4"/>
    <w:rsid w:val="007F2DFE"/>
    <w:rsid w:val="007F3786"/>
    <w:rsid w:val="007F4A46"/>
    <w:rsid w:val="007F60BE"/>
    <w:rsid w:val="007F6EDD"/>
    <w:rsid w:val="007F7362"/>
    <w:rsid w:val="00800A85"/>
    <w:rsid w:val="00800E72"/>
    <w:rsid w:val="00801393"/>
    <w:rsid w:val="00802928"/>
    <w:rsid w:val="00803918"/>
    <w:rsid w:val="00803B75"/>
    <w:rsid w:val="00803EE2"/>
    <w:rsid w:val="00804056"/>
    <w:rsid w:val="00805F01"/>
    <w:rsid w:val="00807B10"/>
    <w:rsid w:val="00810614"/>
    <w:rsid w:val="00811571"/>
    <w:rsid w:val="0081208F"/>
    <w:rsid w:val="008131F4"/>
    <w:rsid w:val="00813301"/>
    <w:rsid w:val="008147F8"/>
    <w:rsid w:val="00814964"/>
    <w:rsid w:val="008150A6"/>
    <w:rsid w:val="008150F0"/>
    <w:rsid w:val="0081511F"/>
    <w:rsid w:val="00815164"/>
    <w:rsid w:val="0081516D"/>
    <w:rsid w:val="0081796B"/>
    <w:rsid w:val="008204D9"/>
    <w:rsid w:val="008208B2"/>
    <w:rsid w:val="00820A54"/>
    <w:rsid w:val="00821D06"/>
    <w:rsid w:val="00821DBF"/>
    <w:rsid w:val="008228D4"/>
    <w:rsid w:val="00822F9E"/>
    <w:rsid w:val="00823230"/>
    <w:rsid w:val="008237E3"/>
    <w:rsid w:val="00823CC1"/>
    <w:rsid w:val="0082576B"/>
    <w:rsid w:val="00826EFC"/>
    <w:rsid w:val="00827147"/>
    <w:rsid w:val="00830580"/>
    <w:rsid w:val="008305C5"/>
    <w:rsid w:val="00832276"/>
    <w:rsid w:val="00832E64"/>
    <w:rsid w:val="00833CE0"/>
    <w:rsid w:val="00833E2D"/>
    <w:rsid w:val="00834490"/>
    <w:rsid w:val="0083451D"/>
    <w:rsid w:val="00834C93"/>
    <w:rsid w:val="00836462"/>
    <w:rsid w:val="00841A99"/>
    <w:rsid w:val="00841B4D"/>
    <w:rsid w:val="00842912"/>
    <w:rsid w:val="0084411A"/>
    <w:rsid w:val="0084421A"/>
    <w:rsid w:val="00844388"/>
    <w:rsid w:val="00845F80"/>
    <w:rsid w:val="00846691"/>
    <w:rsid w:val="00846D89"/>
    <w:rsid w:val="00851212"/>
    <w:rsid w:val="008529FD"/>
    <w:rsid w:val="00852EF4"/>
    <w:rsid w:val="00853113"/>
    <w:rsid w:val="00855EB8"/>
    <w:rsid w:val="00856A35"/>
    <w:rsid w:val="00856D50"/>
    <w:rsid w:val="00857E83"/>
    <w:rsid w:val="0086088A"/>
    <w:rsid w:val="00862C93"/>
    <w:rsid w:val="00862D17"/>
    <w:rsid w:val="008645A9"/>
    <w:rsid w:val="00865BD3"/>
    <w:rsid w:val="00871E8D"/>
    <w:rsid w:val="008724AD"/>
    <w:rsid w:val="00872828"/>
    <w:rsid w:val="008732A3"/>
    <w:rsid w:val="00873EA0"/>
    <w:rsid w:val="008742A4"/>
    <w:rsid w:val="0087583A"/>
    <w:rsid w:val="00876FBC"/>
    <w:rsid w:val="00877574"/>
    <w:rsid w:val="00877658"/>
    <w:rsid w:val="00877765"/>
    <w:rsid w:val="0088024B"/>
    <w:rsid w:val="008808EA"/>
    <w:rsid w:val="00880FA7"/>
    <w:rsid w:val="008821EF"/>
    <w:rsid w:val="00882A7F"/>
    <w:rsid w:val="00882ACB"/>
    <w:rsid w:val="0088304E"/>
    <w:rsid w:val="008838F6"/>
    <w:rsid w:val="00884711"/>
    <w:rsid w:val="00884D69"/>
    <w:rsid w:val="00885357"/>
    <w:rsid w:val="008860AD"/>
    <w:rsid w:val="00887871"/>
    <w:rsid w:val="00887FD7"/>
    <w:rsid w:val="00890D30"/>
    <w:rsid w:val="00891542"/>
    <w:rsid w:val="00891A9F"/>
    <w:rsid w:val="00891EAC"/>
    <w:rsid w:val="008921D1"/>
    <w:rsid w:val="00893419"/>
    <w:rsid w:val="00893735"/>
    <w:rsid w:val="0089485B"/>
    <w:rsid w:val="0089549A"/>
    <w:rsid w:val="00896618"/>
    <w:rsid w:val="00896B3E"/>
    <w:rsid w:val="008977E1"/>
    <w:rsid w:val="008A03FB"/>
    <w:rsid w:val="008A22C8"/>
    <w:rsid w:val="008A26F8"/>
    <w:rsid w:val="008A26F9"/>
    <w:rsid w:val="008A30CE"/>
    <w:rsid w:val="008A496E"/>
    <w:rsid w:val="008A524F"/>
    <w:rsid w:val="008A6915"/>
    <w:rsid w:val="008A6A32"/>
    <w:rsid w:val="008A786B"/>
    <w:rsid w:val="008A7DCA"/>
    <w:rsid w:val="008B02E9"/>
    <w:rsid w:val="008B2AE1"/>
    <w:rsid w:val="008B2F72"/>
    <w:rsid w:val="008B53B7"/>
    <w:rsid w:val="008B541D"/>
    <w:rsid w:val="008B5CED"/>
    <w:rsid w:val="008B5FEB"/>
    <w:rsid w:val="008B7066"/>
    <w:rsid w:val="008C0093"/>
    <w:rsid w:val="008C1361"/>
    <w:rsid w:val="008C20FD"/>
    <w:rsid w:val="008C24A9"/>
    <w:rsid w:val="008C2586"/>
    <w:rsid w:val="008C2C3E"/>
    <w:rsid w:val="008C3163"/>
    <w:rsid w:val="008C3BBC"/>
    <w:rsid w:val="008C43B6"/>
    <w:rsid w:val="008C5854"/>
    <w:rsid w:val="008C6018"/>
    <w:rsid w:val="008D0628"/>
    <w:rsid w:val="008D1123"/>
    <w:rsid w:val="008D1161"/>
    <w:rsid w:val="008D1A6A"/>
    <w:rsid w:val="008D25EB"/>
    <w:rsid w:val="008D2643"/>
    <w:rsid w:val="008D3277"/>
    <w:rsid w:val="008D37B7"/>
    <w:rsid w:val="008D43D9"/>
    <w:rsid w:val="008D74B4"/>
    <w:rsid w:val="008E10EF"/>
    <w:rsid w:val="008E15A7"/>
    <w:rsid w:val="008E3EF7"/>
    <w:rsid w:val="008E5522"/>
    <w:rsid w:val="008E56AF"/>
    <w:rsid w:val="008E585D"/>
    <w:rsid w:val="008E6C87"/>
    <w:rsid w:val="008F0F79"/>
    <w:rsid w:val="008F1076"/>
    <w:rsid w:val="008F4B9D"/>
    <w:rsid w:val="008F4C5A"/>
    <w:rsid w:val="008F4C70"/>
    <w:rsid w:val="008F4E48"/>
    <w:rsid w:val="008F59AF"/>
    <w:rsid w:val="008F5FBF"/>
    <w:rsid w:val="008F6112"/>
    <w:rsid w:val="008F7D75"/>
    <w:rsid w:val="00900708"/>
    <w:rsid w:val="00900ACE"/>
    <w:rsid w:val="009015F8"/>
    <w:rsid w:val="00901AEC"/>
    <w:rsid w:val="00903852"/>
    <w:rsid w:val="00905057"/>
    <w:rsid w:val="009062E4"/>
    <w:rsid w:val="00906F9A"/>
    <w:rsid w:val="00907262"/>
    <w:rsid w:val="00907E1F"/>
    <w:rsid w:val="0091139F"/>
    <w:rsid w:val="00912A2C"/>
    <w:rsid w:val="00912B12"/>
    <w:rsid w:val="00913426"/>
    <w:rsid w:val="00913489"/>
    <w:rsid w:val="009136BE"/>
    <w:rsid w:val="00913CFC"/>
    <w:rsid w:val="00913D28"/>
    <w:rsid w:val="00914B46"/>
    <w:rsid w:val="00914EED"/>
    <w:rsid w:val="0091588D"/>
    <w:rsid w:val="00916AB3"/>
    <w:rsid w:val="00916F57"/>
    <w:rsid w:val="009201DD"/>
    <w:rsid w:val="00920ACE"/>
    <w:rsid w:val="00921D48"/>
    <w:rsid w:val="0092366B"/>
    <w:rsid w:val="00923EED"/>
    <w:rsid w:val="009249AA"/>
    <w:rsid w:val="00924F12"/>
    <w:rsid w:val="0092627B"/>
    <w:rsid w:val="009266E3"/>
    <w:rsid w:val="00926C6D"/>
    <w:rsid w:val="009277BF"/>
    <w:rsid w:val="00930312"/>
    <w:rsid w:val="00933ED8"/>
    <w:rsid w:val="00934BD3"/>
    <w:rsid w:val="009350DC"/>
    <w:rsid w:val="00935588"/>
    <w:rsid w:val="009358AA"/>
    <w:rsid w:val="0093653D"/>
    <w:rsid w:val="00936DC6"/>
    <w:rsid w:val="009400E2"/>
    <w:rsid w:val="009408BE"/>
    <w:rsid w:val="00941D6A"/>
    <w:rsid w:val="00944B71"/>
    <w:rsid w:val="009456AA"/>
    <w:rsid w:val="00946251"/>
    <w:rsid w:val="009468D0"/>
    <w:rsid w:val="0095008E"/>
    <w:rsid w:val="00950A0C"/>
    <w:rsid w:val="00950B2E"/>
    <w:rsid w:val="00950DE3"/>
    <w:rsid w:val="00950EA9"/>
    <w:rsid w:val="009517CE"/>
    <w:rsid w:val="00951F9C"/>
    <w:rsid w:val="00952B8F"/>
    <w:rsid w:val="00953C0D"/>
    <w:rsid w:val="00954829"/>
    <w:rsid w:val="00954EE8"/>
    <w:rsid w:val="0095538F"/>
    <w:rsid w:val="00956D81"/>
    <w:rsid w:val="0095761F"/>
    <w:rsid w:val="00957F3F"/>
    <w:rsid w:val="00961185"/>
    <w:rsid w:val="009621EE"/>
    <w:rsid w:val="00962F6C"/>
    <w:rsid w:val="0096369A"/>
    <w:rsid w:val="00966928"/>
    <w:rsid w:val="00967B2E"/>
    <w:rsid w:val="00970665"/>
    <w:rsid w:val="00971569"/>
    <w:rsid w:val="00971C6A"/>
    <w:rsid w:val="009749F1"/>
    <w:rsid w:val="00975088"/>
    <w:rsid w:val="00975ABC"/>
    <w:rsid w:val="00976362"/>
    <w:rsid w:val="00977CC0"/>
    <w:rsid w:val="009800BA"/>
    <w:rsid w:val="009821EB"/>
    <w:rsid w:val="00983BE8"/>
    <w:rsid w:val="0098460F"/>
    <w:rsid w:val="009851D1"/>
    <w:rsid w:val="00987093"/>
    <w:rsid w:val="00990790"/>
    <w:rsid w:val="0099204D"/>
    <w:rsid w:val="0099236F"/>
    <w:rsid w:val="00992DE2"/>
    <w:rsid w:val="00993BD8"/>
    <w:rsid w:val="009954CF"/>
    <w:rsid w:val="00995539"/>
    <w:rsid w:val="009959EE"/>
    <w:rsid w:val="00995AAE"/>
    <w:rsid w:val="00995F2C"/>
    <w:rsid w:val="00996049"/>
    <w:rsid w:val="009A0CD1"/>
    <w:rsid w:val="009A1228"/>
    <w:rsid w:val="009A28A3"/>
    <w:rsid w:val="009A30FE"/>
    <w:rsid w:val="009A3479"/>
    <w:rsid w:val="009A35CB"/>
    <w:rsid w:val="009A3E15"/>
    <w:rsid w:val="009A48EF"/>
    <w:rsid w:val="009A5701"/>
    <w:rsid w:val="009A5845"/>
    <w:rsid w:val="009A642C"/>
    <w:rsid w:val="009A7D78"/>
    <w:rsid w:val="009B0A3B"/>
    <w:rsid w:val="009B14AC"/>
    <w:rsid w:val="009B1E80"/>
    <w:rsid w:val="009B242D"/>
    <w:rsid w:val="009B2C42"/>
    <w:rsid w:val="009B3329"/>
    <w:rsid w:val="009B37E5"/>
    <w:rsid w:val="009B4666"/>
    <w:rsid w:val="009B555B"/>
    <w:rsid w:val="009B624C"/>
    <w:rsid w:val="009B672E"/>
    <w:rsid w:val="009B6ABD"/>
    <w:rsid w:val="009B705E"/>
    <w:rsid w:val="009C07E5"/>
    <w:rsid w:val="009C083C"/>
    <w:rsid w:val="009C0BDC"/>
    <w:rsid w:val="009C0D39"/>
    <w:rsid w:val="009C1532"/>
    <w:rsid w:val="009C17B1"/>
    <w:rsid w:val="009C248B"/>
    <w:rsid w:val="009C37C3"/>
    <w:rsid w:val="009C7157"/>
    <w:rsid w:val="009D1A1A"/>
    <w:rsid w:val="009D25B0"/>
    <w:rsid w:val="009D274F"/>
    <w:rsid w:val="009D35A5"/>
    <w:rsid w:val="009D404A"/>
    <w:rsid w:val="009D50F6"/>
    <w:rsid w:val="009D52F5"/>
    <w:rsid w:val="009D5A65"/>
    <w:rsid w:val="009D650B"/>
    <w:rsid w:val="009D6FC9"/>
    <w:rsid w:val="009D771E"/>
    <w:rsid w:val="009E0B27"/>
    <w:rsid w:val="009E21F0"/>
    <w:rsid w:val="009E25EF"/>
    <w:rsid w:val="009E3991"/>
    <w:rsid w:val="009E4013"/>
    <w:rsid w:val="009E52B1"/>
    <w:rsid w:val="009E5AC0"/>
    <w:rsid w:val="009E5BBF"/>
    <w:rsid w:val="009E5F6A"/>
    <w:rsid w:val="009E7682"/>
    <w:rsid w:val="009F175F"/>
    <w:rsid w:val="009F2CFD"/>
    <w:rsid w:val="009F2ED6"/>
    <w:rsid w:val="009F349B"/>
    <w:rsid w:val="009F4ABA"/>
    <w:rsid w:val="009F4DBA"/>
    <w:rsid w:val="009F53D9"/>
    <w:rsid w:val="009F5857"/>
    <w:rsid w:val="009F5A0C"/>
    <w:rsid w:val="00A00075"/>
    <w:rsid w:val="00A00534"/>
    <w:rsid w:val="00A00860"/>
    <w:rsid w:val="00A01412"/>
    <w:rsid w:val="00A01767"/>
    <w:rsid w:val="00A01BE1"/>
    <w:rsid w:val="00A04224"/>
    <w:rsid w:val="00A0430E"/>
    <w:rsid w:val="00A04BDE"/>
    <w:rsid w:val="00A058E6"/>
    <w:rsid w:val="00A05CD9"/>
    <w:rsid w:val="00A06AE2"/>
    <w:rsid w:val="00A0712D"/>
    <w:rsid w:val="00A0747A"/>
    <w:rsid w:val="00A075E7"/>
    <w:rsid w:val="00A07C4E"/>
    <w:rsid w:val="00A12455"/>
    <w:rsid w:val="00A12B2F"/>
    <w:rsid w:val="00A14875"/>
    <w:rsid w:val="00A15D40"/>
    <w:rsid w:val="00A169FB"/>
    <w:rsid w:val="00A16D0C"/>
    <w:rsid w:val="00A16F33"/>
    <w:rsid w:val="00A20C39"/>
    <w:rsid w:val="00A23364"/>
    <w:rsid w:val="00A25F91"/>
    <w:rsid w:val="00A26CB1"/>
    <w:rsid w:val="00A26D4F"/>
    <w:rsid w:val="00A276E2"/>
    <w:rsid w:val="00A3004B"/>
    <w:rsid w:val="00A32948"/>
    <w:rsid w:val="00A32F4C"/>
    <w:rsid w:val="00A34CB4"/>
    <w:rsid w:val="00A34EF4"/>
    <w:rsid w:val="00A376BA"/>
    <w:rsid w:val="00A37C11"/>
    <w:rsid w:val="00A37CF9"/>
    <w:rsid w:val="00A37DA0"/>
    <w:rsid w:val="00A40E43"/>
    <w:rsid w:val="00A42544"/>
    <w:rsid w:val="00A43D18"/>
    <w:rsid w:val="00A44A33"/>
    <w:rsid w:val="00A44CEF"/>
    <w:rsid w:val="00A44E6B"/>
    <w:rsid w:val="00A450B4"/>
    <w:rsid w:val="00A450F9"/>
    <w:rsid w:val="00A45DC5"/>
    <w:rsid w:val="00A477CC"/>
    <w:rsid w:val="00A52967"/>
    <w:rsid w:val="00A53D6B"/>
    <w:rsid w:val="00A5409C"/>
    <w:rsid w:val="00A54984"/>
    <w:rsid w:val="00A54D86"/>
    <w:rsid w:val="00A54EDE"/>
    <w:rsid w:val="00A55A0A"/>
    <w:rsid w:val="00A574FD"/>
    <w:rsid w:val="00A57F1F"/>
    <w:rsid w:val="00A601BC"/>
    <w:rsid w:val="00A61844"/>
    <w:rsid w:val="00A61D76"/>
    <w:rsid w:val="00A625A8"/>
    <w:rsid w:val="00A627CF"/>
    <w:rsid w:val="00A62C85"/>
    <w:rsid w:val="00A64377"/>
    <w:rsid w:val="00A643FE"/>
    <w:rsid w:val="00A648B2"/>
    <w:rsid w:val="00A64D4B"/>
    <w:rsid w:val="00A654B2"/>
    <w:rsid w:val="00A65807"/>
    <w:rsid w:val="00A65D67"/>
    <w:rsid w:val="00A6768A"/>
    <w:rsid w:val="00A67B37"/>
    <w:rsid w:val="00A71661"/>
    <w:rsid w:val="00A71B5B"/>
    <w:rsid w:val="00A72C03"/>
    <w:rsid w:val="00A730FD"/>
    <w:rsid w:val="00A73458"/>
    <w:rsid w:val="00A738E1"/>
    <w:rsid w:val="00A74612"/>
    <w:rsid w:val="00A747FF"/>
    <w:rsid w:val="00A74A41"/>
    <w:rsid w:val="00A757F4"/>
    <w:rsid w:val="00A75BA5"/>
    <w:rsid w:val="00A76199"/>
    <w:rsid w:val="00A7683A"/>
    <w:rsid w:val="00A77716"/>
    <w:rsid w:val="00A77EBF"/>
    <w:rsid w:val="00A817C5"/>
    <w:rsid w:val="00A83271"/>
    <w:rsid w:val="00A86BD5"/>
    <w:rsid w:val="00A86C96"/>
    <w:rsid w:val="00A875CE"/>
    <w:rsid w:val="00A9053D"/>
    <w:rsid w:val="00A90D97"/>
    <w:rsid w:val="00A91214"/>
    <w:rsid w:val="00A921C2"/>
    <w:rsid w:val="00A92EBE"/>
    <w:rsid w:val="00A93F45"/>
    <w:rsid w:val="00A94E63"/>
    <w:rsid w:val="00A95100"/>
    <w:rsid w:val="00A956E7"/>
    <w:rsid w:val="00A9595F"/>
    <w:rsid w:val="00A95EE8"/>
    <w:rsid w:val="00A96B32"/>
    <w:rsid w:val="00A9767B"/>
    <w:rsid w:val="00AA09E3"/>
    <w:rsid w:val="00AA180C"/>
    <w:rsid w:val="00AA30A1"/>
    <w:rsid w:val="00AA33AA"/>
    <w:rsid w:val="00AA4B2D"/>
    <w:rsid w:val="00AA59AB"/>
    <w:rsid w:val="00AA79DF"/>
    <w:rsid w:val="00AB044E"/>
    <w:rsid w:val="00AB1C1E"/>
    <w:rsid w:val="00AB1C48"/>
    <w:rsid w:val="00AB1E07"/>
    <w:rsid w:val="00AB24B5"/>
    <w:rsid w:val="00AB2AD2"/>
    <w:rsid w:val="00AB485C"/>
    <w:rsid w:val="00AB49A2"/>
    <w:rsid w:val="00AB4A72"/>
    <w:rsid w:val="00AB4BC3"/>
    <w:rsid w:val="00AB4EFC"/>
    <w:rsid w:val="00AB5042"/>
    <w:rsid w:val="00AB5432"/>
    <w:rsid w:val="00AB5AF6"/>
    <w:rsid w:val="00AB6453"/>
    <w:rsid w:val="00AB6678"/>
    <w:rsid w:val="00AB6B91"/>
    <w:rsid w:val="00AB6F02"/>
    <w:rsid w:val="00AB7EEF"/>
    <w:rsid w:val="00AC011D"/>
    <w:rsid w:val="00AC1E34"/>
    <w:rsid w:val="00AC2CA0"/>
    <w:rsid w:val="00AC4295"/>
    <w:rsid w:val="00AC53D2"/>
    <w:rsid w:val="00AC62B8"/>
    <w:rsid w:val="00AC7EA8"/>
    <w:rsid w:val="00AC7FB9"/>
    <w:rsid w:val="00AD0AA3"/>
    <w:rsid w:val="00AD1954"/>
    <w:rsid w:val="00AD2B08"/>
    <w:rsid w:val="00AD2B5A"/>
    <w:rsid w:val="00AD37DF"/>
    <w:rsid w:val="00AD5C42"/>
    <w:rsid w:val="00AD5D2C"/>
    <w:rsid w:val="00AD6F53"/>
    <w:rsid w:val="00AE140E"/>
    <w:rsid w:val="00AE26C2"/>
    <w:rsid w:val="00AE2B6A"/>
    <w:rsid w:val="00AE32A8"/>
    <w:rsid w:val="00AE468A"/>
    <w:rsid w:val="00AE4B46"/>
    <w:rsid w:val="00AE52B8"/>
    <w:rsid w:val="00AE5C0C"/>
    <w:rsid w:val="00AE5E15"/>
    <w:rsid w:val="00AE7018"/>
    <w:rsid w:val="00AE7160"/>
    <w:rsid w:val="00AF061A"/>
    <w:rsid w:val="00AF1ACF"/>
    <w:rsid w:val="00AF2E82"/>
    <w:rsid w:val="00AF3557"/>
    <w:rsid w:val="00AF5ECF"/>
    <w:rsid w:val="00AF65F7"/>
    <w:rsid w:val="00AF6825"/>
    <w:rsid w:val="00AF71CB"/>
    <w:rsid w:val="00AF7C8E"/>
    <w:rsid w:val="00B009CE"/>
    <w:rsid w:val="00B00C79"/>
    <w:rsid w:val="00B01722"/>
    <w:rsid w:val="00B01B84"/>
    <w:rsid w:val="00B02C75"/>
    <w:rsid w:val="00B035CF"/>
    <w:rsid w:val="00B03E98"/>
    <w:rsid w:val="00B04346"/>
    <w:rsid w:val="00B04D02"/>
    <w:rsid w:val="00B067F7"/>
    <w:rsid w:val="00B1178A"/>
    <w:rsid w:val="00B1202B"/>
    <w:rsid w:val="00B1244F"/>
    <w:rsid w:val="00B12BF6"/>
    <w:rsid w:val="00B14473"/>
    <w:rsid w:val="00B1703E"/>
    <w:rsid w:val="00B17B0C"/>
    <w:rsid w:val="00B217C5"/>
    <w:rsid w:val="00B21F94"/>
    <w:rsid w:val="00B255ED"/>
    <w:rsid w:val="00B25E83"/>
    <w:rsid w:val="00B27821"/>
    <w:rsid w:val="00B3058D"/>
    <w:rsid w:val="00B30E91"/>
    <w:rsid w:val="00B30F75"/>
    <w:rsid w:val="00B30F97"/>
    <w:rsid w:val="00B3109A"/>
    <w:rsid w:val="00B312C3"/>
    <w:rsid w:val="00B33BF9"/>
    <w:rsid w:val="00B364D3"/>
    <w:rsid w:val="00B366A0"/>
    <w:rsid w:val="00B371E1"/>
    <w:rsid w:val="00B4155B"/>
    <w:rsid w:val="00B426CE"/>
    <w:rsid w:val="00B42C1A"/>
    <w:rsid w:val="00B432BD"/>
    <w:rsid w:val="00B43DBE"/>
    <w:rsid w:val="00B44047"/>
    <w:rsid w:val="00B4441E"/>
    <w:rsid w:val="00B444D6"/>
    <w:rsid w:val="00B445E6"/>
    <w:rsid w:val="00B44638"/>
    <w:rsid w:val="00B45019"/>
    <w:rsid w:val="00B4649E"/>
    <w:rsid w:val="00B46554"/>
    <w:rsid w:val="00B46D42"/>
    <w:rsid w:val="00B46F99"/>
    <w:rsid w:val="00B47B29"/>
    <w:rsid w:val="00B47FEC"/>
    <w:rsid w:val="00B502A0"/>
    <w:rsid w:val="00B50ECC"/>
    <w:rsid w:val="00B51356"/>
    <w:rsid w:val="00B52689"/>
    <w:rsid w:val="00B5425F"/>
    <w:rsid w:val="00B549C2"/>
    <w:rsid w:val="00B549F2"/>
    <w:rsid w:val="00B54C87"/>
    <w:rsid w:val="00B55F29"/>
    <w:rsid w:val="00B572A4"/>
    <w:rsid w:val="00B60203"/>
    <w:rsid w:val="00B609D1"/>
    <w:rsid w:val="00B61A51"/>
    <w:rsid w:val="00B62B06"/>
    <w:rsid w:val="00B631AF"/>
    <w:rsid w:val="00B63EEB"/>
    <w:rsid w:val="00B64D0F"/>
    <w:rsid w:val="00B662EF"/>
    <w:rsid w:val="00B674B2"/>
    <w:rsid w:val="00B67B4C"/>
    <w:rsid w:val="00B715E4"/>
    <w:rsid w:val="00B73B5E"/>
    <w:rsid w:val="00B74205"/>
    <w:rsid w:val="00B75670"/>
    <w:rsid w:val="00B759FA"/>
    <w:rsid w:val="00B75E66"/>
    <w:rsid w:val="00B774C1"/>
    <w:rsid w:val="00B8054F"/>
    <w:rsid w:val="00B813AA"/>
    <w:rsid w:val="00B82807"/>
    <w:rsid w:val="00B842CC"/>
    <w:rsid w:val="00B852DF"/>
    <w:rsid w:val="00B85C29"/>
    <w:rsid w:val="00B861B0"/>
    <w:rsid w:val="00B86DB6"/>
    <w:rsid w:val="00B90861"/>
    <w:rsid w:val="00B914E6"/>
    <w:rsid w:val="00B9304A"/>
    <w:rsid w:val="00B94260"/>
    <w:rsid w:val="00B94B45"/>
    <w:rsid w:val="00B952F9"/>
    <w:rsid w:val="00B96DD6"/>
    <w:rsid w:val="00B97132"/>
    <w:rsid w:val="00B9769F"/>
    <w:rsid w:val="00BA023C"/>
    <w:rsid w:val="00BA0CD1"/>
    <w:rsid w:val="00BA0D78"/>
    <w:rsid w:val="00BA2840"/>
    <w:rsid w:val="00BA46B2"/>
    <w:rsid w:val="00BA7358"/>
    <w:rsid w:val="00BA7A19"/>
    <w:rsid w:val="00BA7A9F"/>
    <w:rsid w:val="00BB05B8"/>
    <w:rsid w:val="00BB0A15"/>
    <w:rsid w:val="00BB0C35"/>
    <w:rsid w:val="00BB103E"/>
    <w:rsid w:val="00BB19F7"/>
    <w:rsid w:val="00BB31AB"/>
    <w:rsid w:val="00BB3C7C"/>
    <w:rsid w:val="00BB41A2"/>
    <w:rsid w:val="00BB45A7"/>
    <w:rsid w:val="00BB4B9F"/>
    <w:rsid w:val="00BB5234"/>
    <w:rsid w:val="00BB53DF"/>
    <w:rsid w:val="00BB582F"/>
    <w:rsid w:val="00BB6416"/>
    <w:rsid w:val="00BB6767"/>
    <w:rsid w:val="00BB7B67"/>
    <w:rsid w:val="00BB7C01"/>
    <w:rsid w:val="00BB7E77"/>
    <w:rsid w:val="00BC0968"/>
    <w:rsid w:val="00BC0CA5"/>
    <w:rsid w:val="00BC278D"/>
    <w:rsid w:val="00BC27BD"/>
    <w:rsid w:val="00BC28D6"/>
    <w:rsid w:val="00BC2FBC"/>
    <w:rsid w:val="00BC48CD"/>
    <w:rsid w:val="00BC4B23"/>
    <w:rsid w:val="00BC4D42"/>
    <w:rsid w:val="00BC4D9A"/>
    <w:rsid w:val="00BC5ECE"/>
    <w:rsid w:val="00BC6365"/>
    <w:rsid w:val="00BC78AC"/>
    <w:rsid w:val="00BC7EBC"/>
    <w:rsid w:val="00BD0921"/>
    <w:rsid w:val="00BD0D34"/>
    <w:rsid w:val="00BD198D"/>
    <w:rsid w:val="00BD3F58"/>
    <w:rsid w:val="00BD4DC2"/>
    <w:rsid w:val="00BD5FEA"/>
    <w:rsid w:val="00BD7938"/>
    <w:rsid w:val="00BD7D17"/>
    <w:rsid w:val="00BD7F76"/>
    <w:rsid w:val="00BE06CB"/>
    <w:rsid w:val="00BE06DD"/>
    <w:rsid w:val="00BE12F2"/>
    <w:rsid w:val="00BE29A9"/>
    <w:rsid w:val="00BE43A1"/>
    <w:rsid w:val="00BE46EC"/>
    <w:rsid w:val="00BE4CBD"/>
    <w:rsid w:val="00BE53B6"/>
    <w:rsid w:val="00BE6BEE"/>
    <w:rsid w:val="00BE6CCD"/>
    <w:rsid w:val="00BF0D66"/>
    <w:rsid w:val="00BF1480"/>
    <w:rsid w:val="00BF28BA"/>
    <w:rsid w:val="00BF385F"/>
    <w:rsid w:val="00BF39CA"/>
    <w:rsid w:val="00BF39DE"/>
    <w:rsid w:val="00BF416A"/>
    <w:rsid w:val="00BF4665"/>
    <w:rsid w:val="00BF496A"/>
    <w:rsid w:val="00BF4C5E"/>
    <w:rsid w:val="00BF547D"/>
    <w:rsid w:val="00BF6C88"/>
    <w:rsid w:val="00BF7401"/>
    <w:rsid w:val="00C0065F"/>
    <w:rsid w:val="00C0127E"/>
    <w:rsid w:val="00C029DF"/>
    <w:rsid w:val="00C02D21"/>
    <w:rsid w:val="00C034D4"/>
    <w:rsid w:val="00C037F9"/>
    <w:rsid w:val="00C0384B"/>
    <w:rsid w:val="00C05410"/>
    <w:rsid w:val="00C07011"/>
    <w:rsid w:val="00C07698"/>
    <w:rsid w:val="00C07A35"/>
    <w:rsid w:val="00C07CC9"/>
    <w:rsid w:val="00C1003C"/>
    <w:rsid w:val="00C105E2"/>
    <w:rsid w:val="00C1166E"/>
    <w:rsid w:val="00C127E7"/>
    <w:rsid w:val="00C129DE"/>
    <w:rsid w:val="00C13B50"/>
    <w:rsid w:val="00C14403"/>
    <w:rsid w:val="00C14DF1"/>
    <w:rsid w:val="00C15494"/>
    <w:rsid w:val="00C15EBA"/>
    <w:rsid w:val="00C1764E"/>
    <w:rsid w:val="00C20394"/>
    <w:rsid w:val="00C206AD"/>
    <w:rsid w:val="00C20C22"/>
    <w:rsid w:val="00C214F8"/>
    <w:rsid w:val="00C21EA9"/>
    <w:rsid w:val="00C2343D"/>
    <w:rsid w:val="00C24AE5"/>
    <w:rsid w:val="00C25585"/>
    <w:rsid w:val="00C262C0"/>
    <w:rsid w:val="00C300E1"/>
    <w:rsid w:val="00C31150"/>
    <w:rsid w:val="00C3140F"/>
    <w:rsid w:val="00C31ECF"/>
    <w:rsid w:val="00C33027"/>
    <w:rsid w:val="00C3453F"/>
    <w:rsid w:val="00C34933"/>
    <w:rsid w:val="00C34970"/>
    <w:rsid w:val="00C35181"/>
    <w:rsid w:val="00C3531E"/>
    <w:rsid w:val="00C355F9"/>
    <w:rsid w:val="00C35D21"/>
    <w:rsid w:val="00C37C05"/>
    <w:rsid w:val="00C4170A"/>
    <w:rsid w:val="00C41BF7"/>
    <w:rsid w:val="00C4204B"/>
    <w:rsid w:val="00C429A0"/>
    <w:rsid w:val="00C43A0A"/>
    <w:rsid w:val="00C44BBB"/>
    <w:rsid w:val="00C46186"/>
    <w:rsid w:val="00C46699"/>
    <w:rsid w:val="00C4693B"/>
    <w:rsid w:val="00C47167"/>
    <w:rsid w:val="00C50C24"/>
    <w:rsid w:val="00C52CB3"/>
    <w:rsid w:val="00C5358F"/>
    <w:rsid w:val="00C5380A"/>
    <w:rsid w:val="00C54D5A"/>
    <w:rsid w:val="00C54EEF"/>
    <w:rsid w:val="00C54EFE"/>
    <w:rsid w:val="00C550B9"/>
    <w:rsid w:val="00C5645F"/>
    <w:rsid w:val="00C57572"/>
    <w:rsid w:val="00C57DDE"/>
    <w:rsid w:val="00C60077"/>
    <w:rsid w:val="00C6121B"/>
    <w:rsid w:val="00C615D4"/>
    <w:rsid w:val="00C617B3"/>
    <w:rsid w:val="00C62B46"/>
    <w:rsid w:val="00C63FA5"/>
    <w:rsid w:val="00C64E79"/>
    <w:rsid w:val="00C6521A"/>
    <w:rsid w:val="00C66AFC"/>
    <w:rsid w:val="00C67161"/>
    <w:rsid w:val="00C7018D"/>
    <w:rsid w:val="00C7057F"/>
    <w:rsid w:val="00C72FDE"/>
    <w:rsid w:val="00C73540"/>
    <w:rsid w:val="00C73B31"/>
    <w:rsid w:val="00C74966"/>
    <w:rsid w:val="00C75C92"/>
    <w:rsid w:val="00C76F13"/>
    <w:rsid w:val="00C77FD3"/>
    <w:rsid w:val="00C80DC1"/>
    <w:rsid w:val="00C81B7D"/>
    <w:rsid w:val="00C82914"/>
    <w:rsid w:val="00C85039"/>
    <w:rsid w:val="00C85439"/>
    <w:rsid w:val="00C86354"/>
    <w:rsid w:val="00C86A53"/>
    <w:rsid w:val="00C86E6D"/>
    <w:rsid w:val="00C8701B"/>
    <w:rsid w:val="00C87768"/>
    <w:rsid w:val="00C90B84"/>
    <w:rsid w:val="00C90F6E"/>
    <w:rsid w:val="00C92C2E"/>
    <w:rsid w:val="00C9428B"/>
    <w:rsid w:val="00C94784"/>
    <w:rsid w:val="00C964DE"/>
    <w:rsid w:val="00C96DCD"/>
    <w:rsid w:val="00C97621"/>
    <w:rsid w:val="00CA0B0B"/>
    <w:rsid w:val="00CA19DE"/>
    <w:rsid w:val="00CA22CA"/>
    <w:rsid w:val="00CA25E0"/>
    <w:rsid w:val="00CA2B17"/>
    <w:rsid w:val="00CA2B56"/>
    <w:rsid w:val="00CA2F82"/>
    <w:rsid w:val="00CA3C5D"/>
    <w:rsid w:val="00CA66C9"/>
    <w:rsid w:val="00CA7027"/>
    <w:rsid w:val="00CB159A"/>
    <w:rsid w:val="00CB2467"/>
    <w:rsid w:val="00CB3134"/>
    <w:rsid w:val="00CB31F8"/>
    <w:rsid w:val="00CB4F7B"/>
    <w:rsid w:val="00CB520F"/>
    <w:rsid w:val="00CC019D"/>
    <w:rsid w:val="00CC1342"/>
    <w:rsid w:val="00CC2E55"/>
    <w:rsid w:val="00CC46F8"/>
    <w:rsid w:val="00CC4C19"/>
    <w:rsid w:val="00CC52C9"/>
    <w:rsid w:val="00CC6497"/>
    <w:rsid w:val="00CC6AB1"/>
    <w:rsid w:val="00CC7F33"/>
    <w:rsid w:val="00CD04A6"/>
    <w:rsid w:val="00CD0836"/>
    <w:rsid w:val="00CD09EE"/>
    <w:rsid w:val="00CD17E0"/>
    <w:rsid w:val="00CD2277"/>
    <w:rsid w:val="00CD2D29"/>
    <w:rsid w:val="00CD3989"/>
    <w:rsid w:val="00CD3BA8"/>
    <w:rsid w:val="00CD4696"/>
    <w:rsid w:val="00CD547B"/>
    <w:rsid w:val="00CE07F2"/>
    <w:rsid w:val="00CE11C7"/>
    <w:rsid w:val="00CE1279"/>
    <w:rsid w:val="00CE17EE"/>
    <w:rsid w:val="00CE180B"/>
    <w:rsid w:val="00CE1CE9"/>
    <w:rsid w:val="00CE35D4"/>
    <w:rsid w:val="00CE50AD"/>
    <w:rsid w:val="00CE52BB"/>
    <w:rsid w:val="00CE548F"/>
    <w:rsid w:val="00CE5853"/>
    <w:rsid w:val="00CE6004"/>
    <w:rsid w:val="00CE629B"/>
    <w:rsid w:val="00CE6ED1"/>
    <w:rsid w:val="00CE7734"/>
    <w:rsid w:val="00CE78C4"/>
    <w:rsid w:val="00CF01A7"/>
    <w:rsid w:val="00CF09C5"/>
    <w:rsid w:val="00CF0B36"/>
    <w:rsid w:val="00CF0EFA"/>
    <w:rsid w:val="00CF1952"/>
    <w:rsid w:val="00CF2497"/>
    <w:rsid w:val="00CF2BFA"/>
    <w:rsid w:val="00CF37C6"/>
    <w:rsid w:val="00CF3B1E"/>
    <w:rsid w:val="00CF4469"/>
    <w:rsid w:val="00CF448B"/>
    <w:rsid w:val="00CF4BFF"/>
    <w:rsid w:val="00CF4E41"/>
    <w:rsid w:val="00D00CDA"/>
    <w:rsid w:val="00D012D3"/>
    <w:rsid w:val="00D025DA"/>
    <w:rsid w:val="00D056C5"/>
    <w:rsid w:val="00D06BAF"/>
    <w:rsid w:val="00D07122"/>
    <w:rsid w:val="00D10F62"/>
    <w:rsid w:val="00D11EFC"/>
    <w:rsid w:val="00D13EB8"/>
    <w:rsid w:val="00D144AC"/>
    <w:rsid w:val="00D1454D"/>
    <w:rsid w:val="00D163E9"/>
    <w:rsid w:val="00D16828"/>
    <w:rsid w:val="00D17793"/>
    <w:rsid w:val="00D1792B"/>
    <w:rsid w:val="00D20361"/>
    <w:rsid w:val="00D208B6"/>
    <w:rsid w:val="00D20E2B"/>
    <w:rsid w:val="00D2128B"/>
    <w:rsid w:val="00D220F5"/>
    <w:rsid w:val="00D22ECD"/>
    <w:rsid w:val="00D2430C"/>
    <w:rsid w:val="00D24579"/>
    <w:rsid w:val="00D24DBF"/>
    <w:rsid w:val="00D25593"/>
    <w:rsid w:val="00D2571D"/>
    <w:rsid w:val="00D2594C"/>
    <w:rsid w:val="00D25E8D"/>
    <w:rsid w:val="00D271AC"/>
    <w:rsid w:val="00D27DE0"/>
    <w:rsid w:val="00D300C7"/>
    <w:rsid w:val="00D31D89"/>
    <w:rsid w:val="00D33DFC"/>
    <w:rsid w:val="00D34852"/>
    <w:rsid w:val="00D3534D"/>
    <w:rsid w:val="00D361D4"/>
    <w:rsid w:val="00D3702F"/>
    <w:rsid w:val="00D37B4A"/>
    <w:rsid w:val="00D405ED"/>
    <w:rsid w:val="00D40E89"/>
    <w:rsid w:val="00D41E5B"/>
    <w:rsid w:val="00D423CE"/>
    <w:rsid w:val="00D44212"/>
    <w:rsid w:val="00D44BB3"/>
    <w:rsid w:val="00D4500B"/>
    <w:rsid w:val="00D4568A"/>
    <w:rsid w:val="00D456E5"/>
    <w:rsid w:val="00D458AE"/>
    <w:rsid w:val="00D47D1E"/>
    <w:rsid w:val="00D5014E"/>
    <w:rsid w:val="00D508C7"/>
    <w:rsid w:val="00D51BB1"/>
    <w:rsid w:val="00D51D81"/>
    <w:rsid w:val="00D5238F"/>
    <w:rsid w:val="00D53250"/>
    <w:rsid w:val="00D536FA"/>
    <w:rsid w:val="00D545A5"/>
    <w:rsid w:val="00D548AA"/>
    <w:rsid w:val="00D549CF"/>
    <w:rsid w:val="00D55076"/>
    <w:rsid w:val="00D55196"/>
    <w:rsid w:val="00D55432"/>
    <w:rsid w:val="00D55962"/>
    <w:rsid w:val="00D561FE"/>
    <w:rsid w:val="00D57061"/>
    <w:rsid w:val="00D577B4"/>
    <w:rsid w:val="00D57A15"/>
    <w:rsid w:val="00D57B7A"/>
    <w:rsid w:val="00D6008A"/>
    <w:rsid w:val="00D6077B"/>
    <w:rsid w:val="00D61A82"/>
    <w:rsid w:val="00D61F48"/>
    <w:rsid w:val="00D6206F"/>
    <w:rsid w:val="00D63CF3"/>
    <w:rsid w:val="00D64283"/>
    <w:rsid w:val="00D65333"/>
    <w:rsid w:val="00D67D2A"/>
    <w:rsid w:val="00D7031B"/>
    <w:rsid w:val="00D70353"/>
    <w:rsid w:val="00D7047A"/>
    <w:rsid w:val="00D71151"/>
    <w:rsid w:val="00D7123A"/>
    <w:rsid w:val="00D72B19"/>
    <w:rsid w:val="00D7404B"/>
    <w:rsid w:val="00D741D8"/>
    <w:rsid w:val="00D76703"/>
    <w:rsid w:val="00D76D2E"/>
    <w:rsid w:val="00D76FA9"/>
    <w:rsid w:val="00D776B8"/>
    <w:rsid w:val="00D77E4F"/>
    <w:rsid w:val="00D80CE6"/>
    <w:rsid w:val="00D80E8D"/>
    <w:rsid w:val="00D81FC3"/>
    <w:rsid w:val="00D8206C"/>
    <w:rsid w:val="00D827D1"/>
    <w:rsid w:val="00D854B9"/>
    <w:rsid w:val="00D85905"/>
    <w:rsid w:val="00D85EAF"/>
    <w:rsid w:val="00D86C3F"/>
    <w:rsid w:val="00D87571"/>
    <w:rsid w:val="00D87FD6"/>
    <w:rsid w:val="00D908E7"/>
    <w:rsid w:val="00D928ED"/>
    <w:rsid w:val="00D92A40"/>
    <w:rsid w:val="00D937A2"/>
    <w:rsid w:val="00D94417"/>
    <w:rsid w:val="00D94877"/>
    <w:rsid w:val="00D94984"/>
    <w:rsid w:val="00D95133"/>
    <w:rsid w:val="00D96766"/>
    <w:rsid w:val="00DA0649"/>
    <w:rsid w:val="00DA28DA"/>
    <w:rsid w:val="00DA29EE"/>
    <w:rsid w:val="00DA3E81"/>
    <w:rsid w:val="00DA468E"/>
    <w:rsid w:val="00DA47D0"/>
    <w:rsid w:val="00DA651C"/>
    <w:rsid w:val="00DA6DCB"/>
    <w:rsid w:val="00DA750A"/>
    <w:rsid w:val="00DB1567"/>
    <w:rsid w:val="00DB1971"/>
    <w:rsid w:val="00DB19A0"/>
    <w:rsid w:val="00DB2A89"/>
    <w:rsid w:val="00DB2C6D"/>
    <w:rsid w:val="00DB3043"/>
    <w:rsid w:val="00DB35FC"/>
    <w:rsid w:val="00DB53EA"/>
    <w:rsid w:val="00DB562F"/>
    <w:rsid w:val="00DB6355"/>
    <w:rsid w:val="00DB7AF9"/>
    <w:rsid w:val="00DB7E2A"/>
    <w:rsid w:val="00DB7EDA"/>
    <w:rsid w:val="00DC0251"/>
    <w:rsid w:val="00DC1F4E"/>
    <w:rsid w:val="00DC22CC"/>
    <w:rsid w:val="00DC45A4"/>
    <w:rsid w:val="00DC5947"/>
    <w:rsid w:val="00DC5FB1"/>
    <w:rsid w:val="00DC6157"/>
    <w:rsid w:val="00DC7EA4"/>
    <w:rsid w:val="00DD0E04"/>
    <w:rsid w:val="00DD237E"/>
    <w:rsid w:val="00DD2E08"/>
    <w:rsid w:val="00DD2E4D"/>
    <w:rsid w:val="00DD4E19"/>
    <w:rsid w:val="00DD5B49"/>
    <w:rsid w:val="00DD6108"/>
    <w:rsid w:val="00DE0717"/>
    <w:rsid w:val="00DE09CF"/>
    <w:rsid w:val="00DE2658"/>
    <w:rsid w:val="00DE2F1E"/>
    <w:rsid w:val="00DE30F1"/>
    <w:rsid w:val="00DE37EA"/>
    <w:rsid w:val="00DE3C6C"/>
    <w:rsid w:val="00DE3F39"/>
    <w:rsid w:val="00DE5114"/>
    <w:rsid w:val="00DE5CB9"/>
    <w:rsid w:val="00DE639D"/>
    <w:rsid w:val="00DE6D73"/>
    <w:rsid w:val="00DE759F"/>
    <w:rsid w:val="00DE7BCD"/>
    <w:rsid w:val="00DF1BFD"/>
    <w:rsid w:val="00DF1D75"/>
    <w:rsid w:val="00DF2A7B"/>
    <w:rsid w:val="00DF2FDA"/>
    <w:rsid w:val="00DF4207"/>
    <w:rsid w:val="00DF42D5"/>
    <w:rsid w:val="00DF6290"/>
    <w:rsid w:val="00DF64B7"/>
    <w:rsid w:val="00DF6880"/>
    <w:rsid w:val="00DF6B6F"/>
    <w:rsid w:val="00DF77A0"/>
    <w:rsid w:val="00E0010B"/>
    <w:rsid w:val="00E0024E"/>
    <w:rsid w:val="00E01108"/>
    <w:rsid w:val="00E01B59"/>
    <w:rsid w:val="00E023C3"/>
    <w:rsid w:val="00E038C1"/>
    <w:rsid w:val="00E04819"/>
    <w:rsid w:val="00E07AB1"/>
    <w:rsid w:val="00E07F23"/>
    <w:rsid w:val="00E07FB7"/>
    <w:rsid w:val="00E13BC2"/>
    <w:rsid w:val="00E14B5B"/>
    <w:rsid w:val="00E1529A"/>
    <w:rsid w:val="00E15DEB"/>
    <w:rsid w:val="00E16550"/>
    <w:rsid w:val="00E16DCF"/>
    <w:rsid w:val="00E17054"/>
    <w:rsid w:val="00E21406"/>
    <w:rsid w:val="00E257B7"/>
    <w:rsid w:val="00E26DF2"/>
    <w:rsid w:val="00E30303"/>
    <w:rsid w:val="00E30565"/>
    <w:rsid w:val="00E317DF"/>
    <w:rsid w:val="00E322C7"/>
    <w:rsid w:val="00E33AD4"/>
    <w:rsid w:val="00E34D74"/>
    <w:rsid w:val="00E35043"/>
    <w:rsid w:val="00E36AAA"/>
    <w:rsid w:val="00E37CCD"/>
    <w:rsid w:val="00E40827"/>
    <w:rsid w:val="00E40D18"/>
    <w:rsid w:val="00E40E77"/>
    <w:rsid w:val="00E413A4"/>
    <w:rsid w:val="00E41FFF"/>
    <w:rsid w:val="00E42481"/>
    <w:rsid w:val="00E42A44"/>
    <w:rsid w:val="00E439E2"/>
    <w:rsid w:val="00E44112"/>
    <w:rsid w:val="00E45877"/>
    <w:rsid w:val="00E45970"/>
    <w:rsid w:val="00E45D51"/>
    <w:rsid w:val="00E45EB7"/>
    <w:rsid w:val="00E46C51"/>
    <w:rsid w:val="00E46E76"/>
    <w:rsid w:val="00E46FFF"/>
    <w:rsid w:val="00E4741F"/>
    <w:rsid w:val="00E47D33"/>
    <w:rsid w:val="00E503BE"/>
    <w:rsid w:val="00E5173E"/>
    <w:rsid w:val="00E51AA5"/>
    <w:rsid w:val="00E53CE4"/>
    <w:rsid w:val="00E53DE3"/>
    <w:rsid w:val="00E53EFF"/>
    <w:rsid w:val="00E54487"/>
    <w:rsid w:val="00E55B73"/>
    <w:rsid w:val="00E56545"/>
    <w:rsid w:val="00E57DAA"/>
    <w:rsid w:val="00E600C7"/>
    <w:rsid w:val="00E61A26"/>
    <w:rsid w:val="00E63483"/>
    <w:rsid w:val="00E64A80"/>
    <w:rsid w:val="00E64AC5"/>
    <w:rsid w:val="00E65CC8"/>
    <w:rsid w:val="00E65F11"/>
    <w:rsid w:val="00E6609B"/>
    <w:rsid w:val="00E6720E"/>
    <w:rsid w:val="00E674A5"/>
    <w:rsid w:val="00E679E2"/>
    <w:rsid w:val="00E70695"/>
    <w:rsid w:val="00E71935"/>
    <w:rsid w:val="00E722B7"/>
    <w:rsid w:val="00E73A2F"/>
    <w:rsid w:val="00E73CC7"/>
    <w:rsid w:val="00E75E24"/>
    <w:rsid w:val="00E75EF7"/>
    <w:rsid w:val="00E76129"/>
    <w:rsid w:val="00E76A3B"/>
    <w:rsid w:val="00E81586"/>
    <w:rsid w:val="00E81C95"/>
    <w:rsid w:val="00E828C7"/>
    <w:rsid w:val="00E846F3"/>
    <w:rsid w:val="00E858ED"/>
    <w:rsid w:val="00E863E0"/>
    <w:rsid w:val="00E9034D"/>
    <w:rsid w:val="00E92B8B"/>
    <w:rsid w:val="00E93409"/>
    <w:rsid w:val="00E9431C"/>
    <w:rsid w:val="00E94BD7"/>
    <w:rsid w:val="00E9534B"/>
    <w:rsid w:val="00E963FC"/>
    <w:rsid w:val="00E96C45"/>
    <w:rsid w:val="00E9780D"/>
    <w:rsid w:val="00EA0D9A"/>
    <w:rsid w:val="00EA1460"/>
    <w:rsid w:val="00EA2239"/>
    <w:rsid w:val="00EA3F38"/>
    <w:rsid w:val="00EA5689"/>
    <w:rsid w:val="00EA624D"/>
    <w:rsid w:val="00EA6A57"/>
    <w:rsid w:val="00EA7BE4"/>
    <w:rsid w:val="00EA7CCF"/>
    <w:rsid w:val="00EA7D1C"/>
    <w:rsid w:val="00EB00D1"/>
    <w:rsid w:val="00EB0398"/>
    <w:rsid w:val="00EB13C7"/>
    <w:rsid w:val="00EB19CF"/>
    <w:rsid w:val="00EB1F25"/>
    <w:rsid w:val="00EB2809"/>
    <w:rsid w:val="00EB2D06"/>
    <w:rsid w:val="00EB2FC3"/>
    <w:rsid w:val="00EB3BC7"/>
    <w:rsid w:val="00EB42C5"/>
    <w:rsid w:val="00EC2709"/>
    <w:rsid w:val="00EC2D63"/>
    <w:rsid w:val="00EC3BC0"/>
    <w:rsid w:val="00EC532A"/>
    <w:rsid w:val="00EC67E5"/>
    <w:rsid w:val="00EC6F8C"/>
    <w:rsid w:val="00EC7D03"/>
    <w:rsid w:val="00ED0A6A"/>
    <w:rsid w:val="00ED0FB4"/>
    <w:rsid w:val="00ED3435"/>
    <w:rsid w:val="00ED40FF"/>
    <w:rsid w:val="00ED5051"/>
    <w:rsid w:val="00ED51E6"/>
    <w:rsid w:val="00ED5967"/>
    <w:rsid w:val="00ED699E"/>
    <w:rsid w:val="00ED7F84"/>
    <w:rsid w:val="00EE00F3"/>
    <w:rsid w:val="00EE046B"/>
    <w:rsid w:val="00EE0B0B"/>
    <w:rsid w:val="00EE19E4"/>
    <w:rsid w:val="00EE1BF4"/>
    <w:rsid w:val="00EE1CB2"/>
    <w:rsid w:val="00EE2CA3"/>
    <w:rsid w:val="00EE2FDD"/>
    <w:rsid w:val="00EE31D5"/>
    <w:rsid w:val="00EE32A2"/>
    <w:rsid w:val="00EE4186"/>
    <w:rsid w:val="00EE51D5"/>
    <w:rsid w:val="00EE5882"/>
    <w:rsid w:val="00EE64F6"/>
    <w:rsid w:val="00EE6D7B"/>
    <w:rsid w:val="00EE738C"/>
    <w:rsid w:val="00EE7879"/>
    <w:rsid w:val="00EE7F12"/>
    <w:rsid w:val="00EF04D5"/>
    <w:rsid w:val="00EF0A53"/>
    <w:rsid w:val="00EF0CDF"/>
    <w:rsid w:val="00EF1D22"/>
    <w:rsid w:val="00EF33B0"/>
    <w:rsid w:val="00EF4645"/>
    <w:rsid w:val="00EF5775"/>
    <w:rsid w:val="00EF6BCD"/>
    <w:rsid w:val="00EF7269"/>
    <w:rsid w:val="00F004D6"/>
    <w:rsid w:val="00F01C19"/>
    <w:rsid w:val="00F023D1"/>
    <w:rsid w:val="00F031C6"/>
    <w:rsid w:val="00F03380"/>
    <w:rsid w:val="00F043E5"/>
    <w:rsid w:val="00F04A24"/>
    <w:rsid w:val="00F051DC"/>
    <w:rsid w:val="00F07301"/>
    <w:rsid w:val="00F07C47"/>
    <w:rsid w:val="00F10D79"/>
    <w:rsid w:val="00F1206D"/>
    <w:rsid w:val="00F1240B"/>
    <w:rsid w:val="00F124A3"/>
    <w:rsid w:val="00F126DD"/>
    <w:rsid w:val="00F133E6"/>
    <w:rsid w:val="00F13B64"/>
    <w:rsid w:val="00F14BDA"/>
    <w:rsid w:val="00F20161"/>
    <w:rsid w:val="00F21BC1"/>
    <w:rsid w:val="00F2217F"/>
    <w:rsid w:val="00F23282"/>
    <w:rsid w:val="00F235DE"/>
    <w:rsid w:val="00F23C56"/>
    <w:rsid w:val="00F249CA"/>
    <w:rsid w:val="00F24F55"/>
    <w:rsid w:val="00F25CA9"/>
    <w:rsid w:val="00F26C24"/>
    <w:rsid w:val="00F27688"/>
    <w:rsid w:val="00F3012E"/>
    <w:rsid w:val="00F30C27"/>
    <w:rsid w:val="00F30D9E"/>
    <w:rsid w:val="00F30FC9"/>
    <w:rsid w:val="00F311E2"/>
    <w:rsid w:val="00F322E2"/>
    <w:rsid w:val="00F355D1"/>
    <w:rsid w:val="00F35A2B"/>
    <w:rsid w:val="00F35D82"/>
    <w:rsid w:val="00F364E4"/>
    <w:rsid w:val="00F36785"/>
    <w:rsid w:val="00F375BF"/>
    <w:rsid w:val="00F376B2"/>
    <w:rsid w:val="00F40E97"/>
    <w:rsid w:val="00F42894"/>
    <w:rsid w:val="00F43387"/>
    <w:rsid w:val="00F47FD6"/>
    <w:rsid w:val="00F506B5"/>
    <w:rsid w:val="00F5106D"/>
    <w:rsid w:val="00F512BE"/>
    <w:rsid w:val="00F51D34"/>
    <w:rsid w:val="00F53258"/>
    <w:rsid w:val="00F53287"/>
    <w:rsid w:val="00F53CB1"/>
    <w:rsid w:val="00F553A9"/>
    <w:rsid w:val="00F55B22"/>
    <w:rsid w:val="00F56D45"/>
    <w:rsid w:val="00F5719F"/>
    <w:rsid w:val="00F57585"/>
    <w:rsid w:val="00F60E39"/>
    <w:rsid w:val="00F60F39"/>
    <w:rsid w:val="00F635E0"/>
    <w:rsid w:val="00F63E0A"/>
    <w:rsid w:val="00F650A1"/>
    <w:rsid w:val="00F6541A"/>
    <w:rsid w:val="00F71FE6"/>
    <w:rsid w:val="00F721D7"/>
    <w:rsid w:val="00F726C8"/>
    <w:rsid w:val="00F7346B"/>
    <w:rsid w:val="00F7416D"/>
    <w:rsid w:val="00F74A12"/>
    <w:rsid w:val="00F751C8"/>
    <w:rsid w:val="00F76189"/>
    <w:rsid w:val="00F761D7"/>
    <w:rsid w:val="00F76424"/>
    <w:rsid w:val="00F8109C"/>
    <w:rsid w:val="00F8341E"/>
    <w:rsid w:val="00F842CB"/>
    <w:rsid w:val="00F84C83"/>
    <w:rsid w:val="00F84FF6"/>
    <w:rsid w:val="00F85808"/>
    <w:rsid w:val="00F85CBE"/>
    <w:rsid w:val="00F86F2A"/>
    <w:rsid w:val="00F87D91"/>
    <w:rsid w:val="00F87DE3"/>
    <w:rsid w:val="00F906CE"/>
    <w:rsid w:val="00F936E7"/>
    <w:rsid w:val="00F93976"/>
    <w:rsid w:val="00F93CD2"/>
    <w:rsid w:val="00F95DA9"/>
    <w:rsid w:val="00F96905"/>
    <w:rsid w:val="00F97F26"/>
    <w:rsid w:val="00FA0CFE"/>
    <w:rsid w:val="00FA17F5"/>
    <w:rsid w:val="00FA1D09"/>
    <w:rsid w:val="00FA267E"/>
    <w:rsid w:val="00FA2F7C"/>
    <w:rsid w:val="00FA3896"/>
    <w:rsid w:val="00FA38C8"/>
    <w:rsid w:val="00FA437C"/>
    <w:rsid w:val="00FA4B46"/>
    <w:rsid w:val="00FA5F9B"/>
    <w:rsid w:val="00FA75FA"/>
    <w:rsid w:val="00FA7929"/>
    <w:rsid w:val="00FB0A25"/>
    <w:rsid w:val="00FB0B96"/>
    <w:rsid w:val="00FB1330"/>
    <w:rsid w:val="00FB23C7"/>
    <w:rsid w:val="00FB2818"/>
    <w:rsid w:val="00FB2ECA"/>
    <w:rsid w:val="00FB3ADD"/>
    <w:rsid w:val="00FB6501"/>
    <w:rsid w:val="00FB65A8"/>
    <w:rsid w:val="00FC0B3F"/>
    <w:rsid w:val="00FC0DFC"/>
    <w:rsid w:val="00FC18C5"/>
    <w:rsid w:val="00FC1AFC"/>
    <w:rsid w:val="00FC1C7A"/>
    <w:rsid w:val="00FC1DE4"/>
    <w:rsid w:val="00FC2690"/>
    <w:rsid w:val="00FC2B41"/>
    <w:rsid w:val="00FC2C43"/>
    <w:rsid w:val="00FC4726"/>
    <w:rsid w:val="00FC675B"/>
    <w:rsid w:val="00FC7B82"/>
    <w:rsid w:val="00FD1262"/>
    <w:rsid w:val="00FD15CC"/>
    <w:rsid w:val="00FD22A9"/>
    <w:rsid w:val="00FD26F6"/>
    <w:rsid w:val="00FD2947"/>
    <w:rsid w:val="00FD32B8"/>
    <w:rsid w:val="00FD57DB"/>
    <w:rsid w:val="00FD5E19"/>
    <w:rsid w:val="00FD7185"/>
    <w:rsid w:val="00FE0317"/>
    <w:rsid w:val="00FE03E3"/>
    <w:rsid w:val="00FE089E"/>
    <w:rsid w:val="00FE0CE0"/>
    <w:rsid w:val="00FE233C"/>
    <w:rsid w:val="00FE4F9D"/>
    <w:rsid w:val="00FE7331"/>
    <w:rsid w:val="00FE7E82"/>
    <w:rsid w:val="00FE7EB7"/>
    <w:rsid w:val="00FE7FE7"/>
    <w:rsid w:val="00FF074E"/>
    <w:rsid w:val="00FF0B01"/>
    <w:rsid w:val="00FF4AB0"/>
    <w:rsid w:val="00FF4BC0"/>
    <w:rsid w:val="00FF5CC1"/>
    <w:rsid w:val="00FF76A8"/>
    <w:rsid w:val="00FF77B0"/>
    <w:rsid w:val="00FF7897"/>
    <w:rsid w:val="01D53ED9"/>
    <w:rsid w:val="029F6BF6"/>
    <w:rsid w:val="02C02610"/>
    <w:rsid w:val="030675E2"/>
    <w:rsid w:val="0352310D"/>
    <w:rsid w:val="040D11CA"/>
    <w:rsid w:val="040D355D"/>
    <w:rsid w:val="058A6DB0"/>
    <w:rsid w:val="05B922DB"/>
    <w:rsid w:val="062D6C72"/>
    <w:rsid w:val="065634D3"/>
    <w:rsid w:val="074D72A7"/>
    <w:rsid w:val="099346C1"/>
    <w:rsid w:val="0A1F281D"/>
    <w:rsid w:val="0A7245E4"/>
    <w:rsid w:val="0B2E494B"/>
    <w:rsid w:val="0B3F7712"/>
    <w:rsid w:val="0B892750"/>
    <w:rsid w:val="0B9D70BB"/>
    <w:rsid w:val="0BA93188"/>
    <w:rsid w:val="0BD0736C"/>
    <w:rsid w:val="0D440758"/>
    <w:rsid w:val="0D970A4A"/>
    <w:rsid w:val="0DD214FD"/>
    <w:rsid w:val="0E206F28"/>
    <w:rsid w:val="0E3177FA"/>
    <w:rsid w:val="0E935DF8"/>
    <w:rsid w:val="0EA55E32"/>
    <w:rsid w:val="0F02746C"/>
    <w:rsid w:val="0F4238EF"/>
    <w:rsid w:val="0FA748BD"/>
    <w:rsid w:val="113E5D8A"/>
    <w:rsid w:val="12014D35"/>
    <w:rsid w:val="128801BA"/>
    <w:rsid w:val="12AD7FAD"/>
    <w:rsid w:val="12ED01A4"/>
    <w:rsid w:val="1331512E"/>
    <w:rsid w:val="135444F3"/>
    <w:rsid w:val="13AB025D"/>
    <w:rsid w:val="13C6730D"/>
    <w:rsid w:val="13E164FA"/>
    <w:rsid w:val="150652CF"/>
    <w:rsid w:val="161E05BC"/>
    <w:rsid w:val="162F6EB7"/>
    <w:rsid w:val="16B447EA"/>
    <w:rsid w:val="17B50562"/>
    <w:rsid w:val="19291693"/>
    <w:rsid w:val="19CC678B"/>
    <w:rsid w:val="1A003FFC"/>
    <w:rsid w:val="1A1676DE"/>
    <w:rsid w:val="1A5672E2"/>
    <w:rsid w:val="1A5F77EB"/>
    <w:rsid w:val="1A79327A"/>
    <w:rsid w:val="1ACB0EFF"/>
    <w:rsid w:val="1AEB2C3A"/>
    <w:rsid w:val="1B9D4DEE"/>
    <w:rsid w:val="1BCB71EF"/>
    <w:rsid w:val="1CA96557"/>
    <w:rsid w:val="1D5503A3"/>
    <w:rsid w:val="1DCA2FCC"/>
    <w:rsid w:val="1E0731B2"/>
    <w:rsid w:val="1E967EB6"/>
    <w:rsid w:val="1ED47EF5"/>
    <w:rsid w:val="1F2563A0"/>
    <w:rsid w:val="203239BC"/>
    <w:rsid w:val="20893A9B"/>
    <w:rsid w:val="20A96C1A"/>
    <w:rsid w:val="20CB5C39"/>
    <w:rsid w:val="20E733A4"/>
    <w:rsid w:val="21372F9C"/>
    <w:rsid w:val="223541C7"/>
    <w:rsid w:val="2249500F"/>
    <w:rsid w:val="22753B08"/>
    <w:rsid w:val="23353C37"/>
    <w:rsid w:val="24FC303A"/>
    <w:rsid w:val="25D36291"/>
    <w:rsid w:val="272E0785"/>
    <w:rsid w:val="28735213"/>
    <w:rsid w:val="294D4DDC"/>
    <w:rsid w:val="29A9737B"/>
    <w:rsid w:val="2A1A0FA2"/>
    <w:rsid w:val="2C023221"/>
    <w:rsid w:val="2CFE6F5D"/>
    <w:rsid w:val="2D38641A"/>
    <w:rsid w:val="2E3B65E1"/>
    <w:rsid w:val="2E6E5646"/>
    <w:rsid w:val="2E70635B"/>
    <w:rsid w:val="2F58051F"/>
    <w:rsid w:val="2FE9293A"/>
    <w:rsid w:val="314D2F14"/>
    <w:rsid w:val="316A1B28"/>
    <w:rsid w:val="31D84986"/>
    <w:rsid w:val="31F07DF5"/>
    <w:rsid w:val="32324825"/>
    <w:rsid w:val="327857C4"/>
    <w:rsid w:val="329E782E"/>
    <w:rsid w:val="32F33BE8"/>
    <w:rsid w:val="337D733A"/>
    <w:rsid w:val="33DE675D"/>
    <w:rsid w:val="34135210"/>
    <w:rsid w:val="353806E9"/>
    <w:rsid w:val="35A7779F"/>
    <w:rsid w:val="35DA4418"/>
    <w:rsid w:val="35E570C2"/>
    <w:rsid w:val="36BF1E39"/>
    <w:rsid w:val="36C61BC9"/>
    <w:rsid w:val="371270E2"/>
    <w:rsid w:val="375366EC"/>
    <w:rsid w:val="37C06A20"/>
    <w:rsid w:val="38861400"/>
    <w:rsid w:val="38EC4B1F"/>
    <w:rsid w:val="39E270DB"/>
    <w:rsid w:val="3A201A8E"/>
    <w:rsid w:val="3AE17129"/>
    <w:rsid w:val="3B2940BC"/>
    <w:rsid w:val="3CBA1F67"/>
    <w:rsid w:val="3CCD30E3"/>
    <w:rsid w:val="3D130CB9"/>
    <w:rsid w:val="3D3962C1"/>
    <w:rsid w:val="3D3C500B"/>
    <w:rsid w:val="3D505E04"/>
    <w:rsid w:val="3E1D75F1"/>
    <w:rsid w:val="3E7E150C"/>
    <w:rsid w:val="3F3B4099"/>
    <w:rsid w:val="3F486EEE"/>
    <w:rsid w:val="3F5D6735"/>
    <w:rsid w:val="3FAC4CFB"/>
    <w:rsid w:val="3FD82A96"/>
    <w:rsid w:val="4071163E"/>
    <w:rsid w:val="40A41D82"/>
    <w:rsid w:val="40D071B2"/>
    <w:rsid w:val="421C062A"/>
    <w:rsid w:val="4275406E"/>
    <w:rsid w:val="42CA554C"/>
    <w:rsid w:val="430B3C61"/>
    <w:rsid w:val="4385321E"/>
    <w:rsid w:val="43D53913"/>
    <w:rsid w:val="43F97502"/>
    <w:rsid w:val="44CA0C96"/>
    <w:rsid w:val="45A116CB"/>
    <w:rsid w:val="46D54239"/>
    <w:rsid w:val="491C290C"/>
    <w:rsid w:val="49553AA9"/>
    <w:rsid w:val="49FC11EF"/>
    <w:rsid w:val="4A513CA5"/>
    <w:rsid w:val="4A9D03DE"/>
    <w:rsid w:val="4B25601B"/>
    <w:rsid w:val="4B55605B"/>
    <w:rsid w:val="4C2F2487"/>
    <w:rsid w:val="4C4C1D7A"/>
    <w:rsid w:val="4C613EDC"/>
    <w:rsid w:val="4C64541B"/>
    <w:rsid w:val="4C9A533B"/>
    <w:rsid w:val="4CAB7C3B"/>
    <w:rsid w:val="4D6F7E9D"/>
    <w:rsid w:val="4DAF653C"/>
    <w:rsid w:val="4DB81A9E"/>
    <w:rsid w:val="4E1A7726"/>
    <w:rsid w:val="4E6039A2"/>
    <w:rsid w:val="4E9C3AF9"/>
    <w:rsid w:val="4EFD60E9"/>
    <w:rsid w:val="4F6761F9"/>
    <w:rsid w:val="50620F4E"/>
    <w:rsid w:val="50B42B81"/>
    <w:rsid w:val="50DC13D1"/>
    <w:rsid w:val="512316A6"/>
    <w:rsid w:val="5134046D"/>
    <w:rsid w:val="520934A3"/>
    <w:rsid w:val="528A6DA4"/>
    <w:rsid w:val="5423717C"/>
    <w:rsid w:val="546E7755"/>
    <w:rsid w:val="54C56AA6"/>
    <w:rsid w:val="54D3216C"/>
    <w:rsid w:val="54E164CF"/>
    <w:rsid w:val="55C26B94"/>
    <w:rsid w:val="55C37BD9"/>
    <w:rsid w:val="56947B78"/>
    <w:rsid w:val="56A72749"/>
    <w:rsid w:val="57770B2E"/>
    <w:rsid w:val="57CA36D2"/>
    <w:rsid w:val="57EA1B63"/>
    <w:rsid w:val="59106618"/>
    <w:rsid w:val="59817949"/>
    <w:rsid w:val="5A720E53"/>
    <w:rsid w:val="5B613BB1"/>
    <w:rsid w:val="5C2D297F"/>
    <w:rsid w:val="5C3655C2"/>
    <w:rsid w:val="5D350B78"/>
    <w:rsid w:val="5DC323F5"/>
    <w:rsid w:val="5DFF415F"/>
    <w:rsid w:val="5E046F22"/>
    <w:rsid w:val="5E3935E9"/>
    <w:rsid w:val="5ED82CA3"/>
    <w:rsid w:val="60804C3C"/>
    <w:rsid w:val="609008FA"/>
    <w:rsid w:val="60D63F3C"/>
    <w:rsid w:val="6140040B"/>
    <w:rsid w:val="61556CDE"/>
    <w:rsid w:val="634C1C6C"/>
    <w:rsid w:val="63BD7BA5"/>
    <w:rsid w:val="64827EAD"/>
    <w:rsid w:val="64FA228D"/>
    <w:rsid w:val="66067FEA"/>
    <w:rsid w:val="66655DFC"/>
    <w:rsid w:val="66A776BA"/>
    <w:rsid w:val="66A84D83"/>
    <w:rsid w:val="67B30E98"/>
    <w:rsid w:val="67E3597E"/>
    <w:rsid w:val="68580655"/>
    <w:rsid w:val="69317380"/>
    <w:rsid w:val="69442051"/>
    <w:rsid w:val="6A8D2C7C"/>
    <w:rsid w:val="6AA73B9C"/>
    <w:rsid w:val="6B1A37E3"/>
    <w:rsid w:val="6BA04AF6"/>
    <w:rsid w:val="6BF167CF"/>
    <w:rsid w:val="6BF75F43"/>
    <w:rsid w:val="6C837360"/>
    <w:rsid w:val="6CC9679F"/>
    <w:rsid w:val="6CF15023"/>
    <w:rsid w:val="6D9B6D4E"/>
    <w:rsid w:val="6DD06509"/>
    <w:rsid w:val="6EAE1532"/>
    <w:rsid w:val="6ED631A3"/>
    <w:rsid w:val="6F6D2EDC"/>
    <w:rsid w:val="6FB92E84"/>
    <w:rsid w:val="704D4C02"/>
    <w:rsid w:val="70707286"/>
    <w:rsid w:val="712D0C84"/>
    <w:rsid w:val="71C473EE"/>
    <w:rsid w:val="730F34C4"/>
    <w:rsid w:val="732B414C"/>
    <w:rsid w:val="7493107B"/>
    <w:rsid w:val="75E02849"/>
    <w:rsid w:val="76151DD5"/>
    <w:rsid w:val="77973630"/>
    <w:rsid w:val="797D719C"/>
    <w:rsid w:val="7A310853"/>
    <w:rsid w:val="7A4565F0"/>
    <w:rsid w:val="7A571AFB"/>
    <w:rsid w:val="7ADB035A"/>
    <w:rsid w:val="7B0C3C9B"/>
    <w:rsid w:val="7B992C87"/>
    <w:rsid w:val="7C311E34"/>
    <w:rsid w:val="7C7C1B46"/>
    <w:rsid w:val="7C9150C7"/>
    <w:rsid w:val="7CC145C1"/>
    <w:rsid w:val="7DAE573B"/>
    <w:rsid w:val="7EA9771B"/>
    <w:rsid w:val="7F367B95"/>
    <w:rsid w:val="7FA71623"/>
    <w:rsid w:val="7FCF229C"/>
    <w:rsid w:val="7FDC0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15"/>
    <w:unhideWhenUsed/>
    <w:qFormat/>
    <w:uiPriority w:val="0"/>
    <w:pPr>
      <w:keepNext/>
      <w:keepLines/>
      <w:spacing w:before="260" w:after="260" w:line="413" w:lineRule="auto"/>
      <w:outlineLvl w:val="1"/>
    </w:pPr>
    <w:rPr>
      <w:rFonts w:ascii="Arial" w:hAnsi="Arial" w:eastAsia="黑体"/>
      <w:b/>
      <w:sz w:val="32"/>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5">
    <w:name w:val="Date"/>
    <w:basedOn w:val="1"/>
    <w:next w:val="1"/>
    <w:link w:val="47"/>
    <w:qFormat/>
    <w:uiPriority w:val="0"/>
    <w:pPr>
      <w:ind w:left="100" w:leftChars="2500"/>
    </w:pPr>
  </w:style>
  <w:style w:type="paragraph" w:styleId="6">
    <w:name w:val="Balloon Text"/>
    <w:basedOn w:val="1"/>
    <w:link w:val="45"/>
    <w:unhideWhenUsed/>
    <w:qFormat/>
    <w:uiPriority w:val="0"/>
    <w:rPr>
      <w:sz w:val="18"/>
      <w:szCs w:val="18"/>
    </w:rPr>
  </w:style>
  <w:style w:type="paragraph" w:styleId="7">
    <w:name w:val="footer"/>
    <w:basedOn w:val="1"/>
    <w:link w:val="44"/>
    <w:qFormat/>
    <w:uiPriority w:val="99"/>
    <w:pPr>
      <w:tabs>
        <w:tab w:val="center" w:pos="4153"/>
        <w:tab w:val="right" w:pos="8306"/>
      </w:tabs>
      <w:snapToGrid w:val="0"/>
      <w:jc w:val="left"/>
    </w:pPr>
    <w:rPr>
      <w:sz w:val="18"/>
      <w:szCs w:val="18"/>
    </w:rPr>
  </w:style>
  <w:style w:type="paragraph" w:styleId="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rFonts w:cs="Calibri"/>
      <w:kern w:val="0"/>
      <w:sz w:val="24"/>
      <w:szCs w:val="24"/>
    </w:rPr>
  </w:style>
  <w:style w:type="character" w:styleId="12">
    <w:name w:val="Strong"/>
    <w:basedOn w:val="11"/>
    <w:qFormat/>
    <w:uiPriority w:val="22"/>
    <w:rPr>
      <w:b/>
      <w:bCs/>
    </w:rPr>
  </w:style>
  <w:style w:type="character" w:styleId="13">
    <w:name w:val="FollowedHyperlink"/>
    <w:basedOn w:val="11"/>
    <w:unhideWhenUsed/>
    <w:qFormat/>
    <w:uiPriority w:val="99"/>
    <w:rPr>
      <w:color w:val="800080"/>
      <w:u w:val="single"/>
    </w:rPr>
  </w:style>
  <w:style w:type="character" w:styleId="14">
    <w:name w:val="Hyperlink"/>
    <w:basedOn w:val="11"/>
    <w:qFormat/>
    <w:uiPriority w:val="99"/>
    <w:rPr>
      <w:color w:val="auto"/>
      <w:u w:val="none"/>
    </w:rPr>
  </w:style>
  <w:style w:type="character" w:customStyle="1" w:styleId="15">
    <w:name w:val="标题 2 Char"/>
    <w:basedOn w:val="11"/>
    <w:link w:val="4"/>
    <w:qFormat/>
    <w:uiPriority w:val="0"/>
    <w:rPr>
      <w:rFonts w:ascii="Arial" w:hAnsi="Arial" w:eastAsia="黑体" w:cs="黑体"/>
      <w:b/>
      <w:kern w:val="2"/>
      <w:sz w:val="32"/>
      <w:szCs w:val="24"/>
    </w:rPr>
  </w:style>
  <w:style w:type="paragraph" w:customStyle="1" w:styleId="16">
    <w:name w:val="无间隔1"/>
    <w:qFormat/>
    <w:uiPriority w:val="1"/>
    <w:pPr>
      <w:widowControl w:val="0"/>
      <w:jc w:val="both"/>
    </w:pPr>
    <w:rPr>
      <w:rFonts w:ascii="Calibri" w:hAnsi="Calibri" w:eastAsia="宋体" w:cs="黑体"/>
      <w:kern w:val="2"/>
      <w:sz w:val="21"/>
      <w:szCs w:val="22"/>
      <w:lang w:val="en-US" w:eastAsia="zh-CN" w:bidi="ar-SA"/>
    </w:rPr>
  </w:style>
  <w:style w:type="paragraph" w:customStyle="1" w:styleId="1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2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23">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cs="Times New Roman"/>
      <w:color w:val="000000"/>
      <w:kern w:val="0"/>
      <w:sz w:val="20"/>
      <w:szCs w:val="20"/>
    </w:rPr>
  </w:style>
  <w:style w:type="paragraph" w:customStyle="1" w:styleId="2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cs="Times New Roman"/>
      <w:color w:val="000000"/>
      <w:kern w:val="0"/>
      <w:sz w:val="20"/>
      <w:szCs w:val="20"/>
    </w:rPr>
  </w:style>
  <w:style w:type="paragraph" w:customStyle="1" w:styleId="26">
    <w:name w:val="列出段落1"/>
    <w:basedOn w:val="1"/>
    <w:unhideWhenUsed/>
    <w:qFormat/>
    <w:uiPriority w:val="34"/>
    <w:pPr>
      <w:ind w:firstLine="420" w:firstLineChars="200"/>
    </w:pPr>
    <w:rPr>
      <w:szCs w:val="24"/>
    </w:rPr>
  </w:style>
  <w:style w:type="paragraph" w:customStyle="1" w:styleId="27">
    <w:name w:val="font6"/>
    <w:basedOn w:val="1"/>
    <w:qFormat/>
    <w:uiPriority w:val="0"/>
    <w:pPr>
      <w:widowControl/>
      <w:spacing w:before="100" w:beforeAutospacing="1" w:after="100" w:afterAutospacing="1"/>
      <w:jc w:val="left"/>
    </w:pPr>
    <w:rPr>
      <w:rFonts w:ascii="宋体" w:hAnsi="宋体" w:cs="宋体"/>
      <w:kern w:val="0"/>
      <w:sz w:val="22"/>
    </w:rPr>
  </w:style>
  <w:style w:type="paragraph" w:customStyle="1" w:styleId="28">
    <w:name w:val="font7"/>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29">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font9"/>
    <w:basedOn w:val="1"/>
    <w:qFormat/>
    <w:uiPriority w:val="0"/>
    <w:pPr>
      <w:widowControl/>
      <w:spacing w:before="100" w:beforeAutospacing="1" w:after="100" w:afterAutospacing="1"/>
      <w:jc w:val="left"/>
    </w:pPr>
    <w:rPr>
      <w:rFonts w:ascii="宋体" w:hAnsi="宋体" w:cs="宋体"/>
      <w:kern w:val="0"/>
      <w:sz w:val="22"/>
    </w:rPr>
  </w:style>
  <w:style w:type="paragraph" w:customStyle="1" w:styleId="3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3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font11"/>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32"/>
      <w:szCs w:val="32"/>
    </w:rPr>
  </w:style>
  <w:style w:type="character" w:customStyle="1" w:styleId="42">
    <w:name w:val="font01"/>
    <w:basedOn w:val="11"/>
    <w:qFormat/>
    <w:uiPriority w:val="0"/>
    <w:rPr>
      <w:rFonts w:hint="eastAsia" w:ascii="宋体" w:hAnsi="宋体" w:eastAsia="宋体" w:cs="宋体"/>
      <w:color w:val="000000"/>
      <w:sz w:val="20"/>
      <w:szCs w:val="20"/>
      <w:u w:val="none"/>
    </w:rPr>
  </w:style>
  <w:style w:type="character" w:customStyle="1" w:styleId="43">
    <w:name w:val="页眉 Char"/>
    <w:basedOn w:val="11"/>
    <w:link w:val="8"/>
    <w:qFormat/>
    <w:uiPriority w:val="99"/>
    <w:rPr>
      <w:rFonts w:ascii="Calibri" w:hAnsi="Calibri" w:eastAsia="宋体" w:cs="黑体"/>
      <w:kern w:val="2"/>
      <w:sz w:val="18"/>
      <w:szCs w:val="18"/>
    </w:rPr>
  </w:style>
  <w:style w:type="character" w:customStyle="1" w:styleId="44">
    <w:name w:val="页脚 Char"/>
    <w:basedOn w:val="11"/>
    <w:link w:val="7"/>
    <w:qFormat/>
    <w:uiPriority w:val="99"/>
    <w:rPr>
      <w:rFonts w:ascii="Calibri" w:hAnsi="Calibri" w:eastAsia="宋体" w:cs="黑体"/>
      <w:kern w:val="2"/>
      <w:sz w:val="18"/>
      <w:szCs w:val="18"/>
    </w:rPr>
  </w:style>
  <w:style w:type="character" w:customStyle="1" w:styleId="45">
    <w:name w:val="批注框文本 Char"/>
    <w:basedOn w:val="11"/>
    <w:link w:val="6"/>
    <w:semiHidden/>
    <w:qFormat/>
    <w:uiPriority w:val="0"/>
    <w:rPr>
      <w:rFonts w:ascii="Calibri" w:hAnsi="Calibri" w:eastAsia="宋体" w:cs="黑体"/>
      <w:kern w:val="2"/>
      <w:sz w:val="18"/>
      <w:szCs w:val="18"/>
    </w:rPr>
  </w:style>
  <w:style w:type="character" w:customStyle="1" w:styleId="46">
    <w:name w:val="fontstyle01"/>
    <w:basedOn w:val="11"/>
    <w:qFormat/>
    <w:uiPriority w:val="0"/>
    <w:rPr>
      <w:rFonts w:hint="default" w:ascii="FZHTK--GBK1-0" w:hAnsi="FZHTK--GBK1-0"/>
      <w:color w:val="000000"/>
      <w:sz w:val="52"/>
      <w:szCs w:val="52"/>
    </w:rPr>
  </w:style>
  <w:style w:type="character" w:customStyle="1" w:styleId="47">
    <w:name w:val="日期 Char"/>
    <w:basedOn w:val="11"/>
    <w:link w:val="5"/>
    <w:qFormat/>
    <w:uiPriority w:val="0"/>
    <w:rPr>
      <w:rFonts w:ascii="Calibri" w:hAnsi="Calibri" w:cs="黑体"/>
      <w:kern w:val="2"/>
      <w:sz w:val="21"/>
      <w:szCs w:val="22"/>
    </w:rPr>
  </w:style>
  <w:style w:type="character" w:customStyle="1" w:styleId="48">
    <w:name w:val="font31"/>
    <w:basedOn w:val="11"/>
    <w:qFormat/>
    <w:uiPriority w:val="0"/>
    <w:rPr>
      <w:rFonts w:hint="eastAsia" w:ascii="宋体" w:hAnsi="宋体" w:eastAsia="宋体" w:cs="宋体"/>
      <w:color w:val="000000"/>
      <w:sz w:val="21"/>
      <w:szCs w:val="21"/>
      <w:u w:val="none"/>
    </w:rPr>
  </w:style>
  <w:style w:type="character" w:customStyle="1" w:styleId="49">
    <w:name w:val="font41"/>
    <w:basedOn w:val="11"/>
    <w:qFormat/>
    <w:uiPriority w:val="0"/>
    <w:rPr>
      <w:rFonts w:hint="default" w:ascii="Times New Roman" w:hAnsi="Times New Roman" w:cs="Times New Roman"/>
      <w:color w:val="000000"/>
      <w:sz w:val="21"/>
      <w:szCs w:val="21"/>
      <w:u w:val="none"/>
    </w:rPr>
  </w:style>
  <w:style w:type="character" w:customStyle="1" w:styleId="50">
    <w:name w:val="font112"/>
    <w:basedOn w:val="11"/>
    <w:qFormat/>
    <w:uiPriority w:val="0"/>
    <w:rPr>
      <w:rFonts w:hint="default" w:ascii="Times New Roman" w:hAnsi="Times New Roman" w:cs="Times New Roman"/>
      <w:b/>
      <w:bCs/>
      <w:color w:val="000000"/>
      <w:sz w:val="20"/>
      <w:szCs w:val="20"/>
      <w:u w:val="none"/>
    </w:rPr>
  </w:style>
  <w:style w:type="character" w:customStyle="1" w:styleId="51">
    <w:name w:val="font121"/>
    <w:basedOn w:val="11"/>
    <w:qFormat/>
    <w:uiPriority w:val="0"/>
    <w:rPr>
      <w:rFonts w:hint="default" w:ascii="Times New Roman" w:hAnsi="Times New Roman" w:cs="Times New Roman"/>
      <w:b/>
      <w:bCs/>
      <w:color w:val="000000"/>
      <w:sz w:val="32"/>
      <w:szCs w:val="32"/>
      <w:u w:val="none"/>
    </w:rPr>
  </w:style>
  <w:style w:type="character" w:customStyle="1" w:styleId="52">
    <w:name w:val="font131"/>
    <w:basedOn w:val="11"/>
    <w:qFormat/>
    <w:uiPriority w:val="0"/>
    <w:rPr>
      <w:rFonts w:hint="eastAsia" w:ascii="宋体" w:hAnsi="宋体" w:eastAsia="宋体" w:cs="宋体"/>
      <w:b/>
      <w:bCs/>
      <w:color w:val="000000"/>
      <w:sz w:val="32"/>
      <w:szCs w:val="32"/>
      <w:u w:val="none"/>
    </w:rPr>
  </w:style>
  <w:style w:type="character" w:customStyle="1" w:styleId="53">
    <w:name w:val="font101"/>
    <w:basedOn w:val="11"/>
    <w:qFormat/>
    <w:uiPriority w:val="0"/>
    <w:rPr>
      <w:rFonts w:hint="eastAsia" w:ascii="宋体" w:hAnsi="宋体" w:eastAsia="宋体" w:cs="宋体"/>
      <w:color w:val="000000"/>
      <w:sz w:val="22"/>
      <w:szCs w:val="22"/>
      <w:u w:val="none"/>
    </w:rPr>
  </w:style>
  <w:style w:type="character" w:customStyle="1" w:styleId="54">
    <w:name w:val="font141"/>
    <w:basedOn w:val="11"/>
    <w:qFormat/>
    <w:uiPriority w:val="0"/>
    <w:rPr>
      <w:rFonts w:hint="default" w:ascii="Times New Roman" w:hAnsi="Times New Roman" w:cs="Times New Roman"/>
      <w:color w:val="000000"/>
      <w:sz w:val="22"/>
      <w:szCs w:val="22"/>
      <w:u w:val="none"/>
    </w:rPr>
  </w:style>
  <w:style w:type="character" w:customStyle="1" w:styleId="55">
    <w:name w:val="font71"/>
    <w:basedOn w:val="11"/>
    <w:qFormat/>
    <w:uiPriority w:val="0"/>
    <w:rPr>
      <w:rFonts w:hint="default" w:ascii="Times New Roman" w:hAnsi="Times New Roman" w:cs="Times New Roman"/>
      <w:color w:val="000000"/>
      <w:sz w:val="20"/>
      <w:szCs w:val="20"/>
      <w:u w:val="none"/>
    </w:rPr>
  </w:style>
  <w:style w:type="character" w:customStyle="1" w:styleId="56">
    <w:name w:val="font51"/>
    <w:basedOn w:val="11"/>
    <w:qFormat/>
    <w:uiPriority w:val="0"/>
    <w:rPr>
      <w:rFonts w:hint="eastAsia" w:ascii="宋体" w:hAnsi="宋体" w:eastAsia="宋体" w:cs="宋体"/>
      <w:b/>
      <w:bCs/>
      <w:color w:val="000000"/>
      <w:sz w:val="18"/>
      <w:szCs w:val="18"/>
      <w:u w:val="none"/>
    </w:rPr>
  </w:style>
  <w:style w:type="character" w:customStyle="1" w:styleId="57">
    <w:name w:val="font61"/>
    <w:basedOn w:val="11"/>
    <w:qFormat/>
    <w:uiPriority w:val="0"/>
    <w:rPr>
      <w:rFonts w:hint="eastAsia" w:ascii="宋体" w:hAnsi="宋体" w:eastAsia="宋体" w:cs="宋体"/>
      <w:b/>
      <w:bCs/>
      <w:color w:val="000000"/>
      <w:sz w:val="21"/>
      <w:szCs w:val="21"/>
      <w:u w:val="none"/>
    </w:rPr>
  </w:style>
  <w:style w:type="character" w:customStyle="1" w:styleId="58">
    <w:name w:val="font21"/>
    <w:basedOn w:val="11"/>
    <w:qFormat/>
    <w:uiPriority w:val="0"/>
    <w:rPr>
      <w:rFonts w:hint="eastAsia" w:ascii="宋体" w:hAnsi="宋体" w:eastAsia="宋体" w:cs="宋体"/>
      <w:b/>
      <w:bCs/>
      <w:color w:val="000000"/>
      <w:sz w:val="18"/>
      <w:szCs w:val="18"/>
      <w:u w:val="none"/>
    </w:rPr>
  </w:style>
  <w:style w:type="character" w:customStyle="1" w:styleId="59">
    <w:name w:val="font91"/>
    <w:basedOn w:val="11"/>
    <w:qFormat/>
    <w:uiPriority w:val="0"/>
    <w:rPr>
      <w:rFonts w:hint="eastAsia" w:ascii="宋体" w:hAnsi="宋体" w:eastAsia="宋体" w:cs="宋体"/>
      <w:b/>
      <w:bCs/>
      <w:color w:val="000000"/>
      <w:sz w:val="24"/>
      <w:szCs w:val="24"/>
      <w:u w:val="none"/>
    </w:rPr>
  </w:style>
  <w:style w:type="character" w:customStyle="1" w:styleId="60">
    <w:name w:val="font111"/>
    <w:basedOn w:val="11"/>
    <w:qFormat/>
    <w:uiPriority w:val="0"/>
    <w:rPr>
      <w:rFonts w:hint="eastAsia" w:ascii="宋体" w:hAnsi="宋体" w:eastAsia="宋体" w:cs="宋体"/>
      <w:b/>
      <w:bCs/>
      <w:color w:val="000000"/>
      <w:sz w:val="32"/>
      <w:szCs w:val="32"/>
      <w:u w:val="none"/>
    </w:rPr>
  </w:style>
  <w:style w:type="character" w:customStyle="1" w:styleId="61">
    <w:name w:val="font122"/>
    <w:basedOn w:val="11"/>
    <w:qFormat/>
    <w:uiPriority w:val="0"/>
    <w:rPr>
      <w:rFonts w:hint="eastAsia" w:ascii="宋体" w:hAnsi="宋体" w:eastAsia="宋体" w:cs="宋体"/>
      <w:color w:val="000000"/>
      <w:sz w:val="24"/>
      <w:szCs w:val="24"/>
      <w:u w:val="none"/>
    </w:rPr>
  </w:style>
  <w:style w:type="character" w:customStyle="1" w:styleId="62">
    <w:name w:val="font151"/>
    <w:basedOn w:val="11"/>
    <w:qFormat/>
    <w:uiPriority w:val="0"/>
    <w:rPr>
      <w:rFonts w:hint="eastAsia" w:ascii="宋体" w:hAnsi="宋体" w:eastAsia="宋体" w:cs="宋体"/>
      <w:b/>
      <w:bCs/>
      <w:color w:val="000000"/>
      <w:sz w:val="32"/>
      <w:szCs w:val="32"/>
      <w:u w:val="none"/>
    </w:rPr>
  </w:style>
  <w:style w:type="character" w:customStyle="1" w:styleId="63">
    <w:name w:val="font161"/>
    <w:basedOn w:val="11"/>
    <w:qFormat/>
    <w:uiPriority w:val="0"/>
    <w:rPr>
      <w:rFonts w:hint="eastAsia" w:ascii="宋体" w:hAnsi="宋体" w:eastAsia="宋体" w:cs="宋体"/>
      <w:color w:val="000000"/>
      <w:sz w:val="24"/>
      <w:szCs w:val="24"/>
      <w:u w:val="none"/>
    </w:rPr>
  </w:style>
  <w:style w:type="character" w:customStyle="1" w:styleId="64">
    <w:name w:val="font81"/>
    <w:basedOn w:val="11"/>
    <w:qFormat/>
    <w:uiPriority w:val="0"/>
    <w:rPr>
      <w:rFonts w:hint="eastAsia" w:ascii="宋体" w:hAnsi="宋体" w:eastAsia="宋体" w:cs="宋体"/>
      <w:color w:val="000000"/>
      <w:sz w:val="20"/>
      <w:szCs w:val="20"/>
      <w:u w:val="none"/>
    </w:rPr>
  </w:style>
  <w:style w:type="character" w:customStyle="1" w:styleId="65">
    <w:name w:val="font171"/>
    <w:basedOn w:val="11"/>
    <w:qFormat/>
    <w:uiPriority w:val="0"/>
    <w:rPr>
      <w:rFonts w:hint="eastAsia" w:ascii="宋体" w:hAnsi="宋体" w:eastAsia="宋体" w:cs="宋体"/>
      <w:color w:val="000000"/>
      <w:sz w:val="20"/>
      <w:szCs w:val="20"/>
      <w:u w:val="none"/>
    </w:rPr>
  </w:style>
  <w:style w:type="character" w:customStyle="1" w:styleId="66">
    <w:name w:val="font181"/>
    <w:basedOn w:val="11"/>
    <w:qFormat/>
    <w:uiPriority w:val="0"/>
    <w:rPr>
      <w:rFonts w:hint="eastAsia" w:ascii="宋体" w:hAnsi="宋体" w:eastAsia="宋体" w:cs="宋体"/>
      <w:color w:val="000000"/>
      <w:sz w:val="20"/>
      <w:szCs w:val="20"/>
      <w:u w:val="none"/>
    </w:rPr>
  </w:style>
  <w:style w:type="character" w:customStyle="1" w:styleId="67">
    <w:name w:val="font19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48</Pages>
  <Words>3998</Words>
  <Characters>5596</Characters>
  <Lines>215</Lines>
  <Paragraphs>60</Paragraphs>
  <TotalTime>59</TotalTime>
  <ScaleCrop>false</ScaleCrop>
  <LinksUpToDate>false</LinksUpToDate>
  <CharactersWithSpaces>5623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2020-12-11T07:36:00Z</dcterms:created>
  <dc:creator>Administrator</dc:creator>
  <cp:lastModifiedBy>娟娟娟娟</cp:lastModifiedBy>
  <cp:lastPrinted>2023-07-05T02:30:00Z</cp:lastPrinted>
  <dcterms:modified xsi:type="dcterms:W3CDTF">2025-12-12T02:30:24Z</dcterms:modified>
  <dc:title>  郑州市市场监督管理局</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8759649D6F334C29923B462CCEB0EEF2_13</vt:lpwstr>
  </property>
  <property fmtid="{D5CDD505-2E9C-101B-9397-08002B2CF9AE}" pid="4" name="KSOTemplateDocerSaveRecord">
    <vt:lpwstr>eyJoZGlkIjoiYWI3ODQyYWU3NWNhMzczN2RkMGQyZWY1ZGUyODg2ODMiLCJ1c2VySWQiOiI4MDA5NTY2NTYifQ==</vt:lpwstr>
  </property>
</Properties>
</file>