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行政</w:t>
      </w:r>
      <w:r>
        <w:rPr>
          <w:rFonts w:hint="eastAsia" w:ascii="黑体" w:eastAsia="黑体"/>
          <w:sz w:val="36"/>
          <w:szCs w:val="36"/>
          <w:lang w:val="en-US" w:eastAsia="zh-CN"/>
        </w:rPr>
        <w:t>执法</w:t>
      </w:r>
      <w:r>
        <w:rPr>
          <w:rFonts w:hint="eastAsia" w:ascii="黑体" w:eastAsia="黑体"/>
          <w:sz w:val="36"/>
          <w:szCs w:val="36"/>
        </w:rPr>
        <w:t>对外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流程图</w:t>
      </w:r>
    </w:p>
    <w:p>
      <w:pPr>
        <w:jc w:val="center"/>
        <w:rPr>
          <w:rFonts w:hint="eastAsia" w:ascii="黑体" w:eastAsia="黑体"/>
          <w:sz w:val="32"/>
          <w:szCs w:val="21"/>
        </w:rPr>
      </w:pPr>
      <w:r>
        <w:rPr>
          <w:rFonts w:hint="eastAsia" w:ascii="黑体" w:eastAsia="黑体"/>
          <w:sz w:val="32"/>
          <w:szCs w:val="21"/>
        </w:rPr>
        <w:t>（该流程图适用行政处罚）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715000" cy="297180"/>
                <wp:effectExtent l="4445" t="4445" r="14605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依据检查职权，或通过投诉、申请、举报、其他机关移送、上级机关交办等途径发现违法行为。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pt;margin-top:7.8pt;height:23.4pt;width:450pt;z-index:251659264;mso-width-relative:page;mso-height-relative:page;" coordsize="21600,21600" arcsize="0.166666666666667" o:gfxdata="UEsDBAoAAAAAAIdO4kAAAAAAAAAAAAAAAAAEAAAAZHJzL1BLAwQUAAAACACHTuJAnTfrvtYAAAAJ&#10;AQAADwAAAGRycy9kb3ducmV2LnhtbE2PwU7DMBBE70j8g7VI3Fo7EY1CGqcHJLgiAocenXhJosbr&#10;NHbSwteznOC4M6PZN+Xh6kax4hwGTxqSrQKB1Ho7UKfh4/15k4MI0ZA1oyfU8IUBDtXtTWkK6y/0&#10;hmsdO8ElFAqjoY9xKqQMbY/OhK2fkNj79LMzkc+5k3Y2Fy53o0yVyqQzA/GH3kz41GN7qhenobVq&#10;UfNxfX1sdrH+XpczyZez1vd3idqDiHiNf2H4xWd0qJip8QvZIEYNmyTnLZGNXQaCA3mestBoyNIH&#10;kFUp/y+ofgBQSwMEFAAAAAgAh07iQJlwlvYmAgAAVgQAAA4AAABkcnMvZTJvRG9jLnhtbK1UTY7T&#10;MBTeI3EHy3uaH6ntTNR0FpSyQTBi4ACu7SRG/pPtNukFOABrJCQ2iEPMcUZwDJ6d0JkOm1mQRfKc&#10;996X7/uendXVoCQ6cOeF0TUuZjlGXFPDhG5r/PHD9sUFRj4QzYg0mtf4yD2+Wj9/tuptxUvTGcm4&#10;QwCifdXbGnch2CrLPO24In5mLNeQbIxTJMDStRlzpAd0JbMyzxdZbxyzzlDuPbzdjEk8IbqnAJqm&#10;EZRvDN0rrsOI6rgkAST5TliP14lt03Aa3jWN5wHJGoPSkO7wEYh38Z6tV6RqHbGdoBMF8hQKjzQp&#10;IjR89AS1IYGgvRP/QClBnfGmCTNqVDYKSY6AiiJ/5M1NRyxPWsBqb0+m+/8HS98erh0SrMYlRpoo&#10;GPjd18+/f3z59e3n3e13VEaHeusrKLyx125aeQij3KFxKj5BCBqSq8eTq3wIiMLL+bKY5zkYTiFX&#10;Xi6Li2R7dt9tnQ+vuVEoBjV2Zq/ZexhdcpQc3viQrGUTQcI+YdQoCYM6EImKxWKxjDQBcSqG6C9m&#10;7PRGCrYVUqaFa3cvpUPQWuNtuqbmszKpUV/jy3k5B+IE9nkD+wtCZcErr9vE7azDPwQGwVHzyOqs&#10;LBLbEN+NBFIqlpGq44S90gyFo4UpaDh8OFJQnGEkOZzVGKXKQIR8SiXYIDX4Euc3TixGYdgNABPD&#10;nWFHGP/eOtF24HyRCMcMbLdk6HQ04n5+uE6g97+D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N+u+1gAAAAkBAAAPAAAAAAAAAAEAIAAAACIAAABkcnMvZG93bnJldi54bWxQSwECFAAUAAAACACH&#10;TuJAmXCW9iYCAABWBAAADgAAAAAAAAABACAAAAAlAQAAZHJzL2Uyb0RvYy54bWxQSwUGAAAAAAYA&#10;BgBZAQAAv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依据检查职权，或通过投诉、申请、举报、其他机关移送、上级机关交办等途径发现违法行为。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72720"/>
                <wp:effectExtent l="37465" t="0" r="3810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0pt;height:13.6pt;width:0.05pt;z-index:251680768;mso-width-relative:page;mso-height-relative:page;" filled="f" coordsize="21600,21600" o:gfxdata="UEsDBAoAAAAAAIdO4kAAAAAAAAAAAAAAAAAEAAAAZHJzL1BLAwQUAAAACACHTuJAq9B3PtcAAAAH&#10;AQAADwAAAGRycy9kb3ducmV2LnhtbE2PQUvDQBCF74L/YRnBm90kioaYSQ9CvbQqbUX0ts2OSTA7&#10;G7KbNv57x5NeHjze8N435XJ2vTrSGDrPCOkiAUVce9txg/C6X13loEI0bE3vmRC+KcCyOj8rTWH9&#10;ibd03MVGSQmHwiC0MQ6F1qFuyZmw8AOxZJ9+dCaKHRttR3OSctfrLElutTMdy0JrBnpoqf7aTQ5h&#10;u1mt87f1NNfjx2P6vH/ZPL2HHPHyIk3uQUWa498x/OILOlTCdPAT26B6hJvrTH6JCKISi01BHRCy&#10;uwx0Ver//NUPUEsDBBQAAAAIAIdO4kB/REeW/AEAAOkDAAAOAAAAZHJzL2Uyb0RvYy54bWytU0uO&#10;EzEQ3SNxB8t70knQzEArnVkQhg2CkQYOULHd3Zb8k8tJJ5fgAkjsYMWSPbeZ4RiU3SGBQUizoBfu&#10;sv38qt5zeXG5s4ZtVUTtXcNnkylnygkvtesa/v7d1ZNnnGECJ8F4pxq+V8gvl48fLYZQq7nvvZEq&#10;MiJxWA+h4X1Koa4qFL2ygBMflKPN1kcLiaaxq2SEgditqebT6Xk1+ChD9EIh0upq3OQHxvgQQt+2&#10;WqiVFxurXBpZozKQSBL2OiBflmrbVon0tm1RJWYaTkpTGSkJxes8VssF1F2E0GtxKAEeUsI9TRa0&#10;o6RHqhUkYJuo/6KyWkSPvk0T4W01CimOkIrZ9J43Nz0EVbSQ1RiOpuP/oxVvtteRaUmdwJkDSxd+&#10;9/Hb7YfPP75/ovHu6xc2yyYNAWvC3oTreJghhVnxro02/0kL2xVj90dj1S4xQYvnT884E7Q+u5hf&#10;zIvr1elkiJheKW9ZDhputMuioYbta0yUjaC/IHnZODY0/PnZPHMCdWBLN0+hDaQCXVfOojdaXmlj&#10;8gmM3fqFiWwLuQvKlzUR7x+wnGQF2I+4sjX2R69AvnSSpX0gfxw9C55LsEpyZhS9ohwRIdQJtDkh&#10;U9TgOvMPNKU3jqrI1o5m5mjt5Z5uZBOi7npyo7hfMNQBpeZDt+YW+31emE4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9B3PtcAAAAHAQAADwAAAAAAAAABACAAAAAiAAAAZHJzL2Rvd25yZXYu&#10;eG1sUEsBAhQAFAAAAAgAh07iQH9ER5b8AQAA6QMAAA4AAAAAAAAAAQAgAAAAJgEAAGRycy9lMm9E&#10;b2MueG1sUEsFBgAAAAAGAAYAWQEAAJQ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297180"/>
                <wp:effectExtent l="4445" t="4445" r="14605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办案机构在7个工作日内予以核查，决定是否立案，特殊情况下可延长至15个工作日。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pt;margin-top:0pt;height:23.4pt;width:450pt;z-index:251660288;mso-width-relative:page;mso-height-relative:page;" coordsize="21600,21600" arcsize="0.166666666666667" o:gfxdata="UEsDBAoAAAAAAIdO4kAAAAAAAAAAAAAAAAAEAAAAZHJzL1BLAwQUAAAACACHTuJAZ2TZOtQAAAAH&#10;AQAADwAAAGRycy9kb3ducmV2LnhtbE2PMU/EMAyFdyT+Q2QktrukJziFUvcGJFgRhYExbUJb0Ti9&#10;JO0d/HrMBIv1rGe997k6nP0kVhfTGAih2CoQjrpgR+oR3l4fNxpEyoasmQI5hC+X4FBfXlSmtOFE&#10;L25tci84hFJpEIac51LK1A3Om7QNsyP2PkL0JvMae2mjOXG4n+ROqb30ZiRuGMzsHgbXfTaLR+is&#10;WlR8X5/v2tvcfK/LkeTTEfH6qlD3ILI7579j+MVndKiZqQ0L2SQmhE2h+ZeMwJNtrXcsWoSbvQZZ&#10;V/I/f/0DUEsDBBQAAAAIAIdO4kDl21V+JwIAAFYEAAAOAAAAZHJzL2Uyb0RvYy54bWytVE2O0zAU&#10;3iNxB8t7mqSjtjNR01lQygbBiIEDuLaTGPlPttukF+AArJGQ2KA5BMcZwTF4dkJnOmy6IIvkOe+9&#10;L9/3PTvL615JtOfOC6MrXExyjLimhgndVPjjh82LS4x8IJoRaTSv8IF7fL16/mzZ2ZJPTWsk4w4B&#10;iPZlZyvchmDLLPO05Yr4ibFcQ7I2TpEAS9dkzJEO0JXMpnk+zzrjmHWGcu/h7XpI4hHRnQNo6lpQ&#10;vjZ0p7gOA6rjkgSQ5FthPV4ltnXNaXhX154HJCsMSkO6w0cg3sZ7tlqSsnHEtoKOFMg5FJ5oUkRo&#10;+OgRak0CQTsn/oFSgjrjTR0m1KhsEJIcARVF/sSb25ZYnrSA1d4eTff/D5a+3d84JFiFLzDSRMHA&#10;779+/v3jy69vd/c/v6OL6FBnfQmFt/bGjSsPYZTb107FJwhBfXL1cHSV9wFReDlbFLM8B8Mp5KZX&#10;i+Iy2Z49dFvnw2tuFIpBhZ3ZafYeRpccJfs3PiRr2UiQsE8Y1UrCoPZEomI+ny8iTUAciyH6ixk7&#10;vZGCbYSUaeGa7UvpELRWeJOusfmkTGrUVfhqNp0BcQL7vIb9BaGy4JXXTeJ20uEfA4PgqHlgdVIW&#10;ia2JbwcCKRXLSNlywl5phsLBwhQ0HD4cKSjOMJIczmqMUmUgQp5TCTZIDb7E+Q0Ti1Hotz3AxHBr&#10;2AHGv7NONC04XyTCMQPbLRk6Ho24nx+vE+jD72D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dk&#10;2TrUAAAABwEAAA8AAAAAAAAAAQAgAAAAIgAAAGRycy9kb3ducmV2LnhtbFBLAQIUABQAAAAIAIdO&#10;4kDl21V+JwIAAFYEAAAOAAAAAAAAAAEAIAAAACMBAABkcnMvZTJvRG9jLnhtbFBLBQYAAAAABgAG&#10;AFkBAAC8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办案机构在7个工作日内予以核查，决定是否立案，特殊情况下可延长至15个工作日。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75pt;margin-top:7.8pt;height:15.6pt;width:0.05pt;z-index:251681792;mso-width-relative:page;mso-height-relative:page;" filled="f" coordsize="21600,21600" o:gfxdata="UEsDBAoAAAAAAIdO4kAAAAAAAAAAAAAAAAAEAAAAZHJzL1BLAwQUAAAACACHTuJAvJLOddkAAAAJ&#10;AQAADwAAAGRycy9kb3ducmV2LnhtbE2PwU7DMBBE70j8g7VI3KgTQqMojdMDUrm0gNoiRG9uvCQR&#10;8TqKnTb8PdtTuc1on2ZniuVkO3HCwbeOFMSzCARS5UxLtYKP/eohA+GDJqM7R6jgFz0sy9ubQufG&#10;nWmLp12oBYeQz7WCJoQ+l9JXDVrtZ65H4tu3G6wObIdamkGfOdx28jGKUml1S/yh0T0+N1j97Ear&#10;YLtZrbPP9ThVw+Elftu/b16/fKbU/V0cLUAEnMIVhkt9rg4ldzq6kYwXHfskmTPKYp6CuABJwuKo&#10;4CnNQJaF/L+g/ANQSwMEFAAAAAgAh07iQBZKYV3+AQAA6QMAAA4AAABkcnMvZTJvRG9jLnhtbK1T&#10;zW4TMRC+I/EOlu90k9BW7SqbHgjlgqBS4QEmtnfXkv/kcbLJS/ACSNzgxJE7b9PyGIy9IYEipB7Y&#10;g3c8M/5mvs/j+dXWGrZREbV3DZ+eTDhTTnipXdfw9++un11whgmcBOOdavhOIb9aPH0yH0KtZr73&#10;RqrICMRhPYSG9ymFuqpQ9MoCnvigHAVbHy0k2saukhEGQremmk0m59XgowzRC4VI3uUY5HvE+BhA&#10;37ZaqKUXa6tcGlGjMpCIEvY6IF+UbttWifS2bVElZhpOTFNZqQjZq7xWiznUXYTQa7FvAR7TwgNO&#10;FrSjogeoJSRg66j/grJaRI++TSfC22okUhQhFtPJA21uewiqcCGpMRxEx/8HK95sbiLTsuGnnDmw&#10;dOH3H7/dffj84/snWu+/fmGnWaQhYE25t+Em7ndIZma8baPNf+LCtkXY3UFYtU1MkPP8+RlngvzT&#10;y4vprKheHU+GiOmV8pZlo+FGu0waati8xkTVKPVXSnYbx4aGX57NMibQBLZ082TaQCzQdeUseqPl&#10;tTYmn8DYrV6YyDaQp6B8mRPh/pGWiywB+zGvhMb56BXIl06ytAukj6NnwXMLVknOjKJXlC0ChDqB&#10;NsfMFDW4zvwjm8obR11kaUcxs7Xyckc3sg5Rdz2pMS2d5ghNQOl5P615xH7fF6TjC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ySznXZAAAACQEAAA8AAAAAAAAAAQAgAAAAIgAAAGRycy9kb3du&#10;cmV2LnhtbFBLAQIUABQAAAAIAIdO4kAWSmFd/gEAAOk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7.8pt;height:15.6pt;width:0.05pt;z-index:251682816;mso-width-relative:page;mso-height-relative:page;" filled="f" coordsize="21600,21600" o:gfxdata="UEsDBAoAAAAAAIdO4kAAAAAAAAAAAAAAAAAEAAAAZHJzL1BLAwQUAAAACACHTuJAL1BnfdgAAAAJ&#10;AQAADwAAAGRycy9kb3ducmV2LnhtbE2PwU7DMBBE70j8g7VI3KgTBFYU4vSAVC4toLYIwc2NlyQi&#10;Xke204a/ZzmV486MZt9Uy9kN4ogh9p405IsMBFLjbU+thrf96qYAEZMhawZPqOEHIyzry4vKlNaf&#10;aIvHXWoFl1AsjYYupbGUMjYdOhMXfkRi78sHZxKfoZU2mBOXu0HeZpmSzvTEHzoz4mOHzfduchq2&#10;m9W6eF9PcxM+n/KX/evm+SMWWl9f5dkDiIRzOofhD5/RoWamg5/IRjFoUErxlsTGvQLBARZyEAcN&#10;d6oAWVfy/4L6F1BLAwQUAAAACACHTuJAMPJLc/0BAADpAwAADgAAAGRycy9lMm9Eb2MueG1srVPN&#10;bhMxEL4j8Q6W73SToFTtKpseCOWCoFLhASa2d9eS/+RxsslL8AJI3ODEkTtvQ/sYjL0hgSKkHtiD&#10;dzwz/ma+z+PF1c4atlURtXcNn55NOFNOeKld1/D3766fXXCGCZwE451q+F4hv1o+fbIYQq1mvvdG&#10;qsgIxGE9hIb3KYW6qlD0ygKe+aAcBVsfLSTaxq6SEQZCt6aaTSbn1eCjDNELhUje1RjkB8T4GEDf&#10;tlqolRcbq1waUaMykIgS9jogX5Zu21aJ9LZtUSVmGk5MU1mpCNnrvFbLBdRdhNBrcWgBHtPCA04W&#10;tKOiR6gVJGCbqP+CslpEj75NZ8LbaiRSFCEW08kDbW57CKpwIakxHEXH/wcr3mxvItOy4XPOHFi6&#10;8LuP3358+Hz//ROtd1+/sHkWaQhYU+5tuImHHZKZGe/aaPOfuLBdEXZ/FFbtEhPkPH9O6IL808uL&#10;6ayoXp1OhojplfKWZaPhRrtMGmrYvsZE1Sj1V0p2G8eGhl/OZxkTaAJbunkybSAW6LpyFr3R8lob&#10;k09g7NYvTGRbyFNQvsyJcP9Iy0VWgP2YV0LjfPQK5EsnWdoH0sfRs+C5BaskZ0bRK8oWAUKdQJtT&#10;ZooaXGf+kU3ljaMusrSjmNlae7mnG9mEqLue1JiWTnOEJqD0fJjWPGK/7wvS6YU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UGd92AAAAAkBAAAPAAAAAAAAAAEAIAAAACIAAABkcnMvZG93bnJl&#10;di54bWxQSwECFAAUAAAACACHTuJAMPJLc/0BAADpAwAADgAAAAAAAAABACAAAAAn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131445</wp:posOffset>
                </wp:positionV>
                <wp:extent cx="2743200" cy="495300"/>
                <wp:effectExtent l="4445" t="4445" r="14605" b="146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经局领导批准予以立案，办案机构负责人指定2名以上执法办案人员。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36pt;margin-top:10.35pt;height:39pt;width:216pt;z-index:251661312;mso-width-relative:page;mso-height-relative:page;" coordsize="21600,21600" arcsize="0.166666666666667" o:gfxdata="UEsDBAoAAAAAAIdO4kAAAAAAAAAAAAAAAAAEAAAAZHJzL1BLAwQUAAAACACHTuJAO4f4K9YAAAAJ&#10;AQAADwAAAGRycy9kb3ducmV2LnhtbE2PwU7DMBBE70j8g7VI3Fq7QTRtyKYHJLgiQg8cndgkEfE6&#10;tZ208PUsJzjOzmj2TXm4uFEsNsTBE8JmrUBYar0ZqEM4vj2tdiBi0mT06MkifNkIh+r6qtSF8Wd6&#10;tUudOsElFAuN0Kc0FVLGtrdOx7WfLLH34YPTiWXopAn6zOVulJlSW+n0QPyh15N97G37Wc8OoTVq&#10;VuF9edk396n+XuYTyecT4u3NRj2ASPaS/sLwi8/oUDFT42cyUYwIqzzjLQkhUzkIDtxtFR8ahP0u&#10;B1mV8v+C6gdQSwMEFAAAAAgAh07iQDLZmSkjAgAAVgQAAA4AAABkcnMvZTJvRG9jLnhtbK1Uy47T&#10;MBTdI/EPlvc0bWeaYaKms6CUDYIRM3yA60di5Jdst0l/gA9gjYTEZsRH8Dkj+Iy5dkPnAYsu8CK5&#10;tu89OfccO/OLXiu05T5Ia2o8GY0x4oZaJk1T44/XqxcvMQqRGEaUNbzGOx7wxeL5s3nnKj61rVWM&#10;ewQgJlSdq3Ebo6uKItCWaxJG1nEDm8J6TSJMfVMwTzpA16qYjsdl0VnPnLeUhwCry/0mHhD9MYBW&#10;CEn50tKN5ibuUT1XJEJLoZUu4EVmKwSn8b0QgUekagydxvyEj0C8Ts9iMSdV44lrJR0okGMoPOlJ&#10;E2ngoweoJYkEbbz8C0pL6m2wIo6o1cW+kawIdDEZP9HmqiWO515A6uAOoof/B0vfbS89kqzGJUaG&#10;aDD89uvn3zdffn37cfvzOyqTQp0LFSReuUs/zAKEqd1eeJ3e0Ajqs6q7g6q8j4jC4vTs9ASMx4jC&#10;3un57ARigCnuq50P8Q23GqWgxt5uDPsA1mVFyfZtiFlaNhAk7BNGQiswaksUmpRleTYgDsmA/Qcz&#10;VQarJFtJpfLEN+tXyiMorfEqj6H4UZoyqKvx+Ww6A+IEzrmA8wWhdqBVME3m9qgiPAQe5/Ev4ERs&#10;SUK7J5ARUhqpWk7Ya8NQ3DlwwcDlw4mC5gwjxeGupihnRiLVMZkggzKgdPJv71iKYr/uBxvXlu3A&#10;/o3zsmlB+UkmnJLguGWLhquRzvPDeQa9/x0s7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7h/gr&#10;1gAAAAkBAAAPAAAAAAAAAAEAIAAAACIAAABkcnMvZG93bnJldi54bWxQSwECFAAUAAAACACHTuJA&#10;MtmZKSMCAABWBAAADgAAAAAAAAABACAAAAAl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经局领导批准予以立案，办案机构负责人指定2名以上执法办案人员。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121920</wp:posOffset>
                </wp:positionV>
                <wp:extent cx="3086100" cy="495300"/>
                <wp:effectExtent l="4445" t="4445" r="14605" b="146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决定不予立案的，经局领导批准，办案机构将结果告知具名的投诉人、申请人、举报人。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6pt;margin-top:9.6pt;height:39pt;width:243pt;z-index:251662336;mso-width-relative:page;mso-height-relative:page;" coordsize="21600,21600" arcsize="0.166666666666667" o:gfxdata="UEsDBAoAAAAAAIdO4kAAAAAAAAAAAAAAAAAEAAAAZHJzL1BLAwQUAAAACACHTuJAN+gs+9UAAAAJ&#10;AQAADwAAAGRycy9kb3ducmV2LnhtbE2PzU7EMAyE70i8Q2QkbmzS8rctTfeABFdElwPHtDFtReN0&#10;k7S78PSYE9xsz2j8TbU7uUmsGOLoSUO2USCQOm9H6jW87Z+utiBiMmTN5Ak1fGGEXX1+VpnS+iO9&#10;4tqkXnAIxdJoGFKaSyljN6AzceNnJNY+fHAm8Rp6aYM5cribZK7UnXRmJP4wmBkfB+w+m8Vp6Kxa&#10;VHhfX4r2NjXf63Ig+XzQ+vIiUw8gEp7Snxl+8RkdamZq/UI2iknDzXXOXRILRQ6CDUW25UPLw30O&#10;sq7k/wb1D1BLAwQUAAAACACHTuJAyeKApyMCAABWBAAADgAAAGRycy9lMm9Eb2MueG1srVTLbhMx&#10;FN0j8Q+W92QmKUnbUSZdEMIGQUXpBzh+zBj5JdvJTH6AD2CNhMSm4iP4nAo+o9fOkD5gkQVeeK7t&#10;6+Nzz7FnftFrhbbcB2lNjcejEiNuqGXSNDW+/rh6cYZRiMQwoqzhNd7xgC8Wz5/NO1fxiW2tYtwj&#10;ADGh6lyN2xhdVRSBtlyTMLKOG1gU1msSYeibgnnSAbpWxaQsZ0VnPXPeUh4CzC73i3hA9McAWiEk&#10;5UtLN5qbuEf1XJEIJYVWuoAXma0QnMb3QgQekaoxVBpzD4dAvE59sZiTqvHEtZIOFMgxFJ7UpIk0&#10;cOgBakkiQRsv/4LSknobrIgjanWxLyQrAlWMyyfaXLXE8VwLSB3cQfTw/2Dpu+2lR5LV+BQjQzQY&#10;fvv18++bL7++/bj9+R2dJoU6FypIvHKXfhgFCFO5vfA6faEQ1GdVdwdVeR8RhcmT8mw2LkFwCmsv&#10;z6cnEANMcb/b+RDfcKtRCmrs7cawD2BdVpRs34aYpWUDQcI+YSS0AqO2RKHxbDbLNAFxSIboD2ba&#10;GaySbCWVygPfrF8pj2BrjVe5DXQepSmDuhqfTydTIE7gngu4XxBqB1oF02Ruj3aEh8Blbv8CTsSW&#10;JLR7AhkhpZGq5YS9NgzFnQMXDDw+nChozjBSHN5qinJmJFIdkwkyKANKJ//2jqUo9ut+sHFt2Q7s&#10;3zgvmxaUH2fCKQmuW7ZoeBrpPj8cZ9D738Hi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oLPvV&#10;AAAACQEAAA8AAAAAAAAAAQAgAAAAIgAAAGRycy9kb3ducmV2LnhtbFBLAQIUABQAAAAIAIdO4kDJ&#10;4oCnIwIAAFYEAAAOAAAAAAAAAAEAIAAAACQBAABkcnMvZTJvRG9jLnhtbFBLBQYAAAAABgAGAFkB&#10;AAC5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决定不予立案的，经局领导批准，办案机构将结果告知具名的投诉人、申请人、举报人。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28575</wp:posOffset>
                </wp:positionV>
                <wp:extent cx="635" cy="198120"/>
                <wp:effectExtent l="37465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7.5pt;margin-top:2.25pt;height:15.6pt;width:0.05pt;z-index:251683840;mso-width-relative:page;mso-height-relative:page;" filled="f" coordsize="21600,21600" o:gfxdata="UEsDBAoAAAAAAIdO4kAAAAAAAAAAAAAAAAAEAAAAZHJzL1BLAwQUAAAACACHTuJAtKvyGdkAAAAI&#10;AQAADwAAAGRycy9kb3ducmV2LnhtbE2PMW/CMBSE90r8B+tV6lacNE0bhTgMlegCLQIqBJuJX5OI&#10;+DmyHUj/fc3Ujqc73X1XzEfdsQta1xoSEE8jYEiVUS3VAr52i8cMmPOSlOwMoYAfdDAvJ3eFzJW5&#10;0gYvW1+zUEIulwIa7/ucc1c1qKWbmh4peN/GaumDtDVXVl5Due74UxS9cC1bCguN7PGtweq8HbSA&#10;zWqxzPbLYazs8T3+3K1XHweXCfFwH0czYB5H/xeGG35AhzIwncxAyrEu6CQNX7yA5xTYzU/SGNhJ&#10;QJK+Ai8L/v9A+QtQSwMEFAAAAAgAh07iQP9t70/9AQAA6QMAAA4AAABkcnMvZTJvRG9jLnhtbK1T&#10;zW4TMRC+I/EOlu9kk6BW7SqbHgjlgqBS4QEmtnfXkv/kcbLJS/ACSNzgxJE7b0P7GIy9IYEipB7Y&#10;g3c8Hn8z3zfjxdXOGrZVEbV3DZ9NppwpJ7zUrmv4+3fXzy44wwROgvFONXyvkF8tnz5ZDKFWc997&#10;I1VkBOKwHkLD+5RCXVUoemUBJz4oR4etjxYSbWNXyQgDoVtTzafT82rwUYbohUIk72o85AfE+BhA&#10;37ZaqJUXG6tcGlGjMpCIEvY6IF+WattWifS2bVElZhpOTFNZKQnZ67xWywXUXYTQa3EoAR5TwgNO&#10;FrSjpEeoFSRgm6j/grJaRI++TRPhbTUSKYoQi9n0gTa3PQRVuJDUGI6i4/+DFW+2N5Fp2XBquwNL&#10;Db/7+O3Hh8/33z/Revf1C7vIIg0Ba4q9DTfxsEMyM+NdG23+Exe2K8Luj8KqXWKCnOfPzzgT5J9d&#10;XszmRfXqdDNETK+UtywbDTfaZdJQw/Y1JspGob9Csts4NjT88myeMYEmsKXOk2kDsUDXlbvojZbX&#10;2ph8A2O3fmEi20KegvJlToT7R1hOsgLsx7hyNM5Hr0C+dJKlfSB9HD0LnkuwSnJmFL2ibBEg1Am0&#10;OUWmqMF15h/RlN44qiJLO4qZrbWXe+rIJkTd9aTGrFSaT2gCSs2Hac0j9vu+IJ1e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KvyGdkAAAAIAQAADwAAAAAAAAABACAAAAAiAAAAZHJzL2Rvd25y&#10;ZXYueG1sUEsBAhQAFAAAAAgAh07iQP9t70/9AQAA6Q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4257675" cy="297180"/>
                <wp:effectExtent l="4445" t="5080" r="5080" b="2159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认为违法事实不成立的，予以销案。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2.1pt;height:23.4pt;width:335.25pt;z-index:251663360;mso-width-relative:page;mso-height-relative:page;" coordsize="21600,21600" arcsize="0.166666666666667" o:gfxdata="UEsDBAoAAAAAAIdO4kAAAAAAAAAAAAAAAAAEAAAAZHJzL1BLAwQUAAAACACHTuJAvTisXdQAAAAI&#10;AQAADwAAAGRycy9kb3ducmV2LnhtbE2PMU/DMBSEdyT+g/WQ2KgdiyCa5qUDEqyIwNDRiR9J1Pg5&#10;jZ208OsxE4ynO919V+4vbhQrzWHwjJBtFAji1tuBO4SP9+e7RxAhGrZm9EwIXxRgX11flaaw/sxv&#10;tNaxE6mEQ2EQ+hinQsrQ9uRM2PiJOHmffnYmJjl30s7mnMrdKLVSD9KZgdNCbyZ66qk91otDaK1a&#10;1HxYX7dNHuvvdTmxfDkh3t5kagci0iX+heEXP6FDlZgav7ANYkTQuU5fIsK9BpH8rdY5iAYhzxTI&#10;qpT/D1Q/UEsDBBQAAAAIAIdO4kA0g/iMIgIAAFYEAAAOAAAAZHJzL2Uyb0RvYy54bWytVEuOEzEQ&#10;3SNxB8t70p2IJJNWOrMghA2CEQMHcPzpNvJPtpPuXIADsEZCYoPmEBxnBMeg7DSZDyyywAt32a56&#10;fvWq3MvLXiu05z5Ia2o8HpUYcUMtk6ap8Yf3m2cXGIVIDCPKGl7jAw/4cvX0ybJzFZ/Y1irGPQIQ&#10;E6rO1biN0VVFEWjLNQkj67iBQ2G9JhGWvimYJx2ga1VMynJWdNYz5y3lIcDu+niIB0R/DqAVQlK+&#10;tnSnuYlHVM8ViZBSaKULeJXZCsFpfCtE4BGpGkOmMc9wCdjbNBerJakaT1wr6UCBnEPhUU6aSAOX&#10;nqDWJBK08/IvKC2pt8GKOKJWF8dEsiKQxbh8pM11SxzPuYDUwZ1ED/8Plr7ZX3kkWY0XGBmioeC3&#10;Xz79+v7559eb2x/f0CIp1LlQgeO1u/LDKoCZ0u2F1+kLiaA+q3o4qcr7iChsPp9M57P5FCMKZ5PF&#10;fHyRZS/uop0P8RW3GiWjxt7uDHsHpcuKkv3rELO0bCBI2EeMhFZQqD1RaDybzeaJJiAOzmD9wUyR&#10;wSrJNlKpvPDN9oXyCEJrvMljCH7gpgzqQJTpJBEn0OcC+gtM7UCrYJrM7UFEuA9c5vEv4ERsTUJ7&#10;JJARkhupWk7YS8NQPDiogoHHhxMFzRlGisNbTVb2jESqczxBBmVAl1S/Y8WSFfttP5Rxa9kByr9z&#10;XjYtKD/OhJMTtFsWdHgaqZ/vrzPo3e9g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9OKxd1AAA&#10;AAgBAAAPAAAAAAAAAAEAIAAAACIAAABkcnMvZG93bnJldi54bWxQSwECFAAUAAAACACHTuJANIP4&#10;jCICAABWBAAADgAAAAAAAAABACAAAAAjAQAAZHJzL2Uyb0RvYy54bWxQSwUGAAAAAAYABgBZAQAA&#10;t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认为违法事实不成立的，予以销案。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398145</wp:posOffset>
                </wp:positionV>
                <wp:extent cx="4257675" cy="297180"/>
                <wp:effectExtent l="4445" t="5080" r="5080" b="215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违法行为轻微，没有造成危害后果的，不予行政处罚。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31.35pt;height:23.4pt;width:335.25pt;z-index:251664384;mso-width-relative:page;mso-height-relative:page;" coordsize="21600,21600" arcsize="0.166666666666667" o:gfxdata="UEsDBAoAAAAAAIdO4kAAAAAAAAAAAAAAAAAEAAAAZHJzL1BLAwQUAAAACACHTuJA/E5yUNYAAAAK&#10;AQAADwAAAGRycy9kb3ducmV2LnhtbE2PMU/DMBCFdyT+g3WV2KhdSykkxOmABCsiMDA68ZFEjc9p&#10;7KSFX88xwXi6T+99rzxc/ChWnOMQyMBuq0AgtcEN1Bl4f3u6vQcRkyVnx0Bo4AsjHKrrq9IWLpzp&#10;Fdc6dYJDKBbWQJ/SVEgZ2x69jdswIfHvM8zeJj7nTrrZnjncj1IrtZfeDsQNvZ3wscf2WC/eQOvU&#10;ouaP9SVvslR/r8uJ5PPJmJvNTj2ASHhJfzD86rM6VOzUhIVcFKMBnWnekgzs9R0IBnKtMxANkyrP&#10;QFal/D+h+gFQSwMEFAAAAAgAh07iQJwMiWMkAgAAWAQAAA4AAABkcnMvZTJvRG9jLnhtbK1US44T&#10;MRDdI3EHy3umk4gkM610ZkEIGwQjBg5Qsd3dRv7JdtKdC3AA1khIbNAcguOM4BiUnSbzgUUWeOEu&#10;21XPr16Ve3HZa0V2wgdpTUXHZyNKhGGWS9NU9MP79bNzSkIEw0FZIyq6F4FeLp8+WXSuFBPbWsWF&#10;JwhiQtm5irYxurIoAmuFhnBmnTB4WFuvIeLSNwX30CG6VsVkNJoVnfXcectECLi7OhzSAdGfAmjr&#10;WjKxsmyrhYkHVC8UREwptNIFusxs61qw+Laug4hEVRQzjXnGS9DepLlYLqBsPLhWsoECnELhUU4a&#10;pMFLj1AriEC2Xv4FpSXzNtg6njGri0MiWRHMYjx6pM11C07kXFDq4I6ih/8Hy97srjyRHDsBJTGg&#10;seK3Xz79+v7559eb2x/fCG6jRp0LJbpeuys/rAKaKeG+9jp9MRXSZ133R11FHwnDzeeT6Xw2n1LC&#10;8GxyMR+fZ9DiLtr5EF8Jq0kyKurt1vB3WLysKexeh5jF5QND4B8pqbXCUu1AkfFsNpsnmog4OKP1&#10;BzNFBqskX0ul8sI3mxfKEwyt6DqPIfiBmzKkq+jFdJKIA3Z6jR2GpnaoVjBN5vYgItwHHuXxL+BE&#10;bAWhPRDICMkNylYAf2k4iXuHZTD4/GiioAWnRAl8rcnKnhGkOsUTZVAGdUn1O1QsWbHf9EMZN5bv&#10;sQG2zsumReXHmXBywobLgg6PI3X0/XUGvfsh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E5y&#10;UNYAAAAKAQAADwAAAAAAAAABACAAAAAiAAAAZHJzL2Rvd25yZXYueG1sUEsBAhQAFAAAAAgAh07i&#10;QJwMiWMkAgAAWAQAAA4AAAAAAAAAAQAgAAAAJQEAAGRycy9lMm9Eb2MueG1sUEsFBgAAAAAGAAYA&#10;WQEAAL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违法行为轻微，没有造成危害后果的，不予行政处罚。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60960</wp:posOffset>
                </wp:positionV>
                <wp:extent cx="571500" cy="1419225"/>
                <wp:effectExtent l="4445" t="4445" r="14605" b="508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执法人员调查取 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pt;margin-top:4.8pt;height:111.75pt;width:45pt;z-index:251669504;mso-width-relative:page;mso-height-relative:page;" coordsize="21600,21600" arcsize="0.166666666666667" o:gfxdata="UEsDBAoAAAAAAIdO4kAAAAAAAAAAAAAAAAAEAAAAZHJzL1BLAwQUAAAACACHTuJA0oNd4NQAAAAI&#10;AQAADwAAAGRycy9kb3ducmV2LnhtbE2PwU7DMBBE70j8g7VI3KidVlRtGqcHJLgiAgeOTrwkUeN1&#10;ajtp4evZnOC0Gs1o9k1xvLpBzBhi70lDtlIgkBpve2o1fLw/P+xAxGTImsETavjGCMfy9qYwufUX&#10;esO5Sq3gEoq50dClNOZSxqZDZ+LKj0jsffngTGIZWmmDuXC5G+Raqa10pif+0JkRnzpsTtXkNDRW&#10;TSp8zq/7+jFVP/N0Jvly1vr+LlMHEAmv6S8MCz6jQ8lMtZ/IRjFo2CuekvhuQSz2btG1hvVmk4Es&#10;C/l/QPkLUEsDBBQAAAAIAIdO4kDDiae4IgIAAFgEAAAOAAAAZHJzL2Uyb0RvYy54bWytVEuOEzEQ&#10;3SNxB8t70t0RyTCtdGZBCBsEI4Y5gONPt5F/sp105wIcgDUSEhvEITjOCI5B2enJfGCRBb3olO2q&#10;16/eK2dxMWiFdtwHaU2Dq0mJETfUMmnaBl9/WD97gVGIxDCirOEN3vOAL5ZPnyx6V/Op7axi3CMA&#10;MaHuXYO7GF1dFIF2XJMwsY4bOBTWaxJh6duCedIDulbFtCznRW89c95SHgLsrg6HeET0pwBaISTl&#10;K0u3mpt4QPVckQgthU66gJeZrRCcxndCBB6RajB0GvMbPgLxJr2L5YLUrSeuk3SkQE6h8KgnTaSB&#10;jx6hViQStPXyLygtqbfBijihVheHRrIi0EVVPtLmqiOO515A6uCOoof/B0vf7i49kgwmocLIEA2O&#10;33z59Pv7519ff9z8/IZgGzTqXagh9cpd+nEVIEwND8Lr9AutoCHruj/qyoeIKGzOzqpZCYpTOKqe&#10;V+fT6SyBFnfVzof4mluNUtBgb7eGvQfzsqZk9ybELC4bGRL2ESOhFVi1IwpV8/n8bEQckwH7FjNV&#10;BqskW0ul8sK3m5fKIyht8Do/Y/GDNGVQ3+DzGZBFlMCkC5gwCLUDtYJpM7cHFeE+cJmffwEnYisS&#10;ugOBjJDSSN1xwl4ZhuLegQ0Grh9OFDRnGCkOtzVFOTMSqU7JBBmUAaWTfwfHUhSHzTDauLFsDwOw&#10;dV62HSif3c7pMHDZovFypIm+v86gd38I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g13g1AAA&#10;AAgBAAAPAAAAAAAAAAEAIAAAACIAAABkcnMvZG93bnJldi54bWxQSwECFAAUAAAACACHTuJAw4mn&#10;uCICAABYBAAADgAAAAAAAAABACAAAAAjAQAAZHJzL2Uyb0RvYy54bWxQSwUGAAAAAAYABgBZAQAA&#10;t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执法人员调查取 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0</wp:posOffset>
                </wp:positionV>
                <wp:extent cx="396240" cy="0"/>
                <wp:effectExtent l="0" t="38100" r="381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0pt;height:0pt;width:31.2pt;z-index:251684864;mso-width-relative:page;mso-height-relative:page;" filled="f" coordsize="21600,21600" o:gfxdata="UEsDBAoAAAAAAIdO4kAAAAAAAAAAAAAAAAAEAAAAZHJzL1BLAwQUAAAACACHTuJAfPZyZ9YAAAAF&#10;AQAADwAAAGRycy9kb3ducmV2LnhtbE2PwU7DMAyG70h7h8hIu7G020BVaboD0rhsgLYhBLesMW21&#10;xqmSdCtvj3eCi6VPv/X7c7EabSfO6EPrSEE6S0AgVc60VCt4P6zvMhAhajK6c4QKfjDAqpzcFDo3&#10;7kI7PO9jLbiEQq4VNDH2uZShatDqMHM9EmffzlsdGX0tjdcXLrednCfJg7S6Jb7Q6B6fGqxO+8Eq&#10;2G3Xm+xjM4yV/3pOXw9v25fPkCk1vU2TRxARx/i3DFd9VoeSnY5uIBNEx5wt+JeogCfH8+X9EsTx&#10;irIs5H/78hdQSwMEFAAAAAgAh07iQG5VY+D7AQAA6QMAAA4AAABkcnMvZTJvRG9jLnhtbK1TzW4T&#10;MRC+I/EOlu9kk0ArusqmB0K5IKhUeICJ7d215D95nGzyErwAEjc4ceTO21Aeg7E3TaAIqQf24B17&#10;xt/M93lmcbmzhm1VRO1dw2eTKWfKCS+16xr+/t3Vk+ecYQInwXinGr5XyC+Xjx8thlCrue+9kSoy&#10;AnFYD6HhfUqhrioUvbKAEx+UI2fro4VE29hVMsJA6NZU8+n0vBp8lCF6oRDpdDU6+QExPgTQt60W&#10;auXFxiqXRtSoDCSihL0OyJel2rZVIr1tW1SJmYYT01RWSkL2Oq/VcgF1FyH0WhxKgIeUcI+TBe0o&#10;6RFqBQnYJuq/oKwW0aNv00R4W41EiiLEYja9p81ND0EVLiQ1hqPo+P9gxZvtdWRaUifMOXNg6cVv&#10;P3778eHzz++faL39+oWRh2QaAtYUfROu42GHZGbOuzba/Cc2bFek3R+lVbvEBB0+vTifPyPRxZ2r&#10;Ot0LEdMr5S3LRsONdpk01LB9jYlyUehdSD42jg0NvzibnxEcUAe29PJk2kAs0HXlLnqj5ZU2Jt/A&#10;2K1fmMi2kLugfJkR4f4RlpOsAPsxrrjG/ugVyJdOsrQPJI+jseC5BKskZ0bRFGWLAKFOoM0pMkUN&#10;rjP/iKb0xlEVWdhRymytvdzTi2xC1F1PasxKpdlDHVBqPnRrbrHf9wXpNKH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z2cmfWAAAABQEAAA8AAAAAAAAAAQAgAAAAIgAAAGRycy9kb3ducmV2Lnht&#10;bFBLAQIUABQAAAAIAIdO4kBuVWPg+wEAAOkDAAAOAAAAAAAAAAEAIAAAACUBAABkcnMvZTJvRG9j&#10;LnhtbFBLBQYAAAAABgAGAFkBAACS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160020</wp:posOffset>
                </wp:positionV>
                <wp:extent cx="396240" cy="0"/>
                <wp:effectExtent l="0" t="38100" r="381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12.6pt;height:0pt;width:31.2pt;z-index:251685888;mso-width-relative:page;mso-height-relative:page;" filled="f" coordsize="21600,21600" o:gfxdata="UEsDBAoAAAAAAIdO4kAAAAAAAAAAAAAAAAAEAAAAZHJzL1BLAwQUAAAACACHTuJAGCjoANkAAAAJ&#10;AQAADwAAAGRycy9kb3ducmV2LnhtbE2PwU7DMBBE70j8g7VI3KiT0KIoxOkBqVxaQG0RgpsbL0lE&#10;vI5spw1/z6Ie4Dizo9k35XKyvTiiD50jBeksAYFUO9NRo+B1v7rJQYSoyejeESr4xgDL6vKi1IVx&#10;J9ricRcbwSUUCq2gjXEopAx1i1aHmRuQ+PbpvNWRpW+k8frE5baXWZLcSas74g+tHvChxfprN1oF&#10;281qnb+tx6n2H4/p8/5l8/QecqWur9LkHkTEKf6F4Ref0aFipoMbyQTRs85veUtUkC0yEBzI5os5&#10;iMPZkFUp/y+ofgBQSwMEFAAAAAgAh07iQCOQ5AH8AQAA6QMAAA4AAABkcnMvZTJvRG9jLnhtbK1T&#10;zW4TMRC+I/EOlu90k5RWdJVND4RyQVCp8AAT27tryX/yONnkJXgBJG5w4sidt2l5DMbeNIEipB7Y&#10;g3fsGX8z3+eZ+eXWGrZREbV3DZ+eTDhTTnipXdfwD++vnr3gDBM4CcY71fCdQn65ePpkPoRazXzv&#10;jVSREYjDeggN71MKdVWh6JUFPPFBOXK2PlpItI1dJSMMhG5NNZtMzqvBRxmiFwqRTpejk+8R42MA&#10;fdtqoZZerK1yaUSNykAiStjrgHxRqm1bJdK7tkWVmGk4MU1lpSRkr/JaLeZQdxFCr8W+BHhMCQ84&#10;WdCOkh6glpCAraP+C8pqET36Np0Ib6uRSFGEWEwnD7S56SGowoWkxnAQHf8frHi7uY5MS+qEU84c&#10;WHrxu0/fbz9++fnjM613374y8pBMQ8Caom/CddzvkMzMedtGm//Ehm2LtLuDtGqbmKDD04vz2XMS&#10;Xdy7quO9EDG9Vt6ybDTcaJdJQw2bN5goF4Xeh+Rj49jQ8Iuz2RnBAXVgSy9Ppg3EAl1X7qI3Wl5p&#10;Y/INjN3qpYlsA7kLypcZEe4fYTnJErAf44pr7I9egXzlJEu7QPI4GgueS7BKcmYUTVG2CBDqBNoc&#10;I1PU4Drzj2hKbxxVkYUdpczWyssdvcg6RN31pMa0VJo91AGl5n235hb7fV+QjhO6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KOgA2QAAAAkBAAAPAAAAAAAAAAEAIAAAACIAAABkcnMvZG93bnJl&#10;di54bWxQSwECFAAUAAAACACHTuJAI5DkAfwBAADp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175260</wp:posOffset>
                </wp:positionV>
                <wp:extent cx="4257675" cy="297180"/>
                <wp:effectExtent l="4445" t="5080" r="5080" b="215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不属于本机关管辖的，移交其他行政机关。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pt;margin-top:13.8pt;height:23.4pt;width:335.25pt;z-index:251665408;mso-width-relative:page;mso-height-relative:page;" coordsize="21600,21600" arcsize="0.166666666666667" o:gfxdata="UEsDBAoAAAAAAIdO4kAAAAAAAAAAAAAAAAAEAAAAZHJzL1BLAwQUAAAACACHTuJAnkLo1NcAAAAJ&#10;AQAADwAAAGRycy9kb3ducmV2LnhtbE2PwU7DMBBE70j8g7VI3Khdq2lpiNMDElwRoQeOTrwkEfE6&#10;jZ208PUsJ7jNakazb4rDxQ9iwSn2gQysVwoEUhNcT62B49vT3T2ImCw5OwRCA18Y4VBeXxU2d+FM&#10;r7hUqRVcQjG3BrqUxlzK2HTobVyFEYm9jzB5m/icWukme+ZyP0it1FZ62xN/6OyIjx02n9XsDTRO&#10;zWp6X172dZaq72U+kXw+GXN7s1YPIBJe0l8YfvEZHUpmqsNMLorBgM40b0ksdlsQHNhrnYGoDew2&#10;G5BlIf8vKH8AUEsDBBQAAAAIAIdO4kC34uhYJAIAAFgEAAAOAAAAZHJzL2Uyb0RvYy54bWytVEuO&#10;EzEQ3SNxB8t7ppNoksy00pkFIWwQjBg4gGO7u438k8tJdy7AAVgjIbFBHILjjOAYlJ0m84FFFnjh&#10;LttVz69elXtx1RtNdjKAcrai47MRJdJyJ5RtKvr+3frZBSUQmRVMOysrupdAr5ZPnyw6X8qJa50W&#10;MhAEsVB2vqJtjL4sCuCtNAzOnJcWD2sXDIu4DE0hAusQ3ehiMhrNis4F4YPjEgB3V4dDOiCGUwBd&#10;XSsuV45vjbTxgBqkZhFTglZ5oMvMtq4lj2/qGmQkuqKYacwzXoL2Js3FcsHKJjDfKj5QYKdQeJST&#10;YcripUeoFYuMbIP6C8ooHhy4Op5xZ4pDIlkRzGI8eqTNTcu8zLmg1OCPosP/g+Wvd9eBKIGdcE6J&#10;ZQYrfvv5469vn35++X774yvBbdSo81Ci642/DsMK0EwJ93Uw6YupkD7ruj/qKvtIOG6eT6bz2XxK&#10;CcezyeV8fJGFL+6ifYD4UjpDklHR4LZWvMXiZU3Z7hXELK4YGDLxgZLaaCzVjmkyns1m80QTEQdn&#10;tP5gpkhwWom10jovQrN5rgPB0Iqu8xiCH7hpS7qKXk4niTjDTq+xw9A0HtUC22RuDyLgPvAoj38B&#10;J2IrBu2BQEZIbqxsJRMvrCBx77EMFp8fTRSMFJRoia81WdkzMqVP8UQZtEVdUv0OFUtW7Df9UMaN&#10;E3tsgK0PqmlR+XEmnJyw4bKgw+NIHX1/nUHvfgj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5C&#10;6NTXAAAACQEAAA8AAAAAAAAAAQAgAAAAIgAAAGRycy9kb3ducmV2LnhtbFBLAQIUABQAAAAIAIdO&#10;4kC34uhYJAIAAFgEAAAOAAAAAAAAAAEAIAAAACYBAABkcnMvZTJvRG9jLnhtbFBLBQYAAAAABgAG&#10;AFkBAAC8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不属于本机关管辖的，移交其他行政机关。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133350</wp:posOffset>
                </wp:positionV>
                <wp:extent cx="396240" cy="0"/>
                <wp:effectExtent l="0" t="38100" r="3810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5pt;margin-top:10.5pt;height:0pt;width:31.2pt;z-index:251686912;mso-width-relative:page;mso-height-relative:page;" filled="f" coordsize="21600,21600" o:gfxdata="UEsDBAoAAAAAAIdO4kAAAAAAAAAAAAAAAAAEAAAAZHJzL1BLAwQUAAAACACHTuJAlxtUc9gAAAAJ&#10;AQAADwAAAGRycy9kb3ducmV2LnhtbE2PzU7DMBCE70i8g7VI3Kjj8KM0xOkBqVxaQG0RKjc3XpKI&#10;eB3FThvenkUc4Dizn2ZnisXkOnHEIbSeNKhZAgKp8ralWsPrbnmVgQjRkDWdJ9TwhQEW5flZYXLr&#10;T7TB4zbWgkMo5EZDE2OfSxmqBp0JM98j8e3DD85ElkMt7WBOHO46mSbJnXSmJf7QmB4fGqw+t6PT&#10;sFkvV9nbapyq4f1RPe9e1k/7kGl9eaGSexARp/gHw099rg4ldzr4kWwQHetM3TKqIVW8iYH05noO&#10;4vBryLKQ/xeU31BLAwQUAAAACACHTuJATgVnKfsBAADpAwAADgAAAGRycy9lMm9Eb2MueG1srVPN&#10;bhMxEL4j8Q6W72STQCu6yqYHQrkgqFR4gInt3bXkP3mcbPISvAASNzhx5M7bUB6DsTdNoAipB/bg&#10;HXvG38z3eWZxubOGbVVE7V3DZ5MpZ8oJL7XrGv7+3dWT55xhAifBeKcavlfIL5ePHy2GUKu5772R&#10;KjICcVgPoeF9SqGuKhS9soATH5QjZ+ujhUTb2FUywkDo1lTz6fS8GnyUIXqhEOl0NTr5ATE+BNC3&#10;rRZq5cXGKpdG1KgMJKKEvQ7Il6XatlUivW1bVImZhhPTVFZKQvY6r9VyAXUXIfRaHEqAh5Rwj5MF&#10;7SjpEWoFCdgm6r+grBbRo2/TRHhbjUSKIsRiNr2nzU0PQRUuJDWGo+j4/2DFm+11ZFpSJ5xx5sDS&#10;i99+/Pbjw+ef3z/Revv1CyMPyTQErCn6JlzHww7JzJx3bbT5T2zYrki7P0qrdokJOnx6cT5/RqKL&#10;O1d1uhciplfKW5aNhhvtMmmoYfsaE+Wi0LuQfGwcGxp+cTanggVQB7b08mTaQCzQdeUueqPllTYm&#10;38DYrV+YyLaQu6B8mRHh/hGWk6wA+zGuuMb+6BXIl06ytA8kj6Ox4LkEqyRnRtEUZYsAoU6gzSky&#10;RQ2uM/+IpvTGURVZ2FHKbK293NOLbELUXU9qzEql2UMdUGo+dGtusd/3Bek0oc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xtUc9gAAAAJAQAADwAAAAAAAAABACAAAAAiAAAAZHJzL2Rvd25yZXYu&#10;eG1sUEsBAhQAFAAAAAgAh07iQE4FZyn7AQAA6QMAAA4AAAAAAAAAAQAgAAAAJwEAAGRycy9lMm9E&#10;b2MueG1sUEsFBgAAAAAGAAYAWQEAAJQ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158115</wp:posOffset>
                </wp:positionV>
                <wp:extent cx="4257675" cy="297180"/>
                <wp:effectExtent l="4445" t="5080" r="5080" b="2159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具有违法情节的，移送司法机关。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25pt;margin-top:12.45pt;height:23.4pt;width:335.25pt;z-index:251667456;mso-width-relative:page;mso-height-relative:page;" coordsize="21600,21600" arcsize="0.166666666666667" o:gfxdata="UEsDBAoAAAAAAIdO4kAAAAAAAAAAAAAAAAAEAAAAZHJzL1BLAwQUAAAACACHTuJAH0GDOdYAAAAJ&#10;AQAADwAAAGRycy9kb3ducmV2LnhtbE2PwU6EMBCG7ya+QzObeHNbiLiClD2Y6NWIe/BY6Ahk6ZSl&#10;hV19eseT3mYyX/75/nJ/caNYcQ6DJw3JVoFAar0dqNNweH++fQARoiFrRk+o4QsD7Kvrq9IU1p/p&#10;Ddc6doJDKBRGQx/jVEgZ2h6dCVs/IfHt08/ORF7nTtrZnDncjTJV6l46MxB/6M2ETz22x3pxGlqr&#10;FjV/rK95k8X6e11OJF9OWt9sEvUIIuIl/sHwq8/qULFT4xeyQYwa0kxljPJwl4NgIE8TLtdo2CU7&#10;kFUp/zeofgBQSwMEFAAAAAgAh07iQIKW4KgkAgAAWAQAAA4AAABkcnMvZTJvRG9jLnhtbK1US44T&#10;MRDdI3EHy3umk4gkM610ZkEIGwQjBg5Qsd3dRv7JdtKdC3AA1khIbNAcguOM4BiUnSbzgUUWeOEu&#10;21XPr16Ve3HZa0V2wgdpTUXHZyNKhGGWS9NU9MP79bNzSkIEw0FZIyq6F4FeLp8+WXSuFBPbWsWF&#10;JwhiQtm5irYxurIoAmuFhnBmnTB4WFuvIeLSNwX30CG6VsVkNJoVnfXcectECLi7OhzSAdGfAmjr&#10;WjKxsmyrhYkHVC8UREwptNIFusxs61qw+Laug4hEVRQzjXnGS9DepLlYLqBsPLhWsoECnELhUU4a&#10;pMFLj1AriEC2Xv4FpSXzNtg6njGri0MiWRHMYjx6pM11C07kXFDq4I6ih/8Hy97srjyRHDthRokB&#10;jRW//fLp1/fPP7/e3P74RnAbNepcKNH12l35YRXQTAn3tdfpi6mQPuu6P+oq+kgYbj6fTOez+ZQS&#10;hmeTi/n4PAtf3EU7H+IrYTVJRkW93Rr+DouXNYXd6xCzuHxgCPwjJbVWWKodKOQ4m80TTUQcnNH6&#10;g5kig1WSr6VSeeGbzQvlCYZWdJ3HEPzATRnSVfRiOknEATu9xg5DUztUK5gmc3sQEe4Dj/L4F3Ai&#10;toLQHghkhOQGZSuAvzScxL3DMhh8fjRR0IJTogS+1mRlzwhSneKJMiiDuqT6HSqWrNhv+qGMG8v3&#10;2ABb52XTovLjTDg5YcNlQYfHkTr6/jqD3v0Q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0GD&#10;OdYAAAAJAQAADwAAAAAAAAABACAAAAAiAAAAZHJzL2Rvd25yZXYueG1sUEsBAhQAFAAAAAgAh07i&#10;QIKW4KgkAgAAWAQAAA4AAAAAAAAAAQAgAAAAJQEAAGRycy9lMm9Eb2MueG1sUEsFBgAAAAAGAAYA&#10;WQEAAL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具有违法情节的，移送司法机关。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95250</wp:posOffset>
                </wp:positionV>
                <wp:extent cx="396240" cy="0"/>
                <wp:effectExtent l="0" t="38100" r="381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5pt;margin-top:7.5pt;height:0pt;width:31.2pt;z-index:251687936;mso-width-relative:page;mso-height-relative:page;" filled="f" coordsize="21600,21600" o:gfxdata="UEsDBAoAAAAAAIdO4kAAAAAAAAAAAAAAAAAEAAAAZHJzL1BLAwQUAAAACACHTuJABgM6s9cAAAAJ&#10;AQAADwAAAGRycy9kb3ducmV2LnhtbE1PTU/DMAy9I/EfIiNxY2nHhqrSdAekcdkAbUNou2WNaSsa&#10;p0rSrfx7jHaAk/3sp/dRLEbbiRP60DpSkE4SEEiVMy3VCt53y7sMRIiajO4coYJvDLAor68KnRt3&#10;pg2etrEWLEIh1wqaGPtcylA1aHWYuB6Jf5/OWx0Z+loar88sbjs5TZIHaXVL7NDoHp8arL62g1Ww&#10;WS9X2cdqGCt/eE5fd2/rl33IlLq9SZNHEBHH+EeG3/gcHUrOdHQDmSA6xtk9d4m8zHkyYTqbz0Ac&#10;LwdZFvJ/g/IHUEsDBBQAAAAIAIdO4kCViRkx/AEAAOkDAAAOAAAAZHJzL2Uyb0RvYy54bWytU81u&#10;EzEQviPxDpbvdJNAC11l0wOhXBBUKjzAxPbuWvKfPE42eQleAIkbnDhy79tQHoOxN02gCKkH9uAd&#10;e8bfzPd5Zn6xtYZtVETtXcOnJxPOlBNeatc1/MP7yycvOMMEToLxTjV8p5BfLB4/mg+hVjPfeyNV&#10;ZATisB5Cw/uUQl1VKHplAU98UI6crY8WEm1jV8kIA6FbU80mk7Nq8FGG6IVCpNPl6OR7xPgQQN+2&#10;WqilF2urXBpRozKQiBL2OiBflGrbVon0rm1RJWYaTkxTWSkJ2au8Vos51F2E0GuxLwEeUsI9Tha0&#10;o6QHqCUkYOuo/4KyWkSPvk0nwttqJFIUIRbTyT1trnsIqnAhqTEcRMf/Byvebq4i05I64TlnDiy9&#10;+O2n7z8+fvl585nW229fGXlIpiFgTdHX4Srud0hm5rxto81/YsO2RdrdQVq1TUzQ4dPzs9kzEl3c&#10;uarjvRAxvVbesmw03GiXSUMNmzeYKBeF3oXkY+PY0PDz09kpwQF1YEsvT6YNxAJdV+6iN1peamPy&#10;DYzd6qWJbAO5C8qXGRHuH2E5yRKwH+OKa+yPXoF85SRLu0DyOBoLnkuwSnJmFE1RtggQ6gTaHCNT&#10;1OA6849oSm8cVZGFHaXM1srLHb3IOkTd9aTGtFSaPdQBpeZ9t+YW+31fkI4T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gM6s9cAAAAJAQAADwAAAAAAAAABACAAAAAiAAAAZHJzL2Rvd25yZXYu&#10;eG1sUEsBAhQAFAAAAAgAh07iQJWJGTH8AQAA6QMAAA4AAAAAAAAAAQAgAAAAJgEAAGRycy9lMm9E&#10;b2MueG1sUEsFBgAAAAAGAAYAWQEAAJQ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8pt;height:15.6pt;width:0.05pt;z-index:251688960;mso-width-relative:page;mso-height-relative:page;" filled="f" stroked="t" coordsize="21600,21600" o:gfxdata="UEsDBAoAAAAAAIdO4kAAAAAAAAAAAAAAAAAEAAAAZHJzL1BLAwQUAAAACACHTuJAahjxMtgAAAAJ&#10;AQAADwAAAGRycy9kb3ducmV2LnhtbE2PwU7DMBBE70j8g7VI3KgTSq0oxOkBqVxaQG0RgpsbL0lE&#10;vI5ipw1/z/ZUbjPap9mZYjm5ThxxCK0nDeksAYFUedtSreF9v7rLQIRoyJrOE2r4xQDL8vqqMLn1&#10;J9ricRdrwSEUcqOhibHPpQxVg86Eme+R+PbtB2ci26GWdjAnDnedvE8SJZ1piT80psenBquf3eg0&#10;bDerdfaxHqdq+HpOX/dvm5fPkGl9e5MmjyAiTvECw7k+V4eSOx38SDaIjv1cLRhlsVAgzsBcsTho&#10;eFAZyLKQ/xeUf1BLAwQUAAAACACHTuJAccZ58P4BAADrAwAADgAAAGRycy9lMm9Eb2MueG1srVPN&#10;bhMxEL4j8Q6W72SToFbtKpseCOWCoFLhASa2d9eS/+RxsslL8AJI3ODEkTtvQ/sYjL0hgSKkHtiD&#10;dzwz/ma+z+PF1c4atlURtXcNn02mnCknvNSua/j7d9fPLjjDBE6C8U41fK+QXy2fPlkMoVZz33sj&#10;VWQE4rAeQsP7lEJdVSh6ZQEnPihHwdZHC4m2satkhIHQranm0+l5NfgoQ/RCIZJ3NQb5ATE+BtC3&#10;rRZq5cXGKpdG1KgMJKKEvQ7Il6XbtlUivW1bVImZhhPTVFYqQvY6r9VyAXUXIfRaHFqAx7TwgJMF&#10;7ajoEWoFCdgm6r+grBbRo2/TRHhbjUSKIsRiNn2gzW0PQRUuJDWGo+j4/2DFm+1NZFrSJNC9O7B0&#10;43cfv/348Pn++yda775+YRQhmYaANWXfhpt42CGZmfOujTb/iQ3bFWn3R2nVLjFBzvPnZ5wJ8s8u&#10;L2bzont1OhkiplfKW5aNhhvtMm2oYfsaE1Wj1F8p2W0cGxp+eTbPmEAz2NLdk2kD8UDXlbPojZbX&#10;2ph8AmO3fmEi20Keg/JlToT7R1ousgLsx7wSGiekVyBfOsnSPpBAjh4Gzy1YJTkzit5RtggQ6gTa&#10;nDJT1OA6849sKm8cdZGlHcXM1trLPd3JJkTd9aTGrHSaIzQDpefDvOYh+31fkE5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hjxMtgAAAAJAQAADwAAAAAAAAABACAAAAAiAAAAZHJzL2Rvd25y&#10;ZXYueG1sUEsBAhQAFAAAAAgAh07iQHHGefD+AQAA6wMAAA4AAAAAAAAAAQAgAAAAJw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97155</wp:posOffset>
                </wp:positionV>
                <wp:extent cx="6048375" cy="297180"/>
                <wp:effectExtent l="4445" t="4445" r="5080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认为违法事实成立的，执法人员撰写调查终结报告，草拟行政处罚建议书，连同案卷送法制机构核审。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7.65pt;height:23.4pt;width:476.25pt;z-index:251666432;mso-width-relative:page;mso-height-relative:page;" coordsize="21600,21600" arcsize="0.166666666666667" o:gfxdata="UEsDBAoAAAAAAIdO4kAAAAAAAAAAAAAAAAAEAAAAZHJzL1BLAwQUAAAACACHTuJAcNYDSdUAAAAJ&#10;AQAADwAAAGRycy9kb3ducmV2LnhtbE2PMU/DMBSEdyT+g/WQ2Fo7rRLREKcDEqyIwMDoxI8kIn5O&#10;bSct/HoeE4ynO919Vx0vbhIrhjh60pBtFQikztuReg1vr4+bOxAxGbJm8oQavjDCsb6+qkxp/Zle&#10;cG1SL7iEYmk0DCnNpZSxG9CZuPUzEnsfPjiTWIZe2mDOXO4muVOqkM6MxAuDmfFhwO6zWZyGzqpF&#10;hff1+dDmqflelxPJp5PWtzeZugeR8JL+wvCLz+hQM1PrF7JRTBo2+4K/JDbyPQgOHLIiB9FqKHYZ&#10;yLqS/x/UP1BLAwQUAAAACACHTuJAqRdSOCMCAABYBAAADgAAAGRycy9lMm9Eb2MueG1srVRLjhMx&#10;EN0jcQfLe9KdwOTTSmcWhLBBMGLgAI4/3Ub+yXbSnQtwANZISGwQh+A4IzgGZafJfGCRBV64y3bV&#10;86tX5V5e9lqhPfdBWlPj8ajEiBtqmTRNjd+/2zyZYxQiMYwoa3iNDzzgy9XjR8vOVXxiW6sY9whA&#10;TKg6V+M2RlcVRaAt1ySMrOMGDoX1mkRY+qZgnnSArlUxKctp0VnPnLeUhwC76+MhHhD9OYBWCEn5&#10;2tKd5iYeUT1XJEJKoZUu4FVmKwSn8Y0QgUekagyZxjzDJWBv01yslqRqPHGtpAMFcg6FBzlpIg1c&#10;eoJak0jQzsu/oLSk3gYr4ohaXRwTyYpAFuPygTbXLXE85wJSB3cSPfw/WPp6f+WRZNAJC4wM0VDx&#10;m88ff3379PPL95sfXxFsg0adCxW4XrsrP6wCmCnhXnidvpAK6rOuh5OuvI+Iwua0fDZ/OrvAiMLZ&#10;ZDEbz7PwxW208yG+5FajZNTY251hb6F4WVOyfxViFpcNDAn7gJHQCkq1JwqNp9PpLNEExMEZrD+Y&#10;KTJYJdlGKpUXvtk+Vx5BaI03eQzB99yUQV2NFxeTRJxApwvoMDC1A7WCaTK3exHhLnCZx7+AE7E1&#10;Ce2RQEZIbqRqOWEvDEPx4KAMBp4fThQ0ZxgpDq81WdkzEqnO8QQZlAFdUv2OFUtW7Lf9UMatZQdo&#10;gJ3zsmlB+XEmnJyg4bKgw+NIHX13nUFvfwi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DWA0nV&#10;AAAACQEAAA8AAAAAAAAAAQAgAAAAIgAAAGRycy9kb3ducmV2LnhtbFBLAQIUABQAAAAIAIdO4kCp&#10;F1I4IwIAAFgEAAAOAAAAAAAAAAEAIAAAACQBAABkcnMvZTJvRG9jLnhtbFBLBQYAAAAABgAGAFkB&#10;AAC5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认为违法事实成立的，执法人员撰写调查终结报告，草拟行政处罚建议书，连同案卷送法制机构核审。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0pt;height:15.6pt;width:0.05pt;z-index:251689984;mso-width-relative:page;mso-height-relative:page;" filled="f" stroked="t" coordsize="21600,21600" o:gfxdata="UEsDBAoAAAAAAIdO4kAAAAAAAAAAAAAAAAAEAAAAZHJzL1BLAwQUAAAACACHTuJAvdBA89cAAAAH&#10;AQAADwAAAGRycy9kb3ducmV2LnhtbE2PwU7DMBBE70j8g7VI3KiTRkRRiNMDUrm0gNoiBDc3XpKI&#10;eB3ZThv+nu0JjqMZzbypVrMdxAl96B0pSBcJCKTGmZ5aBW+H9V0BIkRNRg+OUMEPBljV11eVLo07&#10;0w5P+9gKLqFQagVdjGMpZWg6tDos3IjE3pfzVkeWvpXG6zOX20EukySXVvfEC50e8bHD5ns/WQW7&#10;7XpTvG+mufGfT+nL4XX7/BEKpW5v0uQBRMQ5/oXhgs/oUDPT0U1kghhYZ/k9RxXwo4ud5TmIo4Is&#10;XYKsK/mfv/4FUEsDBBQAAAAIAIdO4kB5mKWa/QEAAOsDAAAOAAAAZHJzL2Uyb0RvYy54bWytU81u&#10;EzEQviPxDpbvZJOgVu0qmx4I5YKgUuEBJrZ315L/5HGyyUvwAkjc4MSRO29D+xiMvSGBIqQe2IN3&#10;PDP+Zr7P48XVzhq2VRG1dw2fTaacKSe81K5r+Pt3188uOMMEToLxTjV8r5BfLZ8+WQyhVnPfeyNV&#10;ZATisB5Cw/uUQl1VKHplASc+KEfB1kcLibaxq2SEgdCtqebT6Xk1+ChD9EIhknc1BvkBMT4G0Let&#10;FmrlxcYql0bUqAwkooS9DsiXpdu2VSK9bVtUiZmGE9NUVipC9jqv1XIBdRch9FocWoDHtPCAkwXt&#10;qOgRagUJ2Cbqv6CsFtGjb9NEeFuNRIoixGI2faDNbQ9BFS4kNYaj6Pj/YMWb7U1kWjZ8TpI4sHTj&#10;dx+//fjw+f77J1rvvn5hFCGZhoA1Zd+Gm3jYIZmZ866NNv+JDdsVafdHadUuMUHO8+dnnAnyzy4v&#10;ZiNgdToZIqZXyluWjYYb7TJtqGH7GhNVo9RfKdltHBsafnk2z5hAM9jS3ZNpA/FA15Wz6I2W19qY&#10;fAJjt35hIttCnoPyZU6E+0daLrIC7Me8EhonpFcgXzrJ0j6QQI4eBs8tWCU5M4reUbYIEOoE2pwy&#10;U9TgOvOPbCpvHHWRpR3FzNbayz3dySZE3fWkxqx0miM0A6Xnw7zmIft9X5BOb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3QQPPXAAAABwEAAA8AAAAAAAAAAQAgAAAAIgAAAGRycy9kb3ducmV2&#10;LnhtbFBLAQIUABQAAAAIAIdO4kB5mKWa/QEAAOsDAAAOAAAAAAAAAAEAIAAAACY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6048375" cy="297180"/>
                <wp:effectExtent l="4445" t="4445" r="5080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核审机构核审后及时退卷，办案机构将处罚意见及核审意见报局领导审批。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0.75pt;height:23.4pt;width:476.25pt;z-index:251668480;mso-width-relative:page;mso-height-relative:page;" coordsize="21600,21600" arcsize="0.166666666666667" o:gfxdata="UEsDBAoAAAAAAIdO4kAAAAAAAAAAAAAAAAAEAAAAZHJzL1BLAwQUAAAACACHTuJAm4WYItUAAAAI&#10;AQAADwAAAGRycy9kb3ducmV2LnhtbE2PwU7DMAyG70i8Q2QkbltSxqqtNN0BCa6IsgPHtDFtReN0&#10;SdoNnh5zgputz/r9/eXh4kaxYIiDJw3ZWoFAar0dqNNwfHta7UDEZMia0RNq+MIIh+r6qjSF9Wd6&#10;xaVOneAQioXR0Kc0FVLGtkdn4tpPSMw+fHAm8Ro6aYM5c7gb5Z1SuXRmIP7Qmwkfe2w/69lpaK2a&#10;VXhfXvbNNtXfy3wi+XzS+vYmUw8gEl7S3zH86rM6VOzU+JlsFKOG1SbnLonBFgTzfZbz0Gi4321A&#10;VqX8X6D6AVBLAwQUAAAACACHTuJAo2JL3iQCAABYBAAADgAAAGRycy9lMm9Eb2MueG1srVRLjhMx&#10;EN0jcQfLe9KdwCSZVjqzIIQNghEzHMDxp9vIP9lOunMBDsAaCYkN4hAcZwTHmLLTZD6wyAIv3GW7&#10;6vnVq3IvLnqt0I77IK2p8XhUYsQNtUyapsYfrtfP5hiFSAwjyhpe4z0P+GL59MmicxWf2NYqxj0C&#10;EBOqztW4jdFVRRFoyzUJI+u4gUNhvSYRlr4pmCcdoGtVTMpyWnTWM+ct5SHA7upwiAdEfwqgFUJS&#10;vrJ0q7mJB1TPFYmQUmilC3iZ2QrBaXwnROARqRpDpjHPcAnYmzQXywWpGk9cK+lAgZxC4VFOmkgD&#10;lx6hViQStPXyLygtqbfBijiiVheHRLIikMW4fKTNVUscz7mA1MEdRQ//D5a+3V16JFmNJ2OMDNFQ&#10;8Zsvn35///zr64+bn98QbINGnQsVuF65Sz+sApgp4V54nb6QCuqzrvujrryPiMLmtHwxfz47w4jC&#10;2eR8Np5n4Yu7aOdDfM2tRsmosbdbw95D8bKmZPcmxCwuGxgS9hEjoRWUakcUGk+n01miCYiDM1h/&#10;MFNksEqytVQqL3yzeak8gtAar/MYgh+4KYO6Gp+fTRJxAp0uoMPA1A7UCqbJ3B5EhPvAZR7/Ak7E&#10;ViS0BwIZIbmRquWEvTIMxb2DMhh4fjhR0JxhpDi81mRlz0ikOsUTZFAGdEn1O1QsWbHf9EMZN5bt&#10;oQG2zsumBeVztbM7NFwWdHgcqaPvrzPo3Q9he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bhZgi&#10;1QAAAAgBAAAPAAAAAAAAAAEAIAAAACIAAABkcnMvZG93bnJldi54bWxQSwECFAAUAAAACACHTuJA&#10;o2JL3iQCAABYBAAADgAAAAAAAAABACAAAAAk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核审机构核审后及时退卷，办案机构将处罚意见及核审意见报局领导审批。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8pt;height:15.6pt;width:0.05pt;z-index:251691008;mso-width-relative:page;mso-height-relative:page;" filled="f" stroked="t" coordsize="21600,21600" o:gfxdata="UEsDBAoAAAAAAIdO4kAAAAAAAAAAAAAAAAAEAAAAZHJzL1BLAwQUAAAACACHTuJAahjxMtgAAAAJ&#10;AQAADwAAAGRycy9kb3ducmV2LnhtbE2PwU7DMBBE70j8g7VI3KgTSq0oxOkBqVxaQG0RgpsbL0lE&#10;vI5ipw1/z/ZUbjPap9mZYjm5ThxxCK0nDeksAYFUedtSreF9v7rLQIRoyJrOE2r4xQDL8vqqMLn1&#10;J9ricRdrwSEUcqOhibHPpQxVg86Eme+R+PbtB2ci26GWdjAnDnedvE8SJZ1piT80psenBquf3eg0&#10;bDerdfaxHqdq+HpOX/dvm5fPkGl9e5MmjyAiTvECw7k+V4eSOx38SDaIjv1cLRhlsVAgzsBcsTho&#10;eFAZyLKQ/xeUf1BLAwQUAAAACACHTuJA2FNnHP8BAADrAwAADgAAAGRycy9lMm9Eb2MueG1srVPN&#10;jtMwEL4j8Q6W7zRN0K52o6Z7oCwXBCstPMDUcRJL/pPHbdqX4AWQuMGJI3feht3HYOyUFhYh7YEc&#10;nPHM+Jv5Po8XVzuj2VYGVM42vJzNOZNWuFbZvuHv310/u+AMI9gWtLOy4XuJ/Gr59Mli9LWs3OB0&#10;KwMjEIv16Bs+xOjrokAxSAM4c15aCnYuGIi0DX3RBhgJ3eiims/Pi9GF1gcnJCJ5V1OQHxDDYwBd&#10;1ykhV05sjLRxQg1SQyRKOCiPfJm77Top4tuuQxmZbjgxjXmlImSv01osF1D3AfygxKEFeEwLDzgZ&#10;UJaKHqFWEIFtgvoLyigRHLouzoQzxUQkK0IsyvkDbW4H8DJzIanRH0XH/wcr3mxvAlNtw6uKMwuG&#10;bvzu47cfHz7ff/9E693XL4wiJNPosabsW38TDjskM3HedcGkP7Fhuyzt/iit3EUmyHn+/IwzQf7y&#10;8qKssu7F6aQPGF9JZ1gyGq6VTbShhu1rjFSNUn+lJLe2bGz45VmVMIFmsKO7J9N44oG2z2fRadVe&#10;K63TCQz9+oUObAtpDvKXOBHuH2mpyApwmPJyaJqQQUL70rYs7j0JZOlh8NSCkS1nWtI7ShYBQh1B&#10;6VNmDApsr/+RTeW1pS6StJOYyVq7dk93svFB9QOpUeZOU4RmIPd8mNc0ZL/vM9Lp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oY8TLYAAAACQEAAA8AAAAAAAAAAQAgAAAAIgAAAGRycy9kb3du&#10;cmV2LnhtbFBLAQIUABQAAAAIAIdO4kDYU2cc/wEAAOsDAAAOAAAAAAAAAAEAIAAAACc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127635</wp:posOffset>
                </wp:positionV>
                <wp:extent cx="1809750" cy="693420"/>
                <wp:effectExtent l="4445" t="4445" r="14605" b="698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当事人要求举行听证的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法制机构组织听证会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5pt;margin-top:10.05pt;height:54.6pt;width:142.5pt;z-index:251674624;mso-width-relative:page;mso-height-relative:page;" coordsize="21600,21600" arcsize="0.166666666666667" o:gfxdata="UEsDBAoAAAAAAIdO4kAAAAAAAAAAAAAAAAAEAAAAZHJzL1BLAwQUAAAACACHTuJAt3MLqNYAAAAK&#10;AQAADwAAAGRycy9kb3ducmV2LnhtbE2PwU7DMAyG70i8Q2Qkbixpp020NN0BCa6IwmHHtDFtReN0&#10;SdoNnh5zgqPtT7+/vzpc3CRWDHH0pCHbKBBInbcj9Rre357u7kHEZMiayRNq+MIIh/r6qjKl9Wd6&#10;xbVJveAQiqXRMKQ0l1LGbkBn4sbPSHz78MGZxGPopQ3mzOFukrlSe+nMSPxhMDM+Dth9NovT0Fm1&#10;qHBcX4p2l5rvdTmRfD5pfXuTqQcQCS/pD4ZffVaHmp1av5CNYtKw3yrukjTkKgPBQJHteNEymRdb&#10;kHUl/1eofwBQSwMEFAAAAAgAh07iQP9LGowlAgAAWAQAAA4AAABkcnMvZTJvRG9jLnhtbK1US44T&#10;MRDdI3EHy3vSnQzJTFrpzIIQNghGDBzA8afbyD/ZTrpzAQ7AGgmJzYhDcJwRHIOy02Q+sMgCL9xl&#10;u+r51atyLy57rdCO+yCtqfF4VGLEDbVMmqbGH96vn11gFCIxjChreI33PODL5dMni85VfGJbqxj3&#10;CEBMqDpX4zZGVxVFoC3XJIys4wYOhfWaRFj6pmCedICuVTEpy1nRWc+ct5SHALurwyEeEP0pgFYI&#10;SfnK0q3mJh5QPVckQkqhlS7gZWYrBKfxrRCBR6RqDJnGPMMlYG/SXCwXpGo8ca2kAwVyCoVHOWki&#10;DVx6hFqRSNDWy7+gtKTeBiviiFpdHBLJikAW4/KRNtctcTznAlIHdxQ9/D9Y+mZ35ZFkNZ6cYWSI&#10;horffvn06+bzz6/fb398Q7ANGnUuVOB67a78sApgpoR74XX6Qiqoz7ruj7ryPiIKm+OLcn4+Bckp&#10;nM3mZ88nWfjiLtr5EF9xq1Eyauzt1rB3ULysKdm9DjGLywaGhH3ESGgFpdoRhcaz2ew80QTEwRms&#10;P5gpMlgl2VoqlRe+2bxQHkFojdd5DMEP3JRBXY3n08kUiBPodAEdBqZ2oFYwTeb2ICLcBy7z+Bdw&#10;IrYioT0QyAjJjVQtJ+ylYSjuHZTBwPPDiYLmDCPF4bUmK3tGItUpniCDMqBLqt+hYsmK/aYfyrix&#10;bA8NsHVeNi0oP86EkxM0XBZ0eBypo++vM+jdD2H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z&#10;C6jWAAAACgEAAA8AAAAAAAAAAQAgAAAAIgAAAGRycy9kb3ducmV2LnhtbFBLAQIUABQAAAAIAIdO&#10;4kD/SxqMJQIAAFgEAAAOAAAAAAAAAAEAIAAAACUBAABkcnMvZTJvRG9jLnhtbFBLBQYAAAAABgAG&#10;AFkBAAC8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当事人要求举行听证的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法制机构组织听证会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118110</wp:posOffset>
                </wp:positionV>
                <wp:extent cx="1371600" cy="297180"/>
                <wp:effectExtent l="4445" t="4445" r="14605" b="2222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符合听证条件的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9.3pt;height:23.4pt;width:108pt;z-index:251671552;mso-width-relative:page;mso-height-relative:page;" coordsize="21600,21600" arcsize="0.166666666666667" o:gfxdata="UEsDBAoAAAAAAIdO4kAAAAAAAAAAAAAAAAAEAAAAZHJzL1BLAwQUAAAACACHTuJAAwe8PNYAAAAJ&#10;AQAADwAAAGRycy9kb3ducmV2LnhtbE2PwU7DMBBE70j8g7VI3KhdSkIb4vSABFdEyoGjEy9JRLxO&#10;bSctfD3LCY47M5p9U+7PbhQLhjh40rBeKRBIrbcDdRreDk83WxAxGbJm9IQavjDCvrq8KE1h/Yle&#10;calTJ7iEYmE09ClNhZSx7dGZuPITEnsfPjiT+AydtMGcuNyN8lapXDozEH/ozYSPPbaf9ew0tFbN&#10;KrwvL7smS/X3Mh9JPh+1vr5aqwcQCc/pLwy/+IwOFTM1fiYbxahhk294S2Jjm4PgQHa/Y6HRkGd3&#10;IKtS/l9Q/QBQSwMEFAAAAAgAh07iQBqNi2IkAgAAWAQAAA4AAABkcnMvZTJvRG9jLnhtbK1US44T&#10;MRDdI3EHy3vS3YFJZlrpzIIQNghGDBzA8afbyD/ZTrpzAQ7AGgmJDeIQHGcEx6DsNJkPLLLAC3fZ&#10;rnp+9arci8tBK7TjPkhrGlxNSoy4oZZJ0zb4/bv1k3OMQiSGEWUNb/CeB3y5fPxo0buaT21nFeMe&#10;AYgJde8a3MXo6qIItOOahIl13MChsF6TCEvfFsyTHtC1KqZlOSt665nzlvIQYHd1OMQjoj8F0Aoh&#10;KV9ZutXcxAOq54pESCl00gW8zGyF4DS+ESLwiFSDIdOYZ7gE7E2ai+WC1K0nrpN0pEBOofAgJ02k&#10;gUuPUCsSCdp6+ReUltTbYEWcUKuLQyJZEciiKh9oc90Rx3MuIHVwR9HD/4Olr3dXHknW4OkzjAzR&#10;UPGbzx9/ffv088v3mx9fEWyDRr0LNbheuys/rgKYKeFBeJ2+kAoasq77o658iIjCZvV0Xs1KkJzC&#10;2fRiXp1n4YvbaOdDfMmtRslosLdbw95C8bKmZPcqxCwuGxkS9gEjoRWUakcUqmaz2TzRBMTRGaw/&#10;mCkyWCXZWiqVF77dPFceQWiD13mMwffclEF9gy/OpmdAnECnC+gwMLUDtYJpM7d7EeEucJnHv4AT&#10;sRUJ3YFARkhupO44YS8MQ3HvoAwGnh9OFDRnGCkOrzVZ2TMSqU7xBBmUAV1S/Q4VS1YcNsNYxo1l&#10;e2iArfOy7UD5KhNOTtBwWdDxcaSOvrvOoLc/hO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we8&#10;PNYAAAAJAQAADwAAAAAAAAABACAAAAAiAAAAZHJzL2Rvd25yZXYueG1sUEsBAhQAFAAAAAgAh07i&#10;QBqNi2IkAgAAWAQAAA4AAAAAAAAAAQAgAAAAJQEAAGRycy9lMm9Eb2MueG1sUEsFBgAAAAAGAAYA&#10;WQEAAL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符合听证条件的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2171700" cy="792480"/>
                <wp:effectExtent l="4445" t="4445" r="14605" b="222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告知当事人拟作出行政处罚的事实、理由、依据及处罚内容。发出《行政处罚告知书》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7.8pt;height:62.4pt;width:171pt;z-index:251670528;mso-width-relative:page;mso-height-relative:page;" coordsize="21600,21600" arcsize="0.166666666666667" o:gfxdata="UEsDBAoAAAAAAIdO4kAAAAAAAAAAAAAAAAAEAAAAZHJzL1BLAwQUAAAACACHTuJAobGp6NUAAAAK&#10;AQAADwAAAGRycy9kb3ducmV2LnhtbE2PwU7DMBBE70j8g7VI3Fq7tI0gjdMDElwRoQeOTrwkUeN1&#10;ajtp4evZnuC4M6PZN8X+4gYxY4i9Jw2rpQKB1HjbU6vh8PGyeAQRkyFrBk+o4Rsj7Mvbm8Lk1p/p&#10;HecqtYJLKOZGQ5fSmEsZmw6diUs/IrH35YMzic/QShvMmcvdIB+UyqQzPfGHzoz43GFzrCanobFq&#10;UuFzfnuqt6n6macTydeT1vd3K7UDkfCS/sJwxWd0KJmp9hPZKAYNi3XGWxIb2wwEB9bqKtQsbNQG&#10;ZFnI/xPKX1BLAwQUAAAACACHTuJAJv5EtSQCAABYBAAADgAAAGRycy9lMm9Eb2MueG1srVRLjhMx&#10;EN0jcQfLe9LdEZPMtNKZBSFsEIwYOIDjT7eRf7KddOcCHIA1EhIbNIfgOCM4BmWnyXxgkQVeuMt2&#10;1fOrV+VeXA5aoR33QVrT4GpSYsQNtUyatsEf3q+fnWMUIjGMKGt4g/c84Mvl0yeL3tV8ajurGPcI&#10;QEyoe9fgLkZXF0WgHdckTKzjBg6F9ZpEWPq2YJ70gK5VMS3LWdFbz5y3lIcAu6vDIR4R/SmAVghJ&#10;+crSreYmHlA9VyRCSqGTLuBlZisEp/GtEIFHpBoMmcY8wyVgb9JcLBekbj1xnaQjBXIKhUc5aSIN&#10;XHqEWpFI0NbLv6C0pN4GK+KEWl0cEsmKQBZV+Uib6444nnMBqYM7ih7+Hyx9s7vySLIGT88wMkRD&#10;xW+/fPr1/fPPrze3P74h2AaNehdqcL12V35cBTBTwoPwOn0hFTRkXfdHXfkQEYXNaTWv5iVITuFs&#10;fjF9fp6FL+6inQ/xFbcaJaPB3m4NewfFy5qS3esQs7hsZEjYR4yEVlCqHVGoms1m80QTEEdnsP5g&#10;pshglWRrqVRe+HbzQnkEoQ1e5zEGP3BTBvUNvjhLwlACnS6gw8DUDtQKps3cHkSE+8BlHv8CTsRW&#10;JHQHAhkhuZG644S9NAzFvYMyGHh+OFHQnGGkOLzWZGXPSKQ6xRNkUAZ0SfU7VCxZcdgMYxk3lu2h&#10;AbbOy7YD5atMODlBw2VBx8eROvr+OoPe/RC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sano&#10;1QAAAAoBAAAPAAAAAAAAAAEAIAAAACIAAABkcnMvZG93bnJldi54bWxQSwECFAAUAAAACACHTuJA&#10;Jv5EtSQCAABYBAAADgAAAAAAAAABACAAAAAk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告知当事人拟作出行政处罚的事实、理由、依据及处罚内容。发出《行政处罚告知书》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70485</wp:posOffset>
                </wp:positionV>
                <wp:extent cx="3429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5.55pt;height:0pt;width:27pt;z-index:251693056;mso-width-relative:page;mso-height-relative:page;" filled="f" stroked="t" coordsize="21600,21600" o:gfxdata="UEsDBAoAAAAAAIdO4kAAAAAAAAAAAAAAAAAEAAAAZHJzL1BLAwQUAAAACACHTuJALpxbl9cAAAAJ&#10;AQAADwAAAGRycy9kb3ducmV2LnhtbE2PwU7DMBBE70j8g7VI3KhtKkVRiNMDUrm0gNoiBDc3XpKI&#10;eB3FThv+nkUc4Lgzo9k35Wr2vTjhGLtABvRCgUCqg+uoMfByWN/kIGKy5GwfCA18YYRVdXlR2sKF&#10;M+3wtE+N4BKKhTXQpjQUUsa6RW/jIgxI7H2E0dvE59hIN9ozl/te3iqVSW874g+tHfC+xfpzP3kD&#10;u+16k79uprke3x/00+F5+/gWc2Our7S6A5FwTn9h+MFndKiY6RgmclH0BpYq4y2JDa1BcGCZKRaO&#10;v4KsSvl/QfUNUEsDBBQAAAAIAIdO4kDVKJ4b/AEAAOkDAAAOAAAAZHJzL2Uyb0RvYy54bWytU81u&#10;EzEQviPxDpbvZJNAK7rKpgdCuSCoVHiAie3dteQ/eZxs8hK8ABI3OHHkzttQHoOxN02gCKkH9uAd&#10;e8bfzPd5ZnG5s4ZtVUTtXcNnkylnygkvtesa/v7d1ZPnnGECJ8F4pxq+V8gvl48fLYZQq7nvvZEq&#10;MgJxWA+h4X1Koa4qFL2ygBMflCNn66OFRNvYVTLCQOjWVPPp9LwafJQheqEQ6XQ1OvkBMT4E0Let&#10;FmrlxcYql0bUqAwkooS9DsiXpdq2VSK9bVtUiZmGE9NUVkpC9jqv1XIBdRch9FocSoCHlHCPkwXt&#10;KOkRagUJ2Cbqv6CsFtGjb9NEeFuNRIoixGI2vafNTQ9BFS4kNYaj6Pj/YMWb7XVkWjZ8fs6ZA0sv&#10;fvvx248Pn39+/0Tr7dcvjDwk0xCwpuibcB0POyQzc9610eY/sWG7Iu3+KK3aJSbo8Omz+cWURBd3&#10;rup0L0RMr5S3LBsNN9pl0lDD9jUmykWhdyH52Dg2NPzibH5GcEAd2NLLk2kDsUDXlbvojZZX2ph8&#10;A2O3fmEi20LugvJlRoT7R1hOsgLsx7jiGvujVyBfOsnSPpA8jsaC5xKskpwZRVOULQKEOoE2p8gU&#10;NbjO/COa0htHVWRhRymztfZyTy+yCVF3PakxK5VmD3VAqfnQrbnFft8XpNOE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pxbl9cAAAAJAQAADwAAAAAAAAABACAAAAAiAAAAZHJzL2Rvd25yZXYu&#10;eG1sUEsBAhQAFAAAAAgAh07iQNUonhv8AQAA6QMAAA4AAAAAAAAAAQAgAAAAJgEAAGRycy9lMm9E&#10;b2MueG1sUEsFBgAAAAAGAAYAWQEAAJQ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635" cy="172720"/>
                <wp:effectExtent l="37465" t="0" r="38100" b="1778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0.75pt;height:13.6pt;width:0.05pt;z-index:251694080;mso-width-relative:page;mso-height-relative:page;" filled="f" stroked="t" coordsize="21600,21600" o:gfxdata="UEsDBAoAAAAAAIdO4kAAAAAAAAAAAAAAAAAEAAAAZHJzL1BLAwQUAAAACACHTuJA4TbmPtcAAAAI&#10;AQAADwAAAGRycy9kb3ducmV2LnhtbE2PwU7DMBBE70j8g7VI3KiTCooV4vSAVC4toLYIwc2NlyQi&#10;Xke204a/ZzmV4+itZt+Uy8n14oghdp405LMMBFLtbUeNhrf96kaBiMmQNb0n1PCDEZbV5UVpCutP&#10;tMXjLjWCSygWRkOb0lBIGesWnYkzPyAx+/LBmcQxNNIGc+Jy18t5li2kMx3xh9YM+Nhi/b0bnYbt&#10;ZrVW7+txqsPnU/6yf908f0Sl9fVVnj2ASDil8zH86bM6VOx08CPZKHoNtwvFWxKDOxDMOecgDhrm&#10;6h5kVcr/A6pfUEsDBBQAAAAIAIdO4kD8cuw5/wEAAOsDAAAOAAAAZHJzL2Uyb0RvYy54bWytU82O&#10;0zAQviPxDpbvNG3Qbtmo6R4oywXBSgsPMHWcxJL/5HGb9iV4ASRucOLInbfZ5TEYO90WFiHtgRyc&#10;8cz4m/k+jxeXO6PZVgZUztZ8NplyJq1wjbJdzT+8v3r2gjOMYBvQzsqa7yXyy+XTJ4vBV7J0vdON&#10;DIxALFaDr3kfo6+KAkUvDeDEeWkp2LpgINI2dEUTYCB0o4tyOj0vBhcaH5yQiORdjUF+QAyPAXRt&#10;q4RcObEx0sYRNUgNkShhrzzyZe62baWI79oWZWS65sQ05pWKkL1Oa7FcQNUF8L0ShxbgMS084GRA&#10;WSp6hFpBBLYJ6i8oo0Rw6No4Ec4UI5GsCLGYTR9oc9ODl5kLSY3+KDr+P1jxdnsdmGpqXs45s2Do&#10;xu8+fb/9+OXnj8+03n37yihCMg0eK8q+8dfhsEMyE+ddG0z6Exu2y9Luj9LKXWSCnOfPzzgT5J/N&#10;y3mZdS9OJ33A+Fo6w5JRc61sog0VbN9gpGqUep+S3NqyoeYXZ2XCBJrBlu6eTOOJB9oun0WnVXOl&#10;tE4nMHTrlzqwLaQ5yF/iRLh/pKUiK8B+zMuhcUJ6Cc0r27C49ySQpYfBUwtGNpxpSe8oWQQIVQSl&#10;T5kxKLCd/kc2ldeWukjSjmIma+2aPd3JxgfV9aTGLHeaIjQDuefDvKYh+32fkU5v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TbmPtcAAAAIAQAADwAAAAAAAAABACAAAAAiAAAAZHJzL2Rvd25y&#10;ZXYueG1sUEsBAhQAFAAAAAgAh07iQPxy7Dn/AQAA6wMAAA4AAAAAAAAAAQAgAAAAJg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194310</wp:posOffset>
                </wp:positionV>
                <wp:extent cx="1371600" cy="297180"/>
                <wp:effectExtent l="4445" t="4445" r="14605" b="2222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送达听证告知书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15.3pt;height:23.4pt;width:108pt;z-index:251672576;mso-width-relative:page;mso-height-relative:page;" coordsize="21600,21600" arcsize="0.166666666666667" o:gfxdata="UEsDBAoAAAAAAIdO4kAAAAAAAAAAAAAAAAAEAAAAZHJzL1BLAwQUAAAACACHTuJA6qJuddYAAAAJ&#10;AQAADwAAAGRycy9kb3ducmV2LnhtbE2PMU/DMBCFdyT+g3VIbNQupQkNcTogwYpIGRid+Egi4nNq&#10;O2nh13NMsN3de3r3vXJ/dqNYMMTBk4b1SoFAar0dqNPwdni6uQcRkyFrRk+o4Qsj7KvLi9IU1p/o&#10;FZc6dYJDKBZGQ5/SVEgZ2x6diSs/IbH24YMzidfQSRvMicPdKG+VyqQzA/GH3kz42GP7Wc9OQ2vV&#10;rML78rJrtqn+XuYjyeej1tdXa/UAIuE5/ZnhF5/RoWKmxs9koxg1bLINd0k8qAwEG7b5jg+Nhjy/&#10;A1mV8n+D6gdQSwMEFAAAAAgAh07iQGe/KS8kAgAAWAQAAA4AAABkcnMvZTJvRG9jLnhtbK1US44T&#10;MRDdI3EHy3vS3UGTzLTSmQUhbBCMGDiA40+3kX+ynXTnAhyANRISGzSH4DgjOAZlp8l8YJEFXrjL&#10;dtXzq1flXlwOWqEd90Fa0+BqUmLEDbVMmrbBH96vn51jFCIxjChreIP3PODL5dMni97VfGo7qxj3&#10;CEBMqHvX4C5GVxdFoB3XJEys4wYOhfWaRFj6tmCe9ICuVTEty1nRW8+ct5SHALurwyEeEf0pgFYI&#10;SfnK0q3mJh5QPVckQkqhky7gZWYrBKfxrRCBR6QaDJnGPMMlYG/SXCwXpG49cZ2kIwVyCoVHOWki&#10;DVx6hFqRSNDWy7+gtKTeBivihFpdHBLJikAWVflIm+uOOJ5zAamDO4oe/h8sfbO78kiyBk+h7oZo&#10;qPjtl0+/vn/++fXm9sc3BNugUe9CDa7X7sqPqwBmSngQXqcvpIKGrOv+qCsfIqKwWT2fV7MSJKdw&#10;Nr2YV+dZ+OIu2vkQX3GrUTIa7O3WsHdQvKwp2b0OMYvLRoaEfcRIaAWl2hGFqtlsNk80AXF0BusP&#10;ZooMVkm2lkrlhW83L5RHENrgdR5j8AM3ZVDf4Iuz6RkQJ9DpAjoMTO1ArWDazO1BRLgPXObxL+BE&#10;bEVCdyCQEZIbqTtO2EvDUNw7KIOB54cTBc0ZRorDa01W9oxEqlM8QQZlQJdUv0PFkhWHzTCWcWPZ&#10;Hhpg67xsO1C+yoSTEzRcFnR8HKmj768z6N0PY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6qJu&#10;ddYAAAAJAQAADwAAAAAAAAABACAAAAAiAAAAZHJzL2Rvd25yZXYueG1sUEsBAhQAFAAAAAgAh07i&#10;QGe/KS8kAgAAWAQAAA4AAAAAAAAAAQAgAAAAJQEAAGRycy9lMm9Eb2MueG1sUEsFBgAAAAAGAAYA&#10;WQEAALs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送达听证告知书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110490</wp:posOffset>
                </wp:positionV>
                <wp:extent cx="269875" cy="0"/>
                <wp:effectExtent l="0" t="38100" r="15875" b="381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9.5pt;margin-top:8.7pt;height:0pt;width:21.25pt;z-index:251696128;mso-width-relative:page;mso-height-relative:page;" filled="f" stroked="t" coordsize="21600,21600" o:gfxdata="UEsDBAoAAAAAAIdO4kAAAAAAAAAAAAAAAAAEAAAAZHJzL1BLAwQUAAAACACHTuJABYNpaNkAAAAJ&#10;AQAADwAAAGRycy9kb3ducmV2LnhtbE2PwU7DMBBE70j8g7VI3KiTirYhxOkBqVxaqNoiBDc3XpKI&#10;eB3ZThv+nkUc4Lgzo9k3xXK0nTihD60jBekkAYFUOdNSreDlsLrJQISoyejOESr4wgDL8vKi0Llx&#10;Z9rhaR9rwSUUcq2gibHPpQxVg1aHieuR2Ptw3urIp6+l8frM5baT0ySZS6tb4g+N7vGhwepzP1gF&#10;u81qnb2uh7Hy74/p82G7eXoLmVLXV2lyDyLiGP/C8IPP6FAy09ENZILoFMwWd7wlsrG4BcGB+TSd&#10;gTj+CrIs5P8F5TdQSwMEFAAAAAgAh07iQPpcuqP7AQAA6QMAAA4AAABkcnMvZTJvRG9jLnhtbK1T&#10;zW4TMRC+I/EOlu9kk0gt7SqbHgjlgqBS4QEmtnfXkv/kcbLJS/ACSNzgxJE7b0N5DMbeNIEipB7Y&#10;g3fsGX8z3+eZxdXOGrZVEbV3DZ9NppwpJ7zUrmv4+3fXzy44wwROgvFONXyvkF8tnz5ZDKFWc997&#10;I1VkBOKwHkLD+5RCXVUoemUBJz4oR87WRwuJtrGrZISB0K2p5tPpeTX4KEP0QiHS6Wp08gNifAyg&#10;b1st1MqLjVUujahRGUhECXsdkC9LtW2rRHrbtqgSMw0npqmslITsdV6r5QLqLkLotTiUAI8p4QEn&#10;C9pR0iPUChKwTdR/QVktokffponwthqJFEWIxWz6QJvbHoIqXEhqDEfR8f/Bijfbm8i0bPj8kjMH&#10;ll787uO3Hx8+//z+ida7r18YeUimIWBN0bfhJh52SGbmvGujzX9iw3ZF2v1RWrVLTNDh/Pzy4vkZ&#10;Z+LeVZ3uhYjplfKWZaPhRrtMGmrYvsZEuSj0PiQfG8eGhl+ezTMcUAe29PJk2kAs0HXlLnqj5bU2&#10;Jt/A2K1fmMi2kLugfJkR4f4RlpOsAPsxrrjG/ugVyJdOsrQPJI+jseC5BKskZ0bRFGWLAKFOoM0p&#10;MkUNrjP/iKb0xlEVWdhRymytvdzTi2xC1F1PasxKpdlDHVBqPnRrbrHf9wXpNKH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WDaWjZAAAACQEAAA8AAAAAAAAAAQAgAAAAIgAAAGRycy9kb3ducmV2&#10;LnhtbFBLAQIUABQAAAAIAIdO4kD6XLqj+wEAAOk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28575</wp:posOffset>
                </wp:positionV>
                <wp:extent cx="635" cy="208915"/>
                <wp:effectExtent l="37465" t="0" r="38100" b="63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089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25pt;margin-top:2.25pt;height:16.45pt;width:0.05pt;z-index:251697152;mso-width-relative:page;mso-height-relative:page;" filled="f" stroked="t" coordsize="21600,21600" o:gfxdata="UEsDBAoAAAAAAIdO4kAAAAAAAAAAAAAAAAAEAAAAZHJzL1BLAwQUAAAACACHTuJABbBgFtkAAAAI&#10;AQAADwAAAGRycy9kb3ducmV2LnhtbE2PwU7DMBBE70j8g7VI3KiTUpooxOkBqVxaQG0RgpsbL0lE&#10;vI5spw1/z3KC02o0o9k35WqyvTihD50jBeksAYFUO9NRo+D1sL7JQYSoyejeESr4xgCr6vKi1IVx&#10;Z9rhaR8bwSUUCq2gjXEopAx1i1aHmRuQ2Pt03urI0jfSeH3mctvLeZIspdUd8YdWD/jQYv21H62C&#10;3Xa9yd8241T7j8f0+fCyfXoPuVLXV2lyDyLiFP/C8IvP6FAx09GNZILoFWTZ/I6jChZ82Ge9BHFU&#10;cJstQFal/D+g+gFQSwMEFAAAAAgAh07iQDPgODz8AQAA6wMAAA4AAABkcnMvZTJvRG9jLnhtbK1T&#10;zW4TMRC+I/EOlu90k1Sp2lU2PRDKBUGlwgNMbO+uJf/J42STl+AFkLjBiSN33obyGIy9IYEipB7Y&#10;g3fs+fx5vs/jxfXOGrZVEbV3DZ+eTThTTnipXdfwd29vnl1yhgmcBOOdavheIb9ePn2yGEKtZr73&#10;RqrIiMRhPYSG9ymFuqpQ9MoCnvmgHCVbHy0kmsaukhEGYremmk0mF9XgowzRC4VIq6sxyQ+M8TGE&#10;vm21UCsvNla5NLJGZSCRJOx1QL4s1batEulN26JKzDSclKYy0iEUr/NYLRdQdxFCr8WhBHhMCQ80&#10;WdCODj1SrSAB20T9F5XVInr0bToT3lajkOIIqZhOHnhz10NQRQtZjeFoOv4/WvF6exuZlg0/J0sc&#10;WLrx+w9fv7//9OPbRxrvv3xmlCGbhoA1oe/CbTzMkMKseddGm/+khu2KtfujtWqXmKDFi/M5Z4LW&#10;Z5PLq+k8E1annSFieqm8ZTlouNEuy4Yatq8wjdBfkLxsHBsafjWfZU6gHmzp7im0gXSg68pe9EbL&#10;G21M3oGxWz83kW0h90H5DiX8AcuHrAD7EVdSGQZ1r0C+cJKlfSCDHD0MnkuwSnJmFL2jHBVkAm1O&#10;yBQ1uM78A00OGEdGZGtHM3O09nJPd7IJUXc9uTEtleYM9UCx7dCvucl+nxem0x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FsGAW2QAAAAgBAAAPAAAAAAAAAAEAIAAAACIAAABkcnMvZG93bnJl&#10;di54bWxQSwECFAAUAAAACACHTuJAM+A4PPwBAADr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635" cy="172720"/>
                <wp:effectExtent l="37465" t="0" r="38100" b="177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72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7.8pt;height:13.6pt;width:0.05pt;z-index:251695104;mso-width-relative:page;mso-height-relative:page;" filled="f" stroked="t" coordsize="21600,21600" o:gfxdata="UEsDBAoAAAAAAIdO4kAAAAAAAAAAAAAAAAAEAAAAZHJzL1BLAwQUAAAACACHTuJAhyHa8tgAAAAJ&#10;AQAADwAAAGRycy9kb3ducmV2LnhtbE2PQU/DMAyF70j8h8hI3FjaCaqoNN0BaVw2QNsQglvWmLai&#10;caok3cq/x5zgZvs9PX+vWs1uECcMsfekIV9kIJAab3tqNbwe1jcKREyGrBk8oYZvjLCqLy8qU1p/&#10;ph2e9qkVHEKxNBq6lMZSyth06Exc+BGJtU8fnEm8hlbaYM4c7ga5zLJCOtMTf+jMiA8dNl/7yWnY&#10;bdcb9baZ5iZ8PObPh5ft03tUWl9f5dk9iIRz+jPDLz6jQ81MRz+RjWLQcFso7pJYuCtAsIEPOYgj&#10;D0sFsq7k/wb1D1BLAwQUAAAACACHTuJApAPJ1P4BAADrAwAADgAAAGRycy9lMm9Eb2MueG1srVPN&#10;bhMxEL4j8Q6W72STVG1hlU0PhHJBUKnwABPbu2vJf/I42eQleAEkbnDiyJ23oTwGY29IoAipB/bg&#10;Hc+Mv5nv83hxtbOGbVVE7V3DZ5MpZ8oJL7XrGv7u7fWTp5xhAifBeKcavlfIr5aPHy2GUKu5772R&#10;KjICcVgPoeF9SqGuKhS9soATH5SjYOujhUTb2FUywkDo1lTz6fSiGnyUIXqhEMm7GoP8gBgfAujb&#10;Vgu18mJjlUsjalQGElHCXgfky9Jt2yqR3rQtqsRMw4lpKisVIXud12q5gLqLEHotDi3AQ1q4x8mC&#10;dlT0CLWCBGwT9V9QVovo0bdpIrytRiJFEWIxm97T5raHoAoXkhrDUXT8f7Di9fYmMi0bfjbjzIGl&#10;G7/78PX7+08/vn2k9e7LZ0YRkmkIWFP2bbiJhx2SmTnv2mjzn9iwXZF2f5RW7RIT5Lw4O+dMkH92&#10;Ob+cF92r08kQMb1U3rJsNNxol2lDDdtXmKgapf5KyW7j2NDwZ+fzjAk0gy3dPZk2EA90XTmL3mh5&#10;rY3JJzB26+cmsi3kOShf5kS4f6TlIivAfswroXFCegXyhZMs7QMJ5Ohh8NyCVZIzo+gdZYsAoU6g&#10;zSkzRQ2uM//IpvLGURdZ2lHMbK293NOdbELUXU9qFPVLDs1A6fkwr3nIft8XpNMb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yHa8tgAAAAJAQAADwAAAAAAAAABACAAAAAiAAAAZHJzL2Rvd25y&#10;ZXYueG1sUEsBAhQAFAAAAAgAh07iQKQDydT+AQAA6wMAAA4AAAAAAAAAAQAgAAAAJw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75pt;margin-top:7.8pt;height:15.6pt;width:0.05pt;z-index:251692032;mso-width-relative:page;mso-height-relative:page;" filled="f" stroked="t" coordsize="21600,21600" o:gfxdata="UEsDBAoAAAAAAIdO4kAAAAAAAAAAAAAAAAAEAAAAZHJzL1BLAwQUAAAACACHTuJAEIex+9kAAAAJ&#10;AQAADwAAAGRycy9kb3ducmV2LnhtbE2PQU/CQBCF7yb+h82YeJNtRZpSu+VgghdQAhgDt6U7to3d&#10;2aa7hfrvHU56ey/z5c17+WK0rThj7xtHCuJJBAKpdKahSsHHfvmQgvBBk9GtI1Twgx4Wxe1NrjPj&#10;LrTF8y5UgkPIZ1pBHUKXSenLGq32E9ch8e3L9VYHtn0lTa8vHG5b+RhFibS6If5Q6w5faiy/d4NV&#10;sF0vV+nnahjL/vgav+8367eDT5W6v4ujZxABx/AHw7U+V4eCO53cQMaLlv10PmOUxSwBcQWmcxYn&#10;BU9JCrLI5f8FxS9QSwMEFAAAAAgAh07iQCJ4dKH/AQAA6wMAAA4AAABkcnMvZTJvRG9jLnhtbK1T&#10;zW4TMRC+I/EOlu9kk1St2lU2PRDKBUGlwgNMbO+uJf/J42STl+AFkLjBiSN33obyGIy9IYEipB7Y&#10;g3c8M/5mvs/jxfXOGrZVEbV3DZ9NppwpJ7zUrmv4u7c3zy45wwROgvFONXyvkF8vnz5ZDKFWc997&#10;I1VkBOKwHkLD+5RCXVUoemUBJz4oR8HWRwuJtrGrZISB0K2p5tPpRTX4KEP0QiGSdzUG+QExPgbQ&#10;t60WauXFxiqXRtSoDCSihL0OyJel27ZVIr1pW1SJmYYT01RWKkL2Oq/VcgF1FyH0WhxagMe08ICT&#10;Be2o6BFqBQnYJuq/oKwW0aNv00R4W41EiiLEYjZ9oM1dD0EVLiQ1hqPo+P9gxevtbWRaNvxszpkD&#10;Szd+/+Hr9/effnz7SOv9l8+MIiTTELCm7LtwGw87JDNz3rXR5j+xYbsi7f4ordolJsh5cXbOmSD/&#10;7OpyNi+6V6eTIWJ6qbxl2Wi40S7Thhq2rzBRNUr9lZLdxrGh4Vfn84wJNIMt3T2ZNhAPdF05i95o&#10;eaONyScwduvnJrIt5DkoX+ZEuH+k5SIrwH7MK6FxQnoF8oWTLO0DCeToYfDcglWSM6PoHWWLAKFO&#10;oM0pM0UNrjP/yKbyxlEXWdpRzGytvdzTnWxC1F1PasxKpzlCM1B6PsxrHrLf9wXp9E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Qh7H72QAAAAkBAAAPAAAAAAAAAAEAIAAAACIAAABkcnMvZG93&#10;bnJldi54bWxQSwECFAAUAAAACACHTuJAInh0of8BAADrAwAADgAAAAAAAAABACAAAAAoAQAAZHJz&#10;L2Uyb0RvYy54bWxQSwUGAAAAAAYABgBZAQAAmQ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60960</wp:posOffset>
                </wp:positionV>
                <wp:extent cx="1809750" cy="297180"/>
                <wp:effectExtent l="4445" t="4445" r="14605" b="2222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制作听证报告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5.75pt;margin-top:4.8pt;height:23.4pt;width:142.5pt;z-index:251675648;mso-width-relative:page;mso-height-relative:page;" coordsize="21600,21600" arcsize="0.166666666666667" o:gfxdata="UEsDBAoAAAAAAIdO4kAAAAAAAAAAAAAAAAAEAAAAZHJzL1BLAwQUAAAACACHTuJASk6eWdMAAAAI&#10;AQAADwAAAGRycy9kb3ducmV2LnhtbE2PQU+EMBSE7yb+h+aZeHNbVBpBHnsw0asRPXgs9AlE+srS&#10;wq7+eutJj5OZzHxT7U9uEhstYfSMkO0UCOLO25F7hLfXx6s7ECEatmbyTAhfFGBfn59VprT+yC+0&#10;NbEXqYRDaRCGGOdSytAN5EzY+Zk4eR9+cSYmufTSLuaYyt0kr5XS0pmR08JgZnoYqPtsVofQWbWq&#10;5X17Lto8Nt/bemD5dEC8vMjUPYhIp/gXhl/8hA51Ymr9yjaICUHfZHmKIhQaRPKLTCfdIuT6FmRd&#10;yf8H6h9QSwMEFAAAAAgAh07iQC5AN+wjAgAAWAQAAA4AAABkcnMvZTJvRG9jLnhtbK1US44TMRDd&#10;I3EHy3vSnYySTFrpzIIQNghGDBzA8afbyD/ZTrpzAQ7AGgmJDeIQHGcEx6DsNJkPLLKgF+4qu+r1&#10;q1flXl71WqE990FaU+PxqMSIG2qZNE2N37/bPLvEKERiGFHW8BofeMBXq6dPlp2r+MS2VjHuEYCY&#10;UHWuxm2MriqKQFuuSRhZxw0cCus1ieD6pmCedICuVTEpy1nRWc+ct5SHALvr4yEeEP05gFYISfna&#10;0p3mJh5RPVckQkmhlS7gVWYrBKfxjRCBR6RqDJXGvMJHwN6mtVgtSdV44lpJBwrkHAqPatJEGvjo&#10;CWpNIkE7L/+C0pJ6G6yII2p1cSwkKwJVjMtH2ty0xPFcC0gd3En08P9g6ev9tUeS1fjiAiNDNHT8&#10;9vPHX98+/fzy/fbHVwTboFHnQgWhN+7aD14AMxXcC6/TG0pBfdb1cNKV9xFR2Bxflov5FCSncDZZ&#10;zMFPoMVdtvMhvuRWo2TU2NudYW+heVlTsn8VYhaXDQwJ+4CR0ApatScKjWez2XxAHIIB+w9mygxW&#10;SbaRSmXHN9vnyiNIrfEmP0PygzBlUFfjxXQyBeIEJl3AhIGpHagVTJO5PcgI94HL/PwLOBFbk9Ae&#10;CWSEFEaqlhP2wjAUDw7aYOD64URBc4aR4nBbk5UjI5HqnEiQQRlQOvXv2LFkxX7bD23cWnaAAdg5&#10;L5sWlB9nwikIBi63aLgcaaLv+xn07oew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KTp5Z0wAA&#10;AAgBAAAPAAAAAAAAAAEAIAAAACIAAABkcnMvZG93bnJldi54bWxQSwECFAAUAAAACACHTuJALkA3&#10;7CMCAABYBAAADgAAAAAAAAABACAAAAAiAQAAZHJzL2Uyb0RvYy54bWxQSwUGAAAAAAYABgBZAQAA&#10;tw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制作听证报告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81915</wp:posOffset>
                </wp:positionV>
                <wp:extent cx="1371600" cy="297180"/>
                <wp:effectExtent l="4445" t="4445" r="14605" b="222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当事人不要求听证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6.45pt;height:23.4pt;width:108pt;z-index:251673600;mso-width-relative:page;mso-height-relative:page;" coordsize="21600,21600" arcsize="0.166666666666667" o:gfxdata="UEsDBAoAAAAAAIdO4kAAAAAAAAAAAAAAAAAEAAAAZHJzL1BLAwQUAAAACACHTuJA5CnlHdYAAAAJ&#10;AQAADwAAAGRycy9kb3ducmV2LnhtbE2PMU/DMBCFdyT+g3WV2KjdVm1JiNMBCVZE6MDoxEcSNT6n&#10;tpMWfj3HBNvdvad33ysOVzeIGUPsPWlYLRUIpMbbnloNx/fn+wcQMRmyZvCEGr4wwqG8vSlMbv2F&#10;3nCuUis4hGJuNHQpjbmUsenQmbj0IxJrnz44k3gNrbTBXDjcDXKt1E460xN/6MyITx02p2pyGhqr&#10;JhU+5tes3qbqe57OJF/OWt8tVuoRRMJr+jPDLz6jQ8lMtZ/IRjFo2Ow23CWxsM5AsGG7z/hQ85Dt&#10;QZaF/N+g/AFQSwMEFAAAAAgAh07iQBHoEqQlAgAAWAQAAA4AAABkcnMvZTJvRG9jLnhtbK1US44T&#10;MRDdI3EHy3vS3RkmM9NKZxaEsEEwYuAAjj/dRv7JdtKdC3AA1khIbEYcguOM4BiUnSbzgUUWeOEu&#10;21XPr16Ve345aIW23AdpTYOrSYkRN9QyadoGf3i/enaOUYjEMKKs4Q3e8YAvF0+fzHtX86ntrGLc&#10;IwAxoe5dg7sYXV0UgXZckzCxjhs4FNZrEmHp24J50gO6VsW0LGdFbz1z3lIeAuwu94d4RPTHAFoh&#10;JOVLSzeam7hH9VyRCCmFTrqAF5mtEJzGt0IEHpFqMGQa8wyXgL1Oc7GYk7r1xHWSjhTIMRQe5aSJ&#10;NHDpAWpJIkEbL/+C0pJ6G6yIE2p1sU8kKwJZVOUjba474njOBaQO7iB6+H+w9M32yiPJGnzyHCND&#10;NFT89sunXzeff379fvvjG4Jt0Kh3oQbXa3flx1UAMyU8CK/TF1JBQ9Z1d9CVDxFR2KxOzqpZCZJT&#10;OJtenFXnWfjiLtr5EF9xq1EyGuztxrB3ULysKdm+DjGLy0aGhH3ESGgFpdoSharZbHaWaALi6AzW&#10;H8wUGaySbCWVygvfrl8ojyC0was8xuAHbsqgvsEXp9NTIE6g0wV0GJjagVrBtJnbg4hwH7jM41/A&#10;idiShG5PICMkN1J3nLCXhqG4c1AGA88PJwqaM4wUh9earOwZiVTHeIIMyoAuqX77iiUrDuthLOPa&#10;sh00wMZ52XagfJUJJydouCzo+DhSR99fZ9C7H8L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Qp&#10;5R3WAAAACQEAAA8AAAAAAAAAAQAgAAAAIgAAAGRycy9kb3ducmV2LnhtbFBLAQIUABQAAAAIAIdO&#10;4kAR6BKkJQIAAFgEAAAOAAAAAAAAAAEAIAAAACUBAABkcnMvZTJvRG9jLnhtbFBLBQYAAAAABgAG&#10;AFkBAAC8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当事人不要求听证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108585</wp:posOffset>
                </wp:positionV>
                <wp:extent cx="2171700" cy="792480"/>
                <wp:effectExtent l="4445" t="4445" r="14605" b="2222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办案机构提出处理意见报局领导审批，重大疑难案件提交会议集体讨论决定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8.55pt;height:62.4pt;width:171pt;z-index:251676672;mso-width-relative:page;mso-height-relative:page;" coordsize="21600,21600" arcsize="0.166666666666667" o:gfxdata="UEsDBAoAAAAAAIdO4kAAAAAAAAAAAAAAAAAEAAAAZHJzL1BLAwQUAAAACACHTuJAgo63TtUAAAAK&#10;AQAADwAAAGRycy9kb3ducmV2LnhtbE2PwU7DMBBE70j8g7VI3Fo7FApN4/SABFdEyoGjE2+TiHid&#10;2k5a+Hq2JzjuzGj2TbE7u0HMGGLvSUO2VCCQGm97ajV87F8WTyBiMmTN4Ak1fGOEXXl9VZjc+hO9&#10;41ylVnAJxdxo6FIacylj06EzcelHJPYOPjiT+AyttMGcuNwN8k6ptXSmJ/7QmRGfO2y+qslpaKya&#10;VPic3zb1Q6p+5ulI8vWo9e1NprYgEp7TXxgu+IwOJTPVfiIbxaBhsVrzlsTGYwaCAyt1EWoW7rMN&#10;yLKQ/yeUv1BLAwQUAAAACACHTuJALZvdcyQCAABYBAAADgAAAGRycy9lMm9Eb2MueG1srVRLjhMx&#10;EN0jcQfLe9LdgUlmWunMghA2CEYMHMDxp9vIP9lOunMBDsAaCYkN4hAcZwTHoOw0mQ8sssALd9mu&#10;en71qtyLy0ErtOM+SGsaXE1KjLihlknTNvj9u/WTc4xCJIYRZQ1v8J4HfLl8/GjRu5pPbWcV4x4B&#10;iAl17xrcxejqogi045qEiXXcwKGwXpMIS98WzJMe0LUqpmU5K3rrmfOW8hBgd3U4xCOiPwXQCiEp&#10;X1m61dzEA6rnikRIKXTSBbzMbIXgNL4RIvCIVIMh05hnuATsTZqL5YLUrSeuk3SkQE6h8CAnTaSB&#10;S49QKxIJ2nr5F5SW1NtgRZxQq4tDIlkRyKIqH2hz3RHHcy4gdXBH0cP/g6Wvd1ceSdbgp2cYGaKh&#10;4jefP/769unnl+83P74i2AaNehdqcL12V35cBTBTwoPwOn0hFTRkXfdHXfkQEYXNaTWv5iVITuFs&#10;fjF9dp6FL26jnQ/xJbcaJaPB3m4NewvFy5qS3asQs7hsZEjYB4yEVlCqHVGoms1m80QTEEdnsP5g&#10;pshglWRrqVRe+HbzXHkEoQ1e5zEG33NTBvUNvjibgjCUQKcL6DAwtQO1gmkzt3sR4S5wmce/gBOx&#10;FQndgUBGSG6k7jhhLwxDce+gDAaeH04UNGcYKQ6vNVnZMxKpTvEEGZQBXVL9DhVLVhw2w1jGjWV7&#10;aICt87LtQPkqE05O0HBZ0PFxpI6+u86gtz+E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jrdO&#10;1QAAAAoBAAAPAAAAAAAAAAEAIAAAACIAAABkcnMvZG93bnJldi54bWxQSwECFAAUAAAACACHTuJA&#10;LZvdcyQCAABYBAAADgAAAAAAAAABACAAAAAk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办案机构提出处理意见报局领导审批，重大疑难案件提交会议集体讨论决定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169545</wp:posOffset>
                </wp:positionV>
                <wp:extent cx="635" cy="137160"/>
                <wp:effectExtent l="4445" t="0" r="13970" b="1524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3.35pt;height:10.8pt;width:0.05pt;z-index:251699200;mso-width-relative:page;mso-height-relative:page;" filled="f" stroked="t" coordsize="21600,21600" o:gfxdata="UEsDBAoAAAAAAIdO4kAAAAAAAAAAAAAAAAAEAAAAZHJzL1BLAwQUAAAACACHTuJAtug/9NcAAAAJ&#10;AQAADwAAAGRycy9kb3ducmV2LnhtbE2PzU7DQAyE70i8w8pIXCq6SYpCFLLpAciNCy2Iq5s1SUTW&#10;m2a3P/D0mBPcbM9o/E21PrtRHWkOg2cD6TIBRdx6O3Bn4HXb3BSgQkS2OHomA18UYF1fXlRYWn/i&#10;FzpuYqckhEOJBvoYp1Lr0PbkMCz9RCzah58dRlnnTtsZTxLuRp0lSa4dDiwfepzooaf2c3NwBkLz&#10;Rvvme9EukvdV5ynbPz4/oTHXV2lyDyrSOf6Z4Rdf0KEWpp0/sA1qNHCbF9IlGsjyO1BikEMKaidD&#10;sQJdV/p/g/oHUEsDBBQAAAAIAIdO4kAORvhQ9wEAAOcDAAAOAAAAZHJzL2Uyb0RvYy54bWytU0uO&#10;EzEQ3SNxB8t70vloArTSmQVh2CAYaeAAFdvdbck/uZx0cgkugMQOVizZcxuGY1B2hxkYNlnQC3e5&#10;qvyq3nN5dXmwhu1VRO1dw2eTKWfKCS+16xr+/t3Vk2ecYQInwXinGn5UyC/Xjx+thlCrue+9kSoy&#10;AnFYD6HhfUqhrioUvbKAEx+Uo2Dro4VE29hVMsJA6NZU8+l0WQ0+yhC9UIjk3YxBfkKM5wD6ttVC&#10;bbzYWeXSiBqVgUSUsNcB+bp027ZKpLdtiyox03BimspKRcje5rVar6DuIoRei1MLcE4LDzhZ0I6K&#10;3kFtIAHbRf0PlNUievRtmghvq5FIUYRYzKYPtLnpIajChaTGcCc6/j9Y8WZ/HZmWDV8sOXNg6cZv&#10;P3778eHzz++faL39+oVRhGQaAtaUfROu42mHZGbOhzba/Cc27FCkPd5Jqw6JCXIuFxecCfLPFk9n&#10;y6J7dX8yREyvlLcsGw032mXaUMP+NSaqRqm/U7LbODY0/PnFPGMCzWBLd0+mDcQDXVfOojdaXmlj&#10;8gmM3faFiWwPeQ7KlzkR7l9pucgGsB/zSmickF6BfOkkS8dAAjl6GDy3YJXkzCh6R9kiQKgTaHNO&#10;JpU2jjrIso5CZmvr5ZHuYxei7npSYla6zBG6/9LvaVbzgP25L0j373P9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boP/TXAAAACQEAAA8AAAAAAAAAAQAgAAAAIgAAAGRycy9kb3ducmV2LnhtbFBL&#10;AQIUABQAAAAIAIdO4kAORvhQ9wEAAOcDAAAOAAAAAAAAAAEAIAAAACYBAABkcnMvZTJvRG9jLnht&#10;bFBLBQYAAAAABgAGAFkBAACP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160020</wp:posOffset>
                </wp:positionV>
                <wp:extent cx="635" cy="137160"/>
                <wp:effectExtent l="4445" t="0" r="13970" b="1524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12.6pt;height:10.8pt;width:0.05pt;z-index:251698176;mso-width-relative:page;mso-height-relative:page;" filled="f" stroked="t" coordsize="21600,21600" o:gfxdata="UEsDBAoAAAAAAIdO4kAAAAAAAAAAAAAAAAAEAAAAZHJzL1BLAwQUAAAACACHTuJAVxfAp9gAAAAJ&#10;AQAADwAAAGRycy9kb3ducmV2LnhtbE2PvU7DQBCEeyTe4bRINFFytglJZLxOAbijIYDSbnyLbeG7&#10;c3yXH3h6liqUszOa/aZYn22vjjyGzjuEdJaAYld707kG4f2tmq5AhUjOUO8dI3xzgHV5fVVQbvzJ&#10;vfJxExslJS7khNDGOORah7plS2HmB3biffrRUhQ5NtqMdJJy2+ssSRbaUufkQ0sDP7Zcf20OFiFU&#10;H7yvfib1JNneNZ6z/dPLMyHe3qTJA6jI53gJwx++oEMpTDt/cCaoHmG5nMuWiJDdZ6AkIIcU1A5h&#10;vliBLgv9f0H5C1BLAwQUAAAACACHTuJAl+2G3vgBAADnAwAADgAAAGRycy9lMm9Eb2MueG1srVPN&#10;jtMwEL4j8Q6W7zRNq+1C1HQPlOWCYKWFB5g6TmLJf/K4TfsSvAASNzhx5M7b7PIYjJ3SheXSAzk4&#10;45nxN/N9Hi+v9kaznQyonK15OZlyJq1wjbJdzT+8v372nDOMYBvQzsqaHyTyq9XTJ8vBV3Lmeqcb&#10;GRiBWKwGX/M+Rl8VBYpeGsCJ89JSsHXBQKRt6IomwEDoRhez6XRRDC40PjghEcm7HoP8iBjOAXRt&#10;q4RcO7E10sYRNUgNkShhrzzyVe62baWI79oWZWS65sQ05pWKkL1Ja7FaQtUF8L0SxxbgnBYecTKg&#10;LBU9Qa0hAtsG9Q+UUSI4dG2cCGeKkUhWhFiU00fa3PbgZeZCUqM/iY7/D1a83d0Eppqazy85s2Do&#10;xu8/fb/7+OXnj8+03n/7yihCMg0eK8q+9TfhuEMyE+d9G0z6Exu2z9IeTtLKfWSCnIv5BWeC/OX8&#10;slxk3YuHkz5gfC2dYcmouVY20YYKdm8wUjVK/Z2S3NqyoeYvLmYJE2gGW7p7Mo0nHmi7fBadVs21&#10;0jqdwNBtXurAdpDmIH+JE+H+lZaKrAH7MS+HxgnpJTSvbMPiwZNAlh4GTy0Y2XCmJb2jZBEgVBGU&#10;PieTSmtLHSRZRyGTtXHNge5j64PqelKizF2mCN1/7vc4q2nA/txnpIf3uf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xfAp9gAAAAJAQAADwAAAAAAAAABACAAAAAiAAAAZHJzL2Rvd25yZXYueG1s&#10;UEsBAhQAFAAAAAgAh07iQJftht74AQAA5wMAAA4AAAAAAAAAAQAgAAAAJwEAAGRycy9lMm9Eb2Mu&#10;eG1sUEsFBgAAAAAGAAYAWQEAAJE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118110</wp:posOffset>
                </wp:positionV>
                <wp:extent cx="635" cy="99060"/>
                <wp:effectExtent l="4445" t="0" r="13970" b="152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9.3pt;height:7.8pt;width:0.05pt;z-index:251702272;mso-width-relative:page;mso-height-relative:page;" filled="f" stroked="t" coordsize="21600,21600" o:gfxdata="UEsDBAoAAAAAAIdO4kAAAAAAAAAAAAAAAAAEAAAAZHJzL1BLAwQUAAAACACHTuJA2GgRh9YAAAAJ&#10;AQAADwAAAGRycy9kb3ducmV2LnhtbE2PwU7DMBBE70j8g7VI3KidFEUljVMhBFyQkCihZydekgh7&#10;HcVuWv6e5QTHnRnNvql2Z+/EgnMcA2nIVgoEUhfsSL2G5v3pZgMiJkPWuECo4Rsj7OrLi8qUNpzo&#10;DZd96gWXUCyNhiGlqZQydgN6E1dhQmLvM8zeJD7nXtrZnLjcO5krVUhvRuIPg5nwYcDua3/0Gu4P&#10;L4/r16X1wdm7vvmwvlHPudbXV5nagkh4Tn9h+MVndKiZqQ1HslE4DUWW85bExqYAwQEWMhCthvVt&#10;DrKu5P8F9Q9QSwMEFAAAAAgAh07iQFM2pgf9AQAA8AMAAA4AAABkcnMvZTJvRG9jLnhtbK1TvY4T&#10;MRDukXgHyz3ZJKeLuFU2VxCOBsFJB/QTr71ryX/yONnkJXgBJDqoKOl5G47HYOwNAY4mBVtY45nZ&#10;b+b7Zry83lvDdjKi9q7hs8mUM+mEb7XrGv72zc2Tp5xhAteC8U42/CCRX68eP1oOoZZz33vTysgI&#10;xGE9hIb3KYW6qlD00gJOfJCOgspHC4musavaCAOhW1PNp9NFNfjYhuiFRCTvegzyI2I8B9ArpYVc&#10;e7G10qURNUoDiShhrwPyVelWKSnSa6VQJmYaTkxTOakI2Zt8Vqsl1F2E0GtxbAHOaeEBJwvaUdET&#10;1BoSsG3U/0BZLaJHr9JEeFuNRIoixGI2faDNXQ9BFi4kNYaT6Pj/YMWr3W1kum34Bc3dgaWJ33/4&#10;+v39px/fPtJ5/+UzowjJNASsKfsu3MbjDcnMnPcqWqaMDu9on4oKxIvti8iHk8hyn5gg5+LikjNB&#10;/qur6aIMoBohMlSImF5Ib1k2Gm60y/yhht1LTFSWUn+lZLdxbCCgy3mGBFpGRUtApg1ECF1X/kVv&#10;dHujjcl/YOw2z0xkO8gLUb5MjnD/SstF1oD9mFdC46r0EtrnrmXpEEgpRy+E5xasbDkzkh5UtggQ&#10;6gTanJNJpY2jDrK+o6LZ2vj2QIPZhqi7npSYlS5zhBah9Htc2rxpf94L0u+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GgRh9YAAAAJAQAADwAAAAAAAAABACAAAAAiAAAAZHJzL2Rvd25yZXYu&#10;eG1sUEsBAhQAFAAAAAgAh07iQFM2pgf9AQAA8AMAAA4AAAAAAAAAAQAgAAAAJQEAAGRycy9lMm9E&#10;b2MueG1sUEsFBgAAAAAGAAYAWQEAAJQ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108585</wp:posOffset>
                </wp:positionV>
                <wp:extent cx="1943100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8.55pt;height:0pt;width:153pt;z-index:251700224;mso-width-relative:page;mso-height-relative:page;" filled="f" stroked="t" coordsize="21600,21600" o:gfxdata="UEsDBAoAAAAAAIdO4kAAAAAAAAAAAAAAAAAEAAAAZHJzL1BLAwQUAAAACACHTuJAJgK9N9YAAAAJ&#10;AQAADwAAAGRycy9kb3ducmV2LnhtbE2PvU7DQBCEeyTe4bRINFFydojiyPicAnBHQwKi3fg2toVv&#10;z/FdfuDpWUQB5c6MZr8p1hfXqxONofNsIJ0loIhrbztuDLxuq+kKVIjIFnvPZOCTAqzL66sCc+vP&#10;/EKnTWyUlHDI0UAb45BrHeqWHIaZH4jF2/vRYZRzbLQd8SzlrtfzJFlqhx3LhxYHemip/tgcnYFQ&#10;vdGh+prUk+T9rvE0Pzw+P6Extzdpcg8q0iX+heEHX9ChFKadP7INqjewWK5kSxQjS0FJIMsWIux+&#10;BV0W+v+C8htQSwMEFAAAAAgAh07iQG7KmI32AQAA5gMAAA4AAABkcnMvZTJvRG9jLnhtbK1TzW4T&#10;MRC+I/EOlu9kk5QiusqmB0K5IKhUeICJ7d215D95nGzyErwAEjc4ceTO27Q8BmNvmkK55MAevGPP&#10;+Jv5vhkvLnfWsK2KqL1r+Gwy5Uw54aV2XcM/frh69pIzTOAkGO9Uw/cK+eXy6ZPFEGo19703UkVG&#10;IA7rITS8TynUVYWiVxZw4oNy5Gx9tJBoG7tKRhgI3ZpqPp2+qAYfZYheKEQ6XY1OfkCMpwD6ttVC&#10;rbzYWOXSiBqVgUSUsNcB+bJU27ZKpPdtiyox03BimspKSche57VaLqDuIoRei0MJcEoJjzhZ0I6S&#10;HqFWkIBtov4HymoRPfo2TYS31UikKEIsZtNH2tz0EFThQlJjOIqO/w9WvNteR6Zlw88uOHNgqeN3&#10;n3/cfvr66+cXWu++f2PkIZmGgDVF34TreNghmZnzro02/4kN2xVp90dp1S4xQYezi+dnsympLu59&#10;1cPFEDG9Ud6ybDTcaJdZQw3bt5goGYXeh+Rj49jQ8Ivz+TnBAY1gS60n0waiga4rd9EbLa+0MfkG&#10;xm79ykS2hTwG5cuUCPevsJxkBdiPccU1DkivQL52kqV9IH0cvQueS7BKcmYUPaNsESDUCbQ5JZJS&#10;G0cVZFVHHbO19nJP7diEqLuelJiVKrOH2l/qPYxqnq8/9wXp4Xk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Ar031gAAAAkBAAAPAAAAAAAAAAEAIAAAACIAAABkcnMvZG93bnJldi54bWxQSwEC&#10;FAAUAAAACACHTuJAbsqYjfYBAADmAwAADgAAAAAAAAABACAAAAAlAQAAZHJzL2Uyb0RvYy54bWxQ&#10;SwUGAAAAAAYABgBZAQAAjQ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94310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1.5pt;height:0pt;width:153pt;z-index:251701248;mso-width-relative:page;mso-height-relative:page;" filled="f" stroked="t" coordsize="21600,21600" o:gfxdata="UEsDBAoAAAAAAIdO4kAAAAAAAAAAAAAAAAAEAAAAZHJzL1BLAwQUAAAACACHTuJAwSGmHdUAAAAH&#10;AQAADwAAAGRycy9kb3ducmV2LnhtbE2PwU7DMBBE70j8g7VI3KidAhGEOD0gkDghaBESNzdektB4&#10;HeJtU/h6tlzgNqNZzb4pF/vQqx2OqYtkIZsZUEh19B01Fl5W92dXoBI78q6PhBa+MMGiOj4qXeHj&#10;RM+4W3KjpIRS4Sy0zEOhdapbDC7N4oAk2Xscg2OxY6P96CYpD72eG5Pr4DqSD60b8LbFerPcBgvX&#10;q+kyPo2b14us+3z7vvvg4eGRrT09ycwNKMY9/x3DAV/QoRKmddyST6q3cG5y2cIHAUryPJuLWP96&#10;XZX6P3/1A1BLAwQUAAAACACHTuJAX3Wd3AQCAAD0AwAADgAAAGRycy9lMm9Eb2MueG1srVPNbhMx&#10;EL4j8Q6W72ST0CK6yqYHQuGAoFLhASa2d9eS/+RxsslL8AJI3ODEkXvfhvIYjL1pCkVIPbAHa+wZ&#10;fzPft58X5ztr2FZF1N41fDaZcqac8FK7ruEf3l88ec4ZJnASjHeq4XuF/Hz5+NFiCLWa+94bqSIj&#10;EIf1EBrepxTqqkLRKws48UE5SrY+Wki0jV0lIwyEbk01n06fVYOPMkQvFCKdrsYkPyDGhwD6ttVC&#10;rbzYWOXSiBqVgUSUsNcB+bJM27ZKpHdtiyox03BimspKTShe57VaLqDuIoRei8MI8JAR7nGyoB01&#10;PUKtIAHbRP0XlNUievRtmghvq5FIUYRYzKb3tLnqIajChaTGcBQd/x+seLu9jEzLhp+QJA4s/fGb&#10;T99/fPzy8/ozrTffvjLKkExDwJqqr8JlPOyQwsx510bLWqPDa/JTUYF4sV0ReX8UWe0SE3Q4Ozt5&#10;OptSM3Gbq0aIDBUiplfKW5aDhhvtMn+oYfsGE7Wl0tuSfGwcGxp+djo/JTggM7ZkAgptIELounIX&#10;vdHyQhuTb2Ds1i9MZFvIhihfJke4f5TlJivAfqwrqdEqvQL50kmW9oGUcvRCeB7BKsmZUfSgckSA&#10;UCfQ5q4yRQ2uM/+opvbG0RRZ41HVHK293NPP2YSou57UmJVJc4bMUGY+GDe77fd9Qbp7rM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SGmHdUAAAAHAQAADwAAAAAAAAABACAAAAAiAAAAZHJzL2Rv&#10;d25yZXYueG1sUEsBAhQAFAAAAAgAh07iQF91ndwEAgAA9AMAAA4AAAAAAAAAAQAgAAAAJAEAAGRy&#10;cy9lMm9Eb2MueG1sUEsFBgAAAAAGAAYAWQEAAJo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635" cy="161925"/>
                <wp:effectExtent l="37465" t="0" r="38100" b="952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7.95pt;height:12.75pt;width:0.05pt;z-index:251703296;mso-width-relative:page;mso-height-relative:page;" filled="f" stroked="t" coordsize="21600,21600" o:gfxdata="UEsDBAoAAAAAAIdO4kAAAAAAAAAAAAAAAAAEAAAAZHJzL1BLAwQUAAAACACHTuJAU8JshtkAAAAJ&#10;AQAADwAAAGRycy9kb3ducmV2LnhtbE2PwU7DMBBE70j8g7VI3KhjZFAIcXpAKpcWUFuE2psbmyQi&#10;Xke204a/Z3sqtx3taOZNOZ9cz442xM6jAjHLgFmsvemwUfC5XdzlwGLSaHTv0Sr4tRHm1fVVqQvj&#10;T7i2x01qGIVgLLSCNqWh4DzWrXU6zvxgkX7fPjidSIaGm6BPFO56fp9lj9zpDqmh1YN9aW39sxmd&#10;gvVqscy/luNUh/2reN9+rN52MVfq9kZkz8CSndLFDGd8QoeKmA5+RBNZT1pK2pLoeHgCdjZIKYAd&#10;FEghgVcl/7+g+gNQSwMEFAAAAAgAh07iQJE4oDb7AQAA6wMAAA4AAABkcnMvZTJvRG9jLnhtbK1T&#10;zY7TMBC+I/EOlu80TaEVGzXdA2W5IFhp4QGmjpNY8p88btO+BC+AxA1OHLnzNrs8BmOntLAIaQ/k&#10;4IzHnz/P93m8vNwbzXYyoHK25uVkypm0wjXKdjV//+7qyXPOMIJtQDsra36QyC9Xjx8tB1/Jmeud&#10;bmRgRGKxGnzN+xh9VRQoemkAJ85LS4utCwYiTUNXNAEGYje6mE2ni2JwofHBCYlI2fW4yI+M4SGE&#10;rm2VkGsntkbaOLIGqSGSJOyVR77K1batFPFt26KMTNeclMY80iEUb9JYrJZQdQF8r8SxBHhICfc0&#10;GVCWDj1RrSEC2wb1F5VRIjh0bZwIZ4pRSHaEVJTTe97c9OBl1kJWoz+Zjv+PVrzZXQemmpo/Kzmz&#10;YOjG7z5+u/3w+cf3TzTeff3CaIVsGjxWhL7x1+E4QwqT5n0bTPqTGrbP1h5O1sp9ZIKSi6dzzgTl&#10;y0V5MZsnwuK80weMr6QzLAU118om2VDB7jXGEfoLktLasqHmF3PiYQKoB1u6ewqNJx1ou7wXnVbN&#10;ldI67cDQbV7owHaQ+iB/xxL+gKVD1oD9iMtLCQZVL6F5aRsWD54MsvQweCrByIYzLekdpSgjIyh9&#10;RsagwHb6H2hyQFsyIlk7mpmijWsOdCdbH1TXkxvZ/YyhHsi2Hfs1Ndnv88x0fqO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PCbIbZAAAACQEAAA8AAAAAAAAAAQAgAAAAIgAAAGRycy9kb3ducmV2&#10;LnhtbFBLAQIUABQAAAAIAIdO4kCROKA2+wEAAOs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</wp:posOffset>
                </wp:positionV>
                <wp:extent cx="6048375" cy="495300"/>
                <wp:effectExtent l="4445" t="4445" r="5080" b="14605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制作送达《行政处罚决定书》。（应自立案之日起90个工作日内作出处罚决定，情况特殊的经局领导批准可以延长30个工作日，情况特别复杂的，经会议集体讨论决定可以继续延期）。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8pt;margin-top:6.3pt;height:39pt;width:476.25pt;z-index:251677696;mso-width-relative:page;mso-height-relative:page;" coordsize="21600,21600" arcsize="0.166666666666667" o:gfxdata="UEsDBAoAAAAAAIdO4kAAAAAAAAAAAAAAAAAEAAAAZHJzL1BLAwQUAAAACACHTuJAREH0HNYAAAAJ&#10;AQAADwAAAGRycy9kb3ducmV2LnhtbE2PwU7DMBBE70j8g7VI3Fo7RbVoGqcHJLgiAocenXhJosbr&#10;NHbSwteznOC2oxnNvikOVz+IBafYBzKQrRUIpCa4nloDH+/Pq0cQMVlydgiEBr4wwqG8vSls7sKF&#10;3nCpUiu4hGJuDXQpjbmUsenQ27gOIxJ7n2HyNrGcWukme+FyP8iNUlp62xN/6OyITx02p2r2Bhqn&#10;ZjUdl9ddvU3V9zKfSb6cjbm/y9QeRMJr+gvDLz6jQ8lMdZjJRTEYWD1o3pLY2GgQHNhlegui5kNp&#10;kGUh/y8ofwBQSwMEFAAAAAgAh07iQJ9bG8glAgAAWAQAAA4AAABkcnMvZTJvRG9jLnhtbK1US44T&#10;MRDdI3EHy3vSnUySmWmlMwtC2CAYMXAAx59uI/9kO+nOBTgAayQkNohDcJwRHIOy02Q+sMgCL9xl&#10;u+r51atyL656rdCO+yCtqfF4VGLEDbVMmqbG79+tn11gFCIxjChreI33POCr5dMni85VfGJbqxj3&#10;CEBMqDpX4zZGVxVFoC3XJIys4wYOhfWaRFj6pmCedICuVTEpy3nRWc+ct5SHALurwyEeEP0pgFYI&#10;SfnK0q3mJh5QPVckQkqhlS7gZWYrBKfxjRCBR6RqDJnGPMMlYG/SXCwXpGo8ca2kAwVyCoVHOWki&#10;DVx6hFqRSNDWy7+gtKTeBiviiFpdHBLJikAW4/KRNjctcTznAlIHdxQ9/D9Y+np37ZFkNZ5OMDJE&#10;Q8VvP3/89e3Tzy/fb398RbANGnUuVOB64679sApgpoR74XX6Qiqoz7ruj7ryPiIKm/NyenF2PsOI&#10;wtn0cnZWZuGLu2jnQ3zJrUbJqLG3W8PeQvGypmT3KsQsLhsYEvYBI6EVlGpHFBrP5/PzRBMQB2ew&#10;/mCmyGCVZGupVF74ZvNceQShNV7nMQQ/cFMGdTW+nE0ScQKdLqDDwNQO1AqmydweRIT7wGUe/wJO&#10;xFYktAcCGSG5karlhL0wDMW9gzIYeH44UdCcYaQ4vNZkZc9IpDrFE2RQBnRJ9TtULFmx3/RDGTeW&#10;7aEBts7LpgXlx5lwcoKGy4IOjyN19P11Br37IS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RB&#10;9BzWAAAACQEAAA8AAAAAAAAAAQAgAAAAIgAAAGRycy9kb3ducmV2LnhtbFBLAQIUABQAAAAIAIdO&#10;4kCfWxvIJQIAAFgEAAAOAAAAAAAAAAEAIAAAACUBAABkcnMvZTJvRG9jLnhtbFBLBQYAAAAABgAG&#10;AFkBAAC8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制作送达《行政处罚决定书》。（应自立案之日起90个工作日内作出处罚决定，情况特殊的经局领导批准可以延长30个工作日，情况特别复杂的，经会议集体讨论决定可以继续延期）。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175260</wp:posOffset>
                </wp:positionV>
                <wp:extent cx="635" cy="161925"/>
                <wp:effectExtent l="37465" t="0" r="3810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3.8pt;height:12.75pt;width:0.05pt;z-index:251704320;mso-width-relative:page;mso-height-relative:page;" filled="f" stroked="t" coordsize="21600,21600" o:gfxdata="UEsDBAoAAAAAAIdO4kAAAAAAAAAAAAAAAAAEAAAAZHJzL1BLAwQUAAAACACHTuJApACbVtoAAAAJ&#10;AQAADwAAAGRycy9kb3ducmV2LnhtbE2PMU/DMBSEd6T+B+tVYqOOSyhRGqcDUllaQG0Rgs2NX5OI&#10;+DmynTb8e9wJxtOd7r4rVqPp2Bmdby1JELMEGFJldUu1hPfD+i4D5oMirTpLKOEHPazKyU2hcm0v&#10;tMPzPtQslpDPlYQmhD7n3FcNGuVntkeK3sk6o0KUrubaqUssNx2fJ8mCG9VSXGhUj08NVt/7wUjY&#10;bdeb7GMzjJX7ehavh7fty6fPpLydimQJLOAY/sJwxY/oUEamox1Ie9ZFnabxS5Awf1wAuwbSVAA7&#10;Sni4F8DLgv9/UP4CUEsDBBQAAAAIAIdO4kAw82Kw/AEAAOsDAAAOAAAAZHJzL2Uyb0RvYy54bWyt&#10;U82O0zAQviPxDpbvNG2XVmzUdA+U5YJgpYUHmDpOYsl/8rhN+xK8ABI3OHHkztuwPAZjJ7SwCGkP&#10;5OCMPZ8/z/d5vLo6GM32MqBytuKzyZQzaYWrlW0r/u7t9ZNnnGEEW4N2Vlb8KJFfrR8/WvW+lHPX&#10;OV3LwIjEYtn7incx+rIoUHTSAE6cl5aSjQsGIk1DW9QBemI3uphPp8uid6H2wQmJSKubIclHxvAQ&#10;Qtc0SsiNEzsjbRxYg9QQSRJ2yiNf52qbRor4pmlQRqYrTkpjHukQirdpLNYrKNsAvlNiLAEeUsI9&#10;TQaUpUNPVBuIwHZB/UVllAgOXRMnwpliEJIdIRWz6T1vbjvwMmshq9GfTMf/Ryte728CU3XFn15w&#10;ZsHQjd99+Pr9/acf3z7SePflM6MM2dR7LAl962/COEMKk+ZDE0z6kxp2yNYeT9bKQ2SCFpcXC84E&#10;rc+Ws8v5IhEW550+YHwpnWEpqLhWNsmGEvavMA7QX5C0rC3rK365IB4mgHqwobun0HjSgbbNe9Fp&#10;VV8rrdMODO32uQ5sD6kP8jeW8AcsHbIB7AZcTiUYlJ2E+oWtWTx6MsjSw+CpBCNrzrSkd5SijIyg&#10;9BkZgwLb6n+gyQFtyYhk7WBmirauPtKd7HxQbUduzHKlKUM9kG0b+zU12e/zzHR+o+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ACbVtoAAAAJAQAADwAAAAAAAAABACAAAAAiAAAAZHJzL2Rvd25y&#10;ZXYueG1sUEsBAhQAFAAAAAgAh07iQDDzYrD8AQAA6w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140970</wp:posOffset>
                </wp:positionV>
                <wp:extent cx="800100" cy="297180"/>
                <wp:effectExtent l="4445" t="4445" r="14605" b="22225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.75pt;margin-top:11.1pt;height:23.4pt;width:63pt;z-index:251678720;mso-width-relative:page;mso-height-relative:page;" coordsize="21600,21600" arcsize="0.166666666666667" o:gfxdata="UEsDBAoAAAAAAIdO4kAAAAAAAAAAAAAAAAAEAAAAZHJzL1BLAwQUAAAACACHTuJAhO+Nn9QAAAAI&#10;AQAADwAAAGRycy9kb3ducmV2LnhtbE2PwU7DMBBE70j8g7WVuFG7kVJIiNMDElwRgQNHJ16SqPE6&#10;tZ208PUsJzjOzmjmbXW4uEmsGOLoScNuq0Agdd6O1Gt4f3u6vQcRkyFrJk+o4QsjHOrrq8qU1p/p&#10;Fdcm9YJLKJZGw5DSXEoZuwGdiVs/I7H36YMziWXopQ3mzOVukplSe+nMSLwwmBkfB+yOzeI0dFYt&#10;KnysL0Wbp+Z7XU4kn09a32x26gFEwkv6C8MvPqNDzUytX8hGMWm4K3JOasiyDAT7mcr50GrYFwpk&#10;Xcn/D9Q/UEsDBBQAAAAIAIdO4kBc0nQEIwIAAFcEAAAOAAAAZHJzL2Uyb0RvYy54bWytVMuO0zAU&#10;3SPxD5b3NEk10+lETWdBKRsEIwY+wPUjMfJLttukP8AHsEZCYoP4CD5nBJ/BtRs6D1h0QRbOtX3v&#10;yTnn2llcDVqhHfdBWtPgalJixA21TJq2we/frZ/NMQqRGEaUNbzBex7w1fLpk0Xvaj61nVWMewQg&#10;JtS9a3AXo6uLItCOaxIm1nEDm8J6TSJMfVswT3pA16qYluWs6K1nzlvKQ4DV1WETj4j+FEArhKR8&#10;ZelWcxMPqJ4rEkFS6KQLeJnZCsFpfCNE4BGpBoPSmEf4CMSbNBbLBalbT1wn6UiBnELhkSZNpIGP&#10;HqFWJBK09fIvKC2pt8GKOKFWFwch2RFQUZWPvLnpiONZC1gd3NH08P9g6evdtUeSNfjsDCNDNHT8&#10;9vPHX98+/fzy/fbHVwTL4FHvQg2pN+7aj7MAYRI8CK/TG6SgIfu6P/rKh4goLM5L0AaOU9iaXl5U&#10;8+x7cVfsfIgvudUoBQ32dmvYW+hdtpTsXoWYvWUjQcI+YCS0gk7tiELVbDa7SCwBcUyG6A9mqgxW&#10;SbaWSuWJbzfPlUdQ2uB1fsbiB2nKoL7Bl+fTcyBO4KALOGAQagdmBdNmbg8qwn3gMj//Ak7EViR0&#10;BwIZIaWRuuOEvTAMxb2DLhi4fThR0JxhpDhc1hTlzEikOiUTbFAGfEntOzQsRXHYDGMXN5btof9b&#10;52XbgfNVJpyS4LxlQ8e7kQ70/XkGvfsf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O+Nn9QA&#10;AAAIAQAADwAAAAAAAAABACAAAAAiAAAAZHJzL2Rvd25yZXYueG1sUEsBAhQAFAAAAAgAh07iQFzS&#10;dAQjAgAAVwQAAA4AAAAAAAAAAQAgAAAAIwEAAGRycy9lMm9Eb2MueG1sUEsFBgAAAAAGAAYAWQEA&#10;ALg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执行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635" cy="161925"/>
                <wp:effectExtent l="37465" t="0" r="38100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3.75pt;height:12.75pt;width:0.05pt;z-index:251705344;mso-width-relative:page;mso-height-relative:page;" filled="f" stroked="t" coordsize="21600,21600" o:gfxdata="UEsDBAoAAAAAAIdO4kAAAAAAAAAAAAAAAAAEAAAAZHJzL1BLAwQUAAAACACHTuJA7pt1iNkAAAAI&#10;AQAADwAAAGRycy9kb3ducmV2LnhtbE2PMU/DMBSEd6T+B+shsVE7NIUoxOmAVJYWqrYIwebGjyRq&#10;/BzZThv+Pe5UxtOd7r4rFqPp2Amdby1JSKYCGFJldUu1hI/98j4D5oMirTpLKOEXPSzKyU2hcm3P&#10;tMXTLtQslpDPlYQmhD7n3FcNGuWntkeK3o91RoUoXc21U+dYbjr+IMQjN6qluNCoHl8arI67wUjY&#10;rper7HM1jJX7fk3e95v125fPpLy7TcQzsIBjuIbhgh/RoYxMBzuQ9qyLOk3jlyDhaQ7s4qdpAuwg&#10;YTYTwMuC/z9Q/gFQSwMEFAAAAAgAh07iQJKpVOD+AQAA6wMAAA4AAABkcnMvZTJvRG9jLnhtbK1T&#10;zW4TMRC+I/EOlu9kk0IjusqmB0K5IKhUeICJ7d215D95nGzyErwAEjc4ceTO27Q8BmNvSKAIqQf2&#10;4B3PjL+Z7/N4cbmzhm1VRO1dw2eTKWfKCS+16xr+/t3Vk+ecYQInwXinGr5XyC+Xjx8thlCrM997&#10;I1VkBOKwHkLD+5RCXVUoemUBJz4oR8HWRwuJtrGrZISB0K2pzqbTeTX4KEP0QiGSdzUG+QExPgTQ&#10;t60WauXFxiqXRtSoDCSihL0OyJel27ZVIr1tW1SJmYYT01RWKkL2Oq/VcgF1FyH0WhxagIe0cI+T&#10;Be2o6BFqBQnYJuq/oKwW0aNv00R4W41EiiLEYja9p81ND0EVLiQ1hqPo+P9gxZvtdWRaNvzZOWcO&#10;LN343cdvtx8+//j+ida7r18YRUimIWBN2TfhOh52SGbmvGujzX9iw3ZF2v1RWrVLTJBz/pTgBfln&#10;89nFWQGsTidDxPRKecuy0XCjXaYNNWxfY6JqlPorJbuNY0PDL84JhwmgGWzp7sm0gXig68pZ9EbL&#10;K21MPoGxW78wkW0hz0H5MifC/SMtF1kB9mNeCY0T0iuQL51kaR9IIEcPg+cWrJKcGUXvKFsECHUC&#10;bU6ZKWpwnflHNpU3jrrI0o5iZmvt5Z7uZBOi7npSY1Y6zRGagdLzYV7zkP2+L0in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6bdYjZAAAACAEAAA8AAAAAAAAAAQAgAAAAIgAAAGRycy9kb3du&#10;cmV2LnhtbFBLAQIUABQAAAAIAIdO4kCSqVTg/gEAAOsDAAAOAAAAAAAAAAEAIAAAACgBAABkcnMv&#10;ZTJvRG9jLnhtbFBLBQYAAAAABgAGAFkBAACY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24765</wp:posOffset>
                </wp:positionV>
                <wp:extent cx="1485900" cy="297180"/>
                <wp:effectExtent l="4445" t="4445" r="14605" b="2222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结案，立卷归档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pt;margin-top:1.95pt;height:23.4pt;width:117pt;z-index:251679744;mso-width-relative:page;mso-height-relative:page;" coordsize="21600,21600" arcsize="0.166666666666667" o:gfxdata="UEsDBAoAAAAAAIdO4kAAAAAAAAAAAAAAAAAEAAAAZHJzL1BLAwQUAAAACACHTuJAFyO60tQAAAAH&#10;AQAADwAAAGRycy9kb3ducmV2LnhtbE2PMU/DMBSEdyT+g/WQ2KjdQKBN43RAghURGBid+JFEjZ9T&#10;20kLv57HBOPpTnfflfuzG8WCIQ6eNKxXCgRS6+1AnYb3t6ebDYiYDFkzekINXxhhX11elKaw/kSv&#10;uNSpE1xCsTAa+pSmQsrY9uhMXPkJib1PH5xJLEMnbTAnLnejzJS6l84MxAu9mfCxx/ZQz05Da9Ws&#10;wsfysm3yVH8v85Hk81Hr66u12oFIeE5/YfjFZ3SomKnxM9koRg3ZHV9JGm63INjO8g3rRkOuHkBW&#10;pfzPX/0AUEsDBBQAAAAIAIdO4kDaoVXIJQIAAFgEAAAOAAAAZHJzL2Uyb0RvYy54bWytVE2O0zAU&#10;3iNxB8t7mqSaZtqo6SwoZYNgxMABXNtJjPwn223SC3AA1khIbBCH4DgjOAbPbuj8wKILvHCe7fc+&#10;f+97z1leDUqiPXdeGF3jYpJjxDU1TOi2xu/fbZ7NMfKBaEak0bzGB+7x1erpk2VvKz41nZGMOwQg&#10;2le9rXEXgq2yzNOOK+InxnINh41xigRYujZjjvSArmQ2zfMy641j1hnKvYfd9fEQj4juHEDTNILy&#10;taE7xXU4ojouSYCUfCesx6vEtmk4DW+axvOAZI0h05BmuATsbZyz1ZJUrSO2E3SkQM6h8CgnRYSG&#10;S09QaxII2jnxF5QS1BlvmjChRmXHRJIikEWRP9LmpiOWp1xAam9Povv/B0tf768dEqzGFyVGmiio&#10;+O3nj7++ffr55fvtj68ItkGj3voKXG/stRtXHsyY8NA4Fb+QChqSroeTrnwIiMJmcTGfLXKQnMLZ&#10;dHFZzJPw2V20dT685EahaNTYmZ1mb6F4SVOyf+VDEpeNDAn7gFGjJJRqTyQqyrK8jDQBcXQG6w9m&#10;jPRGCrYRUqaFa7fPpUMQWuNNGmPwAzepUV/jxWw6A+IEOr2BDgNTWVDL6zZxexDh7wPnafwLOBJb&#10;E98dCSSE6EaqjhP2QjMUDhbKoOH54UhBcYaR5PBao5U8AxHyHE+QQWrQJdbvWLFohWE7jGXcGnaA&#10;BthZJ9oOlC8S4egEDZcEHR9H7Oj76wR690N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I7rS&#10;1AAAAAcBAAAPAAAAAAAAAAEAIAAAACIAAABkcnMvZG93bnJldi54bWxQSwECFAAUAAAACACHTuJA&#10;2qFVyCUCAABYBAAADgAAAAAAAAABACAAAAAjAQAAZHJzL2Uyb0RvYy54bWxQSwUGAAAAAAYABgBZ&#10;AQAAu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结案，立卷归档</w:t>
                      </w:r>
                    </w:p>
                  </w:txbxContent>
                </v:textbox>
              </v:round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2021-11-15T01:35:32Z</dcterms:created>
  <dc:creator>Administrator</dc:creator>
  <cp:lastModifiedBy>Administrator</cp:lastModifiedBy>
  <dcterms:modified xsi:type="dcterms:W3CDTF">2021-11-15T01:35:46Z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93202DD6AA9C43BB835E3327B6A738C1</vt:lpwstr>
  </property>
</Properties>
</file>