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卫生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健康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行政处罚流程图（简易程序）</w:t>
      </w:r>
    </w:p>
    <w:p>
      <w:pPr>
        <w:jc w:val="left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62865</wp:posOffset>
                </wp:positionV>
                <wp:extent cx="4829175" cy="620395"/>
                <wp:effectExtent l="6350" t="6350" r="22225" b="2095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75410" y="1449070"/>
                          <a:ext cx="4829175" cy="6203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条件：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违法事实清楚、证据确凿并有法律依据，对公民处以二百元以下罚款、对法人或者其他组织处以三千元以下罚款或予以警告的行政处罚。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.3pt;margin-top:4.95pt;height:48.85pt;width:380.25pt;z-index:251659264;v-text-anchor:middle;mso-width-relative:page;mso-height-relative:page;" fillcolor="#FFFFFF [3201]" filled="t" stroked="t" coordsize="21600,21600" arcsize="0.166666666666667" o:gfxdata="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W+ipltYAAAAI&#10;AQAADwAAAAAAAAABACAAAAAiAAAAZHJzL2Rvd25yZXYueG1sUEsBAhQAFAAAAAgAh07iQNKWhSeQ&#10;AgAAFgUAAA4AAAAAAAAAAQAgAAAAJQEAAGRycy9lMm9Eb2MueG1sUEsFBgAAAAAGAAYAWQEAACcG&#10;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1"/>
                          <w:szCs w:val="21"/>
                          <w:lang w:eastAsia="zh-CN"/>
                        </w:rPr>
                        <w:t>条件：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违法事实清楚、证据确凿并有法律依据，对公民处以二百元以下罚款、对法人或者其他组织处以三千元以下罚款或予以警告的行政处罚。</w:t>
                      </w:r>
                    </w:p>
                    <w:p/>
                  </w:txbxContent>
                </v:textbox>
              </v:roundrect>
            </w:pict>
          </mc:Fallback>
        </mc:AlternateContent>
      </w: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2228215</wp:posOffset>
                </wp:positionV>
                <wp:extent cx="3602355" cy="781685"/>
                <wp:effectExtent l="6350" t="6350" r="10795" b="1206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3060" y="4001770"/>
                          <a:ext cx="3602355" cy="7816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调查取证：查明并确认违法事实。制作《现场笔录》、《询问笔录》及相关证据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1.8pt;margin-top:175.45pt;height:61.55pt;width:283.65pt;z-index:251661312;v-text-anchor:middle;mso-width-relative:page;mso-height-relative:page;" fillcolor="#FFFFFF [3201]" filled="t" stroked="t" coordsize="21600,21600" arcsize="0.166666666666667" o:gfxdata="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w59z+&#10;2AAAAAsBAAAPAAAAAAAAAAEAIAAAACIAAABkcnMvZG93bnJldi54bWxQSwECFAAUAAAACACHTuJA&#10;F7v2dZMCAAAWBQAADgAAAAAAAAABACAAAAAnAQAAZHJzL2Uyb0RvYy54bWxQSwUGAAAAAAYABgBZ&#10;AQAALA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调查取证：查明并确认违法事实。制作《现场笔录》、《询问笔录》及相关证据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2489835</wp:posOffset>
                </wp:positionH>
                <wp:positionV relativeFrom="paragraph">
                  <wp:posOffset>96520</wp:posOffset>
                </wp:positionV>
                <wp:extent cx="313690" cy="666750"/>
                <wp:effectExtent l="15240" t="6350" r="33020" b="12700"/>
                <wp:wrapNone/>
                <wp:docPr id="9" name="下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56660" y="1982470"/>
                          <a:ext cx="313690" cy="666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6.05pt;margin-top:7.6pt;height:52.5pt;width:24.7pt;z-index:251666432;v-text-anchor:middle;mso-width-relative:page;mso-height-relative:page;" fillcolor="#000000 [3200]" filled="t" stroked="t" coordsize="21600,21600" o:gfxdata="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kA1WcNgAAAAK&#10;AQAADwAAAAAAAAABACAAAAAiAAAAZHJzL2Rvd25yZXYueG1sUEsBAhQAFAAAAAgAh07iQES7ogOO&#10;AgAAKAUAAA4AAAAAAAAAAQAgAAAAJwEAAGRycy9lMm9Eb2MueG1sUEsFBgAAAAAGAAYAWQEAACcG&#10;AAAAAA==&#10;" adj="16519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1851025</wp:posOffset>
                </wp:positionH>
                <wp:positionV relativeFrom="paragraph">
                  <wp:posOffset>149860</wp:posOffset>
                </wp:positionV>
                <wp:extent cx="1715135" cy="638175"/>
                <wp:effectExtent l="6350" t="6350" r="12065" b="2222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5535" y="2934970"/>
                          <a:ext cx="1715135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出示执法证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75pt;margin-top:11.8pt;height:50.25pt;width:135.05pt;z-index:251660288;v-text-anchor:middle;mso-width-relative:page;mso-height-relative:page;" fillcolor="#FFFFFF [3201]" filled="t" stroked="t" coordsize="21600,21600" arcsize="0.166666666666667" o:gfxdata="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aB56N9cA&#10;AAAKAQAADwAAAAAAAAABACAAAAAiAAAAZHJzL2Rvd25yZXYueG1sUEsBAhQAFAAAAAgAh07iQMZk&#10;h22SAgAAFgUAAA4AAAAAAAAAAQAgAAAAJgEAAGRycy9lMm9Eb2MueG1sUEsFBgAAAAAGAAYAWQEA&#10;ACo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出示执法证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2527935</wp:posOffset>
                </wp:positionH>
                <wp:positionV relativeFrom="paragraph">
                  <wp:posOffset>174625</wp:posOffset>
                </wp:positionV>
                <wp:extent cx="313690" cy="666750"/>
                <wp:effectExtent l="15240" t="6350" r="33020" b="12700"/>
                <wp:wrapNone/>
                <wp:docPr id="15" name="下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90" cy="666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9.05pt;margin-top:13.75pt;height:52.5pt;width:24.7pt;z-index:251667456;v-text-anchor:middle;mso-width-relative:page;mso-height-relative:page;" fillcolor="#000000 [3200]" filled="t" stroked="t" coordsize="21600,21600" o:gfxdata="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M3M6W7aAAAACgEAAA8AAAAA&#10;AAAAAQAgAAAAIgAAAGRycy9kb3ducmV2LnhtbFBLAQIUABQAAAAIAIdO4kC2eeVOhAIAAB4FAAAO&#10;AAAAAAAAAAEAIAAAACkBAABkcnMvZTJvRG9jLnhtbFBLBQYAAAAABgAGAFkBAAAfBgAAAAA=&#10;" adj="16519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center"/>
        <w:rPr>
          <w:lang w:val="en-US" w:eastAsia="zh-CN"/>
        </w:rPr>
      </w:pP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center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1146810</wp:posOffset>
                </wp:positionH>
                <wp:positionV relativeFrom="paragraph">
                  <wp:posOffset>4500880</wp:posOffset>
                </wp:positionV>
                <wp:extent cx="3145155" cy="581025"/>
                <wp:effectExtent l="6350" t="6350" r="10795" b="2222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94560" y="9436735"/>
                          <a:ext cx="3145155" cy="581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上报卫生健康行政部门备案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0.3pt;margin-top:354.4pt;height:45.75pt;width:247.65pt;z-index:251665408;v-text-anchor:middle;mso-width-relative:page;mso-height-relative:page;" fillcolor="#FFFFFF [3201]" filled="t" stroked="t" coordsize="21600,21600" arcsize="0.166666666666667" o:gfxdata="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8H/lpNgAAAALAQAADwAAAAAAAAABACAAAAAiAAAAZHJzL2Rvd25yZXYueG1sUEsBAhQAFAAAAAgA&#10;h07iQDLDjRqXAgAAFgUAAA4AAAAAAAAAAQAgAAAAJwEAAGRycy9lMm9Eb2MueG1sUEsFBgAAAAAG&#10;AAYAWQEAADA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上报卫生健康行政部门备案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3837940</wp:posOffset>
                </wp:positionV>
                <wp:extent cx="313690" cy="666750"/>
                <wp:effectExtent l="15240" t="6350" r="33020" b="12700"/>
                <wp:wrapNone/>
                <wp:docPr id="18" name="下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90" cy="666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2.05pt;margin-top:302.2pt;height:52.5pt;width:24.7pt;z-index:251670528;v-text-anchor:middle;mso-width-relative:page;mso-height-relative:page;" fillcolor="#000000 [3200]" filled="t" stroked="t" coordsize="21600,21600" o:gfxdata="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F4q5K3aAAAACwEAAA8AAAAA&#10;AAAAAQAgAAAAIgAAAGRycy9kb3ducmV2LnhtbFBLAQIUABQAAAAIAIdO4kCcFwrhhAIAAB4FAAAO&#10;AAAAAAAAAAEAIAAAACkBAABkcnMvZTJvRG9jLnhtbFBLBQYAAAAABgAGAFkBAAAfBgAAAAA=&#10;" adj="16519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3262630</wp:posOffset>
                </wp:positionV>
                <wp:extent cx="1706245" cy="581025"/>
                <wp:effectExtent l="6350" t="6350" r="20955" b="2222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65985" y="8103235"/>
                          <a:ext cx="1706245" cy="581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执行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8.8pt;margin-top:256.9pt;height:45.75pt;width:134.35pt;z-index:251664384;v-text-anchor:middle;mso-width-relative:page;mso-height-relative:page;" fillcolor="#FFFFFF [3201]" filled="t" stroked="t" coordsize="21600,21600" arcsize="0.166666666666667" o:gfxdata="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7w6X&#10;Q9kAAAALAQAADwAAAAAAAAABACAAAAAiAAAAZHJzL2Rvd25yZXYueG1sUEsBAhQAFAAAAAgAh07i&#10;QCJ9qZiTAgAAFgUAAA4AAAAAAAAAAQAgAAAAKAEAAGRycy9lMm9Eb2MueG1sUEsFBgAAAAAGAAYA&#10;WQEAAC0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执行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2580640</wp:posOffset>
                </wp:positionV>
                <wp:extent cx="313690" cy="666750"/>
                <wp:effectExtent l="15240" t="6350" r="33020" b="12700"/>
                <wp:wrapNone/>
                <wp:docPr id="19" name="下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90" cy="666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2.05pt;margin-top:203.2pt;height:52.5pt;width:24.7pt;z-index:251671552;v-text-anchor:middle;mso-width-relative:page;mso-height-relative:page;" fillcolor="#000000 [3200]" filled="t" stroked="t" coordsize="21600,21600" o:gfxdata="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LhpLcTaAAAACwEAAA8AAAAA&#10;AAAAAQAgAAAAIgAAAGRycy9kb3ducmV2LnhtbFBLAQIUABQAAAAIAIdO4kCa9JFVhAIAAB4FAAAO&#10;AAAAAAAAAAEAIAAAACkBAABkcnMvZTJvRG9jLnhtbFBLBQYAAAAABgAGAFkBAAAfBgAAAAA=&#10;" adj="16519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2518410</wp:posOffset>
                </wp:positionH>
                <wp:positionV relativeFrom="paragraph">
                  <wp:posOffset>1332865</wp:posOffset>
                </wp:positionV>
                <wp:extent cx="313690" cy="666750"/>
                <wp:effectExtent l="15240" t="6350" r="33020" b="12700"/>
                <wp:wrapNone/>
                <wp:docPr id="16" name="下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90" cy="666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8.3pt;margin-top:104.95pt;height:52.5pt;width:24.7pt;z-index:251668480;v-text-anchor:middle;mso-width-relative:page;mso-height-relative:page;" fillcolor="#000000 [3200]" filled="t" stroked="t" coordsize="21600,21600" o:gfxdata="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DDeJBNkAAAALAQAADwAAAAAA&#10;AAABACAAAAAiAAAAZHJzL2Rvd25yZXYueG1sUEsBAhQAFAAAAAgAh07iQP1aOEiEAgAAHgUAAA4A&#10;AAAAAAAAAQAgAAAAKAEAAGRycy9lMm9Eb2MueG1sUEsFBgAAAAAGAAYAWQEAAB4GAAAAAA==&#10;" adj="16519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2518410</wp:posOffset>
                </wp:positionH>
                <wp:positionV relativeFrom="paragraph">
                  <wp:posOffset>37465</wp:posOffset>
                </wp:positionV>
                <wp:extent cx="313690" cy="666750"/>
                <wp:effectExtent l="15240" t="6350" r="33020" b="12700"/>
                <wp:wrapNone/>
                <wp:docPr id="17" name="下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90" cy="666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8.3pt;margin-top:2.95pt;height:52.5pt;width:24.7pt;z-index:251669504;v-text-anchor:middle;mso-width-relative:page;mso-height-relative:page;" fillcolor="#000000 [3200]" filled="t" stroked="t" coordsize="21600,21600" o:gfxdata="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EXmDd2AAAAAkBAAAPAAAAAAAA&#10;AAEAIAAAACIAAABkcnMvZG93bnJldi54bWxQSwECFAAUAAAACACHTuJA+7mj/IQCAAAeBQAADgAA&#10;AAAAAAABACAAAAAnAQAAZHJzL2Uyb0RvYy54bWxQSwUGAAAAAAYABgBZAQAAHQYAAAAA&#10;" adj="16519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984885</wp:posOffset>
                </wp:positionH>
                <wp:positionV relativeFrom="paragraph">
                  <wp:posOffset>2005330</wp:posOffset>
                </wp:positionV>
                <wp:extent cx="3505200" cy="581025"/>
                <wp:effectExtent l="6350" t="6350" r="12700" b="2222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13585" y="7017385"/>
                          <a:ext cx="3505200" cy="581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作出当场处罚决定：制作当场行政处罚决定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7.55pt;margin-top:157.9pt;height:45.75pt;width:276pt;z-index:251663360;v-text-anchor:middle;mso-width-relative:page;mso-height-relative:page;" fillcolor="#FFFFFF [3201]" filled="t" stroked="t" coordsize="21600,21600" arcsize="0.166666666666667" o:gfxdata="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Zh4eYdcA&#10;AAALAQAADwAAAAAAAAABACAAAAAiAAAAZHJzL2Rvd25yZXYueG1sUEsBAhQAFAAAAAgAh07iQHC5&#10;XCGSAgAAFgUAAA4AAAAAAAAAAQAgAAAAJgEAAGRycy9lMm9Eb2MueG1sUEsFBgAAAAAGAAYAWQEA&#10;ACo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作出当场处罚决定：制作当场行政处罚决定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719455</wp:posOffset>
                </wp:positionV>
                <wp:extent cx="2372360" cy="591185"/>
                <wp:effectExtent l="6350" t="6350" r="21590" b="1206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84985" y="5626735"/>
                          <a:ext cx="2372360" cy="5911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当事人陈述申辩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1.8pt;margin-top:56.65pt;height:46.55pt;width:186.8pt;z-index:251662336;v-text-anchor:middle;mso-width-relative:page;mso-height-relative:page;" fillcolor="#FFFFFF [3201]" filled="t" stroked="t" coordsize="21600,21600" arcsize="0.166666666666667" o:gfxdata="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UqQuvY&#10;AAAACwEAAA8AAAAAAAAAAQAgAAAAIgAAAGRycy9kb3ducmV2LnhtbFBLAQIUABQAAAAIAIdO4kD9&#10;oHpRkgIAABYFAAAOAAAAAAAAAAEAIAAAACcBAABkcnMvZTJvRG9jLnhtbFBLBQYAAAAABgAGAFkB&#10;AAAr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当事人陈述申辩</w:t>
                      </w:r>
                    </w:p>
                  </w:txbxContent>
                </v:textbox>
              </v:round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E2A"/>
    <w:rsid w:val="001B5E2A"/>
    <w:rsid w:val="24035A24"/>
    <w:rsid w:val="26E22283"/>
    <w:rsid w:val="4FFF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2021-11-18T02:18:00Z</dcterms:created>
  <dc:creator>李红</dc:creator>
  <cp:lastModifiedBy>123</cp:lastModifiedBy>
  <dcterms:modified xsi:type="dcterms:W3CDTF">2021-11-18T03:16:05Z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180C28936AA04DABBC11E8E122E7EE90</vt:lpwstr>
  </property>
</Properties>
</file>