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67"/>
        <w:gridCol w:w="995"/>
        <w:gridCol w:w="1159"/>
        <w:gridCol w:w="2970"/>
        <w:gridCol w:w="743"/>
        <w:gridCol w:w="668"/>
        <w:gridCol w:w="683"/>
        <w:gridCol w:w="669"/>
        <w:gridCol w:w="1335"/>
      </w:tblGrid>
      <w:tr w14:paraId="1B79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F367">
            <w:pPr>
              <w:widowControl/>
              <w:ind w:firstLine="840" w:firstLineChars="300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7AF878D">
            <w:pPr>
              <w:widowControl/>
              <w:ind w:firstLine="840" w:firstLineChars="300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《新县烟草制品零售点合理布局规划市场单元信息目录》</w:t>
            </w:r>
          </w:p>
        </w:tc>
      </w:tr>
      <w:tr w14:paraId="0D4D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6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0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1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区域类别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A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乡镇（街道）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D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4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市场单元边界范围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4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A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现有数量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2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3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可增数量</w:t>
            </w:r>
          </w:p>
        </w:tc>
      </w:tr>
      <w:tr w14:paraId="62A8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5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F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B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9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新集街道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方湾发展大道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6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方湾片区、北至发展大道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与黄河北路北三岔路口、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E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1EBA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064C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A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335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6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F0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BD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9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航空路解放路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1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空路交叉口、南至解放路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与航空路交叉口、西至解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放路与西山大道南段交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叉口、东至解放路与潢河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B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BE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934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FD0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2A3AE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5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6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51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7F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1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7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北至潢河北路与朝阳路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交叉口、南至潢河南路与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首府路首府桥交叉口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1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888B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31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9CC3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4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2CDF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9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6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14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04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5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健康大道将军路南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8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北至艾洼广场红绿灯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路口、南至董店与将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军路交叉桥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2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79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1C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7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1320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4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0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0A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9B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2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西山大道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E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北至西山大道南段与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航空路交叉路口、南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至扒棚居民居委会、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羚锐大道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67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0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14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F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3EF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4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A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2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62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F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B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西至香山西路与化工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巷交叉口、东至香山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西路与大别山露营公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C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36B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867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5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754E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89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4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B5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64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E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向阳路首府路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3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向阳路、首府路、民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主街片区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4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B26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7FD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A3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2A230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81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D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4F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89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1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钟畈将军路北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6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南畈路、北至潢河南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路与首府路首府桥交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叉口、南至艾洼广场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红绿灯路口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8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FC3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A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 xml:space="preserve">33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B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460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90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5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B1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京九路南、香山西路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D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往南至京九路与香山西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路红绿灯交叉口；香山西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路化工巷向西至香山西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路与京九路红绿灯交叉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D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96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6EA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F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C1A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5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74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EF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3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京九路北、新集路、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火车站朝阳路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6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往北与三桥红绿灯交叉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口；新集路与京九路红绿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灯交叉口至火车站门口，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新集路与火车站朝阳路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交叉口至碾子湾、东城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8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14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C3D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D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951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53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9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C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64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2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东明路、旺城路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2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东明路东至公共事业局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路口与东明路交界处，出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京九铁路桥洞口东明路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以西与京九路交叉口，望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城路北与东明路交叉口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至望城路与金水香山西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25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3B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76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600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526B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2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1C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86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D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长潭二街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E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朝阳路（广场以西）-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长潭二街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A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3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4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BB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0B0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E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D8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E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3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1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潢河北路（三桥以北）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-滨河路-京西路-汪畈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安置区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BCA7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B7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8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4F206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6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E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2D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0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叶林二街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D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三桥头-京九北路-叶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林-大别山南路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7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8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A1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1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357C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D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D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乡镇街道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D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F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八里畈社区居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E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八里畈镇八里畈社区居委会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8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E92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BCE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8249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071A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A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2F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6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C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9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B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958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C4B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E73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00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F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D8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1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5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4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1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5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4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C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9B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B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D6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3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6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A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E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5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5E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F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9F6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F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97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E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E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浒湾镇社区居委会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A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浒湾乡浒湾镇社区居委会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7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F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F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89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B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C9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6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4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7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A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2F9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7164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0EE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9E2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6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1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E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6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1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1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B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1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E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DCC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1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31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A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3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A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2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550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77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4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CFC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B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0B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5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6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8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沙窝镇街道社区居委会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F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09B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E4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6424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65E4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A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91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A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E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7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2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A6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C59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E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83F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D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15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0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8B48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1B3BD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8FFE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4B1B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3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74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3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0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B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3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C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C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D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BC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7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5F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8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9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B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吴陈河镇主街-副街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A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B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75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0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708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D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0C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9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4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7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周河乡周河社区居委会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53C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714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C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0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B236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3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F8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B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7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0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八里畈镇长河村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2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B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E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6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8C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9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8A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4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E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2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2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815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CF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E67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3DAB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7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30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D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C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E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千斤乡沙石村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B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C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E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7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9BF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2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2B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5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3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代咀社区街道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C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新集镇代咀社区居委会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8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5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8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E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539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F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C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行政村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F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0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3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6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0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2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8C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6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D8E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7C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6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4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3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B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0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F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208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E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CCF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B1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9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七龙山村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1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D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8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4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A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EE5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1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A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C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C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神桥村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B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6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29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7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9D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BA4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B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6D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52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C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水口村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3B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9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E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2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A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D3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8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C4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FA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4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王里河村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A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7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3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D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4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2E5C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1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5A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9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C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C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B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D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D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44D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C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ED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00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7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0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B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0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E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3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4F1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A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9A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1F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3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岱山村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C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3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2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F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A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882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0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5B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C4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6E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C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0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A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8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A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54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19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A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8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C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9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1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9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7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A5B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D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CF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F4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5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C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5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F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E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0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AC8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8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2E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49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E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E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5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2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5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F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75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9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4D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1F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E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5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3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0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B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7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846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2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D1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88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1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2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3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1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6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C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6A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C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14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A4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5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E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6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5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F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A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66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D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C8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2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8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F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8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9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7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4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79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F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0E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2A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A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1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C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9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1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F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CC4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1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9B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1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6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胡子石村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8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4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4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3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1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B2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F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76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DC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0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扶前湾村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9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37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5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0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C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1DB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F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17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20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B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8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7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B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B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1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5F4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E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AA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8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6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1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5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4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0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B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E7D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A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5D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54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C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6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16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B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6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D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DEC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0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47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4F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5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1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8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A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5C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5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60B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D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E1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AB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E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连康山村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B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5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D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E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A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B2E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7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5F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ED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A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白沙关村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5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7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5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5F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8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13DA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E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F8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CB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D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1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9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4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B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8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03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F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9F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75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7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刚店村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4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E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1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D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A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1D4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5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32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E1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6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柳林河村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15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E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4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A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A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87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C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7B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D4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9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白马山村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8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B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E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5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B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BE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7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97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F1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7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烂泥冲村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A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9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4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C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C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C2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2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C7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8A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7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8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E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3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6B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A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532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6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96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3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B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莲华村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3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D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2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5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9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92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36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3D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6C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2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4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E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E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7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1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B72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9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8B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39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6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柴楼村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4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E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D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3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D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DD7B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0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83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8A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E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6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C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4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1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4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189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1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51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4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8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湾店村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C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D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7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A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1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19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E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C1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61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C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D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7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5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7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A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2B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C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40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A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C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4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2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3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D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C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B3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8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7E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8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F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1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E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2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D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C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68A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0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0A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BF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A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9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D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4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5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8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041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C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36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7B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E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F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A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C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E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7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8CB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D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F1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F3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2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E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D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E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6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8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E3A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0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76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A6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37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伍榜村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F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E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F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3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5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D9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4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BC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A6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3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4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3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D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73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B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8D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6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A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0E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8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游围孜村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F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68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C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F5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2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CF9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1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DA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26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3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7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2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09E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5D0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AAE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7E15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CB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ED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3A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4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鄢山村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2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3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6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7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E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6B2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E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3E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43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1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E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6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6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5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6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975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2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7C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8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F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9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6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2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A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551A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6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D0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BD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D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黄谷畈村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D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4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3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5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F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AE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8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DF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B0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3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仁畈村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1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4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7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2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B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0C2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8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5B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F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F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塔尔村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8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B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4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8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7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118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6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67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C5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2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5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9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D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B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7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4C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3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29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43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2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B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3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E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9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0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37C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3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1B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99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4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B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0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7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A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2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254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1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AB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6B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7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D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A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C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2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C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6FA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8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A7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0D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D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7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A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1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E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6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DE5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8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76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56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9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A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2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9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A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8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BE4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E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93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E1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B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8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0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4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D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A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063F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B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66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41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B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B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7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B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3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E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3E4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7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24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B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金兰山管理区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C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7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C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0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7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C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341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F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4F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4B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B2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李榜社区居委会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A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4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A81D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E809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6B3B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7D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3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3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66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0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0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1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1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4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9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5F5D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0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78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ED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D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白果树社区居委会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5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B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FD5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B164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805A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1F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1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C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67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C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7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E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C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B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3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21A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75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40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E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柯棚社区居委会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4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5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C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D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2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69C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31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DE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B8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4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吴尖山社区居委会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6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1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E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D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E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D0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5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5B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0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3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E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9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3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DD4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3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62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41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A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0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D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0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8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4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62A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4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5A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0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D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卡房乡何山村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2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E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D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4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2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36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8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C7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A8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3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C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6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8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76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7B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6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B4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DF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3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卡房乡居畈村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8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A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F6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EB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E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C3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9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30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17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7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卡房乡卡房村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B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0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A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A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6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FAC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A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92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55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6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A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1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D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1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4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764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1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79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57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2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卡房乡叶湾村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2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C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C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A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96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0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C5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49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1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A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1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1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7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A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3F9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2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17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D7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E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卡房乡牛冲村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B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A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5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5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A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A7CD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2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60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3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E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千斤乡北杨湾村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7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E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0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1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B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71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6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80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68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B0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千斤乡大吴湾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9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F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1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9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8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2A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9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44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04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4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千斤乡土主岭村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0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6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C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3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5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CFC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4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2C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71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0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千斤乡王店村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E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3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3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2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7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DBE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2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0E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C1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1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千斤乡杨高山村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7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3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5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0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C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153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8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7A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C5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A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A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4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1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B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9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B2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F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07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0D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8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千斤乡娘塆村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4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7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D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C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D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6A5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45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AD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9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8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千斤乡孔湾村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0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A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9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C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D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5E9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C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BA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B32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0C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千斤乡南金村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2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7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D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A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3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D6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F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9E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C7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D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4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7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9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2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1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DB6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C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80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F1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B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千斤乡抱耳村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B6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1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4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4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D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93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E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8E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CE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D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千斤乡余店村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1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7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F79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B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7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A7F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A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D9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5C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D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千斤乡邵山村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B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9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9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2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5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C8A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D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00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5E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B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千斤乡喻冲村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8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7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5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9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C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67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A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40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E7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F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千斤乡付洼村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B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A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5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E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4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89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5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22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B9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E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千斤乡徐畈村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9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0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5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2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3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7E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C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78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20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D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56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5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A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5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A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30A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A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1B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F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D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曾畈村民居委会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E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0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D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9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B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D5B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6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8C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97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2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D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3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4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3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F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63D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3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E6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2A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2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D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4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6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4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D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F6C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C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80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AC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C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朴店村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B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0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A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3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E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C0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0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F6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62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D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F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6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5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3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0D2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B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36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E4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E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1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3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F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3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9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D88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6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168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D4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4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6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8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4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6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C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C76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8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33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BF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1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A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A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E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B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6185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E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BE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8B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D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3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4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B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8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F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769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F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BD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A4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1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8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7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9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8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3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588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C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4A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94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6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D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2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F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0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9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0E4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E2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A9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B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B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E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5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6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8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9E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28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B9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E0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0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6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3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E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8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8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3C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6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E6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8C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4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范店居委会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E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D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E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E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B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037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5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8A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39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5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分水岭村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E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3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C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9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1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B9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D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9D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46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1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4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D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F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5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4FC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F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1E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81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8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C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3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D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9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8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FFE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C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0C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F7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3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8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D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B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A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E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4F72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D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FB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A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D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8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F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0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6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30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C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34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CA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2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C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E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5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3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1F8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1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8D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21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6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0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2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D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2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1DB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9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55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6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0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苏河镇郭大洼村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6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9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12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4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6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F307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0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DF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0C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D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苏河镇红柳村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1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E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D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A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7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94B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2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F8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CC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1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苏河镇庙墩村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3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8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8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C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F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113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1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83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D6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F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苏河镇墨河村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B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2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5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3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9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BF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E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EA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A1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E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苏河镇双镇村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3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9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F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9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2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2F0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1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BB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01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B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苏河镇文昌村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7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9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5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0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2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CBC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A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F1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25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B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苏河镇新光村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1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3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C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B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6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E76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4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BB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4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0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苏河镇张堂村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E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5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4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A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D8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6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CD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5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A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苏河镇赵坳村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09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8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A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F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C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F5A4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4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41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78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7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苏河镇廖洼村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7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B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7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8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8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DA9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6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A8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B8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F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苏河镇苏河村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3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0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D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6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A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880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3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22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3C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B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B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4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7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9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D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D8F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D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A4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D8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3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苏河镇李庄村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5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5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C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6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4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D6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B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4F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81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C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苏河镇黄围孜村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A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5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2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C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2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5A1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0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E9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DB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0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夏店村村民委员会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F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7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5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9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98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E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8C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E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A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黄土岭村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9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1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E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3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3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DD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A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49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35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A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2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3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C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6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C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5C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93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D8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62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4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A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2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E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E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4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A02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A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12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0A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F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1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B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7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B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4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84F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A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F4B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A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2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1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9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2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A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D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D38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7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91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E1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2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F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D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1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3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1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879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9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2B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3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9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C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D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B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F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3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A8B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A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97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0D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9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3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D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8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7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6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5B5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5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9A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4B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B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吴陈河镇石湾村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9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A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0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9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F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077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2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FD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11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8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吴陈河镇阳土墩村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B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8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C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5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6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4FD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3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A4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C6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9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吴陈河镇章墩村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5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8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9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A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7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D9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4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EE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DC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4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吴陈河镇朱洼村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6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0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78A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673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25D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0AB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8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32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D6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5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吴陈河镇陈洼村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C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0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5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5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0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F7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5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D3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78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4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吴陈河镇罗寺村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A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9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8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C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9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C22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6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A1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0D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D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吴陈河镇马鞍村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5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8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4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3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5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1C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6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86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8E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3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吴陈河镇王洼村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2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B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5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2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9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C956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7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FE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39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3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吴陈河镇夏湾村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6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0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5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8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1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3BF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8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25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EF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3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吴陈河镇龚洼村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A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2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C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C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5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050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B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DF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53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C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吴陈河镇杜洼村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D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1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4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0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3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2C0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5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86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5A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4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吴陈河镇小河边村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0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B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E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D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C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0AE0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E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ED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7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香山湖管理区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F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8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9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5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9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A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D9B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1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DD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4F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F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D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B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B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1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2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DDCA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8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4C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8F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6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水磅村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D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8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7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8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9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46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A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19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49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7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7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A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5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A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7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41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1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E4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26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0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0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D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4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7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A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D1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B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73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CA8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8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F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D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D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2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F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3C5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0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F0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7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5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1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D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4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7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A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619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F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2C2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DA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F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B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9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2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2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C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9D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B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98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90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D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7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8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9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8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5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413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7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13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968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6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3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6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A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F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F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0285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C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FA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0F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5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6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4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B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B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D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BF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A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94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74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E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彭大湾村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1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8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3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0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7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3C9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D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48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8F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A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塘洼社区居委会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A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E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B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D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8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327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E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DD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DD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E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冲田洼村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E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A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6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2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7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E3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6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AC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0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F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4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E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1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1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3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1D0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1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CE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7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A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F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2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5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1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D46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B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0A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1B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1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6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5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8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6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D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4D7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9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25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08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F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0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D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3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C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0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61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2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E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72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0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1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4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1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D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6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CB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B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07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38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E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C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6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E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6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C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7C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A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7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42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3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5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F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1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4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E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2259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3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EB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4B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F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7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0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5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1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2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CCE8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9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EB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C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B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7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F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5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D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2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A3D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3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21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18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6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A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C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D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3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4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</w:tbl>
    <w:p w14:paraId="6B7DF2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57BF9"/>
    <w:rsid w:val="6BA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2026-01-15T08:27:00Z</dcterms:created>
  <dc:creator>中软国际</dc:creator>
  <cp:lastModifiedBy>中软国际</cp:lastModifiedBy>
  <dcterms:modified xsi:type="dcterms:W3CDTF">2026-01-15T08:27:32Z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4702AD0AC82445628AC8460855D3F43E_11</vt:lpwstr>
  </property>
  <property fmtid="{D5CDD505-2E9C-101B-9397-08002B2CF9AE}" pid="4" name="KSOTemplateDocerSaveRecord">
    <vt:lpwstr>eyJoZGlkIjoiNWI2NGU0MWU3Y2ZmZmNiYzIwZmU5YjgxYjBmYTA3ZTAiLCJ1c2VySWQiOiIyOTI0NDYzMzQifQ==</vt:lpwstr>
  </property>
</Properties>
</file>