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798D">
      <w:pPr>
        <w:spacing w:before="101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 w14:paraId="003B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202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年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信阳市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中小学“书香校园”</w:t>
      </w:r>
    </w:p>
    <w:p w14:paraId="692E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典型案例名单</w:t>
      </w:r>
    </w:p>
    <w:p w14:paraId="03D4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7747"/>
      </w:tblGrid>
      <w:tr w14:paraId="2E1C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45EB1CD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747" w:type="dxa"/>
            <w:noWrap w:val="0"/>
            <w:vAlign w:val="top"/>
          </w:tcPr>
          <w:p w14:paraId="5AE9965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校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</w:tr>
      <w:tr w14:paraId="6976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5DBDAB9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47" w:type="dxa"/>
            <w:noWrap w:val="0"/>
            <w:vAlign w:val="top"/>
          </w:tcPr>
          <w:p w14:paraId="57779638"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罗山县第二实验小学</w:t>
            </w:r>
          </w:p>
        </w:tc>
      </w:tr>
      <w:tr w14:paraId="0A48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4789BBD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47" w:type="dxa"/>
            <w:noWrap w:val="0"/>
            <w:vAlign w:val="top"/>
          </w:tcPr>
          <w:p w14:paraId="541C9C59"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eastAsia="zh-CN"/>
              </w:rPr>
              <w:t>罗山县回民小学</w:t>
            </w:r>
          </w:p>
        </w:tc>
      </w:tr>
      <w:tr w14:paraId="3AA1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0517285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47" w:type="dxa"/>
            <w:noWrap w:val="0"/>
            <w:vAlign w:val="top"/>
          </w:tcPr>
          <w:p w14:paraId="2AA294F2"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eastAsia="zh-CN"/>
              </w:rPr>
              <w:t>光山县第五完全小学</w:t>
            </w:r>
          </w:p>
        </w:tc>
      </w:tr>
      <w:tr w14:paraId="02E4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104124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47" w:type="dxa"/>
            <w:noWrap w:val="0"/>
            <w:vAlign w:val="top"/>
          </w:tcPr>
          <w:p w14:paraId="1A08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光山县慧泉中学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07C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7D29127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747" w:type="dxa"/>
            <w:noWrap w:val="0"/>
            <w:vAlign w:val="top"/>
          </w:tcPr>
          <w:p w14:paraId="3556DF60"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商城县第九小学  </w:t>
            </w:r>
          </w:p>
        </w:tc>
      </w:tr>
      <w:tr w14:paraId="7804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117EFA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747" w:type="dxa"/>
            <w:noWrap w:val="0"/>
            <w:vAlign w:val="top"/>
          </w:tcPr>
          <w:p w14:paraId="2480C749"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eastAsia="zh-CN"/>
              </w:rPr>
              <w:t>淮滨县芦集乡李新寨小学</w:t>
            </w:r>
          </w:p>
        </w:tc>
      </w:tr>
      <w:tr w14:paraId="4EBB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5CD093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747" w:type="dxa"/>
            <w:noWrap w:val="0"/>
            <w:vAlign w:val="top"/>
          </w:tcPr>
          <w:p w14:paraId="50716472"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潢川县第三中学</w:t>
            </w:r>
          </w:p>
        </w:tc>
      </w:tr>
      <w:tr w14:paraId="2EF4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431B537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747" w:type="dxa"/>
            <w:noWrap w:val="0"/>
            <w:vAlign w:val="top"/>
          </w:tcPr>
          <w:p w14:paraId="6C3E993F"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vertAlign w:val="baseline"/>
                <w:lang w:eastAsia="zh-CN"/>
              </w:rPr>
              <w:t>潢川县宁西路小学</w:t>
            </w:r>
          </w:p>
        </w:tc>
      </w:tr>
      <w:tr w14:paraId="5AC6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3CA72C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747" w:type="dxa"/>
            <w:noWrap w:val="0"/>
            <w:vAlign w:val="top"/>
          </w:tcPr>
          <w:p w14:paraId="48DB6CAA">
            <w:pPr>
              <w:pStyle w:val="2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信阳市羊山新区二十里河春蕾小学</w:t>
            </w:r>
          </w:p>
        </w:tc>
      </w:tr>
      <w:tr w14:paraId="42FA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2A78348F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747" w:type="dxa"/>
            <w:noWrap w:val="0"/>
            <w:vAlign w:val="top"/>
          </w:tcPr>
          <w:p w14:paraId="3C8C4461">
            <w:pPr>
              <w:pStyle w:val="2"/>
              <w:jc w:val="left"/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信阳市平桥区第六小学</w:t>
            </w:r>
          </w:p>
        </w:tc>
      </w:tr>
      <w:tr w14:paraId="0D32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3276AE47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747" w:type="dxa"/>
            <w:noWrap w:val="0"/>
            <w:vAlign w:val="top"/>
          </w:tcPr>
          <w:p w14:paraId="12FE95EF">
            <w:pPr>
              <w:pStyle w:val="2"/>
              <w:jc w:val="left"/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信阳市平桥区第九小学</w:t>
            </w:r>
          </w:p>
        </w:tc>
      </w:tr>
      <w:tr w14:paraId="3FF4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5C5B5F9A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747" w:type="dxa"/>
            <w:noWrap w:val="0"/>
            <w:vAlign w:val="top"/>
          </w:tcPr>
          <w:p w14:paraId="24A7E72C">
            <w:pPr>
              <w:pStyle w:val="2"/>
              <w:jc w:val="left"/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新县陡山河乡中心学校</w:t>
            </w:r>
          </w:p>
        </w:tc>
      </w:tr>
      <w:tr w14:paraId="4EB9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570F380A">
            <w:pPr>
              <w:pStyle w:val="2"/>
              <w:jc w:val="center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747" w:type="dxa"/>
            <w:noWrap w:val="0"/>
            <w:vAlign w:val="top"/>
          </w:tcPr>
          <w:p w14:paraId="1F79FB1D">
            <w:pPr>
              <w:pStyle w:val="2"/>
              <w:jc w:val="left"/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信阳市第七中学</w:t>
            </w:r>
          </w:p>
        </w:tc>
      </w:tr>
      <w:tr w14:paraId="4E13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644A35B0">
            <w:pPr>
              <w:pStyle w:val="2"/>
              <w:jc w:val="center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747" w:type="dxa"/>
            <w:noWrap w:val="0"/>
            <w:vAlign w:val="top"/>
          </w:tcPr>
          <w:p w14:paraId="6A96E548">
            <w:pPr>
              <w:pStyle w:val="2"/>
              <w:jc w:val="left"/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信阳市浉河区第五小学</w:t>
            </w:r>
          </w:p>
        </w:tc>
      </w:tr>
      <w:tr w14:paraId="188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top"/>
          </w:tcPr>
          <w:p w14:paraId="73BFE1AE">
            <w:pPr>
              <w:pStyle w:val="2"/>
              <w:jc w:val="center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747" w:type="dxa"/>
            <w:noWrap w:val="0"/>
            <w:vAlign w:val="top"/>
          </w:tcPr>
          <w:p w14:paraId="4D380E99">
            <w:pPr>
              <w:pStyle w:val="2"/>
              <w:jc w:val="left"/>
              <w:rPr>
                <w:rFonts w:hint="default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固始县天福实验小学</w:t>
            </w:r>
          </w:p>
        </w:tc>
      </w:tr>
    </w:tbl>
    <w:p w14:paraId="62B8F37C">
      <w:bookmarkStart w:id="0" w:name="_GoBack"/>
      <w:bookmarkEnd w:id="0"/>
    </w:p>
    <w:sectPr>
      <w:footerReference r:id="rId3" w:type="default"/>
      <w:pgSz w:w="11906" w:h="16838"/>
      <w:pgMar w:top="2041" w:right="1417" w:bottom="1871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70EA2-44FC-4A7A-BABB-695B1DC5F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960022-0A95-42B2-8EB6-ECB60E7228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3F56FC-CBEF-45B5-9AF1-B87E865C81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CD3EB5-88B5-47D2-9BE6-1BA5885914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32AB3B1D-4AD7-41D1-A34C-E20E7AE7EF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5A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19F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C19F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D2DF9"/>
    <w:rsid w:val="2639642D"/>
    <w:rsid w:val="42BD668F"/>
    <w:rsid w:val="443C2330"/>
    <w:rsid w:val="568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烨老西的节标题"/>
    <w:basedOn w:val="1"/>
    <w:uiPriority w:val="0"/>
    <w:rPr>
      <w:rFonts w:ascii="Calibri" w:hAnsi="Calibri" w:eastAsia="黑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921</Words>
  <Characters>982</Characters>
  <Lines>0</Lines>
  <Paragraphs>0</Paragraphs>
  <TotalTime>0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2026-01-19T09:11:00Z</dcterms:created>
  <dc:creator>我爱吃火锅</dc:creator>
  <cp:lastModifiedBy>余小察</cp:lastModifiedBy>
  <dcterms:modified xsi:type="dcterms:W3CDTF">2026-01-19T09:56:15Z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6D636099BB5241ECA4B37952AE6E804F_11</vt:lpwstr>
  </property>
  <property fmtid="{D5CDD505-2E9C-101B-9397-08002B2CF9AE}" pid="4" name="KSOTemplateDocerSaveRecord">
    <vt:lpwstr>eyJoZGlkIjoiMjk5NTg1MmM4NWRhZDJmYWIxODc1YzA3MmJiNTk3MjYiLCJ1c2VySWQiOiIxMjExMDgyMDg3In0=</vt:lpwstr>
  </property>
</Properties>
</file>