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FCC47">
      <w:pPr>
        <w:rPr>
          <w:rFonts w:hint="default" w:ascii="Times New Roman" w:hAnsi="Times New Roman" w:cs="Times New Roman" w:eastAsiaTheme="minorEastAsia"/>
          <w:lang w:eastAsia="zh-CN"/>
        </w:rPr>
      </w:pPr>
      <w:bookmarkStart w:id="0" w:name="_GoBack"/>
      <w:bookmarkEnd w:id="0"/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57800" cy="7442835"/>
            <wp:effectExtent l="0" t="0" r="0" b="5715"/>
            <wp:docPr id="2" name="图片 2" descr="01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区位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61610" cy="7447915"/>
            <wp:effectExtent l="0" t="0" r="15240" b="635"/>
            <wp:docPr id="3" name="图片 3" descr="02卫星影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卫星影像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57800" cy="7442835"/>
            <wp:effectExtent l="0" t="0" r="0" b="5715"/>
            <wp:docPr id="4" name="图片 4" descr="9、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、用地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57800" cy="7442835"/>
            <wp:effectExtent l="0" t="0" r="0" b="5715"/>
            <wp:docPr id="5" name="图片 5" descr="12、公共服务设施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、公共服务设施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57800" cy="7442835"/>
            <wp:effectExtent l="0" t="0" r="0" b="5715"/>
            <wp:docPr id="6" name="图片 6" descr="17、道路系统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、道路系统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B905">
      <w:pPr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61610" cy="7447915"/>
            <wp:effectExtent l="0" t="0" r="15240" b="635"/>
            <wp:docPr id="8" name="图片 8" descr="35、地块编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5、地块编号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AE2"/>
    <w:rsid w:val="00241B70"/>
    <w:rsid w:val="007F0DA0"/>
    <w:rsid w:val="00960E37"/>
    <w:rsid w:val="009A0624"/>
    <w:rsid w:val="00A94AE2"/>
    <w:rsid w:val="00B1544D"/>
    <w:rsid w:val="00D63CD2"/>
    <w:rsid w:val="05591D06"/>
    <w:rsid w:val="05E327A7"/>
    <w:rsid w:val="0635502C"/>
    <w:rsid w:val="06937338"/>
    <w:rsid w:val="11072C73"/>
    <w:rsid w:val="13E64629"/>
    <w:rsid w:val="18943CF5"/>
    <w:rsid w:val="1F861440"/>
    <w:rsid w:val="251E0FE6"/>
    <w:rsid w:val="2A4E1A49"/>
    <w:rsid w:val="2E336271"/>
    <w:rsid w:val="309E3BD0"/>
    <w:rsid w:val="31C67928"/>
    <w:rsid w:val="3F6C2478"/>
    <w:rsid w:val="43722D0D"/>
    <w:rsid w:val="43CC07A5"/>
    <w:rsid w:val="43EB5A6A"/>
    <w:rsid w:val="455E1F7C"/>
    <w:rsid w:val="45CF69D6"/>
    <w:rsid w:val="47910BDD"/>
    <w:rsid w:val="494168BE"/>
    <w:rsid w:val="4D8C0668"/>
    <w:rsid w:val="4FA51689"/>
    <w:rsid w:val="51CB6FA5"/>
    <w:rsid w:val="5278611D"/>
    <w:rsid w:val="55551357"/>
    <w:rsid w:val="566355C7"/>
    <w:rsid w:val="57D61F8D"/>
    <w:rsid w:val="58975155"/>
    <w:rsid w:val="59A246D5"/>
    <w:rsid w:val="5F3A7975"/>
    <w:rsid w:val="61CD250B"/>
    <w:rsid w:val="6ECE032A"/>
    <w:rsid w:val="6FF12561"/>
    <w:rsid w:val="729C25C1"/>
    <w:rsid w:val="74895BFE"/>
    <w:rsid w:val="74C913D9"/>
    <w:rsid w:val="7C6722C1"/>
    <w:rsid w:val="7DB8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371</Words>
  <Characters>472</Characters>
  <Lines>2</Lines>
  <Paragraphs>1</Paragraphs>
  <TotalTime>21</TotalTime>
  <ScaleCrop>false</ScaleCrop>
  <LinksUpToDate>false</LinksUpToDate>
  <CharactersWithSpaces>475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Administrator.PC-201706012135</dc:creator>
  <cp:lastModifiedBy>WPS_504530723</cp:lastModifiedBy>
  <cp:lastPrinted>2026-02-04T01:07:00Z</cp:lastPrinted>
  <dcterms:modified xsi:type="dcterms:W3CDTF">2026-03-02T07:25:55Z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D493EF844479461EA34E67C04D18F9AD_13</vt:lpwstr>
  </property>
  <property fmtid="{D5CDD505-2E9C-101B-9397-08002B2CF9AE}" pid="4" name="KSOTemplateDocerSaveRecord">
    <vt:lpwstr>eyJoZGlkIjoiYzQ5ZWM4N2UzZWI0MTVkNDM2NjRmZGYwYTBjZTE4MTgiLCJ1c2VySWQiOiI1MDQ1MzA3MjMifQ==</vt:lpwstr>
  </property>
</Properties>
</file>