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EFB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/>
          <w:sz w:val="44"/>
          <w:szCs w:val="44"/>
          <w:lang w:val="en-US" w:eastAsia="zh-CN"/>
        </w:rPr>
        <w:t>“一业一查”抽查记录表</w:t>
      </w:r>
    </w:p>
    <w:p w14:paraId="6E7F029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4B94E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检查对象：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"/>
        <w:gridCol w:w="990"/>
        <w:gridCol w:w="1110"/>
        <w:gridCol w:w="2871"/>
        <w:gridCol w:w="2968"/>
      </w:tblGrid>
      <w:tr w14:paraId="61B1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" w:type="dxa"/>
            <w:vAlign w:val="center"/>
          </w:tcPr>
          <w:p w14:paraId="1B39B2B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vAlign w:val="center"/>
          </w:tcPr>
          <w:p w14:paraId="56FDFF7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1110" w:type="dxa"/>
            <w:vAlign w:val="center"/>
          </w:tcPr>
          <w:p w14:paraId="5701A0E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检查子项</w:t>
            </w:r>
          </w:p>
        </w:tc>
        <w:tc>
          <w:tcPr>
            <w:tcW w:w="2871" w:type="dxa"/>
            <w:vAlign w:val="center"/>
          </w:tcPr>
          <w:p w14:paraId="3DA3E13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968" w:type="dxa"/>
            <w:vAlign w:val="center"/>
          </w:tcPr>
          <w:p w14:paraId="3AC0C0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发现问题情况</w:t>
            </w:r>
          </w:p>
        </w:tc>
      </w:tr>
      <w:tr w14:paraId="1523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7" w:hRule="atLeast"/>
        </w:trPr>
        <w:tc>
          <w:tcPr>
            <w:tcW w:w="906" w:type="dxa"/>
            <w:vMerge w:val="restart"/>
          </w:tcPr>
          <w:p w14:paraId="75AC7B91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restart"/>
          </w:tcPr>
          <w:p w14:paraId="17ACB938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16AE3D6A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 w14:paraId="5D66B6B2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8" w:type="dxa"/>
          </w:tcPr>
          <w:p w14:paraId="7E5DF41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有□无□</w:t>
            </w:r>
          </w:p>
          <w:p w14:paraId="1B2FEB3F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情况说明：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</w:p>
        </w:tc>
      </w:tr>
      <w:tr w14:paraId="2A59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7" w:hRule="atLeast"/>
        </w:trPr>
        <w:tc>
          <w:tcPr>
            <w:tcW w:w="906" w:type="dxa"/>
            <w:vMerge w:val="continue"/>
            <w:tcBorders/>
          </w:tcPr>
          <w:p w14:paraId="4DA1FD6A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/>
          </w:tcPr>
          <w:p w14:paraId="3229951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0B6B42B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 w14:paraId="5C8E1A5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8" w:type="dxa"/>
          </w:tcPr>
          <w:p w14:paraId="720A2E7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有□无□</w:t>
            </w:r>
          </w:p>
          <w:p w14:paraId="0BD20613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情况说明：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09A7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7" w:hRule="atLeast"/>
        </w:trPr>
        <w:tc>
          <w:tcPr>
            <w:tcW w:w="906" w:type="dxa"/>
            <w:vMerge w:val="continue"/>
            <w:tcBorders/>
          </w:tcPr>
          <w:p w14:paraId="0EC4F802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/>
          </w:tcPr>
          <w:p w14:paraId="03F30828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365DBC1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 w14:paraId="2E56854A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8" w:type="dxa"/>
          </w:tcPr>
          <w:p w14:paraId="5B2765F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有□无□</w:t>
            </w:r>
          </w:p>
          <w:p w14:paraId="7CE967E9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情况说明：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6103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7" w:hRule="atLeast"/>
        </w:trPr>
        <w:tc>
          <w:tcPr>
            <w:tcW w:w="906" w:type="dxa"/>
            <w:vMerge w:val="continue"/>
            <w:tcBorders/>
          </w:tcPr>
          <w:p w14:paraId="28B854B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/>
          </w:tcPr>
          <w:p w14:paraId="05FCFC3D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618682DC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 w14:paraId="0BCB3758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8" w:type="dxa"/>
          </w:tcPr>
          <w:p w14:paraId="0DC9E8D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有□无□</w:t>
            </w:r>
          </w:p>
          <w:p w14:paraId="7834EE1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情况说明：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3F61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7" w:hRule="atLeast"/>
        </w:trPr>
        <w:tc>
          <w:tcPr>
            <w:tcW w:w="906" w:type="dxa"/>
            <w:vMerge w:val="continue"/>
            <w:tcBorders/>
          </w:tcPr>
          <w:p w14:paraId="29D19764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Merge w:val="continue"/>
            <w:tcBorders/>
          </w:tcPr>
          <w:p w14:paraId="472D134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4699CDA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1" w:type="dxa"/>
          </w:tcPr>
          <w:p w14:paraId="042AAD0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8" w:type="dxa"/>
          </w:tcPr>
          <w:p w14:paraId="4996B0E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有□无□</w:t>
            </w:r>
          </w:p>
          <w:p w14:paraId="0CF3CFCF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情况说明：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2910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0" w:hRule="atLeast"/>
        </w:trPr>
        <w:tc>
          <w:tcPr>
            <w:tcW w:w="1896" w:type="dxa"/>
            <w:gridSpan w:val="2"/>
            <w:vAlign w:val="center"/>
          </w:tcPr>
          <w:p w14:paraId="6197FE8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其他情况说明</w:t>
            </w:r>
          </w:p>
        </w:tc>
        <w:tc>
          <w:tcPr>
            <w:tcW w:w="6949" w:type="dxa"/>
            <w:gridSpan w:val="3"/>
          </w:tcPr>
          <w:p w14:paraId="5A46D60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72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2" w:hRule="atLeast"/>
        </w:trPr>
        <w:tc>
          <w:tcPr>
            <w:tcW w:w="1896" w:type="dxa"/>
            <w:gridSpan w:val="2"/>
          </w:tcPr>
          <w:p w14:paraId="30C33A41">
            <w:pPr>
              <w:ind w:left="236" w:hanging="236" w:hangingChars="1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检查对象负责人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签字、盖章</w:t>
            </w:r>
          </w:p>
        </w:tc>
        <w:tc>
          <w:tcPr>
            <w:tcW w:w="6949" w:type="dxa"/>
            <w:gridSpan w:val="3"/>
          </w:tcPr>
          <w:p w14:paraId="1DB758A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0D19AC4">
      <w:pPr>
        <w:pStyle w:val="2"/>
        <w:bidi w:val="0"/>
        <w:rPr>
          <w:rFonts w:hint="default"/>
          <w:lang w:val="en-US" w:eastAsia="zh-CN"/>
        </w:rPr>
      </w:pPr>
    </w:p>
    <w:sectPr>
      <w:pgSz w:w="11906" w:h="16838"/>
      <w:pgMar w:top="1440" w:right="1474" w:bottom="1440" w:left="1803" w:header="0" w:footer="0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20D8F"/>
    <w:rsid w:val="360B3BF4"/>
    <w:rsid w:val="5559563C"/>
    <w:rsid w:val="7DB1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2025-04-22T07:08:00Z</dcterms:created>
  <dc:creator>Administrator</dc:creator>
  <cp:lastModifiedBy>灵活的胖子</cp:lastModifiedBy>
  <dcterms:modified xsi:type="dcterms:W3CDTF">2026-03-09T08:25:13Z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92B06A064DD94CF1916B87DE2D534335_12</vt:lpwstr>
  </property>
  <property fmtid="{D5CDD505-2E9C-101B-9397-08002B2CF9AE}" pid="4" name="KSOTemplateDocerSaveRecord">
    <vt:lpwstr>eyJoZGlkIjoiNmM2MDAzNmQ3YzkxNWU1N2M2NTdkMDU1OWE1ZmMwMzIiLCJ1c2VySWQiOiIyNDg2MjU3MjAifQ==</vt:lpwstr>
  </property>
</Properties>
</file>