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ECD281">
      <w:pPr>
        <w:rPr>
          <w:rFonts w:hint="eastAsia"/>
          <w:b/>
          <w:bCs/>
          <w:lang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14895"/>
            <wp:effectExtent l="0" t="0" r="10160" b="14605"/>
            <wp:docPr id="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1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1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1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1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1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1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1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1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369810"/>
            <wp:effectExtent l="0" t="0" r="10160" b="2540"/>
            <wp:docPr id="1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1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287260"/>
            <wp:effectExtent l="0" t="0" r="10160" b="8890"/>
            <wp:docPr id="2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2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22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23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2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3470"/>
            <wp:effectExtent l="0" t="0" r="10160" b="5080"/>
            <wp:docPr id="2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3470"/>
            <wp:effectExtent l="0" t="0" r="10160" b="5080"/>
            <wp:docPr id="2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27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320280"/>
            <wp:effectExtent l="0" t="0" r="10160" b="13970"/>
            <wp:docPr id="28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29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369810"/>
            <wp:effectExtent l="0" t="0" r="10160" b="2540"/>
            <wp:docPr id="30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31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32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33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34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35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36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37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542530"/>
            <wp:effectExtent l="0" t="0" r="10160" b="1270"/>
            <wp:docPr id="39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40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517765"/>
            <wp:effectExtent l="0" t="0" r="10160" b="6985"/>
            <wp:docPr id="41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42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43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4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44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45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46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51725"/>
            <wp:effectExtent l="0" t="0" r="10160" b="15875"/>
            <wp:docPr id="47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48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9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345045"/>
            <wp:effectExtent l="0" t="0" r="10160" b="8255"/>
            <wp:docPr id="49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50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47915"/>
            <wp:effectExtent l="0" t="0" r="10160" b="635"/>
            <wp:docPr id="51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4MTA2ODQ3YzkyODg5MDFmNjFjYzk0YmEzMTgwZGYifQ=="/>
  </w:docVars>
  <w:rsids>
    <w:rsidRoot w:val="4B544F8B"/>
    <w:rsid w:val="01BE3DF5"/>
    <w:rsid w:val="07FF1719"/>
    <w:rsid w:val="09B74B7E"/>
    <w:rsid w:val="11884EAE"/>
    <w:rsid w:val="14726BDE"/>
    <w:rsid w:val="21EC1A5E"/>
    <w:rsid w:val="24DD21F3"/>
    <w:rsid w:val="24FB762F"/>
    <w:rsid w:val="26E1123A"/>
    <w:rsid w:val="2A2C0965"/>
    <w:rsid w:val="2AF94DA4"/>
    <w:rsid w:val="3447465B"/>
    <w:rsid w:val="34F14D3E"/>
    <w:rsid w:val="3E435140"/>
    <w:rsid w:val="3F180FFC"/>
    <w:rsid w:val="41E721C5"/>
    <w:rsid w:val="486B4307"/>
    <w:rsid w:val="48B12CE5"/>
    <w:rsid w:val="4B544F8B"/>
    <w:rsid w:val="5B6D7F83"/>
    <w:rsid w:val="616628BA"/>
    <w:rsid w:val="650B1FF6"/>
    <w:rsid w:val="7000585A"/>
    <w:rsid w:val="703A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50</Pages>
  <Words>0</Words>
  <Characters>0</Characters>
  <Lines>0</Lines>
  <Paragraphs>0</Paragraphs>
  <TotalTime>175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2022-05-06T00:57:00Z</dcterms:created>
  <dc:creator>敏睿</dc:creator>
  <cp:lastModifiedBy>超级vip</cp:lastModifiedBy>
  <dcterms:modified xsi:type="dcterms:W3CDTF">2026-02-03T06:05:44Z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163DF0094AA74FDF83CFC755ABE9D3A3</vt:lpwstr>
  </property>
  <property fmtid="{D5CDD505-2E9C-101B-9397-08002B2CF9AE}" pid="4" name="KSOTemplateDocerSaveRecord">
    <vt:lpwstr>eyJoZGlkIjoiMTc4MTA2ODQ3YzkyODg5MDFmNjFjYzk0YmEzMTgwZGYiLCJ1c2VySWQiOiIxMTI3ODY1MDg0In0=</vt:lpwstr>
  </property>
</Properties>
</file>