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50198C">
      <w:pPr>
        <w:spacing w:line="540" w:lineRule="exact"/>
        <w:jc w:val="center"/>
        <w:rPr>
          <w:rFonts w:ascii="方正黑体_GBK" w:eastAsia="方正黑体_GBK"/>
          <w:color w:val="000000"/>
          <w:sz w:val="36"/>
          <w:szCs w:val="36"/>
        </w:rPr>
      </w:pPr>
      <w:bookmarkStart w:id="0" w:name="_GoBack"/>
      <w:r>
        <w:rPr>
          <w:rFonts w:hint="eastAsia" w:ascii="方正黑体_GBK" w:eastAsia="方正黑体_GBK"/>
          <w:color w:val="000000"/>
          <w:sz w:val="36"/>
          <w:szCs w:val="36"/>
        </w:rPr>
        <w:t>信阳市区202</w:t>
      </w:r>
      <w:r>
        <w:rPr>
          <w:rFonts w:hint="eastAsia" w:ascii="方正黑体_GBK" w:eastAsia="方正黑体_GBK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color w:val="000000"/>
          <w:sz w:val="36"/>
          <w:szCs w:val="36"/>
        </w:rPr>
        <w:t>年</w:t>
      </w:r>
      <w:r>
        <w:rPr>
          <w:rFonts w:hint="eastAsia" w:ascii="方正黑体_GBK" w:eastAsia="方正黑体_GBK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黑体_GBK" w:eastAsia="方正黑体_GBK"/>
          <w:color w:val="000000"/>
          <w:sz w:val="36"/>
          <w:szCs w:val="36"/>
        </w:rPr>
        <w:t>-</w:t>
      </w:r>
      <w:r>
        <w:rPr>
          <w:rFonts w:hint="eastAsia" w:ascii="方正黑体_GBK" w:eastAsia="方正黑体_GBK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黑体_GBK" w:eastAsia="方正黑体_GBK"/>
          <w:color w:val="000000"/>
          <w:sz w:val="36"/>
          <w:szCs w:val="36"/>
        </w:rPr>
        <w:t>月份部分建筑材料预算价格表</w:t>
      </w:r>
    </w:p>
    <w:bookmarkEnd w:id="0"/>
    <w:tbl>
      <w:tblPr>
        <w:tblStyle w:val="19"/>
        <w:tblW w:w="9636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44"/>
        <w:gridCol w:w="1388"/>
        <w:gridCol w:w="3641"/>
        <w:gridCol w:w="721"/>
        <w:gridCol w:w="1041"/>
        <w:gridCol w:w="1041"/>
        <w:gridCol w:w="1260"/>
      </w:tblGrid>
      <w:tr w14:paraId="381AE3A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38810D2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79B6678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E99BD87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496833D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E5AE8FB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除税价（元）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91721DC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含税价（元）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C262AD7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D0C02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141F6"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  <w:szCs w:val="22"/>
              </w:rPr>
              <w:t>一、土建工程</w:t>
            </w:r>
          </w:p>
        </w:tc>
      </w:tr>
      <w:tr w14:paraId="245D660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50FD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（一）钢材</w:t>
            </w:r>
          </w:p>
        </w:tc>
      </w:tr>
      <w:tr w14:paraId="703D6E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9D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C367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钢筋HPB300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003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Φ10以内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C35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F617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3188.33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3B07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3602.81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AD1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3EC4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1D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20D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钢筋HPB300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C2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Φ12~Φ18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D0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BEA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3299.07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0537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3727.95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AD4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40D2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7572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8FE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钢筋HRB400E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5A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Φ10以内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BD7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4E2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2992.35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49A1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3381.36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325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A894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20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7C8B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钢筋HRB400E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ABE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Φ12~Φ18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9CC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2EE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3067.46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15D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3466.23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CE4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62BBD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0C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3A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钢筯HRB400E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A4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Φ20~Φ25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0B3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E24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2924.93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87B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3305.17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AF8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D1FB7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48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4EB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钢筋HRB400E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94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Φ25以上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1A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489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3025.89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04E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3419.26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68D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10F1D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0D7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176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钢筋HRB400E以上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C2F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Φ10以内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97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F56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3045.80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B377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3441.75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744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BEE3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92C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D4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钢筋HRB400E以上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0EF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Φ12~Φ18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1D4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5BA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3174.36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4D2D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3587.03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41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293D8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ECEA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61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钢筯HRB400E以上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CB0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Φ20~Φ25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A79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EAA9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3085.28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7C9B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3486.37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1B31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AA850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BC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B39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钢筋HRB400E以上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D4C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Φ25以上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5D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23D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3227.81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B9C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3647.43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C81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192D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39B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748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型钢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1D6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综合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18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3E0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3064.20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0A9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3462.55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5CC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331C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EFA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ADB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铁件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DB55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B5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DB5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FBA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4.69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D3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9E6B6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0E75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651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等边角钢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1B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以上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36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E6D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3107.55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60C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3511.53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EEC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56C40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629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46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73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ACA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871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3045.80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E80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3441.75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D1E1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C2E5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C1BB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34A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槽钢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A15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8C9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B81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2965.63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010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3351.16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FC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5933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AD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670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956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-19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48E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D25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3049.65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D5B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3446.10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ADC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4B679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AE6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B73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工字钢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E1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4252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E74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3097.15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218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3499.78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32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4D3B2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5B4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D2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方钢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3B04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3A9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9E4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3061.52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18C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3459.52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FA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B22B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E78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AA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扁钢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064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14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BF0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3057.07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F1C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3454.49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F65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C5108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CD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E0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热轧钢板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B375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δ2.0mm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CD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9AC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3159.51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5F6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3570.25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5B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0933C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149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A9F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D3B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δ6.0mm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2E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D7A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3269.38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CF2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3694.40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DC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BB8B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AF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FEC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6F5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δ12.0mm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343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1A2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3269.38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408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3694.40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D14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0EEDF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6A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D57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镀锌圆钢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21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（避雷用）Φ8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78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C5D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151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2.71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C90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D906B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F9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73B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7E3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（避雷用）Φ10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E18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5BE2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5DD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AE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E6F3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8E7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71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82E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（避雷用）Φ12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D8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A1E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296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6.15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2E9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8F80F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2A0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（二）水泥、砼构件</w:t>
            </w:r>
          </w:p>
        </w:tc>
      </w:tr>
      <w:tr w14:paraId="7F1A2C4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86C53">
            <w:pPr>
              <w:widowControl/>
              <w:numPr>
                <w:ilvl w:val="0"/>
                <w:numId w:val="1"/>
              </w:num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水泥</w:t>
            </w:r>
          </w:p>
        </w:tc>
      </w:tr>
      <w:tr w14:paraId="35DE5C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DB96A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9E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普硅水泥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218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P.O42.5Mpa（袋装）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FCAA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85A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288.20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987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325.67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CE7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FC311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43C8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6E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A5C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P.O42.5Mpa（散装）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B9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CD4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279.24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325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315.54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751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D9D5F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EA0A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1AD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白水泥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733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1E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613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785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520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6A466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C3D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2.砼构件</w:t>
            </w:r>
          </w:p>
        </w:tc>
      </w:tr>
      <w:tr w14:paraId="0F0791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55E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2.1钢筋混凝土管</w:t>
            </w:r>
          </w:p>
        </w:tc>
      </w:tr>
      <w:tr w14:paraId="52D80B4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02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877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平口式钢筋混凝土排水管（Ⅱ级）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B1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D300×30×2000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EF3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288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43.76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755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49.45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488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C9F4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53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37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D2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D400×40×2000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DE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F6D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58.24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01D3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65.82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10D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7B82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9D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73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0E0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D500×50×2000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6FD0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F6B5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88.28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D44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99.76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AD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3E449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0D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954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140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D600×60×2000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68C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E44C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110.23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7A8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124.55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1CD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A573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505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76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21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D800×80×2000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3F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97F6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197.67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0205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223.36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01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411FE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70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F7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7A3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D1000×100×2000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BB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F31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277.72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DB5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313.82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89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E16D2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FD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688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4D3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D1200×120×2000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5C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550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435.98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DE4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492.66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77B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B9E5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175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F2F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68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D1350×135×2000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3B4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CA7C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555.43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AA1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627.64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E62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55E3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2E3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85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58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D1500×150×2000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2E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CB7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653.27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D8E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738.20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DCAB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A83DC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A46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BE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承插式钢筋混凝土排水管（Ⅱ级）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637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D300×30×2000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22D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CBA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89.65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FD9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101.30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0D35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630F3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81D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5AB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C3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D400×40×2000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5A6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38FC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122.44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398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138.36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539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086C7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B47F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73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D67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D500×50×2000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D32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0CD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133.49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78A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150.84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DC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19CAD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9B9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FBF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DE3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D600×60×2500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9A4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ACB2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146.92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C87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166.01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5C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6C925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2F7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DF48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437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D700×70×2500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C79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7DF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191.62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EDB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216.53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26E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9FB6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A1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DFF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C14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D800×80×2500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8F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6D27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238.16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469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269.12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DB4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2A11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17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A9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467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D1000×100×2500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256E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677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347.95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DE1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393.18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856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C3FB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C5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59E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3C82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D1200×120×2500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0C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766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531.95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498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601.11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4F3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1409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D00D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78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8E0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D1350×135×2500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EBB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157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619.66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7728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700.22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21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B90D5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77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F25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9B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D1500×150×2500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576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07E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739.46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F8F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835.59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98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D26D1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7ECC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2.2钢筋混凝土排水检查井</w:t>
            </w:r>
          </w:p>
        </w:tc>
      </w:tr>
      <w:tr w14:paraId="4924CC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9801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8E07AB">
            <w:pPr>
              <w:widowControl/>
              <w:jc w:val="both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钢筋混凝土排水检查井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2A1A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D1000，深2.0m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A265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774B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1913.38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A1F3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2162.11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B67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圆形</w:t>
            </w:r>
          </w:p>
        </w:tc>
      </w:tr>
      <w:tr w14:paraId="2B4A574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7C10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33AE41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DA85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D1250，深2.0m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A098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CEDD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2095.60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A29E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2368.03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ECB5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圆形</w:t>
            </w:r>
          </w:p>
        </w:tc>
      </w:tr>
      <w:tr w14:paraId="0ACA84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3615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A2D878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97B1C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D1500，深2.0m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3284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9A81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2733.39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1238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3088.74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F298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圆形</w:t>
            </w:r>
          </w:p>
        </w:tc>
      </w:tr>
      <w:tr w14:paraId="083781B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46BB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7CE1A0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86E15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1100*1100，深2.0m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61E1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494F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3188.96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BB69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3603.52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B19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矩形</w:t>
            </w:r>
          </w:p>
        </w:tc>
      </w:tr>
      <w:tr w14:paraId="7A92B1F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7A06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513F66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5C0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1300*1100，深2.0m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5F22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B0903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3462.30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9186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3912.40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E165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矩形</w:t>
            </w:r>
          </w:p>
        </w:tc>
      </w:tr>
      <w:tr w14:paraId="07F03D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8D21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016B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C594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1500*1100，深2.0m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D974B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7F74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3917.86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5EE0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4427.19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CF70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矩形</w:t>
            </w:r>
          </w:p>
        </w:tc>
      </w:tr>
      <w:tr w14:paraId="57AC92E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C682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路缘石</w:t>
            </w:r>
          </w:p>
        </w:tc>
      </w:tr>
      <w:tr w14:paraId="756A8A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88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79A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高速路缘石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301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1000×250×220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921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571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29.82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2AA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33.70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14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63A9B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BFF9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45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侧向排水缘石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5D3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750×350×120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D0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B69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30.14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5BB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34.06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53E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FC953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4D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BB8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路缘石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FE5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750×300×110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EA6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ACC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19.24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0E7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21.74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25E6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1FEB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00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28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FA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750×350×150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EBE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78B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23.09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E43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26.09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33F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73B802"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D7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砼井盖</w:t>
            </w:r>
          </w:p>
        </w:tc>
      </w:tr>
      <w:tr w14:paraId="010D6AB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762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1AB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检查井盖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B8A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D800（八道筋）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E0D2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353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241.36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E67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272.74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4A9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7C6E1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E4A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3C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52B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D700（六道筋）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F62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EA4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185.66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4F3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209.80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C37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DE699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CC3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7D0D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D57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D700（四道筋）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828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A49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141.78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66D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160.21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55C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DD11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503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00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2E7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（平板型）D700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188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96C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145.15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FE1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164.02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3930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6D4C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658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DF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F40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（加厚型）D700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163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FE3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190.73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3D1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215.52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3C6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5B51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71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351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97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（超厚型）D700×180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C08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8B2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244.74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5CB6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276.55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06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D5B6D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CFA0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9A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排水井盖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09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（平板型）井盖650×500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397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6D8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128.28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E3F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144.95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8BB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7AE05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C7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ED8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711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（加厚型）井盖650×500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4E6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96B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165.41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D05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186.91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948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5CA4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FA9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93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污水井盖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BCA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（实心型）井盖650×500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0C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4B08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163.72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BC0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185.00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0B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CA71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383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90B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自来水表井盖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4E0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井盖650×500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8D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13F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128.28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F07C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144.95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18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A9255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5953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27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带钢边井盖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92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（圆形）D700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FD4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7EEF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249.80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3F1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282.27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A56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2754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10A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A51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2C70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（方形）D750×450（重型）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A84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CDC9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251.49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318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284.18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4F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74142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5941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73C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砼圆形井盖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673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D700（轻型）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28A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595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138.40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EAB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156.39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8D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9387A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09B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955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E07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D700（重型）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80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8509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165.41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C13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186.91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3D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8C17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1F3C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47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砼篦子板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98E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320×720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76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894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54.01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E13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61.03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CD0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E9E8E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EFDA1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E6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36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380×500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C7F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94C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62.45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BCF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70.57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63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D1EF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F099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0F82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检查井盖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A92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重型900×700×120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D3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D34E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222.79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676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251.76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086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DE3F8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B734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E09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3BF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轻型900×700×100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EE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A82C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167.10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0005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188.82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15A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4F1AB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0A39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60D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雨水口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F9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750×450×100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6E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33E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155.28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CD22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175.47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55DE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415F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261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201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26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700×450×100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E2B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FB7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124.90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A31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141.14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0F5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E7E45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8FB59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6F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0CE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500×300×80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FA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398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75.95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9F9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85.83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48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4B138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007E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粉煤灰蒸压加气混凝土砌块</w:t>
            </w:r>
          </w:p>
        </w:tc>
      </w:tr>
      <w:tr w14:paraId="1373396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5F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B59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粉煤灰蒸压加气混凝土砌块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A68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600×300×200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601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59ECE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177.96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BA4B4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201.09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D87C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9B5A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89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49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84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600×300×100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90B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C2044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09C3A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787ED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AB8A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8C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8187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15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600×250×200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87F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CEFB2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D3D85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CEFBD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75013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652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E23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319E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600×300×250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83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9AC32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7ED74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624C8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6296D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2A1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804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01E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600×200×200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8FD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1E954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9B389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2669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23417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AB0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1F8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E04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600×300×120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302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777E1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E0690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CCA3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FA228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1DF5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E8C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FD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600×300×180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2E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76FF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42D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28DB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D3E0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440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（三）砖、石、砂</w:t>
            </w:r>
          </w:p>
        </w:tc>
      </w:tr>
      <w:tr w14:paraId="54EE0FA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93E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1.砼砖、石、砂</w:t>
            </w:r>
          </w:p>
        </w:tc>
      </w:tr>
      <w:tr w14:paraId="22C4CE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FBE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803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砼标准砖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7D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240×115×53mm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5E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5B8B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0.4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97746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0.4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A5F7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9413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AA3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64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碎石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1D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综合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EE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739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135.30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D3E4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152.88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134CE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92ACE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B63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A2F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干净砂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10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540E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F64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152.52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0FF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172.34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0D58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6DEDE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73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A2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自然砂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F34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CC5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3893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117.68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6DC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132.98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41E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A26A00"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96A8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2．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石膏粉</w:t>
            </w:r>
          </w:p>
        </w:tc>
      </w:tr>
      <w:tr w14:paraId="7577B9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71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23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石膏粉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CF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8A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382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0.54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4C48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0.61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0C93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B9BE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3B41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（四）水、电、油</w:t>
            </w:r>
          </w:p>
        </w:tc>
      </w:tr>
      <w:tr w14:paraId="03BA6E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B2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9A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乙醇汽油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E7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E92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EB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E01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01D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11.26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7B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48730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E44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48A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A86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E95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F696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69F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10.67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1BB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12.06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A4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9AEE5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AD8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F31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柴油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685A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193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CC5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ED9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9.55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53F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0CEF7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737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水、电</w:t>
            </w:r>
          </w:p>
        </w:tc>
      </w:tr>
      <w:tr w14:paraId="15BC94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907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802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居民生活用水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1D2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110吨以内/年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DDE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51B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3.20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BBF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3.30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82E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011A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645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2A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2F6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110-160吨/年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7EB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6D3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4.17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368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4.30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CC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2BB52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031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6AD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5124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160吨以上/年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D13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A2E0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2EE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7.30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84E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6ED0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259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67DE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非居民用水（包括建筑用水）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E2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103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23C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14B6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5.30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B5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71AB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B86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E923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一般居民用电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34F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73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KW.h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9EA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0.50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9D8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0.56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A2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不满1千伏</w:t>
            </w:r>
          </w:p>
        </w:tc>
      </w:tr>
      <w:tr w14:paraId="6D1094B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EED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1E0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工商业及其它用电（包括建筑用电）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CA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1FBF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KW.h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987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0.66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AC6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0.75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9EF2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不满1千伏</w:t>
            </w:r>
          </w:p>
        </w:tc>
      </w:tr>
      <w:tr w14:paraId="525BC43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74AB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（五）防水材料</w:t>
            </w:r>
          </w:p>
        </w:tc>
      </w:tr>
      <w:tr w14:paraId="437904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40EF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B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氯丁胶防水涂料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B97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058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FC4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1656.26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3A163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1871.57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DC4A3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5973F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FC2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20889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水不漏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F7AC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1D99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437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49C96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6.29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56E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7B20B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A26A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BC4C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防水涂料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8702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非固化橡胶沥青防水涂料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760A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F6A7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AAC03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6.58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DE4D">
            <w:pPr>
              <w:widowControl/>
              <w:jc w:val="left"/>
              <w:rPr>
                <w:rFonts w:ascii="方正书宋_GBK" w:hAnsi="宋体" w:eastAsia="方正书宋_GBK" w:cs="宋体"/>
                <w:color w:val="0000FF"/>
                <w:kern w:val="0"/>
                <w:sz w:val="22"/>
                <w:szCs w:val="22"/>
                <w:highlight w:val="none"/>
              </w:rPr>
            </w:pPr>
          </w:p>
        </w:tc>
      </w:tr>
      <w:tr w14:paraId="6B07556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DB85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0AE4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9448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水泥基渗透结晶涂料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9614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9A93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86FA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5.84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D068">
            <w:pPr>
              <w:widowControl/>
              <w:jc w:val="left"/>
              <w:rPr>
                <w:rFonts w:ascii="方正书宋_GBK" w:hAnsi="宋体" w:eastAsia="方正书宋_GBK" w:cs="宋体"/>
                <w:color w:val="0000FF"/>
                <w:kern w:val="0"/>
                <w:sz w:val="22"/>
                <w:szCs w:val="22"/>
                <w:highlight w:val="none"/>
              </w:rPr>
            </w:pPr>
          </w:p>
        </w:tc>
      </w:tr>
      <w:tr w14:paraId="13C819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48A1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EAF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94FE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聚氨酯防水涂料（单组份）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ED60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8E75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C042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8.95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3700">
            <w:pPr>
              <w:widowControl/>
              <w:jc w:val="left"/>
              <w:rPr>
                <w:rFonts w:ascii="方正书宋_GBK" w:hAnsi="宋体" w:eastAsia="方正书宋_GBK" w:cs="宋体"/>
                <w:color w:val="0000FF"/>
                <w:kern w:val="0"/>
                <w:sz w:val="22"/>
                <w:szCs w:val="22"/>
                <w:highlight w:val="none"/>
              </w:rPr>
            </w:pPr>
          </w:p>
        </w:tc>
      </w:tr>
      <w:tr w14:paraId="4BE2B87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961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1F1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3F4A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聚氨酯防水涂料（双组份）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94BA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60BA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10.01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E761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11.31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0628">
            <w:pPr>
              <w:widowControl/>
              <w:jc w:val="left"/>
              <w:rPr>
                <w:rFonts w:ascii="方正书宋_GBK" w:hAnsi="宋体" w:eastAsia="方正书宋_GBK" w:cs="宋体"/>
                <w:color w:val="0000FF"/>
                <w:kern w:val="0"/>
                <w:sz w:val="22"/>
                <w:szCs w:val="22"/>
                <w:highlight w:val="none"/>
              </w:rPr>
            </w:pPr>
          </w:p>
        </w:tc>
      </w:tr>
      <w:tr w14:paraId="34AD08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5E9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87E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EB8D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JS防水涂料（ⅠⅡ型）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聚合物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DB6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8A82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809F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6.41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0466">
            <w:pPr>
              <w:widowControl/>
              <w:jc w:val="left"/>
              <w:rPr>
                <w:rFonts w:ascii="方正书宋_GBK" w:hAnsi="宋体" w:eastAsia="方正书宋_GBK" w:cs="宋体"/>
                <w:color w:val="0000FF"/>
                <w:kern w:val="0"/>
                <w:sz w:val="22"/>
                <w:szCs w:val="22"/>
                <w:highlight w:val="none"/>
              </w:rPr>
            </w:pPr>
          </w:p>
        </w:tc>
      </w:tr>
      <w:tr w14:paraId="2A11D89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B0F9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F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SBS高聚物改性沥青防水涂料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589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DE9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EAE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3.71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C988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4.20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5E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4CBD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EB8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1AFC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APP改性沥青防水卷材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71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3mm  -20℃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08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723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30DE8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34.33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E2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B3547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7C2C3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D1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SBS聚脂胎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052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3mm  -20℃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19D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B5E8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24.64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C1B1B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27.84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FB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F975E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E886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9EC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SBS聚脂胎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4C1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4mm  -20℃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A4A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CE00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27.34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C040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30.90 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6EF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91E51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ECDE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752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SBS聚脂胎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9E6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II型-25℃  3mm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E2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2471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32.18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25098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36.36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44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0AAE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F992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03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SBS聚脂胎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713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II型-25℃  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089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9FF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35.46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05AB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40.07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B4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BD4C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A444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0E1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SBS聚脂胎化学阻根型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1821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II型-25℃  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C5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ACD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71.13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E84D1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80.38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DD1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EE7B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355E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（六）玻璃</w:t>
            </w:r>
          </w:p>
        </w:tc>
      </w:tr>
      <w:tr w14:paraId="497097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F2B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E35D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磨砂普通平板玻璃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E3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4D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5AC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15.25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018D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17.24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82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BB985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BF1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4B6B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70D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57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10D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22.37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920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25.28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2D4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61005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EB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BD8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17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CDA1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781E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26.78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F7FB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30.26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FA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CFAB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61A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942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BCA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F1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679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31.18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F03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35.24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692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7E961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2BA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FE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钢化玻璃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5D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D1E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2A1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C4D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51.71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B9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8B21B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949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A30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B7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3B6C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2CC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55.25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8456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62.43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CE48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5D698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5A3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4D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31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40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59A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70.51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1B8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79.67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C8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538E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7E17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BBC0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B6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00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BDD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83.05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A94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93.84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CD01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9841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A494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74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1E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B3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0E7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91.52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267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103.42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E8A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A3A3C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BE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F0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磨光钢化玻璃（双面磨光）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0B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54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A65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64.40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D37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72.78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273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F45D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0E7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076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茶色钢化玻璃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485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B99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0E6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67.79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2D6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76.61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83B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74E9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9EA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44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双钢化LOW-E中空玻璃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A9A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6mm+12A+6mm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0E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4E2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183.04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E9D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206.84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90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4DD6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A9B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7B3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58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5mm+9A+5mm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78CD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1152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127.11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5B7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143.64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5C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BFAA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CE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503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15C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6mm+9A+6mm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BB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038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166.09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43B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187.69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F79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4F04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A8A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0013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夹层玻璃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681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3+0.38+3mm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56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76F9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65.42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594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73.93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1F5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1ADC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AA6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647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EC8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4+0.38+4mm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92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DB68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87.45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400A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98.82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6EE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330C2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F4E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279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DA5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5+0.38+5mm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963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A8B0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93.22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8F5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105.33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589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2C5DD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729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7A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04E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6+0.38+6mm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19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EA1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122.03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1F3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137.89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AE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00FF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E73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3D2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21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8+0.38+8mm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A59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2DF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144.06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2FE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162.79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06CA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F80EA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4D5F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5CC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CB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4+0.76+4mm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DA2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9BA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93.22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E3D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105.33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71B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FB9D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FE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06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721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5+0.76+5mm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A91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255F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105.08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D33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118.74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2B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26E0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9BB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8FE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D2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6+0.76+6mm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B51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28F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152.54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22B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172.36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7A4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0E05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081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4684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88F5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8+0.76+8mm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FFE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D7A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167.79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E68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189.60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7D3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B2359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D24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E74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9F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10+1.14+10mm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44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C63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199.99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7690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225.99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49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F02B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88C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92F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5D0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12+1.14+12mm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009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3BE1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225.41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508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254.72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EE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D73C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D6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6F2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磁控镀膜玻璃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699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531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013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32.20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E7C6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36.39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17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80BF1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68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85A0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A6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4600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1F8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1D6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47.11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1F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5868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09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E9B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20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F30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CCE6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67.12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D81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75.84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6C6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57B6F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1E2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50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中空玻璃双白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2F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4+9+4mm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C5B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4CD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64.40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E6F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72.78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766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01C67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256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F7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2CD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5+9+5mm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688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9D1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72.88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5057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82.35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E0F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4E01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377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07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在线镀膜玻璃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8C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4F03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F79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40.68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B1B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45.96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F47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6E6AA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4D3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FA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C35F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051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46E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48.13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4E1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54.39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0B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665B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CB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67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F7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3B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920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74.57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48A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84.27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78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F1BB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36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BF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压花玻璃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0E5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0C5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198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15.93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3E4B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18.00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97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2960B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46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82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7A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EB1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2A5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19.32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40E5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21.83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4DF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DD5F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44D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（七）门窗</w:t>
            </w:r>
          </w:p>
        </w:tc>
      </w:tr>
      <w:tr w14:paraId="44CB35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906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1.铝合金门窗及附件</w:t>
            </w:r>
          </w:p>
        </w:tc>
      </w:tr>
      <w:tr w14:paraId="5CDFB9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8B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6C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铝合金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E0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新80系列推拉窗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CCC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C8DB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192.41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BAA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217.43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58A4A">
            <w:pPr>
              <w:widowControl/>
              <w:spacing w:line="24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（含单玻、制、安、带纱δ=1.2）电泳</w:t>
            </w:r>
          </w:p>
        </w:tc>
      </w:tr>
      <w:tr w14:paraId="45DD4DD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93ED8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07A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铝合金</w:t>
            </w:r>
          </w:p>
        </w:tc>
        <w:tc>
          <w:tcPr>
            <w:tcW w:w="3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D998C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新80系列推拉窗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A478A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77A4D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202.54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8161F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228.87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A94BA0">
            <w:pPr>
              <w:widowControl/>
              <w:spacing w:line="24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（含单玻、制、安、带纱δ=1.2）喷涂</w:t>
            </w:r>
          </w:p>
        </w:tc>
      </w:tr>
      <w:tr w14:paraId="3148B4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A85B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80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14F4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3A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17A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359.51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376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406.24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E503">
            <w:pPr>
              <w:widowControl/>
              <w:spacing w:line="24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含（双玻、中空玻璃5+9A+5、制安δ=1.4）电泳</w:t>
            </w:r>
          </w:p>
        </w:tc>
      </w:tr>
      <w:tr w14:paraId="6EA6F5E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C5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EA6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5E8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05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F85B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379.76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9BB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429.13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4C45">
            <w:pPr>
              <w:widowControl/>
              <w:spacing w:line="24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含（双玻、中空玻璃5+9A+5、制安δ=1.4）喷涂</w:t>
            </w:r>
          </w:p>
        </w:tc>
      </w:tr>
      <w:tr w14:paraId="051F420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8D82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BB0A4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断桥铝</w:t>
            </w:r>
          </w:p>
          <w:p w14:paraId="46DE04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平开窗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767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50系列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16D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BC0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435.46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25F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492.07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A96E">
            <w:pPr>
              <w:widowControl/>
              <w:spacing w:line="28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含（双层中空玻璃5+9A+5、制、安、带纱δ=1.4）</w:t>
            </w:r>
          </w:p>
        </w:tc>
      </w:tr>
      <w:tr w14:paraId="0E6374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F4844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ED0D4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B935A">
            <w:pPr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55系列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CD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ABA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465.84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4B7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526.40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3C4E4">
            <w:pPr>
              <w:widowControl/>
              <w:spacing w:line="28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含（双层中空玻璃5+9A+5、制、安、带纱δ=1.4）</w:t>
            </w:r>
          </w:p>
        </w:tc>
      </w:tr>
      <w:tr w14:paraId="6E8793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A47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DE83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4BBB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60系列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2A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AE2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506.35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3A08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572.18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42F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含（双层中空玻璃5+9A+5、制、安、带纱δ=1.4）</w:t>
            </w:r>
          </w:p>
        </w:tc>
      </w:tr>
      <w:tr w14:paraId="34699DC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9123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69F0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断桥铝</w:t>
            </w:r>
          </w:p>
          <w:p w14:paraId="4278CF6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推拉窗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D166">
            <w:pPr>
              <w:jc w:val="center"/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80系列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9CD1">
            <w:pPr>
              <w:jc w:val="center"/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9E3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435.46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711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492.07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3CDC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（含双层中空玻璃5+9A+5、制、安、带纱δ=1.4）</w:t>
            </w:r>
          </w:p>
        </w:tc>
      </w:tr>
      <w:tr w14:paraId="54CF9D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B192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0611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D924">
            <w:pPr>
              <w:jc w:val="center"/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90系列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84666">
            <w:pPr>
              <w:jc w:val="center"/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AFD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475.97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F80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537.85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5B5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82FC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74D5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4133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断桥铝</w:t>
            </w:r>
          </w:p>
          <w:p w14:paraId="6C8A7F8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推拉门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6E5C">
            <w:pPr>
              <w:jc w:val="center"/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85系列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37E6">
            <w:pPr>
              <w:jc w:val="center"/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2208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519.80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B998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587.37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58390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（含双层中空玻璃6+12A+6、制、安δ=2.0）</w:t>
            </w:r>
          </w:p>
        </w:tc>
      </w:tr>
      <w:tr w14:paraId="1FDCBA9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9A1D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8D62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AD1C">
            <w:pPr>
              <w:jc w:val="center"/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90系列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1AB8">
            <w:pPr>
              <w:jc w:val="center"/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46E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546.70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62F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617.75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F58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93894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99A7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273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断桥铝合金平开窗五金配件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22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2E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92D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79.33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6746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89.64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1B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注：以上铝合金窗凡注明含安装，安装费为25元/m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</w:tr>
      <w:tr w14:paraId="53E77F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5DB63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E4E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断桥铝合金内开内倒窗五金配件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447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7A9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B0A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124.90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2E2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141.14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A372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8BFE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046E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631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断桥铝合金推拉窗五金配件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E6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54A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F55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43.88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E0E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49.59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CC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96AF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14431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CE3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胶条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9B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E61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81B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521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29.75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DDC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8319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14B5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405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9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90"/>
                <w:kern w:val="0"/>
                <w:sz w:val="22"/>
                <w:szCs w:val="22"/>
              </w:rPr>
              <w:t>地弹簧（P365型铜面）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2C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3D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2154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108.02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D7D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122.06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06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ABE25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EA6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B86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铝窗五金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969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推拉窗锁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E67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5AD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B52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6.10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D8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98181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B9C3C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88C1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D7E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推拉窗滑轮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D5F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E40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333D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8.39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BFB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0DB9B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66B6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8DB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17F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推拉窗铰拉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81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DFE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10.46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BF2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11.82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7C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DC80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4888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524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铝合金槽线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E07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30×15×1.5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B8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D3C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4.05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9AE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4.58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D8B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6473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FDAA7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EB5B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铝合金方管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14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25×25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D26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C5B2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19E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5.91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8C1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CD2A7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DF8A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895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铝合金扁管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F8A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25×38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9A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7C5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C39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7.25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C0D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67B57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EEE63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86E0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铝合金条板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49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0.8mm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84D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34C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65.83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F47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74.38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FA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145B6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A695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01C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澳式消音卷闸门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F9B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大于7.5m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国产钢板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2B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49D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67.51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027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76.29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D849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（含制、配件δ=0.4）</w:t>
            </w:r>
          </w:p>
        </w:tc>
      </w:tr>
      <w:tr w14:paraId="4889946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1498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CF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澳式消音卷闸门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38F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小于7.5m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国产钢板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164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14E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84.39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3DE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95.36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FF6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（含制、配件δ=0.4）</w:t>
            </w:r>
          </w:p>
        </w:tc>
      </w:tr>
      <w:tr w14:paraId="128357B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DC58E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BD18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铁艺大门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195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AE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456A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192.41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22D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217.43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601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25C2F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B765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76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铁艺栅栏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D5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01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4B8E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155.28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703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175.47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B8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高1.5m</w:t>
            </w:r>
          </w:p>
        </w:tc>
      </w:tr>
      <w:tr w14:paraId="3612A2E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9AE18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67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地弹门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A5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铝合金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87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ABAB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222.79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2D7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251.76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81D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1C7C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8A9DE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B93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塑钢成品门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32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2000×700mm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47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A3BD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155.28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C23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175.47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8EA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D50EE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75141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21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全铜合页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5EA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12.5cm×4mm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1B4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284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24.98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4A21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28.23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1E7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CED75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F64A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F4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E55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10cm×3mm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79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37D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10E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23.65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64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298A9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CF14">
            <w:pPr>
              <w:widowControl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2"/>
                <w:szCs w:val="22"/>
              </w:rPr>
              <w:t>二、装饰、装修工程</w:t>
            </w:r>
          </w:p>
        </w:tc>
      </w:tr>
      <w:tr w14:paraId="7710D7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D32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（一）不锈钢</w:t>
            </w:r>
          </w:p>
        </w:tc>
      </w:tr>
      <w:tr w14:paraId="1933677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E0F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655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不锈钢圆管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F15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Φ76×0.8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4D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260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24.50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F615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27.69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E226">
            <w:pPr>
              <w:widowControl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D2EEF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E2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82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01F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Φ76×0.9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E8E4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B4A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27.61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681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31.20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5E70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10E8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174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5B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00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Φ76×1.0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9E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1623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29.86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BBA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33.74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779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6191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4844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290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1FE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Φ76×1.2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75E0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074D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36.41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770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41.14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6F2C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969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4E0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37C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797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Φ89×1.2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EC9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A431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41.54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A75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46.94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5E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2033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285B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BE3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9B3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Φ63×1.0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BE7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2DF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22.30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D39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25.20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9EA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2DC0E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2C4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C4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3A8B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Φ63×1.2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07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7831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25.60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6C3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28.93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1A8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1603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FC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B08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118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Φ63×1.5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3F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F86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31.94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2FF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36.09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38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0D3AD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47A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9D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2B0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Φ50.8×0.8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2C8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7FA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FD8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19.79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4BC7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31D89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49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AE4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491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Φ50.8×1.0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29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AEBC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ACE1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21.19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79B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AB2E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B52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12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F77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Φ50.8×1.2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3A8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34E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22.85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D59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25.82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7B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60F3E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73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9D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EE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Φ50.8×1.5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3C0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576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27.92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B38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31.55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CE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7E2B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F7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D0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D43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Φ38.1×0.8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4F3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CFF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224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15.01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F88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0911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BA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F5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BA0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Φ38.1×1.0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222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661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16.71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2C3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18.88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25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E48A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760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B1D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6D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Φ38.1×1.2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919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D552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132E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21.01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4F9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6221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679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786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60C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Φ31.8×0.6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14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4AB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6989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10.92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88E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E9AF7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F5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29B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49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Φ31.8×0.8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180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D8A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195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13.16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1C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4EE18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ECD0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38A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90DF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Φ31.8×1.0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622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81F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71D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15.42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3C4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CC615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55E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C1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不锈钢花管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6E0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Φ25×0.5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E2B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3DF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BB7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9.37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718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33D7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CF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9BCC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A3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Φ25×0.6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AF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DF0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CA19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10.65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E81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D6BF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460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86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76B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Φ25×0.7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126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023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E0F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11.72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93C7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16C1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07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19CC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6E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96B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E9C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4B6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13.16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506D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C22D0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8F4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24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32C4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Φ25×0.9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AB4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DA9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12.34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E49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13.95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4F0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45B0D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79D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A2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D32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EA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057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A81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14.98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3EF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0432E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D4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BBF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5D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0B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DDB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153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17.52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153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D5EC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68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76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215C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Φ20×0.6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67E3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9CCC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586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7.32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559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4EE6D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F71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13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8E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Φ20×0.7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AF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AE2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8FB7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8.15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80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9C8E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D125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17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不锈钢方管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3CF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Φ19×19×0.5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AF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8CF7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2DF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8.72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4D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4AC2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59F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9D6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97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Φ19×19×0.8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84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4430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349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11.83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646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AE5A7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6E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260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1B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Φ25×25×0.6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A8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647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B42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11.79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1D3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0F360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9E0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142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D2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Φ25×25×0.8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3B3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9D4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12.68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50A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14.33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6F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634A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9A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534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AE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Φ25×25×1.0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46A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7B2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E26B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17.21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0D9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27102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05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13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D150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Φ25×50×0.8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383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EBA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893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20.93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54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EFE6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7A57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4D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34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Φ25×50×1.0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20B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8E7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21.84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E01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24.68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F1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FC18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09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3B2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BC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Φ30×30×0.8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F51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085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14.76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7B1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16.68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73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08B5E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69A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89D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F7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Φ30×30×1.0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FD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EB8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C2A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19.30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5F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4412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6258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F09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32F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Φ38×38×0.8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FA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188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635E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20.21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2E2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50F6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2DA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DF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13E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Φ38×38×1.0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EAC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61BF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21.09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261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23.83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249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8009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084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E2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585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Φ38×38×1.2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50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737F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25.27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2EA5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28.55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470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BDFF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AE1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C1C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C1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Φ50×50×0.8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8D0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B99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23.21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214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26.23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13F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8FE5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B6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B1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CFB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Φ50×50×1.0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BC2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0D8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28.82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679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32.57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97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5BC6F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E1EF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36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F90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76E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E49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A37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6.26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9D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8445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2F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55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B72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378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8A0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14.83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DA1C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16.76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210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844F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8A3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F1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27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FF2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A57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21.41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564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24.19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02C8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253FA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2C5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9BE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不锈钢镜面板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8921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δ=0.8mm3.05×1.22m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E5C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313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144.06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FD6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162.79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A91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24D3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DC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90C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B591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δ=1.0mm3.05×1.22m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9F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FAB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170.50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D9E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192.67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B8E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3208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BC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BF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8F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δ=1.2mm3.05×1.22m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AC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4667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193.55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042E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218.71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4E2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1607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47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4CE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不锈钢磨砂板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268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δ=0.6mm3.05×1.22m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697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DCF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115.93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742B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131.00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FF3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FB8D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C208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4F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5A2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δ=0.7mm3.05×1.22m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B74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314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123.72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BD5F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139.81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96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D1C11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83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498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C3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δ=0.8mm3.05×1.22m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CD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804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134.91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8D2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152.45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D3A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47A9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21B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2C5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1C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δ=0.9mm3.05×1.22m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9C3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DC0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139.32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3BE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157.43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CED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5A17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303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63C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03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δ=1.0mm3.05×1.22m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5A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810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148.81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2AC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168.15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816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ED66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F8CF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4B2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E5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δ=2.0mm3.05×1.22m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76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8B78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259.31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0CD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293.02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033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9AB1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22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EF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不锈钢卷帘门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D625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（含安、配件大于7.5mm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1BC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83D6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225.41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339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254.72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40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47E97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E6E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5A4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45F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（含安、配件小于7.5mm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B08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6838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252.53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6EA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285.36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E46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6C671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89B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DF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不锈钢有框地弹门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4A2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80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72D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421.96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F6F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476.81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237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A081F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35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D12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不锈钢管拉手（无框玻璃门用）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BF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9BD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EE2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56.04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7360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63.32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26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9A2C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DA7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19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不锈钢门夹（无框玻璃门用上、下）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93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5D9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40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70.89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F6E8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80.10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F84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AEF77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7AF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499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不锈钢合页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59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10cm×3mm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885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D953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F30C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13.54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2D9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4E74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6F9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（二）石材、人行道板、彩砖、地板砖</w:t>
            </w:r>
          </w:p>
        </w:tc>
      </w:tr>
      <w:tr w14:paraId="0D6D868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756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1.石材</w:t>
            </w:r>
          </w:p>
        </w:tc>
      </w:tr>
      <w:tr w14:paraId="737369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03B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69B10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大理石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EE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汉白玉18mm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073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DAA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237.98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2A1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268.92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0B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3879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BF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0BB47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5C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大花绿18mm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53A0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B00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185.66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5C29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209.80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7550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AF729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ED0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0EC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AA0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玉龙石18mm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E7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82D5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221.11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274B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249.85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DBFC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1B69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2B1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A0C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花岗岩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8D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桃花红15mm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11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DCD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57.39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EAF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64.85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A3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C4F23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4C2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FE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09DB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罗源红15mm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4A0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28C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54.69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2EE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61.80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346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47C15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771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EE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F62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芝麻灰15mm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2514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7BB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63.46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88B3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71.71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251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5B5C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C51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839C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ECE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大白花15mm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55A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61C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84.39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D88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95.36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80D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0ACC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592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07F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C8A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中南白15mm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B2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230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75.28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CA7F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85.07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D32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5E787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59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12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4E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太行红18mm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4E3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C95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116.46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8AC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131.60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56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DE39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5A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B76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7F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三合红18mm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696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AF1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126.59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4520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143.05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78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6DA8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E9D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C26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66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中国红18mm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66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80A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160.34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BCF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181.18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CD8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7461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43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9CB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67C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蒙古黑18mm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2B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ADA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124.90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0BBE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141.14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40C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2F0C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47C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CF8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605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中国黑18mm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160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610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151.91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47D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171.66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944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13307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F74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5772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12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济南青18mm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E1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7495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110.72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658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125.11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C8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CE5D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D0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B1B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2B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山东白麻18mm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0F6D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393C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100.59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C4C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113.67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FB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6888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85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AAB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花岗岩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788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霞红（火烧）800×1200×25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D13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497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195.79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47F8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221.24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DA9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26C06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9C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D94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3A60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黄金麻（深黄）600×600×25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5F5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15F2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197.48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B71B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223.15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A71C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5B40A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294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6D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C13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白麻（火烧）600×600×18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67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0B3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87.77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F25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99.18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73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10569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10EB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A3C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30F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白麻（斧剁）600×300×30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6DC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63A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101.27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EC1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114.44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AA4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4C3C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2CCE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49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D86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白麻（机刨石）600×300×30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075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65D3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123.21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9F7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139.23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44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9A83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8B0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72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51DB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芝麻灰（火烧）600×300×30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454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CE44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95.53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C65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107.95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AF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126C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C7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92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CE2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罗源红（火烧）600×600×18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32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20C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72.58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199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82.02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92F2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FD5A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E29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6C9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17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罗源红（火烧）600×300×30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343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097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82.70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ECB6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93.45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01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D9125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AF9B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94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1B1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框石1200×100×60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72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A523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47.26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98E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53.40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0B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7691A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BA3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94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044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框石1500×100×100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0A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B9C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82.70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B1EF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93.45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09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EC296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65E6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F3A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56A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盲人道板600×600×30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F6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9F8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101.27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FEA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114.44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D103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98218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B7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60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路沿石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37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（青石）700×300×100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E9F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ABB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65.83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B82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74.39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BE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9A363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16D6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827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FF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（花岗岩）900×300×120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A6B7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BC7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87.77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6B22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99.18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97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9F60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749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0C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68B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（花岗岩）900×300×150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04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4CBD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105.66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8E0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119.40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43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6FFF7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17F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F4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BA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（异型）250/205×300×120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582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275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64.14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308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72.48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0DC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2067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50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22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BC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（异型）250/205×300×150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22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A3A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77.64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6DF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87.73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02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C8B7B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C20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DD8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路沿石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84F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（弧型）900×300×120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7D43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AFD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121.52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97A8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137.32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C1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0B29D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31E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11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412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（弧型）900×300×150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9C2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3F07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146.84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4F5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165.93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C8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EFB3A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3D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27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人行道板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0F0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（青石）600×300×30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C90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206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75.95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1A7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85.82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0C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C20D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3E6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85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磨菇石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EF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（芝麻灰）600×300×50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19C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9DB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129.96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876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146.85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1B0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6EDF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01B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16B8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13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（芝麻灰）600×300×70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81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0791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146.84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297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165.93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6E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F1AB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FB75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3A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中国沙利土红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6C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1200×800×30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D5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134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204.23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7F0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230.78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2A2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57EA7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ACA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010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FE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900×600×30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260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935F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190.73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D69D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215.52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B0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AEA54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682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2.人行道板、彩砖</w:t>
            </w:r>
          </w:p>
        </w:tc>
      </w:tr>
      <w:tr w14:paraId="22327C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734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5532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彩色人行道板砖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F53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250×250×40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33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505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39D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0F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A97DB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B1A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06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彩色S型波浪砖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10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230×110×60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3FB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281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5226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3.51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63E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195B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99A7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C7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彩色8字型植草砖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144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400×200×80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E45A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3F0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1A0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9.15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B1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B4345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0E3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B4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彩色六方广场砖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A9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220×220×50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307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A6E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EAB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4.27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3C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0C378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9F6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8F3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彩色三角广场砖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F882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240×240×50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589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2DDD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D52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4.46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C5EE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644C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C6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64E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中孔植草砖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004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C25 250×250×60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967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1DE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61F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6.23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A99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8695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FE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467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CE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C25 250×250×80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8E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4718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6.62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48B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7.48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843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83F4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E89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859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盲道黄色砖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A2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250×250×40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680C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BEC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3C0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3.74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8E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52CC5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3DA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91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彩色树框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A5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1280×150×60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F4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677E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31.39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7C5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35.47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C4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3327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FC9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795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圆角路沿石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79A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C30 1000×250×250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4A2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9B6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40.72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CE3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46.01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9C3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19731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55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2ED7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12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C25 1000×250×250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17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2333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35.90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D05B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40.57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986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785C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CEB7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31D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6A0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C20 1000×250×250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32B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32D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33.27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AA85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37.60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24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B72E9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9138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545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路面平石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DA9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C25 500×500×100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FF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5CD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24B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19.58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190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6175C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F03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C1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06B1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C20 500×500×100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F68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14CF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C80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17.26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20D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FC39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DE7D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043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仿汉白玉护栏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93A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1650×900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94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911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249.80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AA66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282.27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23E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4B773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7BD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52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330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1650×850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39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3D0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232.92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B07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263.20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060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C27D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EAB5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8F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F121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1000×550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8C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915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148.53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686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167.84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948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6549A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9CCA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DF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833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D87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3E9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133.34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D89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150.67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D0EA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10362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8637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78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F83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950×450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D6D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948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124.90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C3D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141.14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F75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8D93CF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1F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3．地板砖</w:t>
            </w:r>
          </w:p>
        </w:tc>
      </w:tr>
      <w:tr w14:paraId="70B4F2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B9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AC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内墙砖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D6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200×300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7D9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DEC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43F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2.98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EEB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F91F2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656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6F92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DBF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250×300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52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3D6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8D1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3.64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5F2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036A0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64B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86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06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300×450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0D8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8B4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729E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6.51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52F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C9D0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F2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EF4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耐磨地面砖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EB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防滑600×600×8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074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B52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DF9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21.45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0B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C1853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40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DF5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FC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抛光600×600×8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D34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FF8A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24.74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14F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27.96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E56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350C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613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7D9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717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抛光800×800×8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18A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C48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50.17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77B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56.69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50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B10AB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2F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F7AD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9F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130×600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5F8E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7F5B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0BC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3.83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F1E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DAA9F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4C80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E2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70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2E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6E2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A5E2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D9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75DC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3AD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0D3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外墙砖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F02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100×200仿石砖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ACDB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0A7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23D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2.98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FB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AA36A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FD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745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9C6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200×400仿石砖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51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AEC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135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92C3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BA04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A8A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4A3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D5A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150×300（磨菇面）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9C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802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DFA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5.74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4E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BAEB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65DD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331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文化石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FA5C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300×600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7C2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DE1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25.76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5D0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29.11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816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E47B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3A0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49E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地砖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45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300×300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396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3EC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47A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8.54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3A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9091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666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C9E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仿古砖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B0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200×400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57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6F3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254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10.72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BA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BAC7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EE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DD2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B24A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100×200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1D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EEF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86F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4.60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4F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03A3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4B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C8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铜条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45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964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55A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520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60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楼梯用</w:t>
            </w:r>
          </w:p>
        </w:tc>
      </w:tr>
      <w:tr w14:paraId="693D0F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BA5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（三）装饰板材、锁具</w:t>
            </w:r>
          </w:p>
        </w:tc>
      </w:tr>
      <w:tr w14:paraId="447E8B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8DC6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1.木材、线条、合板</w:t>
            </w:r>
          </w:p>
        </w:tc>
      </w:tr>
      <w:tr w14:paraId="2ED36E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4C2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6EB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免漆线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5D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3.0公分半元线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CA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C5AE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0F0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5.05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FF4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5D455E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A0D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F8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A8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1.5公分半元线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9F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2A9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8D0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2.92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776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02D11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7363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08BE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881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1.2公分半元线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876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27E2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8805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2.37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7F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A4DE6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11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EA0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天然黑胡桃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3B0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2.5公分平线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DA1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A56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E5D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8.35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5A80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D31EF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D7B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F9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830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3.0公分阴角线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15F4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1A0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F581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8.05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61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C6994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6FD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C1B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A3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2.0公分阴角线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57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EAE7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9B9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6.01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418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BB06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A5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A3F6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1CD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1.5公分阴角线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DCD4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625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767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4.52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82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CDF3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0935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CA9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21E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1.2公分阴角线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5C6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054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7A0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9A9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A4C1A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E742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5F0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BA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1.0公分阴角线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9C8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D55A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850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2.64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DA4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8EB9E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B88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DD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682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4.0公分半元线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C947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4F1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023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10.64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F9E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9D33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90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6D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64D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2.5公分半元线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0E9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E65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A8F4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7.36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5F1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3DB35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27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3D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2B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1.2公分半元线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B44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EF7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306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2.79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C6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7B4DB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8A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2E9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C3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6×1.0门套线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88C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FEF0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C07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8.05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470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0D9D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7EC5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B0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D9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6×0.6门套线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2D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D753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9C0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96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E447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353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F5B0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木龙骨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D0C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20×30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599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565D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481F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2.10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1F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945BF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01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37D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F018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25×35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E755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15D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EB4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2.57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98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AD5A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C8F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D0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07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30×40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8E1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8BB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347E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3.37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45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CA3E1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152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5C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67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30×50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DC35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003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140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4.02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ADD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614B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098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16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9EB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40×60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8A70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4D2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2C4D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5.82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91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3FC1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B0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895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EF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40×80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163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6EA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E6C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7.77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9A0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7E183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F0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954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AA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72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D97F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1D0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9.31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2E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CF7C5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1B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97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DE5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18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C0F8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79D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10.64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02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FF63C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F28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A65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667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0E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F90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179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12.45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CF5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F0A4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1D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CC4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铝塑板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CA92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1220×2440×3单面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1D86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0C2F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5FD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67.03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B7DA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765E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CBE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39A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98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1220×2440×3双面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04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EF6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73.89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094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83.50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3F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62A7B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5A4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4D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铝塑工程板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766D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1220×2440×40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04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060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94.91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2E9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107.25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B24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3A32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C7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5DC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3F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1220×2440×35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35C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B4D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84.74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8C3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95.76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79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7A09B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1C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C18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91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1220×2440×50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10C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348D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111.86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C65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126.40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687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3631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E57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8621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免漆门扇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26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2000×800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2C6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4CA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218.63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A44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247.05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3B4B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A级防火</w:t>
            </w:r>
          </w:p>
        </w:tc>
      </w:tr>
      <w:tr w14:paraId="69EBCB0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9E6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D73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D8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2000×800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03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9CD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186.43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F050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210.67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59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B级防火</w:t>
            </w:r>
          </w:p>
        </w:tc>
      </w:tr>
      <w:tr w14:paraId="45AE7D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EF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72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成品豪华装饰木门（带框）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10C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2C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D60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457.61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1EF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517.10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C7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3CDB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6D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BBC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五合板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1C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057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CFF1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19.32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34C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21.83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CA3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608F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4354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40A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黄檀板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A5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089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6D4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29.83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2DBD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33.71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FE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143D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B2F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29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白面九厘板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81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106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140C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24.41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6DE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27.58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6B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E68C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30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E1B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纸面石膏板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65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2440×1200×9.5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BE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43C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12.20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A07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13.79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60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90B2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513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15A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三合板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55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1220×2440×3杂木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E36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4C08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16.61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77D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18.77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02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401A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A98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8A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42B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1220×2440×3杨木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176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E02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1914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15.51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1BD6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28457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588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82D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水曲柳板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B3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1220×2440×3杂木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BB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52D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37.29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BE0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42.14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F3B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38D1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14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10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0F1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1220×2440×3柳按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691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35D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40.34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0D92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45.58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765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1EE2D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FF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54C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全阻燃十二厘板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50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1220×2440×12一级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182D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3F5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63.73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06E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72.01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2F5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92F7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30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53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2A0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1220×2440×12二级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1D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646B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53.56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C7F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60.52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7C0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A78A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C68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A2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全阻燃十五厘板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3CB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1220×2440×15一级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0739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087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77.96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3C0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88.09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BAD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A4EC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CC4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B18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1242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1220×2440×15二级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2B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AB6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68.47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D370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77.37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41D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0FA6B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621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774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高密度板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F28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4C3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F76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45.08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3915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50.94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26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5543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C83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BE2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1A4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332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775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34.57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C9A1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39.06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8B6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122C9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D9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31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C063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79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ECA1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29.15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ED66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32.94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4D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2322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5355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AC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23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8C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22D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24.07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3A7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27.20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A0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FA71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B3C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FF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F1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04E5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5EE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A7EA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22.60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5C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520C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31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203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01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1220×2440×3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BEC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F62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16.61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4A1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18.77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C5A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AAC9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04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FE8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吊顶用轻钢龙骨（镀锌）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6C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C38×12×1.0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26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311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E3B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6.43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D1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2D759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A75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5B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860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C38×12×1.2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41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E60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DD75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7.58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9EF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24B1D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847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C3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49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C50×15×1.2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C36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542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5FB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9.01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71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87BB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5A0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26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吊顶用轻钢龙骨（烤漆）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3676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28系列卡式主龙骨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A02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BF3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B9D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8.32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A89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668CC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95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C0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02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32系列卡式主龙骨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03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D0C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92A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9.57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88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17B80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D31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A11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592C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38系列卡式主龙骨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D4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1E6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9D0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D1A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A242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8C8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94D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8C5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50系列副龙骨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EC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B05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6.44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05A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7.28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4E8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6CE7E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8DD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E0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烤漆龙骨边角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13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AEA1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31C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4460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5.10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C1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CF04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2D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56F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9E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FF3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E07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7D5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4.36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EC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11CE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EEB1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42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吊顶轻钢龙骨主吊件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5AA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E17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E4E2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8DD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0.96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08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DD26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CE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1DD6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4D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4A4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CED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F8D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9F5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5094D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6DD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6C4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吊顶主龙骨接件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019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C38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2E8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801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880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0.85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D6F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B43A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F5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73B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4D6E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4C15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FE0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E93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DD7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08637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E5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C2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吊顶用副龙骨接件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50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C50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DB6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C68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684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0.85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BF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DA01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43D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A15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吊顶用轻钢龙骨吊挂件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24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38-50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E6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C3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FA5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1.07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58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9CF1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A2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544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83E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50-50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94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F3C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B71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16C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1843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FE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56D4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40C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60-50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AC9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7D3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CB0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1.34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E1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E9A2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C5AC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.锁具</w:t>
            </w:r>
          </w:p>
        </w:tc>
      </w:tr>
      <w:tr w14:paraId="5983E5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796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719C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普通合金门吸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2B6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33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F57F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A49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5.15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9DED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CDC9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5D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E8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可调门吸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E1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C0A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C52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8AB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8.12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C2B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D7FF2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F8A0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6876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普通门锁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C5081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07C8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EB0B2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31.39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74E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35.47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08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CD02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A03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（四）油漆、涂料</w:t>
            </w:r>
          </w:p>
        </w:tc>
      </w:tr>
      <w:tr w14:paraId="0832C21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F15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4C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内墙乳胶漆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57D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BBF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CB8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BEE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17.16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243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20F6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93D7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29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外墙乳胶漆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7AF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A67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5F5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19.92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77A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22.51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DF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0E50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013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71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真石漆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41D4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0C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A0CE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EB40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9.73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F2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B8B6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01C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2BA9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9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外墙抗碱底漆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D83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9FD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BB1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12.49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BF5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14.11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83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FAA4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9C37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DA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清漆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C303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B810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780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16.37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A51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18.50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43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2830B0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8C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475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罩面清漆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15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9913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A06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4C9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19.83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85C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0E809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69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131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门窗油漆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8D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463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1694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15.87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7C7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17.93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F13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5EFD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4E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3A7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75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75"/>
                <w:kern w:val="0"/>
                <w:sz w:val="22"/>
                <w:szCs w:val="22"/>
              </w:rPr>
              <w:t>成品普通腻子粉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37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204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059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2FF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1.60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BA2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831BA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BCA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4B4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成品防霉腻子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C51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C0C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754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531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852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87813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D368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E2C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水性薄型膨胀性防火漆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2F6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FA75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9D12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26.33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968B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29.75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944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6ED361"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C5AD9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三、给排水、采暖</w:t>
            </w:r>
          </w:p>
        </w:tc>
      </w:tr>
      <w:tr w14:paraId="71E7FE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208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（一）钢管</w:t>
            </w:r>
          </w:p>
        </w:tc>
      </w:tr>
      <w:tr w14:paraId="54F6193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BA3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AA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焊接钢管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F6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5A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F0E5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5.61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E826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6.34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8D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A71E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B775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71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168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8E0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08E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8.32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92E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C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D0645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D8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801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4E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FE6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A9A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10.77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CEAF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12.17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F27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89CD8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86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67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50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E3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6B11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13.21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262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14.92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1F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BA0B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65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4B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D7C3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CE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9EBC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16.78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B57C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18.97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0A9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19150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A47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C1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7AAF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3A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5F1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22.83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459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25.80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DD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EA3B0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8509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DA0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436E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C88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D895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28.68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1D20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32.41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93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BD915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EE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C4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CF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503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062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37.32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9A5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42.17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B5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9B75E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577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9A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20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4AF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0C91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46.15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075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52.15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B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3776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115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A0A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4FB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A13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C69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61.26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292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69.22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E4A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D982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92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DC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5354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E70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22F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76.32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A92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86.24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99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F3365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0A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D65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0D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DN300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AAC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0B9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161.66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B83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182.67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2B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ACCBB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46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0E2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镀锌钢管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9A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379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7C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10.54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1D58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11.91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D4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E3392F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B2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7D6B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8196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107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BC6C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14.69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E2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16.60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D0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B426E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47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05F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C43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82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C63F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16.92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2DD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19.11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D89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C1E3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AF7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4C5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AB0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30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D54E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23.13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36C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26.14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811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92B23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A1D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0F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6A1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C28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8F6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30.88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D30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34.90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17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92CD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7C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0F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EA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EE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24F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36.38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33E1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41.11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E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648F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80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50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6DC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BFE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56C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47.26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B51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53.40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0E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0E97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21B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531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BFD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32D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E3C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65.33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A13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73.82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1B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8C250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06C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0FB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30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BD3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3385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78.93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5AD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89.25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2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7429F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6C4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21F8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无缝钢管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97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Φ32×3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296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0F0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8.48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4F7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9.58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6C2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B687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A53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1B1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280A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Φ45×3.5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BA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253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13.82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A89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15.61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512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B9F5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09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120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77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Φ57×3.5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6A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28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18.24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A7C4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20.61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D92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8EC0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31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03A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DA9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Φ57×4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74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65F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20.64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76A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23.33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55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BF48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3F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0AF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4E3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Φ73×4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FE21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7D8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28.03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D6E1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31.67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F46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A47F7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55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5EC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4CC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Φ89×4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D85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595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33.07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6585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37.37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5D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56DF8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064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6B1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92D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Φ89×4.5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22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2D17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37.02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C85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41.83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1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8A97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33FD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55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A2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Φ108×4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C9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B9C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40.50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329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45.77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36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BBD2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11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6BC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BAC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Φ108×5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5A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98DD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50.13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C51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56.65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F6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CDDA2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EB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210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1C3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Φ133×4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226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AEA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50.24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7ED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56.78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EA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2173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3D9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5A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28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Φ133×5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AB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BB43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62.20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A9E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70.29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B5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FB62B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89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67DB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7DA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Φ159×6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C62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4A7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89.38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FD2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100.99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C1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F3E4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A23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6B9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C4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Φ219×6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A90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B55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131.82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810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148.96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23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B568C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9C5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D2A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5599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Φ219×8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B1E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62AF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174.11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682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196.74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6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2430A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58B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9134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50A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Φ325×7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9A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9E7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261.55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BDD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295.55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3B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1EAB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731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2CB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967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Φ325×10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49B5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173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324.86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1A0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367.10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4FB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6DDE2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B9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3E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39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Φ426×9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12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C04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387.06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CAC0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437.38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72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AC30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7ED9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）聚氯乙烯（UPVC）排水管及管件</w:t>
            </w:r>
          </w:p>
        </w:tc>
      </w:tr>
      <w:tr w14:paraId="7638D5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6D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98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UPVC排水管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FC3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Φ50×2.0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2CC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20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22F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7.46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8C2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05259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C0A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5AE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AA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Φ75×2.3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01A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0A44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11.54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405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13.04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FF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794F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F574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DF0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472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Φ110×3.2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4D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9D9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E07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26.51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FA5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1C25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E80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562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56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Φ160×4.0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CE4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C92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46.32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6EC4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52.34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7E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E449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362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UPVC排水管接头零件（综合）</w:t>
            </w:r>
          </w:p>
        </w:tc>
      </w:tr>
      <w:tr w14:paraId="07141F2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55E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E716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UPVC排水管接头零件（综合）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F6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A5C4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988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2.82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E81E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3.18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3A88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06BF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7A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E9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CA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59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B9E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8AE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8.55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53FA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14581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D6E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9F1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FF8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ED7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70D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12.24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8D5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13.84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CB5E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297F8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CD1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B27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34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38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1E4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32.49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574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36.71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9779C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F00D3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2A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）聚丙烯（PP-R）给水管及管件</w:t>
            </w:r>
          </w:p>
        </w:tc>
      </w:tr>
      <w:tr w14:paraId="02E72CD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445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F9D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PP-R给水管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BC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Φ20×2.31.6Mpa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B80E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D8D1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9C1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7.27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6DA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7DBF9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EB25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CC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1D3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Φ25×2.81.6Mpa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3A4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A86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6E0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8.51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E5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6942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C9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ED3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AA1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Φ32×3.61.6Mpa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10D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CD6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708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13.32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37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1F16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D2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F7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42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Φ40×4.51.6Mpa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63F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DFBF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19.50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F4DA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22.04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D421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284EF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98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37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023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Φ50×5.61.6Mpa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18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F20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30.19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D2EB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34.11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F9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D1C5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292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0E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34E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Φ63×7.11.6Mpa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41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F6A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47.45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73BC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53.61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4E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A180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9AF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F70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A7B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Φ75×8.41.6Mpa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4932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C3E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73.98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F1F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83.59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3C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AC8E1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3C9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4B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FF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Φ90×10.11.6Mpa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689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1A6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102.53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6785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115.86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29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66FB9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33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74E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F01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Φ110×12.31.6Mpa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F0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8A38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161.21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B42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182.17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4B1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7CA8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541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A00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99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Φ20×2.82.0Mpa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38D5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358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F27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7.50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C7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DDC5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846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EE2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956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Φ25×3.52.0Mpa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05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EAD1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B59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11.49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11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597F4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6C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E37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E83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Φ32×4.42.0Mpa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4A0F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F525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ED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17.28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80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5F72F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963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990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6E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Φ40×5.52.0Mpa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08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D7B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24.58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499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27.78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0A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A985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93E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C5E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3B8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Φ50×6.92.0Mpa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C40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941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38.88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A02D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43.93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1E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F0A7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EB9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D7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6AE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Φ63×8.72.0Mpa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DF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8E1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63.71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E33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71.99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337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A53EC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D165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39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2E6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Φ75×10.32.0Mpa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79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D48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90.84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F1C1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102.65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37A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6B58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D5D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141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059A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Φ90×12.32.0Mpa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A2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8C9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130.63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3A9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147.61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BC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D294C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891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BD2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1E8D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Φ110×15.12.0Mpa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A3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FF6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192.81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988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217.87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CAE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BA7A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A3B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PP-R给水管接头零件（综合）</w:t>
            </w:r>
          </w:p>
        </w:tc>
      </w:tr>
      <w:tr w14:paraId="08ECAB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B5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68C1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  <w:p w14:paraId="1831B98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  <w:p w14:paraId="147D6462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  <w:p w14:paraId="5D2F9BF0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  <w:p w14:paraId="3FAD56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PP-R给水管接头零件（综合）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DB61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CB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C75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C60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68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9E4B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28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88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644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7AE0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6CD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757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2.46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8947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624E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F96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5F4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C4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03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B69C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3.92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3BC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4.42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EBB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70AD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548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A4F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26C2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B1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662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7.40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86D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8.36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402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F3E5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7E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322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BE1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288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D20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13.16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40A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14.87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EF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8AA58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52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5D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7B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Φ63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00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BB6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22.85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0C2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25.82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D42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FCDD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1D0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DB65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80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64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F5E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38.90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166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43.95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85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4D891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98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1893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23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Φ90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024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21EA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20E8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67.13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6BF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C277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5B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94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D777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1CE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89D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109.38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E210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123.60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C0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C3592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84F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HDPE排水管</w:t>
            </w:r>
          </w:p>
        </w:tc>
      </w:tr>
      <w:tr w14:paraId="3DDCF56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79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55A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HDPE双壁波纹排水管SN4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4F1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BB6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9F5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56.04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7C6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63.32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AC9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17171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AFD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82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302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DN300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A5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CE0E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87.48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10D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98.85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91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2667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FDC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78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20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63A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59D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139.21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5AD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157.30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F6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39F6B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97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99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353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8DA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55C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197.18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13E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222.81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9D1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FA03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77C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F5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1CB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E87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271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246.33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4A9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278.35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06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DB53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6B78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6E9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D6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A56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7248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442.89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60D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500.47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8CC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3568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A0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8F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HDPE双壁波纹排水管SN8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0C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A31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524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70.06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3C7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79.17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E740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ED6D5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4AC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F3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224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DN300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D45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C4C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95.06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5B5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108.16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4C4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507DF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FFE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95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F4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AB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5DA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144.88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2E3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163.71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E5E1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4A36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BB0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9990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50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F99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2D0B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204.85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0C18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231.48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D013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3DC8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51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43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02E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61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3D7D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278.29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041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314.47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2A3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8FD53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44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F5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C34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558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401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461.85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5C0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521.89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AD48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2A5B5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B606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UPVC螺旋消音排水管及管件</w:t>
            </w:r>
          </w:p>
        </w:tc>
      </w:tr>
      <w:tr w14:paraId="76DD41F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01B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44A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UPVC螺旋消音排水管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57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Φ75×2.3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F3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2D3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20.93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4B2E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23.65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CF2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6B884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AFE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46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4E1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Φ110×3.2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C1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4D9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36.03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48F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40.71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EB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E723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CCF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FF5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CAD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Φ160×4.0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10C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65C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E9E8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66.70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BCF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BF26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54C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688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UPVC螺旋消音排水管接头零件（综合）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A8C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Φ75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89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A7C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26.07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1C8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29.46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D50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6717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93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31E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BB8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6B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C227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28.08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D1E0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31.73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61B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3E56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261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645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59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72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18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42.27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562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47.76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79D1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51A6B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6AA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清扫口</w:t>
            </w:r>
          </w:p>
        </w:tc>
      </w:tr>
      <w:tr w14:paraId="09D3794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2C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B24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清扫口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09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1686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659DF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15.77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39A1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17.82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A891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572B5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7E7A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49E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3A3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28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8C54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9.68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A8B2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10.94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75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94D6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9B3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成品塑料管卡</w:t>
            </w:r>
          </w:p>
        </w:tc>
      </w:tr>
      <w:tr w14:paraId="2AD35E1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36C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511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成品塑料管卡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D94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6D3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7104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613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3.28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C8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2D7D1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694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64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40D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CA8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FC3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21E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4.18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3B9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41CF4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F41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DA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FE31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F9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13E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DCF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5.19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13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CA3CF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C05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30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3F4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702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690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60F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5.96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358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89F3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71F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）聚氯乙烯（UPVC）穿线管</w:t>
            </w:r>
          </w:p>
        </w:tc>
      </w:tr>
      <w:tr w14:paraId="7E7DB3F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A4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722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UPVC穿线管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C40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Φ16轻型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D89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59C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1.11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64E73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1.25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EB9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EAAD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CB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56D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F4E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Φ20轻型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F60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A3C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5C6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1.75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3A7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E2178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284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2D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A22E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Φ25轻型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A3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6C11C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1E5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2.60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F7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01BB0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AE6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D24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484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Φ32轻型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1C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BD7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3.57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4E60D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4.04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3CE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3EEF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72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D0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51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Φ40轻型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07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81C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A8AD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6E5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1795E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8C1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85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17D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Φ16中型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49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162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F919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1.50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E7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111E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4213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63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C6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Φ20中型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AFD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9261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2.04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4636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2.30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46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AD08F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6E4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0F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F72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Φ25中型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36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0895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2.88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F9748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3.25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B5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4C41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012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2CCE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3D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Φ32中型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5C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9BEB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4.42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6F62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414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85244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61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8FBE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950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Φ40中型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83D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3666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35D4">
            <w:pPr>
              <w:widowControl/>
              <w:jc w:val="center"/>
              <w:rPr>
                <w:rFonts w:hint="default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6.78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158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CC00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123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五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）球墨铸铁井盖、井箅</w:t>
            </w:r>
          </w:p>
        </w:tc>
      </w:tr>
      <w:tr w14:paraId="21100B3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AF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A7EF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井盖（带井座）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A0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700  B125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EEE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534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205.92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4E60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232.68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C39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A2D1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14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C2AD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7F6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700  C250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488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426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411.83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B43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465.37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93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2005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6E1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AE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E15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700  D400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0EAE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65B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590.74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4D92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667.54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3CE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2F82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AA99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9A7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A40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700  E600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22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EA4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887.80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CC0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1003.21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6270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23D0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27F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646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井箅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E1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750×450（带框）B125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8596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B6A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207.60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945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234.59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56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双层井箅</w:t>
            </w:r>
          </w:p>
        </w:tc>
      </w:tr>
      <w:tr w14:paraId="442DBE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09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9D6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493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750×450（带框）C250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DA63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E08A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357.82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A8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404.34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EFA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B52F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0A6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828DC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F0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750×450（带框）D400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623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C5B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546.86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26A6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617.95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A373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978CC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767F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93F25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单箅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B0B5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400×600（不带框）B125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09439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CE615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52.64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2B395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59.48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722A2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D616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4751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F3E4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23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400×600（不带框）C250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668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1E9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75.04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DD6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84.80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FE2E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1DEA2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79E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5FB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95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400×600（不带框）D400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2C66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7E89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92.96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52D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105.04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1F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DB0CF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5528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C1BF8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水表井盖（带井座）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A9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1200×500 60kg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A45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029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462.47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07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522.59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173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装5~7块水表</w:t>
            </w:r>
          </w:p>
        </w:tc>
      </w:tr>
      <w:tr w14:paraId="0039EF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2F92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EEB63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1CB5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1200×600 65kg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F7A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6174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543.48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FCA4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614.14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A2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A570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F60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118D5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870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1100×600 80kg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E1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0BA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543.48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2C5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614.14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BFD5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47F2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EE22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EC36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C76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600×400 30kg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0EE4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552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209.29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2C8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236.50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B35C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装2~3块水表</w:t>
            </w:r>
          </w:p>
        </w:tc>
      </w:tr>
      <w:tr w14:paraId="6B9785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C6DF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）钢钎维复合井盖</w:t>
            </w:r>
          </w:p>
        </w:tc>
      </w:tr>
      <w:tr w14:paraId="23253C3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7C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6F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钢纤维复合井盖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C6C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直径800（重型）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7C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E027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271.74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55B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307.07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94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63F60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A7B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1242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3E7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直径800（轻型）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37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2AB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226.17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9FA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255.57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54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FCE6D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BA6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F7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A8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直径700（重型）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3B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23FA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226.17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55F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255.57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DC7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A10ED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592C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4A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2AB4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直径700（轻型）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ED4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D0A7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145.15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278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164.02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0E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1C390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F2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A715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335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直径500（重型）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38A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B592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104.65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924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118.25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6E3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7E807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508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B19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DA7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直径500（轻型）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BD6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CE4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94.52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DB9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106.81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C2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30BEE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AD2C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七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球墨给水铸铁管</w:t>
            </w:r>
          </w:p>
        </w:tc>
      </w:tr>
      <w:tr w14:paraId="10DCD9C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41B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121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93B41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0FA79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A6CB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85.86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B4D4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97.02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773F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FBDB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FCDC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9BED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球墨给水铸铁管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5B3A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A81F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DD36E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100.19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0DA8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113.21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FED110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854C0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66C2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A4EE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BEAD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4299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BEAB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131.88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2F19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149.03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4DD7F0D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BA090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40C2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7EBC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EE82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DN250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A2C3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C318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166.71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74C62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188.38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CC3E99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8634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26B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CE720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FB95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DN300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08B5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D595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200.96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4CEC0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227.09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E7D10A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E8A051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0131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1F89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7900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E9EB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A566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298.38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88CC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337.16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3553A4A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92675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638CF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A64B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3638D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265F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C3FC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414.33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5BA5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468.19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F688AE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E6B4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8F2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2981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7401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DN600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5BE94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5403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546.74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79AF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617.82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473CEBE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A975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A988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0E29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94CF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DN700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BF21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0805F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698.23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25BD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789.00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7CD53FF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AE586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93C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2C3F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0AA6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DN800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C319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DFA85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866.33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AD8C1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978.95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F50D18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9B3DF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6B3B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893E2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4181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DN900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E7CAA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276C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1047.95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60549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1184.18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549D95B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3E12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8EE5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7447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CDA3F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DN1000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D3350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EB40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1249.50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33AA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1411.93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5D367D6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275D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54A8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958A1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366A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DN1200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39F6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595A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1696.66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C3D6F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1917.23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81FB3F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1CE0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065EA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BF39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DE06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DN1400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439A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21492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2364.60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4A8A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2672.00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9302331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7E54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8B1C5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101C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00125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DN1500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03BC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BAC2E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2954.56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90F8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3338.65 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05B811">
            <w:pPr>
              <w:widowControl/>
              <w:jc w:val="left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227A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07EF">
            <w:pPr>
              <w:widowControl/>
              <w:jc w:val="center"/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八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）消防管件</w:t>
            </w:r>
          </w:p>
        </w:tc>
      </w:tr>
      <w:tr w14:paraId="413327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BAA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6B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刚性管接头（钢卡、管箍）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39A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45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C61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16.88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AED4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19.07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B6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155D5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F8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708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刚性管接头（钢卡、管箍）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1EE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2A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1E0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472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22.89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509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E55FD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8D0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325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刚性管接头（钢卡、管箍）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AE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E9C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D1C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25.66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F896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28.99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EE2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C377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FE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9D1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刚性管接头（钢卡、管箍）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03C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B5D4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FB9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1B6C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46.54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767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CA14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E06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F31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刚性管接头（钢卡、管箍）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EA3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948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2D27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50.97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8B8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57.60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63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8FE5E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9E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71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刚性管接头（钢卡、管箍）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BF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40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401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87.09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0A20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98.41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2B4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5982E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70D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AC8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沟槽90°弯头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B00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193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88CB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25.66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B92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28.99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B81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009F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36D9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42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沟槽90°弯头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7C0E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AA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159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28.69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FA18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32.42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520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37E3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D636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84C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沟槽90°弯头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E3A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EE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3C2A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180C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46.54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65F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D609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A96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9DA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沟槽90°弯头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803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999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56F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74.94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FBE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84.68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EE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9D9C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14D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43E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沟槽90°弯头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074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25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C47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92.83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A10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104.90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A4C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D8AE2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4F95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667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沟槽90°弯头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B2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75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D40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183.97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1B1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207.89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63C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8FBF0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0357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14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沟槽三通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EE97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90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C27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A20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46.92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50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B2BA8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11D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ED2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沟槽三通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AD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FD9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7B0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16D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98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2C23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FAE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6BA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沟槽三通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DC2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C9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8B5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66.16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CCD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74.76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442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C484E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ACE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FD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沟槽三通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4B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262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78F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88.44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F1C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99.94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76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228AB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22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EE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沟槽三通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5F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83E5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3CA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114.77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07B1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129.69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8B7A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6F3E3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D13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283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沟槽三通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1B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CC9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D4E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259.93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168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293.72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BB2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CB14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8D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1BF4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机械三通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93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99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553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49.40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AE4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55.82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61081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2C17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ED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8063D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B4E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2D03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6AB6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56.05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4DF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63.34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83043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FB7F0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7F0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C7DD5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E02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3B8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D37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64.60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BB0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73.00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1005D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FE443E"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907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B56EF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B4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3D8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38A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73.15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A8D1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82.66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3B6A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E5DD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2CAB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2C839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B6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211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4AE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79.80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BC08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90.17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B96B4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77E86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458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78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F9BD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02B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775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98.80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9B5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111.64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3505C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34A33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AFC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5CFB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机械四通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157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41E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8F0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64.60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831D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73.00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7C92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A092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8D7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BD22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99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FF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1B8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76.00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98D8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85.88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1F9C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4839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A696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16AF2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E5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8A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04B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86.45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18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97.69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17486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DA29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49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C6E84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1D6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98D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248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102.60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6CA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115.94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478E1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C9DE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3AC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B1A4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304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CD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3AC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113.05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97A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127.75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3FC4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CD2C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95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6FA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EB1A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09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9258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131.10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50D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148.14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8B2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224B3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3A94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九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）阀门、水表、水嘴</w:t>
            </w:r>
          </w:p>
        </w:tc>
      </w:tr>
      <w:tr w14:paraId="179C458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F3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阀门</w:t>
            </w:r>
          </w:p>
        </w:tc>
      </w:tr>
      <w:tr w14:paraId="0397668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BD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44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闸阀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F274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Z15T-10Dg15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940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487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10.80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F23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12.21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AC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8177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C0C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0ED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B6E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Z15T-10Dg20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02FD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289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13.17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8CE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14.88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CA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B3E1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9F6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03F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434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Z15T-10Dg25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A59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4B1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21.27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0CC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24.03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97E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4BEA0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648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18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6D2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Z15T-10Dg32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197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EC3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25.99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F5D9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29.37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C1E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D944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E78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F7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230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Z15T-10Dg40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A7B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617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33.76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EC0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38.15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D42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96ED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AD2E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77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90D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Z15T-10Dg50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CE2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AD3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29C8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52.64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6B0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77C43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2BE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EF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闸阀（钢）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0282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36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103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D82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46.92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8762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FA2F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128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24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F9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7E44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034A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52.32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EDA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59.12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91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708B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F68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56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29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BC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F657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101.27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7BEB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114.44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5EBF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552A6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4B2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18B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8C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D30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1A6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116.46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625A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131.60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53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D95E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212C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8E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10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51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192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248.11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3F65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280.37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41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60702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293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51C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9A7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E84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701F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320.69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6A7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362.38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52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328FC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D928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45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4A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386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C7E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356.13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D35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402.43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CD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D76D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E08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324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闸阀（铜）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82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Z41T-16Dg50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46C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9E2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50.97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DA5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57.60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D1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91B7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7734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2751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ED5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Z41T-16Dg70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C24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B1C6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81.69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7AAA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92.31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8AD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AA9A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A5F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B1A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E5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Z41T-16Dg80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2BF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E870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109.03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BCA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123.21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854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F5A18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67F8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0E9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B8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Z41T-16Dg100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9A6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B2BB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119.84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4EB0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135.41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C2A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E54D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B6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93B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F0E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Z41T-16Dg125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58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5EE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251.49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81A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284.18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1D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BA518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F8C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0DB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EE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Z41T-16Dg150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F2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CF3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324.06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6CDF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366.19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72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2D8B6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85A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AAB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9BC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1735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A35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15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90.40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60F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FAD02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FB8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BC9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AE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Z45T-16Dg70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9ED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868C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88.44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F3A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99.94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B2D7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EE17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1DFA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39A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C381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72F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1BD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119.84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240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135.41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5D6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E0F81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BD28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7F0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C91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6A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D3D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373.35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0D7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421.88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3E5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77F5E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C7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51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44C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F1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8845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523.23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260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591.25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EA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E1892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D0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FA9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6D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4DE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6C5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690.32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098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780.07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ED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7D2E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7D57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DC1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47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Z45T-16Dg200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29F2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21B4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751.09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9AF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848.73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BAC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D83D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522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CA0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安全阀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6D6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A45T-16Dg15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CE0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B346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36.46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478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41.20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6E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54CE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8ED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BE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DADE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A45T-16Dg20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8B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E46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49C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51.88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31C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8DD4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DDC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1F7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906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A45T-16Dg25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A7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F56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66.50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222D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75.15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7EC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5200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DB84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6BA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95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A45T-16Dg40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DA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533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78.76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DBA7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89.00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F2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574BE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888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089D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C07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A45T-16Dg50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FE97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DDE0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112.07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DBB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126.64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FB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71F5B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12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A5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角型阀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57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AD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2B9D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EBB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9.35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BA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C892D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74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59D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截止阀（铜）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7655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J11T-16Dg25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A3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7AF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85.40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C1C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96.51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776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3542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ED7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9E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48A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J11T-16Dg40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BEC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D18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95.19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D528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107.57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AB4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A92F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9C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8C24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0D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J11T-16Dg50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27B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7097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101.61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4D49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114.82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F85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33C8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12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353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A9C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J11T-16Dg70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5ED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8A48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152.92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9F7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172.80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6EEC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2BF97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03A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8EC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6FA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J11T-16Dg80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4DA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CFE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173.85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204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196.45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D3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9AB5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72C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53C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A81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J11T-16Dg100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6FC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957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205.92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1B9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232.68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5B4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6C05A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6E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BE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EFE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J11T-16Dg125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8DE3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9CFD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227.86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99D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257.48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B47C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2BEAA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30F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42D4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1E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J11T-16Dg150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CE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001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327.44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3E8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370.01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04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82A22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BF7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6C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蝶阀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41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A2B6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077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256.55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541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289.90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15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88CFE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012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9B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84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27C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EE3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273.43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BA5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308.97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2C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C4A6F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2215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B2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A3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18EA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4D4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276.80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EB5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312.79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65F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4984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E48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E422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B6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59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CFC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317.31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A9ED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358.56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A54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04283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CF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6A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CB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752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74D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403.39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9A7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455.83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7BB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E4E876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4A7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884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4E1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A2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012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413.52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1CB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467.28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7B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9479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F65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FD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C37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EB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93C7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427.02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913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482.53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97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B8753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99B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0BEB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2E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09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35C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648.13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7637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732.38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F6D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5F85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16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51F8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60E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D371X-10DN250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20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D7A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786.53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0079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888.78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C26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937ED9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2F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914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B67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D371X-10DN300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179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239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972.19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622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1098.58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F74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0DDA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31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88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止回阀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0D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H44X-10Dg40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13F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9DE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129.96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432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146.86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130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121CC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D92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25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24D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H44X-10Dg50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63D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659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151.91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91E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171.65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F59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7A46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5F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58B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B4A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H44X-10Dg65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3AA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3CC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217.73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DDFE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246.04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4B79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286C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8F09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14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71A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H44X-10Dg80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692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839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263.30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EBE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297.53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42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B3D0C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8F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A1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A78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H44X-10Dg100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E3C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838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369.64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2B6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417.69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BD2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02A2E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B2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32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E75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H44X-10Dg125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0D3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C74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492.85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01F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556.92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16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A422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541B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367B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91D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H44X-10Dg150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069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C3EE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692.01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13A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781.97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275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63C8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11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1CC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B04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H44X-10Dg200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8E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841A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788.22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D20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890.69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3E95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FB0A1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FD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684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滤污器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81E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GL41-16QDg40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429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9F2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57.72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403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65.23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94E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BF211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EC3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6D98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9F7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GL41-16QDg50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03C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38F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79.83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15F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90.21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C41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6F88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12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3F1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82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GL41-16QDg65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4B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21D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118.82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90E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134.27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AF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FDD7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15F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30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F24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GL41-16QDg80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F4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E2F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146.84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FB4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165.93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1FA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6BD21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D50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5AB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1319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GL41-16QDg100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A00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C59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243.72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EDF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275.41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E4A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FC1F86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C76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C8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法兰片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830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PN16DN50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8717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2D5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25.99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2EC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29.37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2C64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9EE17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BE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24B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08B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PN16DN65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09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E17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31.39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0E6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35.47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179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49427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3091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381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E467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PN16DN80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2E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285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35.78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6330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40.43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7B8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2BEB7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A5A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B9D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D6F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PN16DN100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B5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721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40.51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E05B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45.77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AA0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514B3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596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3C9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99F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PN16DN125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5C6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EC40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2A1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51.11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3AD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21A5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4FE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CC8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532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PN16DN150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683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409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54.35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A6F8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61.41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29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E3FE9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DA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C2B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38C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PN16DN200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6F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CB6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72.58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50C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82.01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3B2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AACA2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967B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E090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碳钢冲压弯头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5F60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DN48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3D82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FB1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4.69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FB8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5.30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D3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A934E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692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B8F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157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DN57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227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55F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72F1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5.91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0510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1D8FE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7D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304B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68D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DN60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DA4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72D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561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9.35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9911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207A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30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840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EB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DN76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1CC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28D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11.65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EF0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13.16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03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910A7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627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F5F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F9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DN89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E3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2C9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13.17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DED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14.88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0A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421E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FBD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238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94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DN108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640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644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894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23.65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CF35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DDE1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25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BC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AA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DN114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31B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D33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4E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34.71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56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97578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97A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5CD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63B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DN133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77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F49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34.77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107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39.29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C68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4C6B1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64A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2B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773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4A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F21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76.63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5674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86.59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DD8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8CFC6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E3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2ECE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全铜过滤器（丝口）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CB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6C84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B15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31.06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707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35.09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101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9085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06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04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EE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2B9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EB9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40.85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8D8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46.16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9B1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0DABD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9EA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DD3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443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938C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15A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47.60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7B8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53.78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1B3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A01D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9E8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F8D8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DC2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7F9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29F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53.00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FD8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59.89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3B4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DA80A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01DA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F8A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37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56F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4AE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66.84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312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75.53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D5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B739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70D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509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053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10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132C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106.33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FB2C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120.16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023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3C4F4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BE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2D5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全铜球阀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0DE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060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218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21.27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EB0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24.03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99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5DA74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F8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CE5B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EBE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C5F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A8A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36.12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3E1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40.82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9EBC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5288C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55D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CA2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B8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16D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3726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91C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46.54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35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A196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04A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69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9A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DN32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82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B07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47.26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6E6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53.40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151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0BDD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AF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0C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排污阀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E22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P48H-16D25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47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402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183.97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968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207.89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2C37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EFA21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94A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C4C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E0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P48H-16D32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768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855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227.86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1E0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257.48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771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2A8B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04D8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179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E7E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P48H-16D40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ED7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B05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271.74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E99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307.07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AE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1ED7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8C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AC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2B30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P48H-16D50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1684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827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307.19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BEF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347.12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B56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EB984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16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B1B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070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P48H-25QD25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138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295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193.43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C4B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218.57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063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F0EE8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27FF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3A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85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P48H-25QD32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96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4BB8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247.10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1516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279.22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54C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1250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4AA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0E8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EEF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P48H-25QD40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0BF9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7EB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305.50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535C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345.21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731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2F71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DF57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FCE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FF9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P48H-25QD50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36D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34C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332.84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AC5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376.11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21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59C00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74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7598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圆盘疏水阀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56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PQ41F-25QD25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B50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28A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164.39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8A0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185.77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F1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CB89D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11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A8B7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B3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PQ41F-25QD32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276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E16F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184.65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61CC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208.65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D72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37B2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F4E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B93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43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PQ41F-25QD40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D1C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64C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207.60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F93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234.59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5F1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2C52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740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C9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B1B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PQ41F-25QD50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36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008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223.81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3EC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252.90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E07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8E0F6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3E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B5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60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BS19H-16D15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47D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461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82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46.54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E9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416FB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FE3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CB2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BF3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BS19H-16D20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033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E76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C04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51.88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A54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B46A1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A4D9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41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AD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BS19H-16D25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1FE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371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61.44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33A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69.42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FB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0933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077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35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6C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BS19H-16D32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F9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953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71.23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634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80.49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92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9081A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227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60A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CD4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BS19H-16D40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4155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9DC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87.43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80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98.80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95D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A33C1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610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16F6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1CF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BS19H-16D50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B2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D6DA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102.96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00A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116.34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05F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CA06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0B2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906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减压阀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4B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41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1AA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102.96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F81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116.34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DBD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1CA4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F08A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440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06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10B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3EF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121.52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CF0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137.32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D904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EB3B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281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05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CCE6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C33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F2E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141.10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C772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159.45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A0C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42E4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17D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F18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F8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BS49H-25QD32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2F8B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93F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206.93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20E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233.83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991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EA00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53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74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74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D86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65A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227.86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28E1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257.48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C7C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76F38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12AB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8C3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6D3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809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250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256.55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18A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289.90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682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2B2EA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E6F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0F1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EBDD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BS49H-25QD65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71C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745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658.26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1CB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743.83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56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BA3F4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3B78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9FD3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169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5D2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A40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737.58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DA2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833.47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90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AE01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01ED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9B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311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BS49H-25QD100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D8D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BE6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825.35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039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932.65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85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2EBA5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D98E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水表、水嘴</w:t>
            </w:r>
          </w:p>
        </w:tc>
      </w:tr>
      <w:tr w14:paraId="457C07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2D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22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冷水表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9E0F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83F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3282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26.94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E7B6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30.44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3DC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6EF93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C8A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5B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E72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24E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5E6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31.19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2B7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35.24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A5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67BC34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7AC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35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4E4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36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1F6B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60.61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3FD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68.49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810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C87A8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BEF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76F0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B37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Φ40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825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3F53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171.91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395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194.26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052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48A20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41C5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1F6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EB7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E5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521D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188.56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06D2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213.07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503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BA92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B23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3E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54E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Φ80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712A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9B8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285.33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FC3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322.42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8F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6BB76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7229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3E31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A86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CD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1C1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306.59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95D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346.45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87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A8C1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620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0F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热水表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26B2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C7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CFF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53.88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74D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60.88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6F7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978E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C1D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99C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67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263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F24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73.37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F85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82.91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C01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4BE8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6E8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429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1D9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Φ25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5A3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5C0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91.09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01B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102.93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D83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7D5C6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A54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FC3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7B16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铁Dg15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93C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0B6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7C5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8.70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CC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BE3A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520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F6E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3A0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铁Dg20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CDE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E98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9.11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0C4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10.30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0452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04427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093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E8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15C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铜Dg20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0B5C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7D5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F62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23.27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8B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3F952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6C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CBF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拖布池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EA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928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FD68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163.72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EBF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185.00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B58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6E6E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017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D9B1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地漏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1CA2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259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9CF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16.20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8A76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18.31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4F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5FAD6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B60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2B0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陶瓷洗菜盆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BF1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4B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F91F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24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57.98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9D9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1DDE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2DB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E9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39F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B1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8B9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47.26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8F7C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53.40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B23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7BDA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652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DB9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不锈钢洗菜盆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DD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D1E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7E3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77.98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1EE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88.12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A65E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21151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F07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9C2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陶质面盆（柱式）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9A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788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144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119.16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CE0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134.65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8719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0D7A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291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22A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双联面盆水咀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373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163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F40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102.96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7E4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116.34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4451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7F936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EE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6C3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莲蓬浴头（镀铬）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898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21A2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C6F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33.42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82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37.76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AC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FC7361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BFC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206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蹲便器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A60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和丰式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180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5D3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153.59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D7E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173.56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2A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2B9EF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22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1A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A3F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平口式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B05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1ED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124.22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BB3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140.37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BF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15710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B37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522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座便器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83D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626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223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560.36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7A82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633.21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59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39D7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D666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4B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挂式小便器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CE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62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2AC2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226.17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6BC8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255.57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B3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7E2B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8A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67E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立式小便器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031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7C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A115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366.26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A81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413.87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A7D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13040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E51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95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淋浴器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BB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83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180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408.46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E51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461.55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A97E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F99A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C33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（十）中央空调附属设备</w:t>
            </w:r>
          </w:p>
        </w:tc>
      </w:tr>
      <w:tr w14:paraId="2A9B87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064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BF33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风机盘管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2B8E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FP-51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5917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9F7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712.27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521A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804.86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AC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354F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F8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23F5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274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FP-68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FCF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939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735.90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A70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831.56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4FF2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8EAC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CC8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B87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C3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FP-85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198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E34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820.29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459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926.92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857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B1BC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D3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29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14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FP-102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5572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C42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1016.08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135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1148.17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806D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B476F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2F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97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6BF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FP-136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8E59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6A1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1225.37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497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1384.66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61A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325FE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607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34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223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FP-170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EFB6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E28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1333.39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891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1506.73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949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A1C78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3680B9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四、消防器材</w:t>
            </w:r>
          </w:p>
        </w:tc>
      </w:tr>
      <w:tr w14:paraId="5AD5A57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43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54A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钢质消防栓箱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22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2E2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7D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144.86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9CB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163.69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06F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3EB2F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0FA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BB7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铝合金消防栓箱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DBD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2C6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B3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145.15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C73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164.02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A1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9CD20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661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00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室内自救式消火栓箱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DA2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800×650×180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EA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827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513.27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A8E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580.00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595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2DB6D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D07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959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508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1200×750×180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50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DFD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707.96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F6D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800.00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11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99D92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098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E35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消防栓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1038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2E83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8CA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59.07 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BEF6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66.75 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A6B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铜芯</w:t>
            </w:r>
          </w:p>
        </w:tc>
      </w:tr>
      <w:tr w14:paraId="69D38B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E3D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BD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B18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65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21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53D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65.83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DEB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74.38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D0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389B4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3C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17E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消防水带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D71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C64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05F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3.04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4C0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3.43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4B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13EBD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62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E0D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27ED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65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74F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BAC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3.54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685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4.01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012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D4F21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C98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9C8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水泵控制柜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31D7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15KW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F16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1D84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1451.54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738F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1640.24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066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60F2F2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939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BC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消防水泵接合器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30F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SS-100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46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8CE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847.29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A25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957.44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F47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地下式</w:t>
            </w:r>
          </w:p>
        </w:tc>
      </w:tr>
      <w:tr w14:paraId="5B56732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0F0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6FB3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690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SS-150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AC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EBA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1215.24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0468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1373.22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15E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642C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EA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BE37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水流指示器（法兰式）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03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443E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3B16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156.97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D0FE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177.37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A86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4CEC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8AA9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E5F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B1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7D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7CAF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180.53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ECD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204.00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06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3D218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9CE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54BF4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湿式报警阀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8BF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36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01F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619.47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4BC5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700.00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74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7E4491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69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520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563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A2C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0F9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796.46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80A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900.00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817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C737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20EC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DF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刚生管卡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69D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DC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2F7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12.15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5153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13.73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249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DA55F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246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96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弯头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0A4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F64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BAF3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24.30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55C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27.46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E295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981F0F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AF3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EDB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正三通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3E2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4FD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C06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27.01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AD4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30.52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491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BE440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358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A4F3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感烟探测器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D9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88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84A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118.15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A170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133.51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397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E4D52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2C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83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温感探测器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32C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689B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828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97.89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9E4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110.62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CB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12B72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536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A1A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输入模块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9243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CF7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CB2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128.28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DC9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144.95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C5D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AB781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703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2A1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输出模块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853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B8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70D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140.09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246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158.30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CCA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8190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ACBB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89FA3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6"/>
                <w:kern w:val="0"/>
                <w:sz w:val="22"/>
                <w:szCs w:val="22"/>
              </w:rPr>
              <w:t>消防电话分机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00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壁挂式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217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0BD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309.73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A57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350.00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BE9A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14299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11D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214C4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007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便携式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ED7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0D2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159.29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3F8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180.00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07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51AD7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18C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EB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消防电话接口/模块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A2E5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F3B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FC2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80.00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A11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90.40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814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427C6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305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3C0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消火栓按钮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3B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838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321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90.00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A03E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101.70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08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92F5FA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CA3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BE1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通用底座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C8B8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F3B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CB97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15.00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C59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16.95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F65D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3390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CBF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79E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火灾报警控制器联网接口卡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04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544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370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1500.00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6FE8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1695.00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E64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088C5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04A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990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智能电源盘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744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6C7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351E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2500.00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2F65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2825.00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BD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BD3E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209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FA1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广播功率放大器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5AD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C6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966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800.00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946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904.00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6C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6B69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09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078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壁挂室内扬声器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AE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75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394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100.00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350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113.00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DF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F7B5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90F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4DCA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扬声器监视模块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FA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945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A699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80.00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2A7C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90.40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766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C1366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B5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8F1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钢质防火门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857A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甲级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8937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4A95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452.34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0D9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511.14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50B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F2E83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08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1A0B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1DA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乙级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BA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ABD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408.46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65C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461.55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3F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5FFF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F42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20A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木质防火门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3CE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甲级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57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043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317.31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16D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358.56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516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94DF0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505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EEF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D3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乙级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B8E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2D5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297.06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C32B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335.68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70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9CB3B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8D6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DD3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防火闭门器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2C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01D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98F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9EC3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51.50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13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2C271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379D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8F8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防火合页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B3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3B4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BF7F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7CE2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34.33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2E3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862DA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C61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FAD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喷淋头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59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579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131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10.40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AED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11.75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A2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62B75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924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3BC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室外消防栓（地上栓）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77A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SS-100（铜芯、铜扣）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EC5E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0681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519.85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4ED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587.43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5AD7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54019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345A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0B9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水枪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CC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65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EC3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F2C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B6B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26.70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9A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84DD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8B1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B4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接扣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1BF0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65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C7D4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A847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6A1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26.70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6D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669290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858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FF5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水枪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A5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D6F1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69D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18.90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6D4A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21.36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C44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4A57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2B8B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DD5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接扣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6BD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#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C7ED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3CF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18.90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5229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21.36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789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01890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F53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26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灭火器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1A7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MFZL4型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0F33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C844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75.51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FFD5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85.32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F5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4D586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87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17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应急灯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D7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E22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3FD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84.39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225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95.36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CAE2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B6B6B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478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04C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安全出口灯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69F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F7AB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DCD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95.53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0783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107.95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156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B22CC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B3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42E7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排烟防火阀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50C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C754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A76F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1029.58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EC2C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1163.42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7A09">
            <w:pPr>
              <w:widowControl/>
              <w:spacing w:line="240" w:lineRule="exact"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280℃自动关闭</w:t>
            </w:r>
          </w:p>
        </w:tc>
      </w:tr>
      <w:tr w14:paraId="2680386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41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4CD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28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1600×400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F0D2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1B2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766.28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53D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865.89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B3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EFD35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B016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7D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铝单片百叶风口（喷塑）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CAA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1000×500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03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39E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145.15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97B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164.02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2F2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84985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348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7BA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95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1000×400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06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1A2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145.15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5C86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164.02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97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554D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A1E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316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EC2F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1000×320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B972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F19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91.14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60B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102.99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A46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C278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59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7C7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0E0C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1000×250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86A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1A5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89.46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686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101.08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9A4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EF98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8A24A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AA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11"/>
                <w:w w:val="98"/>
                <w:kern w:val="0"/>
                <w:sz w:val="22"/>
                <w:szCs w:val="22"/>
              </w:rPr>
              <w:t>镀锌薄壁钢板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71F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0.8-1.2mm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682D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199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35.00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F94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39.55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412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27710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E74D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AA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火灾显示盘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381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ZF-01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EB0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C02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1181.48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34E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1335.08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8BA9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数字式</w:t>
            </w:r>
          </w:p>
        </w:tc>
      </w:tr>
      <w:tr w14:paraId="5AD6CE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C849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397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复合型钢质防火卷帘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A22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65F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EA66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290.31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9DDC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328.05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2E92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2165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A4CB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D03A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手动火灾报警按钮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F49E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J-SAP-8401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67E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424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148.53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0A0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167.84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589D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2C630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7D75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7AC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火灾光报警器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A6C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GST-MD-F9514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914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044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104.65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E990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118.25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7EDA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105C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23B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A80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B095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HX-100A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1A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B74F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151.91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1C5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171.65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72A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8CA51C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2ECF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2EB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F8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HX-100B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6D4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FA5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168.78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FDE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190.73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0EB1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0274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DAA8E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3B2B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隔离器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CCE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8AA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7AEF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124.90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F0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141.14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2AB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C89E7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746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2A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阻火圈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EC1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Φ100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498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6452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DEB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29.75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89A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377824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F7EC">
            <w:pPr>
              <w:widowControl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五、电器安装工程</w:t>
            </w:r>
          </w:p>
        </w:tc>
      </w:tr>
      <w:tr w14:paraId="5F1668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226A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（一）电气、仪器及其元件</w:t>
            </w:r>
          </w:p>
        </w:tc>
      </w:tr>
      <w:tr w14:paraId="3A45C2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1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0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  <w:t>单联单控开关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F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8.49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6F6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17B31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17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  <w:t>双联单控开关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A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9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9.98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A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11.28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0CA9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4464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5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07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  <w:t>三联单控开关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7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9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10.84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5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12.25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2A25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C9230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8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6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  <w:t>四联单控开关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C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3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22.68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8916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8A2B0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6"/>
                <w:w w:val="98"/>
                <w:kern w:val="0"/>
                <w:sz w:val="22"/>
                <w:szCs w:val="22"/>
              </w:rPr>
              <w:t>单联双控开关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1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2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9.06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3777A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AA5E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4A8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双联双控开关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4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11.75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13.28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8F8A4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03DA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789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DEF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声光控延时开关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B1F0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8FB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C8E2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43F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23.64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92AA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B61D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4E71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2EF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红外感应开关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407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36D1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3B6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25.46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C555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28.77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6A3F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503CFD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8BD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124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二三孔插座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A22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492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C69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5FA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8.95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762E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E69C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E1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7C2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三孔插座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75F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46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2DAF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6.45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034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7.29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1D75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32E02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41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1A5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空调插座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F166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755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0DC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F0D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22.68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0327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E31F9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D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4FE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电视插座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D706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59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711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A24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7.52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52A8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E0E0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29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5CD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电话插座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A98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7E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99D2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B97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7.92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A976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D5CB3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E986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B13D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信息插座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4C7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EEF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83E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10.94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229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12.36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CB46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234A7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4727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A4C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w w:val="80"/>
                <w:kern w:val="0"/>
                <w:sz w:val="22"/>
                <w:szCs w:val="22"/>
              </w:rPr>
              <w:t>紧急呼叫插座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B7B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089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C1F2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36.05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09C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40.74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9EF7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DBD94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BBE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6826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塑料接线盒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DD9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10A250V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D2A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828A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1.41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725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1.60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6FE07">
            <w:pPr>
              <w:widowControl/>
              <w:jc w:val="left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D30F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A96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1.2断路器</w:t>
            </w:r>
          </w:p>
        </w:tc>
      </w:tr>
      <w:tr w14:paraId="771767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D56C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56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小型断路器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661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DZ47-1P（6A-63A）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3F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457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94D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8.36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E8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A2C6D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222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9FE9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A3C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DZ47-2P（6A-63A）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20CA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AD7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16.47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CE2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18.61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789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DCCB3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52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AD08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96E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DZ47-3P（6A-63A）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5A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66FF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25.55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59C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28.87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33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FCFBC8"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5394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119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89A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DZ47-2P（80A-125A）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01E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769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46.05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54E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52.04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C9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61FDCD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E62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9F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A37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DZ47-3P（80A-125A）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717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080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65.55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BFF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74.07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385C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8C9DC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726D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B93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524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DZ47-4P（6A-63A）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81A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045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ED5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46.34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C26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6CDD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714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3D77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40F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DZ47-4P（80A-100A）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8D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72A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76.64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77B2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86.60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12B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F25102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268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15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漏电保护断路器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2A98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DZ47LE-63/1P3A-63A30mA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1D4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602B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18D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30.39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D1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7D5F2A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2A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B08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E8F8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DZ47LE-63/2P3A-63A30mA100mmA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3584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DB9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AAF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40.64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396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6FCC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A29F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384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98B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DZ47LE-63/3P3A-63A30mA100mmA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A34D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8827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57.14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0981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64.57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6487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34F4D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B1F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77B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588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DZ47LE-100/4P80A-125A30mA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105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4777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124.37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D0F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140.54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906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5B821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7CE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照明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箱</w:t>
            </w:r>
          </w:p>
        </w:tc>
      </w:tr>
      <w:tr w14:paraId="45483EF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A8493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D5E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户内照明箱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F7C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PZ30-02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800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373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813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23.49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BCF08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3EB2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992EF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4128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F16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PZ30-04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FDA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849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7D8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26.15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7C7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08FC58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44F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A64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032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PZ30-06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EDE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B81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45.94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A8E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51.91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7FF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4C265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79C87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C681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A6B6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PZ30-08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4A3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264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55.67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91B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62.90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5D0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7E8BD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B1E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3D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2A4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8B6D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04AF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61.03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B8E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68.96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B3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115894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0B34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A1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F96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5A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43C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65.73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FFB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74.27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E60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EAA6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7630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8C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2D7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7AE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695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70.76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9C6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79.95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8BE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2E279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E19A9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03E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1F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PZ30-18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431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5C5B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85.85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FE5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97.01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400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62AFB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A23D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73B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DDE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60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44B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102.28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DBA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115.57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8059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450E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574C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4238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B5EB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PZ30-24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65D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6FA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114.01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B06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128.84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33B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B1C0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CE5CC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805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1E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PZ30-30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456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C99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133.13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E46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150.43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76A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86EB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54BC2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EFF3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6B7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PZ30-36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BE3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ED3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139.16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C103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157.25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88A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AD353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7578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073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8B4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PZ30-45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CC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048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158.61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76D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179.23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629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63AC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9F31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（二）金属线缆桥架</w:t>
            </w:r>
          </w:p>
        </w:tc>
      </w:tr>
      <w:tr w14:paraId="4521603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37E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A9AE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金属线缆桥架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C7B6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100×50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B39B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922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14.42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C6C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16.29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7D1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含桥架连接板、螺栓，不含支架、吊丝其他安装件</w:t>
            </w:r>
          </w:p>
        </w:tc>
      </w:tr>
      <w:tr w14:paraId="45E353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27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810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1D6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5882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900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249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23.11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D1F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6CEED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8FB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64B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5A8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150×75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90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CD93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CF7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26.15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EF60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2CDD2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0D54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849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788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4ACB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6048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26.49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438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29.94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501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28A5E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EF5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BE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40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14E49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4B5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38.56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67C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43.58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E61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82FB68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1B11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A9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973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EC7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4A6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41.58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E9A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46.99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22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3993FA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C37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6BD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D1A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6E6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3DC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50.97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5AFC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57.60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691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97D43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2E30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62D8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EB61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8A1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536D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59.02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7ECC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66.69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75D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553AD8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22A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467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9420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12E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5DA3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67.74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8085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76.54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CE1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D0C4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D0A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31B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02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C71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E90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72.43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F5D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81.85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342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B22F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E2B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271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E376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4CC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A0E9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95.91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154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108.37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EF39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1593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E1A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4C0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F5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944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4B3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104.62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EEBF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118.23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8CA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A4443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D48F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DCC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9CC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38C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B44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112.00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6B60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126.56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1766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2233A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716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8DA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0E2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BC8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12E9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120.72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E3B8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136.41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67D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95891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6FFF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EA3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9FF0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600×200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DD0D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A708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139.16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971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157.25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B48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62A51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998D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612B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70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700×100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EB0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8B6E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162.64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2DA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183.78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A787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78865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608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11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87C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800×100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6A2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264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176.05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31F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198.94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716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A7C010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584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6A7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8E8A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800×150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4AB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F80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199.52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62FB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225.46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845F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F1378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0E0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D49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615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800×200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AB94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CFE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216.63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0BF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244.79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352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3C4CB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B20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（三）照明灯具</w:t>
            </w:r>
          </w:p>
        </w:tc>
      </w:tr>
      <w:tr w14:paraId="432C0FC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C6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E9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日光灯管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D9C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5DD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F55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5.38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3F7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6.08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C98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1DDD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218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8FB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C68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7F3C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683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311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6.91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948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1FFDD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5BA8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CA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C2D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65C36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5CF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6.62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E3F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7.48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5C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38F1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CBE0F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5FD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日光灯架（电子超薄）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F01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6C4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E9C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21.18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8E2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23.93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D01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923F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698E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E7CD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230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717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3DC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25.55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FEA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28.87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7D3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D91A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E63E6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79BD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4AA2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D2A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C1763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D0B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34.18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CE4D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CD392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D9E3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621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格栅灯架（单面铝、不加底）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D5FD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1×20W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D7C0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179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30.92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B0B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34.94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521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铁皮、含灯管</w:t>
            </w:r>
          </w:p>
        </w:tc>
      </w:tr>
      <w:tr w14:paraId="661E1AD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6059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4D4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3B8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1×30W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FF9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479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35.29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C1E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39.88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8C27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46F4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74E3">
            <w:pPr>
              <w:widowControl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6060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D6D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1×40W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BA5C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6C9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39.66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5C3B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44.82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238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00AD5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988B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DEF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spacing w:val="-6"/>
                <w:kern w:val="0"/>
                <w:sz w:val="22"/>
                <w:szCs w:val="22"/>
              </w:rPr>
              <w:t>格栅灯架（不锈钢、镜面铝、加底）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355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1×20W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310A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74BD5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35.97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89E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40.64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CDCF1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含灯管</w:t>
            </w:r>
          </w:p>
        </w:tc>
      </w:tr>
      <w:tr w14:paraId="72EE1DC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39E88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1AD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19E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1×30W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DD52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C400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38.99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9622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44.06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06E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0961CE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424B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03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彩色日光灯管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276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F15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2310E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C58B1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8.17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29D4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447F9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E8F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E4BE6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518E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1712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671C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7.43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6446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8.39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1AE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776B0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CE94F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57C0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1B65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40W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FF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05A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8.64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7C99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9.76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2B8E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273A6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0F258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4507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节能灯管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26A5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5W-18W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8A6B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F7F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9.18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127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10.37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3731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73BD9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40FE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FDCE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0678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20W-36W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517DE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607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12.20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414D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13.79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70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8AB6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34E0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7A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射灯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8A41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100W-150W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95F98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EE529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18.49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5BF7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20.89 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CD4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7D0306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C032E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8A45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吸顶灯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711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22W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330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1877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51.09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FE74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57.73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7B99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73746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1FD7B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B85C7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7CDC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25W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5070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ECA58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75.97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014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85.84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C21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BE91AC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DCD7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3DAF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74400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32W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6974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7204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92.44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6B9B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104.45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31C2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E1B89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B7B9">
            <w:pPr>
              <w:widowControl/>
              <w:jc w:val="center"/>
              <w:rPr>
                <w:rFonts w:hint="default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1E13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声控灯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9386A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72EF">
            <w:pPr>
              <w:widowControl/>
              <w:jc w:val="center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BD7DA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71.60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69B6">
            <w:pPr>
              <w:widowControl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 xml:space="preserve">80.90 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DDFB3">
            <w:pPr>
              <w:widowControl/>
              <w:jc w:val="left"/>
              <w:rPr>
                <w:rFonts w:ascii="方正书宋_GBK" w:hAnsi="宋体" w:eastAsia="方正书宋_GBK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6657E1A"/>
    <w:p w14:paraId="366A2EE5"/>
    <w:p w14:paraId="01B4781B"/>
    <w:tbl>
      <w:tblPr>
        <w:tblStyle w:val="19"/>
        <w:tblW w:w="9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02"/>
        <w:gridCol w:w="1615"/>
        <w:gridCol w:w="3354"/>
        <w:gridCol w:w="9"/>
        <w:gridCol w:w="752"/>
        <w:gridCol w:w="1006"/>
        <w:gridCol w:w="989"/>
        <w:gridCol w:w="1305"/>
      </w:tblGrid>
      <w:tr w14:paraId="419C5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602" w:type="dxa"/>
            <w:shd w:val="clear" w:color="auto" w:fill="BFBFBF"/>
            <w:vAlign w:val="center"/>
          </w:tcPr>
          <w:p w14:paraId="5B2E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15" w:type="dxa"/>
            <w:shd w:val="clear" w:color="auto" w:fill="BFBFBF"/>
            <w:vAlign w:val="center"/>
          </w:tcPr>
          <w:p w14:paraId="74FD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363" w:type="dxa"/>
            <w:gridSpan w:val="2"/>
            <w:shd w:val="clear" w:color="auto" w:fill="BFBFBF"/>
            <w:vAlign w:val="center"/>
          </w:tcPr>
          <w:p w14:paraId="3031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52" w:type="dxa"/>
            <w:shd w:val="clear" w:color="auto" w:fill="BFBFBF"/>
            <w:vAlign w:val="center"/>
          </w:tcPr>
          <w:p w14:paraId="310D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6" w:type="dxa"/>
            <w:shd w:val="clear" w:color="auto" w:fill="BFBFBF"/>
            <w:vAlign w:val="center"/>
          </w:tcPr>
          <w:p w14:paraId="7AEF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除税价（元）</w:t>
            </w:r>
          </w:p>
        </w:tc>
        <w:tc>
          <w:tcPr>
            <w:tcW w:w="989" w:type="dxa"/>
            <w:shd w:val="clear" w:color="auto" w:fill="BFBFBF"/>
            <w:vAlign w:val="center"/>
          </w:tcPr>
          <w:p w14:paraId="2F3E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含税价（元）</w:t>
            </w:r>
          </w:p>
        </w:tc>
        <w:tc>
          <w:tcPr>
            <w:tcW w:w="1305" w:type="dxa"/>
            <w:shd w:val="clear" w:color="auto" w:fill="BFBFBF"/>
            <w:vAlign w:val="center"/>
          </w:tcPr>
          <w:p w14:paraId="3DAB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A65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632" w:type="dxa"/>
            <w:gridSpan w:val="8"/>
            <w:shd w:val="clear" w:color="auto" w:fill="auto"/>
            <w:vAlign w:val="center"/>
          </w:tcPr>
          <w:p w14:paraId="003AB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2"/>
                <w:szCs w:val="22"/>
              </w:rPr>
              <w:t>（四）电线、电缆</w:t>
            </w:r>
          </w:p>
        </w:tc>
      </w:tr>
      <w:tr w14:paraId="6313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铜芯塑料线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1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0F9F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D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93E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BV-2.5mm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79DD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F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158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BV-4mm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3.39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CB3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C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063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BV-6mm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3.88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3D7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A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1FF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8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BV-10mm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6.51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7.36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B6B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C3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BV-16mm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8.26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9.33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ED7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F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C06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BV-25mm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12.51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14.14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EC73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63C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BV-35mm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20.50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8A6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A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19A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BV-50mm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26.27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7DAE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3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BC5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E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BV-70mm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35.05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39.60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477C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5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100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9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BV-95mm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51.31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57.98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9AB3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0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945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5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BV-120mm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74.95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5141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3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184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B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BV-150mm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76.96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9DFF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9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AFC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4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BV-185mm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101.37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114.55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1484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8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FA5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BV-240mm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137.68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759F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5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阻燃铜塑线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1.36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2D57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8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622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ZR-BV-2.5mm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4D0A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A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2F9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ZR-BV-4mm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AB71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A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D87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ZR-BV-6mm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4.24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4.79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54BE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E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FE8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ZR-BV-10mm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7.94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8.97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1C3C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9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96E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ZR-BV-16mm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10.54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11.91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3A3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3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7C1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ZR-BV-25mm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19.19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DFED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E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38E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ZR-BV-35mm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26.08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29.47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13EB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7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350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ZR-BV-50mm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40.16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45.38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53FA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7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2EB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9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ZR-BV-70mm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50.08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5AC6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7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C44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ZR-BV-95mm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71.46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80.75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535C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2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072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ZR-BV-120mm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94.94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107.28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1D0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F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2E9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ZR-BV-185mm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153.85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2AF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9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耐火铜塑线NHBV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1.35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1.53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5BA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4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509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F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NH-BV-2.5mm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2.60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BEF6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E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EE7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NH-BV-4mm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3.96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4.48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68F1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7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C1B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E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NH-BV-6mm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5.41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AFE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C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7AF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NH-BV-10mm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8.97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10.13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70E0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8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8C8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NH-BV-16mm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13.04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14.73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C49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7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E05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9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NH-BV-25mm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20.80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8137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C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65C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5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NH-BV-35mm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25.67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29.01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B01C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9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FB6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NH-BV-50mm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38.61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5C13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4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A6B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NH-BV-70mm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55.30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62.48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760E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A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B8C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0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NH-BV-95mm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77.72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87.83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62E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B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D14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NH-BV-120mm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102.26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115.55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81F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5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487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NH-BV-150mm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133.80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689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B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E78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NH-BV-185mm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147.11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166.24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017C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A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阻燃交联聚乙烯绝缘聚氯乙烯护套铜芯电缆ZR-YJV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E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3×6+1×4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27.16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71A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A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F2D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33.68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38.06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EDBB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C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19B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42.65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B4BD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3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77E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9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86.68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CBAD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A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DC3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91.98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BF7B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8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B10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5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134.10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151.54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1BFE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D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14B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7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171.84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194.17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5998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0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633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6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284.17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E054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A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CE6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318.63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360.05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E39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3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491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399.01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450.89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182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A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650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A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501.76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566.99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126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A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7E1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8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676.11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764.01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76A7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8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1C6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38.81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8AA8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6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01C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43.22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48.83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8C1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2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C14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62.57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70.70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06B2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1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3D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98.24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48C1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E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63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128.01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144.65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EFD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4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EBA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0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171.84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194.17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1D33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B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2B5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F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268.85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303.80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B23B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C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85E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B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410.24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463.57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FC12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B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1DA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5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504.28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569.83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5238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C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90A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592.80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669.87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5AB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1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EDE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D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697.57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788.26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BDC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0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16D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4×240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842.43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951.94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C6AB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B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6FA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3×6+2×4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34.46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60BC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C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3B9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3×10+2×6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42.09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47.56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C9D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9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649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3×16+2×10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72.87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8F15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A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826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B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114.30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D75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B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0A4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124.63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140.83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04E4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9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2D4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3×50+2×25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08EC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C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612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7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3×70+2×35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183.80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092F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1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A94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2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3×95+2×50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303.43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342.88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6188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8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70F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371.02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419.25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054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7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EE0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466.99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527.70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1633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96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963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3×185+2×95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642.49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726.01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37A9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F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87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7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3×240+2×120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786.51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888.76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5CD3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1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阻燃交联聚乙烯绝缘聚氯乙烯护套铜芯电缆NH-YJV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1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3×6+1×4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35.80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40.45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73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3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694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42.50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48.03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4A0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0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A70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A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59.62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67.37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EB09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4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C48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88.38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99.87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042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7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869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D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111.61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126.12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40A1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8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D64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A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157.94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178.47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9148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3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2D1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185.43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209.53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1699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F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C34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257.76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3854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A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E33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336.71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380.48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5A15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0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380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E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469.22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530.22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9E2C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E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72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8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573.72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648.31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AC64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1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9F7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689.87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779.55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DD5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D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AC0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3×300+1×150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879.18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993.47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9670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8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37D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42.24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47.73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A81A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4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5EE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6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51.07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57.71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204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C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17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7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85.61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D743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E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618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2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92.22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104.21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1165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0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4CE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118.97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134.44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271D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D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EFB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9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178.65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201.88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4F6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1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62D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F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225.85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7547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8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25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307.80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347.81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CAF5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6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636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380.72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430.22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9EF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F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0CB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497.57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562.25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DBD7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D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0CC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F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671.18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758.43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BCE9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3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221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4×240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818.48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924.89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2E8C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0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FDF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F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4×300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994.14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1123.38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920A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9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CBC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3×6+2×4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A20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8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C94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3×10+2×6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87.39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591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3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03F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1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3×16+2×10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76E0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F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F16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6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134.50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A9F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2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B70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157.84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178.36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B294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B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EDB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3×50+2×25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177.95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201.08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B64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E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D0F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3×70+2×35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209.01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236.18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41EA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2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0BE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F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3×95+2×50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268.78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303.72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26AA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6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D4E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393.51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444.67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67A9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9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FEC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496.33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560.85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31F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6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FFF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6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3×185+2×95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630.61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712.59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32C1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6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AE4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A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3×240+2×120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803.82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908.32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952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9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371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0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3×300+2×150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962.41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1087.52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7000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D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交联聚乙烯绝缘聚氯乙烯护套电缆YJV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3×6+1×4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20.62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23.30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67D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9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FF6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26.52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B273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7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88C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35.52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40.14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C703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5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022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63.93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72.25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4ED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C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EF1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4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74.35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D9E8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E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E09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6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115.88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FFB2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1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F88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149.23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8488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3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761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C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199.54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225.47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BA45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0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5EA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265.11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299.57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E7D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6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B60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3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335.14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378.71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B922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5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368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C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431.08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487.12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99FE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5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1F6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7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548.63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DAFA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3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848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3×300+1×150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875.71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989.56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94B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A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E5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76.55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86.50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A32D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8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87F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4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114.30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E608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9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FAE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3×50+2×25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160.62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1C43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3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5A2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3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3×70+2×35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183.13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206.93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44D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6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BFB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3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3×95+2×50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281.04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F02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1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3B1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335.14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378.71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17FD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4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251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415.44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469.45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34A4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0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5CB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3×185+2×95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498.27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563.05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1351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5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A8D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3×240+2×120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659.99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745.78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190E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6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EA3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3×300+2×150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1069.35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1208.37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9AC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E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447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2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38.64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621E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8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7F1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58.74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66.37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5473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3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019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92.46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104.48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87D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A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B1E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109.65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123.90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8BE1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C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810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170.31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3020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E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288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185.65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209.78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7086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3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4BC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3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268.75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303.69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2BF8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6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DD6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353.16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399.07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3EDD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6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BFC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D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441.86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499.30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5134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C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027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600.19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678.21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AD9D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8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6DB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799.75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903.72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074E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9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B77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5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34.89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39.43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F859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1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136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43.78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49.47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2650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B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14D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67.61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76.40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29F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B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964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7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101.42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114.60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849D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A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489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131.68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148.79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3020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4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FEF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177.80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D82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0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CB4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231.59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143B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F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A9D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326.92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369.42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46F6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0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709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429.44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485.27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8541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E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0C2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5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517.41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584.68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0424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A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9C7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667.67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754.46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302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A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18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36.52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AA3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4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906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51.00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C4E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9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9ED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76.40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86.33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DEB2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5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D6C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100.68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113.77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5A35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5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221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3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142.98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161.56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987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2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493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1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227.29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06E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2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870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252.92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285.80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8F3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C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CE1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7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328.62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371.34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663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F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DEB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430.03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485.93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204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8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9C8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1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503.44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568.88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D4BE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A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5BF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4×240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682.79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771.55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D6F3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C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615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交联聚乙烯钢带铠装聚氯乙烯护套YJV22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22.68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6C1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0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52C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31.50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35.59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2C64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0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0A2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46.65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A8D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6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D73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F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80.50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3ABB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B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E36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139.49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B011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B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FC4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182.16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4F12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2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D6A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250.71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EEA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5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505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316.20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357.30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1455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9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02A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421.97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476.82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37E6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7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4E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548.22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619.48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DD51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3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D4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22.72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CD9B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B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C31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8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37.49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42.37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80F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E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DD7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55.50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051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3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676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88.31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99.79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1F5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7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E84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4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159.48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F28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B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572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176.27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6BA9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7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08E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5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239.01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270.08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AD2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7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70D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381.87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431.51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A1B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5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B3F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532.49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601.72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A3CC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7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A96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669.27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756.27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22A6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D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D77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822.74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929.70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CA6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3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013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1029.93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1163.82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7FDB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B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582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89.50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101.13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A2F1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E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D0F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148.73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168.06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C197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B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4CD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F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182.70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206.45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605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7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F0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0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250.23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282.77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4E6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5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5A9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3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405.82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09E7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2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613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498.85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563.70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40AE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8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F79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615.86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695.92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DCDD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9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7AB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C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774.69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875.40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BC58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6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0C9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6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938.44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1060.44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032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5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460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26.47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29.92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C3AA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A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C8C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8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46.69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52.76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BDD3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7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EA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371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8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67B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3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98.46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111.26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354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B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EBC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154.83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174.95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E31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D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358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8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BC2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8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5E8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6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283.02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319.81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0FB6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D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5D3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6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370.60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418.78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10C0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5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392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535.40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605.00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28F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3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FE5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650.34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734.88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DED4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4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921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D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800.35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904.40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808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E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9A2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9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990.39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1119.14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9403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9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217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WDZ-YJV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8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38.81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D6E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E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218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2DE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0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51.97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7B58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4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219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87D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4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74.24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83.89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569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C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7FE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98.61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111.42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5013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8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80A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130.73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1C52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3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824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B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165.66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6701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9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E85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235.51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266.13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52DE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1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FF7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5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326.93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369.44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13E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F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7DC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C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346.25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391.27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E9A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D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838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495.84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560.30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CFE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2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624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656.26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741.57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176F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5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3A0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5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3×10+2×6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47.49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CA9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7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229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1F7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F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3×16+2×10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76.09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67F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8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85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98.28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111.05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0C5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9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473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109.31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123.53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0E8C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9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0A8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7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3×50+2×25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159.17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179.86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6EAF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F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8D7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3×70+2×35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198.08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223.83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9AF9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5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6B7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D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3×95+2×50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284.88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321.92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0AA2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4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45C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369.95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418.04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B56D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8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EF6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3×150+2×95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491.72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555.65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3379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4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1C5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3×185+2×95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605.32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684.02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7EA6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4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B64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3×240+2×120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781.85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883.49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D4C0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D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753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9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44.27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50.02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81E2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9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711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8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68.01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76.85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E0C2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8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DAC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B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94.81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49CA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5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DBC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135.45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153.05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FDF3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7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737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160.69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019B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1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2E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E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220.86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249.57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0F09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8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2B6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3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326.68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369.15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E26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0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34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4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425.91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481.28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BFF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2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9E6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502.40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567.71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4EF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0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225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657.23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742.67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D29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6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249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86C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6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837.34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946.19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B2C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D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250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WDZN-YJV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7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46.42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52.46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39D9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3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1FB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66.09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ABDB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D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FC0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93.80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105.99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464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D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494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127.23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143.77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C204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FE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87D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9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168.69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190.62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4145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2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646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264.80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2FFE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E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5CE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7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329.04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371.82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C8EB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BB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E87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C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432.95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489.24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AD4C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2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46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536.16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605.87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174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2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FE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667.47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754.24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E4BA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3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8C1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850.22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960.75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37D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A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812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3×10+2×6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52.47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59.30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03A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A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8AB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3×16+2×10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93.80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105.99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D4E8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4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247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1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133.98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151.39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186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9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6FC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A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158.35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178.93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7DFB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E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A84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3×50+2×25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205.08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231.74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50F3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D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78E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F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3×70+2×35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284.04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320.97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4C6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7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364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3×95+2×50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405.49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458.20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4EDF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8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F5C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535.02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01A5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D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96A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D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3×150+2×70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656.06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741.35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DC07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A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4B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7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3×185+2×95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821.75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928.58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9D3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D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430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3×240+2×120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1024.97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1158.22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672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D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DF0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4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60.70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68.59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F2FB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9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B5B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92.66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104.71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3D86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A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9A6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131.13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148.18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7D7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6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798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186.18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7619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E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46E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197.29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606E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F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E8B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E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325.96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368.34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0EC0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0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844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7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427.14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482.67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9A7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F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279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DCE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570.64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644.82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001C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7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E37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661.73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747.76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50BD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1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36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C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854.57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965.67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619F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6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D4E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1184.42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1338.40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917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B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283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铜软线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E9A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1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5AB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BVR-1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01FA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8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BE9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1.41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D6E4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D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950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2.13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2.41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DB0A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3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036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0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3.89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D1F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8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E69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A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5.55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493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F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289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302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9.25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10.46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7CA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E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63C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14.10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6BA3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1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94A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F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22.08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24.95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8EAC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B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3B3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31.86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771B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D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C76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E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44.84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FE0A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8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B8D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2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78.87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5B1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A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ABE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91.53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103.43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9BBC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9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FEF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7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119.30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134.81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92BE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E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46B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168.30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190.18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C6E6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E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DEF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9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184.51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208.50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A7D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8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81E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BVR-240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258.88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292.53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536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5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300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铜皮线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1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5.78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6.53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AB2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5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DBD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C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10.63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12.01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A95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D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7C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F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19.07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418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3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811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28.11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35B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1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476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31.86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63C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D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BEC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7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42.53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48.06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59F9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C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5EE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F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70.73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79.93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5FD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5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EC7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3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120.15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8DB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7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951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131.25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148.31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711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0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938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4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143.35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161.99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C046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2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72D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168.72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190.66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7620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A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7F1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BX-240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251.57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284.27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498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7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312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铜芯护套线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F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BVVB-2×1.5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2.56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40F5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6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EA5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BVVB-2×2.5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4.58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5.18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C052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5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CC7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BVVB-2×4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8.55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9.66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CF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A0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89D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BVVB-2×6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EDFB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E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73D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BVVB-3×1.5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7.40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8.36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4CD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D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FA2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BVVB-3×2.5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10.18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11.50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8F98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2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58B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BVVB-3×4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15.15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166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1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319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9D2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BVVB-3×6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19.88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22.47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451D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9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橡套电缆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YZ-2×0.75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D479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3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7D6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C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YZ-2×1.0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C441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6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DDD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YZ-2×1.5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5.64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6.37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CD3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2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44E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1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YZ-2×2.5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10.19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11.52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7E1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F2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126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YZ-2×4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15.15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8E06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C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EC2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B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YZ-2×6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18.26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20.64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73E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B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0B8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5.01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27D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5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7B8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5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5.10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5.76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9B0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A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892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7.21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8.15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B1B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5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1E3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11.56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13.06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ED9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2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BB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E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17.12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19.34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46D9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9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5BA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A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22.65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25.60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772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1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056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YZ-4×0.75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5.64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6.37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030E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8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4FE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YZ-4×1.0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7.17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8.10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D17B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F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D5C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YZ-4×1.5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10.54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11.91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0C77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4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A27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YZ-4×2.5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14.32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16.19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448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8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D17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YZ-4×4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23.10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26.11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14B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D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D47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YZ-4×6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34.21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38.65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F48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1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345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E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YZ-3+1×1.5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8.55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9.66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F494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8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B22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YZ-3+1×2.5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15.15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72D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3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30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YZ-3+1×4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19.88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22.47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E08B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A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849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3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YZ-3+1×6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34.22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A525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0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342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重型橡套电缆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YC-2×10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39.29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44.40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653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D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183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YC-2×16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57.31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64.76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ADFC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B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627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YC-2×25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95.59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A8E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8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3F3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YC-2×35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111.86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126.41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36AD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E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757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YC-2×50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159.32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7EEA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0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4B3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B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43.94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49.65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87C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5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201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63.32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71.55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9363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6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349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328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91.53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103.43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96F8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9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D7C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118.31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24FB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7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006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197.00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46F3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9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D5B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53.67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60.64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2651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7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263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79.64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749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2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D4D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104.92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118.55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B8A1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0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636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8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159.32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B5F1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9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2DC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YC-3+1×50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196.12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221.61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1D1E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E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RVB-2×0.5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1.53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BF95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E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918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RVB-2×0.75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2.51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5862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1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359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C8A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RVB-2×1.0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45D0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C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113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RVB-2×1.5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4.85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363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8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712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RVB-2×2.5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2E2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D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362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胶质线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RVS-2×0.3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1596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D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C34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RVS-2×0.5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1.46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914A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E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69B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7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RVS-2×0.75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2.29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C74E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3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6BD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RVS-2×1.0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3.44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946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0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765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RVS-2×1.5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A8A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E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D98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RVS-2×2.5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6.18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6.98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849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2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368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阻燃铜芯聚氯乙烯绞型软线ZR-RVS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28B4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1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DD5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3.74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4.23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65D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B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5FC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6.21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7.02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F2DA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1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B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RXS-2×0.3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C76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5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877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7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RXS-2×0.5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2.17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2.45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4DF6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2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65A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RXS-2×0.75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3.70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4.18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AD8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7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838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0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RXS-2×1.0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021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D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BE0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A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RXS-2×1.5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6.80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B29F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6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376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铜芯聚氯乙烯软护套线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RVV-2×0.3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1.53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1.73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CB36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8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6F2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RVV-2×0.5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2.13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2.41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3ED9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B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056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C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RVV-2×0.75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6D53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5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379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41F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RVV-2×1.0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A20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F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DCE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B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RVV-2×1.5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5.17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5.85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9635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3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316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RVV-2×2.5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8.13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9961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B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8B1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2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RVV-2×4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14.10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04F8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0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9B1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RVV-3×0.3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2.30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2.60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083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2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A0A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6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RVV-3×0.5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2.91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58CD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6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E97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7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RVV-3×0.75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4.54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3D6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8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807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A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RVV-3×1.0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5.64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B4F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9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0E1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E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RVV-3×1.5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E7F8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44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C58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RVV-3×2.5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3DCB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2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389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A23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E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RVV-3×4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24.04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27.17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B90A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9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B17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RVV-4×0.3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C37F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9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F5E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RVV-4×0.5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3.84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4.34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616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F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262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RVV-4×0.75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6.11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2513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E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DB6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RVV-4×1.0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704C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A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983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RVV-4×1.5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9.94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11.23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0492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C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341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A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RVV-4×2.5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14.32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31FB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1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8F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A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RVV-4×4.0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35.12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CF2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5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4F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F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RVV-5×0.3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0A09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0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B30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E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RVV-5×0.5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5.78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6.53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86E0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6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399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53B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RVV-5×0.75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10.34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13D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E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21A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RVV-5×1.0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13.31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15.04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69D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9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128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RVV-5×1.5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23.10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26.11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16C2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08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7E5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RVV-5×2.5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44.13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49.87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4B6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8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1FC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8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RVV-5×4.0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F909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E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93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RVV-6×0.3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8.55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9.66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F9CD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9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73B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RVV-6×0.5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F4A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D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EE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C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RVV-6×0.75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12.62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14.26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6D3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4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6BA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C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RVV-6×1.0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16.87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19.07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582B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4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9AA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1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RVV-6×1.5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31.86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8B01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E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B78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RVV-6×2.5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66.34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724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A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514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RVV-6×4.0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7.40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8.36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0619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0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157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8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RVV-7×0.3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9.72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10.98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ADE3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6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82D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RVV-7×0.5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14.32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11C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0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683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RVV-7×0.75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14.01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15.83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FF93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E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EDC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9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RVV-7×1.0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18.26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20.64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3CE0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0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9C4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RVV-7×1.5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33.61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37.97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199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6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7F1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RVV-8×0.3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804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5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426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D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RVV-8×0.5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11.88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A7EC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2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9E8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RVV-8×0.75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15.99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86EE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8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419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689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RVV-8×1.0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17.76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6D98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F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729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RVV-8×1.5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21.27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24.04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B6C6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C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C1D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RVV-9×0.3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8.78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9.92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FEE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6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518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RVV-9×0.5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12.00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13.55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92E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F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039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9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RVV-9×0.75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17.76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A136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D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B89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RVV-9×1.0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20.51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F05F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2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551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2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RVV-9×1.5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23.82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26.92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9FFB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E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92C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1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RVV-9×2.5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44.62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50.42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F57E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A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427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低烟无卤阻燃C类耐火双绞线WDZCN-RYJSP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22B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11.52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13.02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E0F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B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E1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BA9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12.14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7820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4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429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59A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4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312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FC49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4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430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铜芯绞型屏蔽软线RVSP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025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7.43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8.40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91A1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9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F21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C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86C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7.94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8.97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4120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A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F9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3F3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8.61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9.73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6CA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B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433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多芯软屏蔽层塑胶线RVVP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2FF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8.29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623A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6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6EC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CF6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8.71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976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1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3CE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476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5675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C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436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耐火绞型铜丝屏蔽软线NH-RVSP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B7B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7.53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8.51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DDD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D7A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C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71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9.86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11.15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6C6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3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1DD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1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3B2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10.85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12.26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B994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4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阻燃护套屏蔽软线ZR-RVVP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1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51A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6.16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A178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8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C86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2A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11.03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C2CE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9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3FB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A91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3E7C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D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442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阻燃双绞屏蔽线ZR-RVVSP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3A0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6.81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02CC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D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719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381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7.16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95FE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2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32A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9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D6C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6.95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7.85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906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D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445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网线UPTS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灰色（超五类）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2.52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D77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0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64B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3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蓝色（超六类）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6.51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9BD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8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447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闭路线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SYV75-5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7BFA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2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5D5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E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SYV75-7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4A69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7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449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A69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5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SYV75-9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3.92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4.43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CC57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D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12A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3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SYV75-12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6.47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7.31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05B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2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451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低烟无卤C级阻燃铜芯塑料线WDZC-BYJ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B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3.42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AEA7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A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2F7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1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5.41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341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C56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7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6.97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7.88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0F88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6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77A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11.38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12.86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3BC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F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571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3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18.17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20.53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642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7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456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低烟无卤C级阻燃耐火铜芯塑料线WDZCN-BYJ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8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3.85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A8F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3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A4F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5.34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6.04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3CEA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6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D7B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7.49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8.46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6D01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0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459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411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3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12.28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13.87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155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C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5D8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16mm2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19.42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8C2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5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461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WDZBN-KVV消防控制线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12.15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268D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4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61C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11.32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12.79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D7BD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7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EC4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5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15.39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17.39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E1E9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4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DDC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D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7×1.5mm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22.62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25.56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613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A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461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20.93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23.65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5E5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3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86B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10×1.5mm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23.21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26.23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DE93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0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467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柔性矿物绝缘电缆RTTYZ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3*35+1*16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173.78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196.37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0B8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C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174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3*50+1*25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264.41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298.78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9AAA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D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469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2DD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3*70+1*35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295.77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334.22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59FF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C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B3B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3*95+1*50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386.20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436.40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CB4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B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D6F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3*120+1*70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485.07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548.13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BE9A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F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4A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3*150+1*70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707.76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FE17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6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19C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C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3*185+1*95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744.40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841.17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B7BD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A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CE8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3*240+1*120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1068.10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1206.95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4F04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B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1F7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4*35+1*16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249.19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281.58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C4D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D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E68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4*50+1*25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317.71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359.01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64D5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8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82F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E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4*70+1*35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412.92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466.60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A5D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C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679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8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4*90+1*50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482.99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545.78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B28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3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479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C35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4*120+1*70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636.39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719.12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3A5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B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D36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4*150+1*70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812.12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917.69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61D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4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25A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61.04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68.98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0BD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9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551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89.66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101.32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D5C6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0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3E4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127.47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144.04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C489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1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73F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200.38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0BC7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0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8FB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310.42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350.78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E63D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1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742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327.51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370.08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1F2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4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1DB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E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387.82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438.23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7AEC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C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59C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B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538.78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608.83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911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9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10B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680.70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769.19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343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B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0E3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5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818.75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925.18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3308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C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73D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986.89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1115.19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7E48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B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20A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4*240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1279.44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1445.77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DA59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2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493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低烟无卤耐火铜芯塑料线WDZNBYJ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1.37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927B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6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250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9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2.63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2.97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83B1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86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B3B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4.19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DAD4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F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CE5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7.67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D1F4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B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4A0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8.55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9.66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D7E9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2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498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906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12.02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936B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0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B85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1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19.65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22.21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06B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D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EC1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31.86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D906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1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501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A5E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37.91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42.84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8BCA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C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502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9A1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6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56.40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63.73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729A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EB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503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493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9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80.89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91.40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60E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2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504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579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104.45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118.03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A7E0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7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505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87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120.20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135.83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B760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5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506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D5F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140.06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158.27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A346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3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507</w:t>
            </w: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F13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D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240mm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217.25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245.50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EA6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D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508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低烟无卤B级阻燃交联聚乙烯电力电缆WDZBYJY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1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3*16+2*10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94.69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107.00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BA46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4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509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421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7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3*25+2*16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147.44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166.61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EDE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1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510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89C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9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3*35+2*16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187.54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211.93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C857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B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511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CFE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7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3*50+2*25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257.56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291.04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70F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9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512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EA0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3*70+2*35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357.85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404.37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110D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A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513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497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3*95+2*50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488.73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552.27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FB8F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1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514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51E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3*120+2*70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635.48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718.09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8B6D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4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515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B54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3*150+2*70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745.21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842.09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64E2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6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516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DEA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3*185+2*95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949.36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1072.77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D4CD5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9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517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A97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4*16+1*10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115.03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8CE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F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518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F9B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8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4*25+1*16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180.47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B8E7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C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519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81D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D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4*35+1*16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207.50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234.47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6513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B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520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931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4*50+1*25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286.21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323.41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5C2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E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521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4A2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4*70+1*35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398.99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450.86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B09E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1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867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4*95+1*50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545.77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616.72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537D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20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523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E73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B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4*120+1*70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700.78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791.88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7A1A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0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524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D0E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D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4*150+1*70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844.15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953.89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C29E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8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525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06B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8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4*185+1*95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1062.80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1200.96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6EE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9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526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E4A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D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4*240+1*120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1385.76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1565.91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D77E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5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527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E11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C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21.41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24.20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A61C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A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528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26E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32.06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36.23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30C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0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529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B00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51.74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5FE6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6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530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0E3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79.91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3F5B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0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531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465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64.49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72.87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AC21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1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532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775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175.99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198.87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469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C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533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3D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低烟无卤B级阻燃交联聚乙烯电力电缆WDZBN-YJY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1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4*10+1*6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69.50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78.54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932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2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534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B0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4*16+1*10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105.87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15A6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F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535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0D0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4*25+1*16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163.88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185.18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FF7F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1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536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E17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4*35+1*16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216.23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244.34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5439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5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537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FA4D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5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4*50+1*25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288.47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325.97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163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0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538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2813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23.95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27.06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797C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C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539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04A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6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34.72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39.24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D0A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8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540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6AF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48.99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55.36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FDA1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1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541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E75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8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74.97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84.72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7863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0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542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D59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77.52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87.60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D07C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4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543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11F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5*25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180.46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203.92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F96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A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544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低压低烟无卤阻燃耐火交联聚乙烯电力电缆WDZNYJY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3×2.5+1×1.5</w:t>
            </w:r>
          </w:p>
        </w:tc>
        <w:tc>
          <w:tcPr>
            <w:tcW w:w="76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17.18 </w:t>
            </w:r>
          </w:p>
        </w:tc>
        <w:tc>
          <w:tcPr>
            <w:tcW w:w="9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19.41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7308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2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545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99B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3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3×4+1×2.5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24.82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28.05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3B32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6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546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33E6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7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3×6+1×4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33.81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38.20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36B5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B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547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102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7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51.00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57.63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940A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1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548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594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75.37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85.17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9E1E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5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549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7D31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D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116.07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131.16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6558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6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C71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148.48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167.78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2E0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1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BC0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181.16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204.71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7D1F3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1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552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13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4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259.33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293.04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587B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C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553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BBA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376.80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425.78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E0FF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D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554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855B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504.28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569.83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6454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E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555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2B4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8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584.56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660.55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E4E0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5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556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02A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732.79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828.05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033E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6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557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F607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982.88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1110.65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DB10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1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558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9D3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B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3×300+1×150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1178.25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1331.42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2DFB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3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559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5B0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8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3×400+1×185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1530.92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1729.94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8070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7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560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994C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0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4×2.5+1×1.5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17.18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19.41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ACF00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8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561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31A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4×4+1×2.5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27.15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30.68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BDD3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2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562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8858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8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4×6+1×4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37.12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41.94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91A0B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8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563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7B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4×10+1×6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58.74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66.37 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BD11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E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564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C56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5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4×16+1×10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92.55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104.58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550E9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E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565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C14A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3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141.84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160.28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D322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7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566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307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7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4×35+1×16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171.84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194.17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EE4C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B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567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DBD2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4×50+1×25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229.90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259.79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D2CC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A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568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5FBF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4×70+1×35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329.63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372.48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AB7D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9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569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88D4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9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4×95+1×50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487.52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550.90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B7FE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C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570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6819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2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4×120+1×70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612.19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691.78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26708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9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571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84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6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4×150+1×70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725.74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820.09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DAA46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F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572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E20E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4×185+1×95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951.71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1075.43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DF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F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_GBK"/>
                <w:lang w:val="en-US" w:eastAsia="zh-CN"/>
              </w:rPr>
              <w:t>573</w:t>
            </w: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3175"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4×240+1×120</w:t>
            </w: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1204.56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1361.15 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1C3F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955722"/>
    <w:p w14:paraId="16135898"/>
    <w:p w14:paraId="6D5E128A"/>
    <w:p w14:paraId="6ADE9865"/>
    <w:p w14:paraId="1EB4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_GBK" w:eastAsia="方正小标宋_GBK"/>
          <w:b/>
          <w:color w:val="000000"/>
          <w:sz w:val="36"/>
          <w:szCs w:val="36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85970" cy="3380105"/>
            <wp:effectExtent l="0" t="0" r="1270" b="3175"/>
            <wp:docPr id="3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5970" cy="3380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11A3DF">
      <w:pPr>
        <w:jc w:val="center"/>
        <w:rPr>
          <w:rFonts w:hint="eastAsia" w:ascii="方正小标宋_GBK" w:eastAsia="方正小标宋_GBK"/>
          <w:b/>
          <w:color w:val="000000"/>
          <w:sz w:val="36"/>
          <w:szCs w:val="36"/>
          <w:lang w:eastAsia="zh-CN"/>
        </w:rPr>
      </w:pPr>
    </w:p>
    <w:p w14:paraId="617507CD">
      <w:pPr>
        <w:rPr>
          <w:rFonts w:ascii="方正小标宋_GBK" w:eastAsia="方正小标宋_GBK"/>
          <w:b/>
          <w:color w:val="000000"/>
          <w:sz w:val="36"/>
          <w:szCs w:val="36"/>
        </w:rPr>
      </w:pPr>
      <w:r>
        <w:rPr>
          <w:rFonts w:ascii="方正小标宋_GBK" w:eastAsia="方正小标宋_GBK"/>
          <w:b/>
          <w:color w:val="000000"/>
          <w:sz w:val="36"/>
          <w:szCs w:val="36"/>
        </w:rPr>
        <w:br w:type="page"/>
      </w:r>
    </w:p>
    <w:p w14:paraId="2E5C9D1B">
      <w:pPr>
        <w:spacing w:line="530" w:lineRule="exact"/>
        <w:rPr>
          <w:rFonts w:ascii="方正小标宋_GBK" w:eastAsia="方正小标宋_GBK"/>
          <w:b/>
          <w:color w:val="000000"/>
          <w:sz w:val="36"/>
          <w:szCs w:val="36"/>
        </w:rPr>
      </w:pPr>
    </w:p>
    <w:p w14:paraId="1DCD8FC1">
      <w:pPr>
        <w:spacing w:line="530" w:lineRule="exact"/>
        <w:jc w:val="center"/>
        <w:rPr>
          <w:rFonts w:ascii="方正小标宋_GBK" w:eastAsia="方正小标宋_GBK"/>
          <w:b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color w:val="000000"/>
          <w:sz w:val="36"/>
          <w:szCs w:val="36"/>
        </w:rPr>
        <w:t>商品混凝土</w:t>
      </w:r>
    </w:p>
    <w:p w14:paraId="655F679D">
      <w:pPr>
        <w:spacing w:line="530" w:lineRule="exact"/>
        <w:ind w:right="318"/>
        <w:jc w:val="center"/>
        <w:rPr>
          <w:rFonts w:ascii="方正黑体简体" w:eastAsia="方正黑体简体"/>
          <w:color w:val="000000"/>
          <w:sz w:val="36"/>
          <w:szCs w:val="36"/>
        </w:rPr>
      </w:pPr>
    </w:p>
    <w:tbl>
      <w:tblPr>
        <w:tblStyle w:val="19"/>
        <w:tblW w:w="95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1494"/>
        <w:gridCol w:w="2126"/>
        <w:gridCol w:w="1931"/>
      </w:tblGrid>
      <w:tr w14:paraId="4EFFB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4ABB4E65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材料名称及规格型号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0D27417D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D3DCF8D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除税价</w:t>
            </w:r>
          </w:p>
        </w:tc>
        <w:tc>
          <w:tcPr>
            <w:tcW w:w="1931" w:type="dxa"/>
            <w:vAlign w:val="center"/>
          </w:tcPr>
          <w:p w14:paraId="2ADC14D6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含税价</w:t>
            </w:r>
          </w:p>
        </w:tc>
      </w:tr>
      <w:tr w14:paraId="139A9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0E7368B9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C15碎石混凝土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0692AB6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C90700F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284.66</w:t>
            </w:r>
          </w:p>
        </w:tc>
        <w:tc>
          <w:tcPr>
            <w:tcW w:w="1931" w:type="dxa"/>
            <w:vAlign w:val="center"/>
          </w:tcPr>
          <w:p w14:paraId="7F1C64A6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321.67</w:t>
            </w:r>
          </w:p>
        </w:tc>
      </w:tr>
      <w:tr w14:paraId="4D14F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6DA8ABD2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C20碎石混凝土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76A0597D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D3A0255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293.51</w:t>
            </w:r>
          </w:p>
        </w:tc>
        <w:tc>
          <w:tcPr>
            <w:tcW w:w="1931" w:type="dxa"/>
            <w:vAlign w:val="center"/>
          </w:tcPr>
          <w:p w14:paraId="477BB6F5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331.67</w:t>
            </w:r>
          </w:p>
        </w:tc>
      </w:tr>
      <w:tr w14:paraId="0520A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0A833678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C25碎石混凝土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60FFA82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01D3B40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302.36</w:t>
            </w:r>
          </w:p>
        </w:tc>
        <w:tc>
          <w:tcPr>
            <w:tcW w:w="1931" w:type="dxa"/>
            <w:vAlign w:val="center"/>
          </w:tcPr>
          <w:p w14:paraId="5D6B4135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341.66</w:t>
            </w:r>
          </w:p>
        </w:tc>
      </w:tr>
      <w:tr w14:paraId="69CE0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01977949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C30碎石混凝土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5DE1B03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EC5F434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311.21</w:t>
            </w:r>
          </w:p>
        </w:tc>
        <w:tc>
          <w:tcPr>
            <w:tcW w:w="1931" w:type="dxa"/>
            <w:vAlign w:val="center"/>
          </w:tcPr>
          <w:p w14:paraId="2DD80F8E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351.66</w:t>
            </w:r>
          </w:p>
        </w:tc>
      </w:tr>
      <w:tr w14:paraId="03CEE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315DF439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C35碎石混凝土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59DBE60E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315981E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324.48</w:t>
            </w:r>
          </w:p>
        </w:tc>
        <w:tc>
          <w:tcPr>
            <w:tcW w:w="1931" w:type="dxa"/>
            <w:vAlign w:val="center"/>
          </w:tcPr>
          <w:p w14:paraId="02546068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366.67</w:t>
            </w:r>
          </w:p>
        </w:tc>
      </w:tr>
      <w:tr w14:paraId="2FC2B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3992D907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C40碎石混凝土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13743096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23890CE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339.23</w:t>
            </w:r>
          </w:p>
        </w:tc>
        <w:tc>
          <w:tcPr>
            <w:tcW w:w="1931" w:type="dxa"/>
            <w:vAlign w:val="center"/>
          </w:tcPr>
          <w:p w14:paraId="2906F7EF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383.33</w:t>
            </w:r>
          </w:p>
        </w:tc>
      </w:tr>
      <w:tr w14:paraId="497D4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7A9A2929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C45碎石混凝土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0C28CB47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2F88E41C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355.46</w:t>
            </w:r>
          </w:p>
        </w:tc>
        <w:tc>
          <w:tcPr>
            <w:tcW w:w="1931" w:type="dxa"/>
            <w:vAlign w:val="center"/>
          </w:tcPr>
          <w:p w14:paraId="60789C41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401.67</w:t>
            </w:r>
          </w:p>
        </w:tc>
      </w:tr>
      <w:tr w14:paraId="50DA1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659EB8A8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C50碎石混凝土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5D782E2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3B0C2FD4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371.68</w:t>
            </w:r>
          </w:p>
        </w:tc>
        <w:tc>
          <w:tcPr>
            <w:tcW w:w="1931" w:type="dxa"/>
            <w:vAlign w:val="center"/>
          </w:tcPr>
          <w:p w14:paraId="74520E64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420.00</w:t>
            </w:r>
          </w:p>
        </w:tc>
      </w:tr>
      <w:tr w14:paraId="33B43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48" w:type="dxa"/>
            <w:tcMar>
              <w:left w:w="28" w:type="dxa"/>
              <w:right w:w="28" w:type="dxa"/>
            </w:tcMar>
            <w:vAlign w:val="center"/>
          </w:tcPr>
          <w:p w14:paraId="468453E2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C5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碎石混凝土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14:paraId="341B6F56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4D52A2F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387.90</w:t>
            </w:r>
          </w:p>
        </w:tc>
        <w:tc>
          <w:tcPr>
            <w:tcW w:w="1931" w:type="dxa"/>
            <w:vAlign w:val="center"/>
          </w:tcPr>
          <w:p w14:paraId="210432C1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438.33</w:t>
            </w:r>
          </w:p>
        </w:tc>
      </w:tr>
    </w:tbl>
    <w:p w14:paraId="7E4986F1">
      <w:pPr>
        <w:spacing w:beforeLines="50" w:line="460" w:lineRule="exact"/>
        <w:ind w:right="318"/>
        <w:rPr>
          <w:rFonts w:ascii="方正书宋_GBK" w:eastAsia="方正书宋_GBK"/>
          <w:color w:val="000000"/>
          <w:sz w:val="28"/>
          <w:szCs w:val="28"/>
        </w:rPr>
      </w:pPr>
      <w:r>
        <w:rPr>
          <w:rFonts w:hint="eastAsia" w:ascii="方正书宋_GBK" w:eastAsia="方正书宋_GBK"/>
          <w:color w:val="000000"/>
          <w:sz w:val="28"/>
          <w:szCs w:val="28"/>
        </w:rPr>
        <w:t>注：此价格包含</w:t>
      </w:r>
      <w:r>
        <w:rPr>
          <w:rFonts w:hint="eastAsia" w:ascii="方正书宋_GBK" w:eastAsia="方正书宋_GBK"/>
          <w:color w:val="000000"/>
          <w:sz w:val="28"/>
          <w:szCs w:val="28"/>
          <w:lang w:val="en-US" w:eastAsia="zh-CN"/>
        </w:rPr>
        <w:t>2</w:t>
      </w:r>
      <w:r>
        <w:rPr>
          <w:rFonts w:hint="eastAsia" w:ascii="方正书宋_GBK" w:eastAsia="方正书宋_GBK"/>
          <w:color w:val="000000"/>
          <w:sz w:val="28"/>
          <w:szCs w:val="28"/>
        </w:rPr>
        <w:t>0公里以内的运费，不含泵送。</w:t>
      </w:r>
    </w:p>
    <w:p w14:paraId="4370D806">
      <w:pPr>
        <w:spacing w:line="530" w:lineRule="exact"/>
        <w:rPr>
          <w:rFonts w:ascii="方正书宋_GBK" w:eastAsia="方正书宋_GBK"/>
          <w:color w:val="000000"/>
          <w:sz w:val="28"/>
          <w:szCs w:val="28"/>
        </w:rPr>
      </w:pPr>
    </w:p>
    <w:p w14:paraId="1BDEA81A">
      <w:pPr>
        <w:pStyle w:val="10"/>
      </w:pPr>
    </w:p>
    <w:p w14:paraId="039D4BA9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55ECAD1">
      <w:pPr>
        <w:spacing w:line="530" w:lineRule="exact"/>
      </w:pPr>
    </w:p>
    <w:p w14:paraId="41143BB6">
      <w:pPr>
        <w:spacing w:line="530" w:lineRule="exact"/>
        <w:jc w:val="center"/>
        <w:rPr>
          <w:rFonts w:ascii="方正小标宋_GBK" w:eastAsia="方正小标宋_GBK"/>
          <w:b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color w:val="000000"/>
          <w:sz w:val="36"/>
          <w:szCs w:val="36"/>
        </w:rPr>
        <w:t>干混砂浆</w:t>
      </w:r>
    </w:p>
    <w:p w14:paraId="53B6A452">
      <w:pPr>
        <w:spacing w:line="530" w:lineRule="exact"/>
        <w:ind w:right="318"/>
        <w:jc w:val="center"/>
        <w:rPr>
          <w:rFonts w:ascii="方正黑体简体" w:eastAsia="方正黑体简体"/>
          <w:color w:val="000000"/>
          <w:sz w:val="36"/>
          <w:szCs w:val="36"/>
        </w:rPr>
      </w:pPr>
    </w:p>
    <w:tbl>
      <w:tblPr>
        <w:tblStyle w:val="19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1965"/>
        <w:gridCol w:w="1492"/>
        <w:gridCol w:w="2071"/>
        <w:gridCol w:w="2073"/>
      </w:tblGrid>
      <w:tr w14:paraId="2E13ED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111" w:type="pct"/>
            <w:tcMar>
              <w:left w:w="28" w:type="dxa"/>
              <w:right w:w="28" w:type="dxa"/>
            </w:tcMar>
            <w:vAlign w:val="center"/>
          </w:tcPr>
          <w:p w14:paraId="120DD3F1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5EE84BE5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标号</w:t>
            </w:r>
          </w:p>
        </w:tc>
        <w:tc>
          <w:tcPr>
            <w:tcW w:w="763" w:type="pct"/>
            <w:vAlign w:val="center"/>
          </w:tcPr>
          <w:p w14:paraId="22E109A8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059" w:type="pct"/>
            <w:vAlign w:val="center"/>
          </w:tcPr>
          <w:p w14:paraId="0AB6CA92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除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税价</w:t>
            </w:r>
          </w:p>
        </w:tc>
        <w:tc>
          <w:tcPr>
            <w:tcW w:w="1060" w:type="pct"/>
            <w:vAlign w:val="center"/>
          </w:tcPr>
          <w:p w14:paraId="48A7276D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含税价</w:t>
            </w:r>
          </w:p>
        </w:tc>
      </w:tr>
      <w:tr w14:paraId="42ED3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CB6EB33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砌筑砂浆</w:t>
            </w:r>
          </w:p>
          <w:p w14:paraId="1DFA7102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（DMM）</w:t>
            </w: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4DB2A22E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M5</w:t>
            </w:r>
          </w:p>
        </w:tc>
        <w:tc>
          <w:tcPr>
            <w:tcW w:w="763" w:type="pct"/>
            <w:vAlign w:val="center"/>
          </w:tcPr>
          <w:p w14:paraId="70C9886E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07385A20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187.35</w:t>
            </w:r>
          </w:p>
        </w:tc>
        <w:tc>
          <w:tcPr>
            <w:tcW w:w="1060" w:type="pct"/>
            <w:vAlign w:val="center"/>
          </w:tcPr>
          <w:p w14:paraId="7F6EE160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211.70</w:t>
            </w:r>
          </w:p>
        </w:tc>
      </w:tr>
      <w:tr w14:paraId="33023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DACF76B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4933CE9B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M7.5</w:t>
            </w:r>
          </w:p>
        </w:tc>
        <w:tc>
          <w:tcPr>
            <w:tcW w:w="763" w:type="pct"/>
            <w:vAlign w:val="center"/>
          </w:tcPr>
          <w:p w14:paraId="0F4C386B">
            <w:pPr>
              <w:jc w:val="center"/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7ADF9FCB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196.77</w:t>
            </w:r>
          </w:p>
        </w:tc>
        <w:tc>
          <w:tcPr>
            <w:tcW w:w="1060" w:type="pct"/>
            <w:vAlign w:val="center"/>
          </w:tcPr>
          <w:p w14:paraId="643FB0DD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222.35</w:t>
            </w:r>
          </w:p>
        </w:tc>
      </w:tr>
      <w:tr w14:paraId="4B9D5D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1A61474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165D874F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M10</w:t>
            </w:r>
          </w:p>
        </w:tc>
        <w:tc>
          <w:tcPr>
            <w:tcW w:w="763" w:type="pct"/>
            <w:vAlign w:val="center"/>
          </w:tcPr>
          <w:p w14:paraId="2F4C02B4">
            <w:pPr>
              <w:jc w:val="center"/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458E5D15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211.19</w:t>
            </w:r>
          </w:p>
        </w:tc>
        <w:tc>
          <w:tcPr>
            <w:tcW w:w="1060" w:type="pct"/>
            <w:vAlign w:val="center"/>
          </w:tcPr>
          <w:p w14:paraId="6CEF4D44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238.65</w:t>
            </w:r>
          </w:p>
        </w:tc>
      </w:tr>
      <w:tr w14:paraId="60DCC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2CCEAD23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6D77805E">
            <w:pPr>
              <w:spacing w:line="300" w:lineRule="exact"/>
              <w:jc w:val="center"/>
              <w:rPr>
                <w:rFonts w:hint="eastAsia" w:ascii="方正书宋_GBK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M1</w:t>
            </w: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3" w:type="pct"/>
            <w:vAlign w:val="center"/>
          </w:tcPr>
          <w:p w14:paraId="5341550D">
            <w:pPr>
              <w:jc w:val="center"/>
              <w:rPr>
                <w:rFonts w:hint="eastAsia"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0169F993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220.62</w:t>
            </w:r>
          </w:p>
        </w:tc>
        <w:tc>
          <w:tcPr>
            <w:tcW w:w="1060" w:type="pct"/>
            <w:vAlign w:val="center"/>
          </w:tcPr>
          <w:p w14:paraId="13B5AC1C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249.30</w:t>
            </w:r>
          </w:p>
        </w:tc>
      </w:tr>
      <w:tr w14:paraId="669AA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2DCD176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抹灰砂浆</w:t>
            </w:r>
          </w:p>
          <w:p w14:paraId="0E951358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（DPM）</w:t>
            </w: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42231D5B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M5</w:t>
            </w:r>
          </w:p>
        </w:tc>
        <w:tc>
          <w:tcPr>
            <w:tcW w:w="763" w:type="pct"/>
            <w:vAlign w:val="center"/>
          </w:tcPr>
          <w:p w14:paraId="1644C28C">
            <w:pPr>
              <w:jc w:val="center"/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1B731A5B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196.77</w:t>
            </w:r>
          </w:p>
        </w:tc>
        <w:tc>
          <w:tcPr>
            <w:tcW w:w="1060" w:type="pct"/>
            <w:vAlign w:val="center"/>
          </w:tcPr>
          <w:p w14:paraId="48E2231B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222.35</w:t>
            </w:r>
          </w:p>
        </w:tc>
      </w:tr>
      <w:tr w14:paraId="73463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0DB57E36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3A8F52D6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M7.5</w:t>
            </w:r>
          </w:p>
        </w:tc>
        <w:tc>
          <w:tcPr>
            <w:tcW w:w="763" w:type="pct"/>
            <w:vAlign w:val="center"/>
          </w:tcPr>
          <w:p w14:paraId="58411891">
            <w:pPr>
              <w:jc w:val="center"/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5D3F874F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206.19</w:t>
            </w:r>
          </w:p>
        </w:tc>
        <w:tc>
          <w:tcPr>
            <w:tcW w:w="1060" w:type="pct"/>
            <w:vAlign w:val="center"/>
          </w:tcPr>
          <w:p w14:paraId="3A89B435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233.00</w:t>
            </w:r>
          </w:p>
        </w:tc>
      </w:tr>
      <w:tr w14:paraId="08414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75BA004A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2A09BE95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M10</w:t>
            </w:r>
          </w:p>
        </w:tc>
        <w:tc>
          <w:tcPr>
            <w:tcW w:w="763" w:type="pct"/>
            <w:vAlign w:val="center"/>
          </w:tcPr>
          <w:p w14:paraId="621D452F">
            <w:pPr>
              <w:jc w:val="center"/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0B23BBDB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215.62</w:t>
            </w:r>
          </w:p>
        </w:tc>
        <w:tc>
          <w:tcPr>
            <w:tcW w:w="1060" w:type="pct"/>
            <w:vAlign w:val="center"/>
          </w:tcPr>
          <w:p w14:paraId="7735799C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243.65</w:t>
            </w:r>
          </w:p>
        </w:tc>
      </w:tr>
      <w:tr w14:paraId="3D3D3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267DBF3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地面砂浆</w:t>
            </w:r>
          </w:p>
          <w:p w14:paraId="29497632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（DSM）</w:t>
            </w: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56546256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M15</w:t>
            </w:r>
          </w:p>
        </w:tc>
        <w:tc>
          <w:tcPr>
            <w:tcW w:w="763" w:type="pct"/>
            <w:vAlign w:val="center"/>
          </w:tcPr>
          <w:p w14:paraId="3960CE23">
            <w:pPr>
              <w:jc w:val="center"/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2FB1BEB2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234.47</w:t>
            </w:r>
          </w:p>
        </w:tc>
        <w:tc>
          <w:tcPr>
            <w:tcW w:w="1060" w:type="pct"/>
            <w:vAlign w:val="center"/>
          </w:tcPr>
          <w:p w14:paraId="2A7CD4BD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264.95</w:t>
            </w:r>
          </w:p>
        </w:tc>
      </w:tr>
      <w:tr w14:paraId="65C59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11" w:type="pct"/>
            <w:vMerge w:val="continue"/>
            <w:tcMar>
              <w:left w:w="28" w:type="dxa"/>
              <w:right w:w="28" w:type="dxa"/>
            </w:tcMar>
            <w:vAlign w:val="center"/>
          </w:tcPr>
          <w:p w14:paraId="57C0F54C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  <w:tcMar>
              <w:left w:w="28" w:type="dxa"/>
              <w:right w:w="28" w:type="dxa"/>
            </w:tcMar>
            <w:vAlign w:val="center"/>
          </w:tcPr>
          <w:p w14:paraId="67B86D59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M20</w:t>
            </w:r>
          </w:p>
        </w:tc>
        <w:tc>
          <w:tcPr>
            <w:tcW w:w="763" w:type="pct"/>
            <w:vAlign w:val="center"/>
          </w:tcPr>
          <w:p w14:paraId="139723C5">
            <w:pPr>
              <w:jc w:val="center"/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T</w:t>
            </w:r>
          </w:p>
        </w:tc>
        <w:tc>
          <w:tcPr>
            <w:tcW w:w="1059" w:type="pct"/>
            <w:vAlign w:val="center"/>
          </w:tcPr>
          <w:p w14:paraId="420D65FF">
            <w:pPr>
              <w:spacing w:line="300" w:lineRule="exact"/>
              <w:jc w:val="center"/>
              <w:rPr>
                <w:rFonts w:hint="default" w:ascii="方正书宋_GBK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253.32</w:t>
            </w:r>
          </w:p>
        </w:tc>
        <w:tc>
          <w:tcPr>
            <w:tcW w:w="1060" w:type="pct"/>
            <w:vAlign w:val="center"/>
          </w:tcPr>
          <w:p w14:paraId="2BEDCC14">
            <w:pPr>
              <w:spacing w:line="300" w:lineRule="exact"/>
              <w:jc w:val="center"/>
              <w:rPr>
                <w:rFonts w:hint="default" w:ascii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  <w:lang w:val="en-US" w:eastAsia="zh-CN"/>
              </w:rPr>
              <w:t>286.25</w:t>
            </w:r>
          </w:p>
        </w:tc>
      </w:tr>
    </w:tbl>
    <w:p w14:paraId="2C9E8863">
      <w:pPr>
        <w:spacing w:line="530" w:lineRule="exact"/>
        <w:ind w:right="318"/>
        <w:jc w:val="left"/>
        <w:rPr>
          <w:rFonts w:ascii="方正书宋_GBK" w:eastAsia="方正书宋_GBK"/>
          <w:color w:val="000000"/>
          <w:sz w:val="28"/>
          <w:szCs w:val="28"/>
        </w:rPr>
      </w:pPr>
      <w:r>
        <w:rPr>
          <w:rFonts w:hint="eastAsia" w:ascii="方正书宋_GBK" w:eastAsia="方正书宋_GBK"/>
          <w:color w:val="000000"/>
          <w:sz w:val="28"/>
          <w:szCs w:val="28"/>
        </w:rPr>
        <w:t>注：此价格包含20公里以内的运费。</w:t>
      </w:r>
    </w:p>
    <w:p w14:paraId="31B96959">
      <w:pPr>
        <w:spacing w:line="530" w:lineRule="exact"/>
        <w:rPr>
          <w:rFonts w:ascii="方正小标宋_GBK" w:eastAsia="方正小标宋_GBK"/>
          <w:b/>
          <w:color w:val="000000"/>
          <w:sz w:val="36"/>
          <w:szCs w:val="36"/>
        </w:rPr>
      </w:pPr>
    </w:p>
    <w:p w14:paraId="3ECC798F">
      <w:r>
        <w:br w:type="page"/>
      </w:r>
    </w:p>
    <w:p w14:paraId="3365DDEE">
      <w:pPr>
        <w:spacing w:line="530" w:lineRule="exact"/>
      </w:pPr>
    </w:p>
    <w:p w14:paraId="3AD4A698">
      <w:pPr>
        <w:spacing w:line="530" w:lineRule="exact"/>
        <w:jc w:val="center"/>
        <w:rPr>
          <w:rFonts w:hint="eastAsia" w:ascii="方正小标宋_GBK" w:eastAsia="方正小标宋_GBK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/>
          <w:color w:val="000000"/>
          <w:sz w:val="36"/>
          <w:szCs w:val="36"/>
          <w:lang w:val="en-US" w:eastAsia="zh-CN"/>
        </w:rPr>
        <w:t>沥青混凝土</w:t>
      </w:r>
    </w:p>
    <w:p w14:paraId="3A0D3740">
      <w:pPr>
        <w:spacing w:line="530" w:lineRule="exact"/>
        <w:jc w:val="center"/>
        <w:rPr>
          <w:rFonts w:hint="eastAsia" w:ascii="方正小标宋_GBK" w:eastAsia="方正小标宋_GBK"/>
          <w:b/>
          <w:color w:val="000000"/>
          <w:sz w:val="36"/>
          <w:szCs w:val="36"/>
          <w:lang w:val="en-US" w:eastAsia="zh-CN"/>
        </w:rPr>
      </w:pPr>
    </w:p>
    <w:tbl>
      <w:tblPr>
        <w:tblStyle w:val="1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702"/>
        <w:gridCol w:w="2600"/>
        <w:gridCol w:w="970"/>
        <w:gridCol w:w="1245"/>
        <w:gridCol w:w="1567"/>
      </w:tblGrid>
      <w:tr w14:paraId="3DFC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" w:type="pct"/>
            <w:tcMar>
              <w:left w:w="28" w:type="dxa"/>
              <w:right w:w="28" w:type="dxa"/>
            </w:tcMar>
            <w:vAlign w:val="center"/>
          </w:tcPr>
          <w:p w14:paraId="48E13603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82" w:type="pct"/>
            <w:tcMar>
              <w:left w:w="28" w:type="dxa"/>
              <w:right w:w="28" w:type="dxa"/>
            </w:tcMar>
            <w:vAlign w:val="center"/>
          </w:tcPr>
          <w:p w14:paraId="337E363A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330" w:type="pct"/>
            <w:tcMar>
              <w:left w:w="28" w:type="dxa"/>
              <w:right w:w="28" w:type="dxa"/>
            </w:tcMar>
            <w:vAlign w:val="center"/>
          </w:tcPr>
          <w:p w14:paraId="29C6A4B7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27508F8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77FF68E0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除税价</w:t>
            </w:r>
          </w:p>
        </w:tc>
        <w:tc>
          <w:tcPr>
            <w:tcW w:w="801" w:type="pct"/>
            <w:vAlign w:val="center"/>
          </w:tcPr>
          <w:p w14:paraId="1138EADB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含税价</w:t>
            </w:r>
          </w:p>
        </w:tc>
      </w:tr>
      <w:tr w14:paraId="1728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" w:type="pct"/>
            <w:tcMar>
              <w:left w:w="28" w:type="dxa"/>
              <w:right w:w="28" w:type="dxa"/>
            </w:tcMar>
            <w:vAlign w:val="center"/>
          </w:tcPr>
          <w:p w14:paraId="6CBF18B9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2" w:type="pct"/>
            <w:tcMar>
              <w:left w:w="28" w:type="dxa"/>
              <w:right w:w="28" w:type="dxa"/>
            </w:tcMar>
            <w:vAlign w:val="center"/>
          </w:tcPr>
          <w:p w14:paraId="7D1B60F5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乳化沥青</w:t>
            </w:r>
          </w:p>
        </w:tc>
        <w:tc>
          <w:tcPr>
            <w:tcW w:w="1330" w:type="pct"/>
            <w:tcMar>
              <w:left w:w="28" w:type="dxa"/>
              <w:right w:w="28" w:type="dxa"/>
            </w:tcMar>
            <w:vAlign w:val="center"/>
          </w:tcPr>
          <w:p w14:paraId="6E85A5C2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03F11D60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kg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393C75B1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2.77</w:t>
            </w:r>
          </w:p>
        </w:tc>
        <w:tc>
          <w:tcPr>
            <w:tcW w:w="801" w:type="pct"/>
            <w:vAlign w:val="center"/>
          </w:tcPr>
          <w:p w14:paraId="48C3A7D2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3.13</w:t>
            </w:r>
          </w:p>
        </w:tc>
      </w:tr>
      <w:tr w14:paraId="19ED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" w:type="pct"/>
            <w:tcMar>
              <w:left w:w="28" w:type="dxa"/>
              <w:right w:w="28" w:type="dxa"/>
            </w:tcMar>
            <w:vAlign w:val="center"/>
          </w:tcPr>
          <w:p w14:paraId="4F0A31BA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2" w:type="pct"/>
            <w:tcMar>
              <w:left w:w="28" w:type="dxa"/>
              <w:right w:w="28" w:type="dxa"/>
            </w:tcMar>
            <w:vAlign w:val="center"/>
          </w:tcPr>
          <w:p w14:paraId="2C6BFE7D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细粒式沥青混凝土</w:t>
            </w:r>
          </w:p>
        </w:tc>
        <w:tc>
          <w:tcPr>
            <w:tcW w:w="2600" w:type="dxa"/>
            <w:tcMar>
              <w:left w:w="28" w:type="dxa"/>
              <w:right w:w="28" w:type="dxa"/>
            </w:tcMar>
            <w:vAlign w:val="center"/>
          </w:tcPr>
          <w:p w14:paraId="7A706D99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AC-13C</w:t>
            </w:r>
          </w:p>
        </w:tc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33716D26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m³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121883C5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995.20</w:t>
            </w:r>
          </w:p>
        </w:tc>
        <w:tc>
          <w:tcPr>
            <w:tcW w:w="801" w:type="pct"/>
            <w:vAlign w:val="center"/>
          </w:tcPr>
          <w:p w14:paraId="0C18DB53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1124.58</w:t>
            </w:r>
          </w:p>
        </w:tc>
      </w:tr>
      <w:tr w14:paraId="6C69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" w:type="pct"/>
            <w:tcMar>
              <w:left w:w="28" w:type="dxa"/>
              <w:right w:w="28" w:type="dxa"/>
            </w:tcMar>
            <w:vAlign w:val="center"/>
          </w:tcPr>
          <w:p w14:paraId="1A125A1F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2" w:type="pct"/>
            <w:tcMar>
              <w:left w:w="28" w:type="dxa"/>
              <w:right w:w="28" w:type="dxa"/>
            </w:tcMar>
            <w:vAlign w:val="center"/>
          </w:tcPr>
          <w:p w14:paraId="18E94EDF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中粒式沥青混凝土</w:t>
            </w:r>
          </w:p>
        </w:tc>
        <w:tc>
          <w:tcPr>
            <w:tcW w:w="2600" w:type="dxa"/>
            <w:tcMar>
              <w:left w:w="28" w:type="dxa"/>
              <w:right w:w="28" w:type="dxa"/>
            </w:tcMar>
            <w:vAlign w:val="center"/>
          </w:tcPr>
          <w:p w14:paraId="18EE9D47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AC-20</w:t>
            </w:r>
          </w:p>
        </w:tc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06A3EE5C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m³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3BE36839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939.60</w:t>
            </w:r>
          </w:p>
        </w:tc>
        <w:tc>
          <w:tcPr>
            <w:tcW w:w="801" w:type="pct"/>
            <w:vAlign w:val="center"/>
          </w:tcPr>
          <w:p w14:paraId="50B9DB5A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1061.75</w:t>
            </w:r>
          </w:p>
        </w:tc>
      </w:tr>
      <w:tr w14:paraId="1682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" w:type="pct"/>
            <w:tcMar>
              <w:left w:w="28" w:type="dxa"/>
              <w:right w:w="28" w:type="dxa"/>
            </w:tcMar>
            <w:vAlign w:val="center"/>
          </w:tcPr>
          <w:p w14:paraId="79B6FE84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2" w:type="pct"/>
            <w:tcMar>
              <w:left w:w="28" w:type="dxa"/>
              <w:right w:w="28" w:type="dxa"/>
            </w:tcMar>
            <w:vAlign w:val="center"/>
          </w:tcPr>
          <w:p w14:paraId="7FAE927E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粗粒式沥青混凝土</w:t>
            </w:r>
          </w:p>
        </w:tc>
        <w:tc>
          <w:tcPr>
            <w:tcW w:w="2600" w:type="dxa"/>
            <w:tcMar>
              <w:left w:w="28" w:type="dxa"/>
              <w:right w:w="28" w:type="dxa"/>
            </w:tcMar>
            <w:vAlign w:val="center"/>
          </w:tcPr>
          <w:p w14:paraId="6CB5C920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AC-25</w:t>
            </w:r>
          </w:p>
        </w:tc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3D141C6A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m³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22BA8E81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872.00</w:t>
            </w:r>
          </w:p>
        </w:tc>
        <w:tc>
          <w:tcPr>
            <w:tcW w:w="801" w:type="pct"/>
            <w:vAlign w:val="center"/>
          </w:tcPr>
          <w:p w14:paraId="1D5D3CC8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985.36</w:t>
            </w:r>
          </w:p>
        </w:tc>
      </w:tr>
      <w:tr w14:paraId="5554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" w:type="pct"/>
            <w:tcMar>
              <w:left w:w="28" w:type="dxa"/>
              <w:right w:w="28" w:type="dxa"/>
            </w:tcMar>
            <w:vAlign w:val="center"/>
          </w:tcPr>
          <w:p w14:paraId="017BE724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2" w:type="pct"/>
            <w:tcMar>
              <w:left w:w="28" w:type="dxa"/>
              <w:right w:w="28" w:type="dxa"/>
            </w:tcMar>
            <w:vAlign w:val="center"/>
          </w:tcPr>
          <w:p w14:paraId="5774C492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 xml:space="preserve">透水沥青混凝土 </w:t>
            </w:r>
          </w:p>
        </w:tc>
        <w:tc>
          <w:tcPr>
            <w:tcW w:w="2600" w:type="dxa"/>
            <w:tcMar>
              <w:left w:w="28" w:type="dxa"/>
              <w:right w:w="28" w:type="dxa"/>
            </w:tcMar>
            <w:vAlign w:val="center"/>
          </w:tcPr>
          <w:p w14:paraId="4E4C95A1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细粒式 OGFC 13</w:t>
            </w:r>
          </w:p>
        </w:tc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568EB46E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m³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327613F1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1127.20</w:t>
            </w:r>
          </w:p>
        </w:tc>
        <w:tc>
          <w:tcPr>
            <w:tcW w:w="801" w:type="pct"/>
            <w:vAlign w:val="center"/>
          </w:tcPr>
          <w:p w14:paraId="5496D853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1273.74</w:t>
            </w:r>
          </w:p>
        </w:tc>
      </w:tr>
      <w:tr w14:paraId="7E69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" w:type="pct"/>
            <w:tcMar>
              <w:left w:w="28" w:type="dxa"/>
              <w:right w:w="28" w:type="dxa"/>
            </w:tcMar>
            <w:vAlign w:val="center"/>
          </w:tcPr>
          <w:p w14:paraId="7A530944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2" w:type="pct"/>
            <w:tcMar>
              <w:left w:w="28" w:type="dxa"/>
              <w:right w:w="28" w:type="dxa"/>
            </w:tcMar>
            <w:vAlign w:val="center"/>
          </w:tcPr>
          <w:p w14:paraId="0962EEFA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透水沥青混凝土</w:t>
            </w:r>
          </w:p>
        </w:tc>
        <w:tc>
          <w:tcPr>
            <w:tcW w:w="2600" w:type="dxa"/>
            <w:tcMar>
              <w:left w:w="28" w:type="dxa"/>
              <w:right w:w="28" w:type="dxa"/>
            </w:tcMar>
            <w:vAlign w:val="center"/>
          </w:tcPr>
          <w:p w14:paraId="075DFAAA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中粒式 OGFC-16</w:t>
            </w:r>
          </w:p>
        </w:tc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5F4349DD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m³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40304DBB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1063.20</w:t>
            </w:r>
          </w:p>
        </w:tc>
        <w:tc>
          <w:tcPr>
            <w:tcW w:w="801" w:type="pct"/>
            <w:vAlign w:val="center"/>
          </w:tcPr>
          <w:p w14:paraId="481AC539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1201.42</w:t>
            </w:r>
          </w:p>
        </w:tc>
      </w:tr>
      <w:tr w14:paraId="4238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" w:type="pct"/>
            <w:tcMar>
              <w:left w:w="28" w:type="dxa"/>
              <w:right w:w="28" w:type="dxa"/>
            </w:tcMar>
            <w:vAlign w:val="center"/>
          </w:tcPr>
          <w:p w14:paraId="1071E96A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82" w:type="pct"/>
            <w:tcMar>
              <w:left w:w="28" w:type="dxa"/>
              <w:right w:w="28" w:type="dxa"/>
            </w:tcMar>
            <w:vAlign w:val="center"/>
          </w:tcPr>
          <w:p w14:paraId="095FA4E4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水泥稳定碎石</w:t>
            </w:r>
          </w:p>
        </w:tc>
        <w:tc>
          <w:tcPr>
            <w:tcW w:w="2600" w:type="dxa"/>
            <w:tcMar>
              <w:left w:w="28" w:type="dxa"/>
              <w:right w:w="28" w:type="dxa"/>
            </w:tcMar>
            <w:vAlign w:val="center"/>
          </w:tcPr>
          <w:p w14:paraId="00669F4A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5%</w:t>
            </w:r>
          </w:p>
        </w:tc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55FD5F6C">
            <w:pPr>
              <w:spacing w:line="300" w:lineRule="exact"/>
              <w:jc w:val="center"/>
              <w:rPr>
                <w:rFonts w:hint="eastAsia"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m³</w:t>
            </w:r>
          </w:p>
        </w:tc>
        <w:tc>
          <w:tcPr>
            <w:tcW w:w="637" w:type="pct"/>
            <w:tcMar>
              <w:left w:w="28" w:type="dxa"/>
              <w:right w:w="28" w:type="dxa"/>
            </w:tcMar>
            <w:vAlign w:val="center"/>
          </w:tcPr>
          <w:p w14:paraId="4EA2A5AF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237.28</w:t>
            </w:r>
          </w:p>
        </w:tc>
        <w:tc>
          <w:tcPr>
            <w:tcW w:w="801" w:type="pct"/>
            <w:vAlign w:val="center"/>
          </w:tcPr>
          <w:p w14:paraId="7F71DC46">
            <w:pPr>
              <w:spacing w:line="300" w:lineRule="exact"/>
              <w:jc w:val="center"/>
              <w:rPr>
                <w:rFonts w:hint="default" w:ascii="方正书宋_GBK" w:eastAsia="方正书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  <w:lang w:val="en-US" w:eastAsia="zh-CN"/>
              </w:rPr>
              <w:t>268.13</w:t>
            </w:r>
          </w:p>
        </w:tc>
      </w:tr>
    </w:tbl>
    <w:p w14:paraId="2F544E6C">
      <w:pPr>
        <w:spacing w:line="530" w:lineRule="exact"/>
        <w:ind w:right="318"/>
        <w:jc w:val="left"/>
        <w:rPr>
          <w:rFonts w:ascii="方正书宋_GBK" w:eastAsia="方正书宋_GBK"/>
          <w:color w:val="000000"/>
          <w:sz w:val="28"/>
          <w:szCs w:val="28"/>
        </w:rPr>
      </w:pPr>
      <w:r>
        <w:rPr>
          <w:rFonts w:hint="eastAsia" w:ascii="方正书宋_GBK" w:eastAsia="方正书宋_GBK"/>
          <w:color w:val="000000"/>
          <w:sz w:val="28"/>
          <w:szCs w:val="28"/>
        </w:rPr>
        <w:t>注：此价格包含20公里以内的运费。</w:t>
      </w:r>
    </w:p>
    <w:p w14:paraId="6B044F4B">
      <w:pPr>
        <w:spacing w:line="530" w:lineRule="exact"/>
        <w:ind w:right="318"/>
        <w:jc w:val="center"/>
        <w:rPr>
          <w:rFonts w:ascii="方正黑体简体" w:eastAsia="方正黑体简体"/>
          <w:color w:val="000000"/>
          <w:sz w:val="36"/>
          <w:szCs w:val="36"/>
        </w:rPr>
      </w:pPr>
    </w:p>
    <w:p w14:paraId="1D50289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0A2CAE2A">
      <w:pPr>
        <w:spacing w:line="530" w:lineRule="exact"/>
      </w:pPr>
    </w:p>
    <w:p w14:paraId="0BBAFD13">
      <w:pPr>
        <w:spacing w:line="530" w:lineRule="exact"/>
        <w:jc w:val="center"/>
        <w:rPr>
          <w:rFonts w:ascii="方正小标宋_GBK" w:eastAsia="方正小标宋_GBK"/>
          <w:b/>
          <w:color w:val="000000"/>
          <w:sz w:val="36"/>
          <w:szCs w:val="36"/>
        </w:rPr>
      </w:pPr>
      <w:r>
        <w:rPr>
          <w:rFonts w:hint="eastAsia" w:ascii="方正小标宋_GBK" w:eastAsia="方正小标宋_GBK"/>
          <w:b/>
          <w:color w:val="000000"/>
          <w:sz w:val="36"/>
          <w:szCs w:val="36"/>
        </w:rPr>
        <w:t>新型节能保温材料</w:t>
      </w:r>
    </w:p>
    <w:p w14:paraId="3E8C696D">
      <w:pPr>
        <w:spacing w:line="530" w:lineRule="exact"/>
        <w:ind w:right="318"/>
        <w:jc w:val="center"/>
        <w:rPr>
          <w:rFonts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——珍珠岩系列</w:t>
      </w:r>
    </w:p>
    <w:p w14:paraId="3CF7F048">
      <w:pPr>
        <w:spacing w:line="530" w:lineRule="exact"/>
        <w:ind w:right="318"/>
        <w:jc w:val="center"/>
        <w:rPr>
          <w:rFonts w:ascii="方正黑体简体" w:eastAsia="方正黑体简体"/>
          <w:color w:val="000000"/>
          <w:sz w:val="32"/>
          <w:szCs w:val="32"/>
        </w:rPr>
      </w:pPr>
    </w:p>
    <w:tbl>
      <w:tblPr>
        <w:tblStyle w:val="19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1988"/>
        <w:gridCol w:w="992"/>
        <w:gridCol w:w="1276"/>
        <w:gridCol w:w="1276"/>
      </w:tblGrid>
      <w:tr w14:paraId="78AD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320" w:type="dxa"/>
            <w:tcMar>
              <w:left w:w="28" w:type="dxa"/>
              <w:right w:w="28" w:type="dxa"/>
            </w:tcMar>
            <w:vAlign w:val="center"/>
          </w:tcPr>
          <w:p w14:paraId="3194CC6B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0303B158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B1DC387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888F50B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除税价</w:t>
            </w:r>
          </w:p>
        </w:tc>
        <w:tc>
          <w:tcPr>
            <w:tcW w:w="1276" w:type="dxa"/>
            <w:vAlign w:val="center"/>
          </w:tcPr>
          <w:p w14:paraId="03530406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含税价</w:t>
            </w:r>
          </w:p>
        </w:tc>
      </w:tr>
      <w:tr w14:paraId="008A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20" w:type="dxa"/>
            <w:tcMar>
              <w:left w:w="28" w:type="dxa"/>
              <w:right w:w="28" w:type="dxa"/>
            </w:tcMar>
            <w:vAlign w:val="center"/>
          </w:tcPr>
          <w:p w14:paraId="0DA8C72B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珍珠岩（闭孔）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325E5CD4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6F4B199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396D12B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140.24</w:t>
            </w:r>
          </w:p>
        </w:tc>
        <w:tc>
          <w:tcPr>
            <w:tcW w:w="1276" w:type="dxa"/>
            <w:vAlign w:val="center"/>
          </w:tcPr>
          <w:p w14:paraId="42866F84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158.47</w:t>
            </w:r>
          </w:p>
        </w:tc>
      </w:tr>
      <w:tr w14:paraId="421B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20" w:type="dxa"/>
            <w:tcMar>
              <w:left w:w="28" w:type="dxa"/>
              <w:right w:w="28" w:type="dxa"/>
            </w:tcMar>
            <w:vAlign w:val="center"/>
          </w:tcPr>
          <w:p w14:paraId="3D0287C6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聚苯颗粒胶粉料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2B736BB4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A2BC602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kg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703ABD1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2.84</w:t>
            </w:r>
          </w:p>
        </w:tc>
        <w:tc>
          <w:tcPr>
            <w:tcW w:w="1276" w:type="dxa"/>
            <w:vAlign w:val="center"/>
          </w:tcPr>
          <w:p w14:paraId="48E85167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3.20</w:t>
            </w:r>
          </w:p>
        </w:tc>
      </w:tr>
      <w:tr w14:paraId="0FDB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20" w:type="dxa"/>
            <w:tcMar>
              <w:left w:w="28" w:type="dxa"/>
              <w:right w:w="28" w:type="dxa"/>
            </w:tcMar>
            <w:vAlign w:val="center"/>
          </w:tcPr>
          <w:p w14:paraId="78750A5B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热镀锌钢丝网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54A7B91D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1B5B0DE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8B4E139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3.61</w:t>
            </w:r>
          </w:p>
        </w:tc>
        <w:tc>
          <w:tcPr>
            <w:tcW w:w="1276" w:type="dxa"/>
            <w:vAlign w:val="center"/>
          </w:tcPr>
          <w:p w14:paraId="427F03A6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4.08</w:t>
            </w:r>
          </w:p>
        </w:tc>
      </w:tr>
      <w:tr w14:paraId="3029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20" w:type="dxa"/>
            <w:tcMar>
              <w:left w:w="28" w:type="dxa"/>
              <w:right w:w="28" w:type="dxa"/>
            </w:tcMar>
            <w:vAlign w:val="center"/>
          </w:tcPr>
          <w:p w14:paraId="750650CD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抗碱玻璃纤维网格布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1569C08D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3CBA833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BBF8019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2.09</w:t>
            </w:r>
          </w:p>
        </w:tc>
        <w:tc>
          <w:tcPr>
            <w:tcW w:w="1276" w:type="dxa"/>
            <w:vAlign w:val="center"/>
          </w:tcPr>
          <w:p w14:paraId="6C09C521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2.36</w:t>
            </w:r>
          </w:p>
        </w:tc>
      </w:tr>
      <w:tr w14:paraId="12CD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20" w:type="dxa"/>
            <w:tcMar>
              <w:left w:w="28" w:type="dxa"/>
              <w:right w:w="28" w:type="dxa"/>
            </w:tcMar>
            <w:vAlign w:val="center"/>
          </w:tcPr>
          <w:p w14:paraId="2F582A34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内墙钢丝网架珍珠岩夹芯板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5C1D8929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425F622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8B59B91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86.08</w:t>
            </w:r>
          </w:p>
        </w:tc>
        <w:tc>
          <w:tcPr>
            <w:tcW w:w="1276" w:type="dxa"/>
            <w:vAlign w:val="center"/>
          </w:tcPr>
          <w:p w14:paraId="0FDBD217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97.27</w:t>
            </w:r>
          </w:p>
        </w:tc>
      </w:tr>
      <w:tr w14:paraId="3181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20" w:type="dxa"/>
            <w:tcMar>
              <w:left w:w="28" w:type="dxa"/>
              <w:right w:w="28" w:type="dxa"/>
            </w:tcMar>
            <w:vAlign w:val="center"/>
          </w:tcPr>
          <w:p w14:paraId="75E97B7C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外墙钢丝网架珍珠岩夹芯板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6E8898F7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A3DA6BF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7A478D9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96.21</w:t>
            </w:r>
          </w:p>
        </w:tc>
        <w:tc>
          <w:tcPr>
            <w:tcW w:w="1276" w:type="dxa"/>
            <w:vAlign w:val="center"/>
          </w:tcPr>
          <w:p w14:paraId="36046D3C">
            <w:pPr>
              <w:spacing w:line="300" w:lineRule="exact"/>
              <w:jc w:val="center"/>
              <w:rPr>
                <w:rFonts w:ascii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/>
                <w:color w:val="000000"/>
                <w:sz w:val="28"/>
                <w:szCs w:val="28"/>
              </w:rPr>
              <w:t>108.71</w:t>
            </w:r>
          </w:p>
        </w:tc>
      </w:tr>
      <w:tr w14:paraId="0338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320" w:type="dxa"/>
            <w:tcMar>
              <w:left w:w="28" w:type="dxa"/>
              <w:right w:w="28" w:type="dxa"/>
            </w:tcMar>
            <w:vAlign w:val="center"/>
          </w:tcPr>
          <w:p w14:paraId="09467698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玻化微珠保温砂浆</w:t>
            </w:r>
          </w:p>
        </w:tc>
        <w:tc>
          <w:tcPr>
            <w:tcW w:w="1988" w:type="dxa"/>
            <w:tcMar>
              <w:left w:w="28" w:type="dxa"/>
              <w:right w:w="28" w:type="dxa"/>
            </w:tcMar>
            <w:vAlign w:val="center"/>
          </w:tcPr>
          <w:p w14:paraId="252CC0A2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4A413FB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方正书宋_GBK" w:eastAsia="方正书宋_GBK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130BF4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469.03</w:t>
            </w:r>
          </w:p>
        </w:tc>
        <w:tc>
          <w:tcPr>
            <w:tcW w:w="1276" w:type="dxa"/>
            <w:vAlign w:val="center"/>
          </w:tcPr>
          <w:p w14:paraId="0BC76958">
            <w:pPr>
              <w:spacing w:line="300" w:lineRule="exact"/>
              <w:jc w:val="center"/>
              <w:rPr>
                <w:rFonts w:ascii="方正书宋_GBK" w:eastAsia="方正书宋_GBK"/>
                <w:color w:val="000000"/>
                <w:sz w:val="28"/>
                <w:szCs w:val="28"/>
              </w:rPr>
            </w:pPr>
            <w:r>
              <w:rPr>
                <w:rFonts w:hint="eastAsia" w:ascii="方正书宋_GBK" w:eastAsia="方正书宋_GBK"/>
                <w:color w:val="000000"/>
                <w:sz w:val="28"/>
                <w:szCs w:val="28"/>
              </w:rPr>
              <w:t>530.00</w:t>
            </w:r>
          </w:p>
        </w:tc>
      </w:tr>
    </w:tbl>
    <w:p w14:paraId="6797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00000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134" w:bottom="1134" w:left="1134" w:header="1418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E540">
    <w:pPr>
      <w:pStyle w:val="13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- 37 -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89D97">
    <w:pPr>
      <w:pStyle w:val="13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-</w:t>
    </w:r>
    <w:r>
      <w:rPr>
        <w:sz w:val="21"/>
        <w:szCs w:val="21"/>
      </w:rPr>
      <w:t xml:space="preserve"> 38 -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017A">
    <w:pPr>
      <w:spacing w:line="280" w:lineRule="exact"/>
      <w:jc w:val="left"/>
      <w:rPr>
        <w:rFonts w:eastAsia="方正隶书_GBK"/>
        <w:sz w:val="32"/>
        <w:szCs w:val="32"/>
      </w:rPr>
    </w:pPr>
    <w:r>
      <w:rPr>
        <w:rFonts w:eastAsia="方正隶书_GBK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181610</wp:posOffset>
              </wp:positionV>
              <wp:extent cx="6120130" cy="0"/>
              <wp:effectExtent l="0" t="7620" r="6350" b="15240"/>
              <wp:wrapSquare wrapText="right"/>
              <wp:docPr id="21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0pt;margin-top:14.3pt;height:0pt;width:481.9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0tyFPW&#10;AAAABgEAAA8AAAAAAAAAAQAgAAAAIgAAAGRycy9kb3ducmV2LnhtbFBLAQIUABQAAAAIAIdO4kDA&#10;8Uzx6QEAAN0DAAAOAAAAAAAAAAEAIAAAACUBAABkcnMvZTJvRG9jLnhtbFBLBQYAAAAABgAGAFkB&#10;AACABQAAAAA=&#10;">
              <v:fill on="f" focussize="0,0"/>
              <v:stroke weight="1.25pt" color="#000000" joinstyle="round"/>
              <v:imagedata o:title=""/>
              <o:lock v:ext="edit" aspectratio="f"/>
              <w10:wrap type="square" side="right"/>
            </v:line>
          </w:pict>
        </mc:Fallback>
      </mc:AlternateContent>
    </w:r>
    <w:r>
      <w:rPr>
        <w:rFonts w:eastAsia="方正隶书_GBK"/>
        <w:sz w:val="32"/>
        <w:szCs w:val="32"/>
      </w:rPr>
      <w:t>信阳建设工程造价信息</w:t>
    </w:r>
    <w:r>
      <w:rPr>
        <w:rFonts w:hint="eastAsia" w:ascii="方正书宋_GBK" w:eastAsia="方正书宋_GBK"/>
        <w:sz w:val="24"/>
      </w:rPr>
      <w:t xml:space="preserve">             </w:t>
    </w:r>
    <w:r>
      <w:rPr>
        <w:rFonts w:eastAsia="方正隶书_GBK"/>
        <w:sz w:val="32"/>
        <w:szCs w:val="32"/>
      </w:rPr>
      <w:t xml:space="preserve">   </w:t>
    </w:r>
    <w:r>
      <w:rPr>
        <w:rFonts w:hint="eastAsia" w:eastAsia="方正隶书_GBK"/>
        <w:sz w:val="32"/>
        <w:szCs w:val="32"/>
      </w:rPr>
      <w:t xml:space="preserve">   </w:t>
    </w:r>
    <w:r>
      <w:rPr>
        <w:rFonts w:eastAsia="方正隶书_GBK"/>
        <w:sz w:val="32"/>
        <w:szCs w:val="32"/>
      </w:rPr>
      <w:t xml:space="preserve">            </w:t>
    </w:r>
    <w:r>
      <w:rPr>
        <w:rFonts w:hint="eastAsia" w:ascii="方正小标宋_GBK" w:eastAsia="方正小标宋_GBK"/>
        <w:sz w:val="30"/>
        <w:szCs w:val="30"/>
      </w:rPr>
      <w:t>202</w:t>
    </w:r>
    <w:r>
      <w:rPr>
        <w:rFonts w:hint="eastAsia" w:ascii="方正小标宋_GBK" w:eastAsia="方正小标宋_GBK"/>
        <w:sz w:val="30"/>
        <w:szCs w:val="30"/>
        <w:lang w:val="en-US" w:eastAsia="zh-CN"/>
      </w:rPr>
      <w:t>6</w:t>
    </w:r>
    <w:r>
      <w:rPr>
        <w:rFonts w:eastAsia="方正隶书_GBK"/>
        <w:sz w:val="32"/>
        <w:szCs w:val="32"/>
      </w:rPr>
      <w:t>年第</w:t>
    </w:r>
    <w:r>
      <w:rPr>
        <w:rFonts w:hint="eastAsia" w:ascii="方正小标宋_GBK" w:eastAsia="方正小标宋_GBK"/>
        <w:sz w:val="30"/>
        <w:szCs w:val="30"/>
        <w:lang w:val="en-US" w:eastAsia="zh-CN"/>
      </w:rPr>
      <w:t>2</w:t>
    </w:r>
    <w:r>
      <w:rPr>
        <w:rFonts w:eastAsia="方正隶书_GBK"/>
        <w:sz w:val="32"/>
        <w:szCs w:val="32"/>
      </w:rPr>
      <w:t>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8DE29">
    <w:pPr>
      <w:pStyle w:val="14"/>
    </w:pPr>
    <w:r>
      <w:rPr>
        <w:rFonts w:eastAsia="方正隶书_GBK"/>
        <w:sz w:val="32"/>
        <w:szCs w:val="32"/>
      </w:rPr>
      <w:t>信阳建设工程造价信息</w:t>
    </w:r>
    <w:r>
      <w:rPr>
        <w:rFonts w:hint="eastAsia" w:ascii="方正书宋_GBK" w:eastAsia="方正书宋_GBK"/>
        <w:sz w:val="24"/>
      </w:rPr>
      <w:t xml:space="preserve">             </w:t>
    </w:r>
    <w:r>
      <w:rPr>
        <w:rFonts w:eastAsia="方正隶书_GBK"/>
        <w:sz w:val="32"/>
        <w:szCs w:val="32"/>
      </w:rPr>
      <w:t xml:space="preserve">   </w:t>
    </w:r>
    <w:r>
      <w:rPr>
        <w:rFonts w:hint="eastAsia" w:eastAsia="方正隶书_GBK"/>
        <w:sz w:val="32"/>
        <w:szCs w:val="32"/>
      </w:rPr>
      <w:t xml:space="preserve">   </w:t>
    </w:r>
    <w:r>
      <w:rPr>
        <w:rFonts w:eastAsia="方正隶书_GBK"/>
        <w:sz w:val="32"/>
        <w:szCs w:val="32"/>
      </w:rPr>
      <w:t xml:space="preserve">            </w:t>
    </w:r>
    <w:r>
      <w:rPr>
        <w:rFonts w:hint="eastAsia" w:ascii="方正小标宋_GBK" w:eastAsia="方正小标宋_GBK"/>
        <w:sz w:val="30"/>
        <w:szCs w:val="30"/>
      </w:rPr>
      <w:t>202</w:t>
    </w:r>
    <w:r>
      <w:rPr>
        <w:rFonts w:hint="eastAsia" w:ascii="方正小标宋_GBK" w:eastAsia="方正小标宋_GBK"/>
        <w:sz w:val="30"/>
        <w:szCs w:val="30"/>
        <w:lang w:val="en-US" w:eastAsia="zh-CN"/>
      </w:rPr>
      <w:t>6</w:t>
    </w:r>
    <w:r>
      <w:rPr>
        <w:rFonts w:eastAsia="方正隶书_GBK"/>
        <w:sz w:val="32"/>
        <w:szCs w:val="32"/>
      </w:rPr>
      <w:t>年第</w:t>
    </w:r>
    <w:r>
      <w:rPr>
        <w:rFonts w:hint="eastAsia" w:ascii="方正小标宋_GBK" w:eastAsia="方正小标宋_GBK"/>
        <w:sz w:val="30"/>
        <w:szCs w:val="30"/>
        <w:lang w:val="en-US" w:eastAsia="zh-CN"/>
      </w:rPr>
      <w:t>2</w:t>
    </w:r>
    <w:r>
      <w:rPr>
        <w:rFonts w:eastAsia="方正隶书_GBK"/>
        <w:sz w:val="32"/>
        <w:szCs w:val="32"/>
      </w:rPr>
      <w:t>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B60C0"/>
    <w:multiLevelType w:val="multilevel"/>
    <w:tmpl w:val="73EB60C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3C"/>
    <w:rsid w:val="00001701"/>
    <w:rsid w:val="00001B38"/>
    <w:rsid w:val="00002288"/>
    <w:rsid w:val="00002317"/>
    <w:rsid w:val="00002415"/>
    <w:rsid w:val="00002B78"/>
    <w:rsid w:val="00002ED4"/>
    <w:rsid w:val="000043BD"/>
    <w:rsid w:val="000045D4"/>
    <w:rsid w:val="00004A8E"/>
    <w:rsid w:val="00004D7C"/>
    <w:rsid w:val="000050EB"/>
    <w:rsid w:val="00005767"/>
    <w:rsid w:val="00006291"/>
    <w:rsid w:val="000066B7"/>
    <w:rsid w:val="00006B48"/>
    <w:rsid w:val="00007B1E"/>
    <w:rsid w:val="000102C8"/>
    <w:rsid w:val="000105AE"/>
    <w:rsid w:val="00010E1B"/>
    <w:rsid w:val="00010F8D"/>
    <w:rsid w:val="00011145"/>
    <w:rsid w:val="0001130D"/>
    <w:rsid w:val="00011B8B"/>
    <w:rsid w:val="00011D3C"/>
    <w:rsid w:val="0001213D"/>
    <w:rsid w:val="0001392E"/>
    <w:rsid w:val="00013981"/>
    <w:rsid w:val="0001498B"/>
    <w:rsid w:val="0001530F"/>
    <w:rsid w:val="00015505"/>
    <w:rsid w:val="00015989"/>
    <w:rsid w:val="00015CF8"/>
    <w:rsid w:val="00015D02"/>
    <w:rsid w:val="00016123"/>
    <w:rsid w:val="00016BE5"/>
    <w:rsid w:val="00016D7D"/>
    <w:rsid w:val="00017012"/>
    <w:rsid w:val="00017530"/>
    <w:rsid w:val="00017693"/>
    <w:rsid w:val="00017768"/>
    <w:rsid w:val="000206D2"/>
    <w:rsid w:val="0002101F"/>
    <w:rsid w:val="00021D5D"/>
    <w:rsid w:val="00022BE1"/>
    <w:rsid w:val="00022D58"/>
    <w:rsid w:val="00023A4C"/>
    <w:rsid w:val="00025109"/>
    <w:rsid w:val="00025141"/>
    <w:rsid w:val="000263EB"/>
    <w:rsid w:val="00026B9E"/>
    <w:rsid w:val="00026DDF"/>
    <w:rsid w:val="00026F3C"/>
    <w:rsid w:val="0002721D"/>
    <w:rsid w:val="0002738F"/>
    <w:rsid w:val="000276E4"/>
    <w:rsid w:val="0002781D"/>
    <w:rsid w:val="000278B8"/>
    <w:rsid w:val="00027F71"/>
    <w:rsid w:val="00030937"/>
    <w:rsid w:val="00030BB0"/>
    <w:rsid w:val="000319F3"/>
    <w:rsid w:val="00031C54"/>
    <w:rsid w:val="00031E66"/>
    <w:rsid w:val="00031F44"/>
    <w:rsid w:val="0003357D"/>
    <w:rsid w:val="0003423B"/>
    <w:rsid w:val="00034B7C"/>
    <w:rsid w:val="00034E1F"/>
    <w:rsid w:val="0003508A"/>
    <w:rsid w:val="00035D80"/>
    <w:rsid w:val="00035F94"/>
    <w:rsid w:val="000364CD"/>
    <w:rsid w:val="00036935"/>
    <w:rsid w:val="00036A4A"/>
    <w:rsid w:val="000376B6"/>
    <w:rsid w:val="00037839"/>
    <w:rsid w:val="000379FB"/>
    <w:rsid w:val="00040078"/>
    <w:rsid w:val="00040D4A"/>
    <w:rsid w:val="00041149"/>
    <w:rsid w:val="000417B3"/>
    <w:rsid w:val="00041894"/>
    <w:rsid w:val="00041A62"/>
    <w:rsid w:val="000428BD"/>
    <w:rsid w:val="000429AB"/>
    <w:rsid w:val="00042BD6"/>
    <w:rsid w:val="00042E0A"/>
    <w:rsid w:val="0004337A"/>
    <w:rsid w:val="00043949"/>
    <w:rsid w:val="00043E3D"/>
    <w:rsid w:val="0004404C"/>
    <w:rsid w:val="0004436C"/>
    <w:rsid w:val="00044795"/>
    <w:rsid w:val="00044B1A"/>
    <w:rsid w:val="00044C64"/>
    <w:rsid w:val="00044FC7"/>
    <w:rsid w:val="00045443"/>
    <w:rsid w:val="00045F27"/>
    <w:rsid w:val="00046611"/>
    <w:rsid w:val="00046B55"/>
    <w:rsid w:val="00047057"/>
    <w:rsid w:val="00050993"/>
    <w:rsid w:val="00050D98"/>
    <w:rsid w:val="00050F73"/>
    <w:rsid w:val="0005126B"/>
    <w:rsid w:val="00051BA6"/>
    <w:rsid w:val="00052199"/>
    <w:rsid w:val="0005321C"/>
    <w:rsid w:val="000537E2"/>
    <w:rsid w:val="00053C1C"/>
    <w:rsid w:val="000548C4"/>
    <w:rsid w:val="00054EBF"/>
    <w:rsid w:val="0005519E"/>
    <w:rsid w:val="00055A62"/>
    <w:rsid w:val="00057895"/>
    <w:rsid w:val="0005794A"/>
    <w:rsid w:val="00057BCC"/>
    <w:rsid w:val="00060117"/>
    <w:rsid w:val="00060BFE"/>
    <w:rsid w:val="00060C9D"/>
    <w:rsid w:val="00061FB9"/>
    <w:rsid w:val="00062657"/>
    <w:rsid w:val="00062962"/>
    <w:rsid w:val="00062F15"/>
    <w:rsid w:val="00062F32"/>
    <w:rsid w:val="000632F8"/>
    <w:rsid w:val="00063716"/>
    <w:rsid w:val="00063ADD"/>
    <w:rsid w:val="00064090"/>
    <w:rsid w:val="00064825"/>
    <w:rsid w:val="0006490C"/>
    <w:rsid w:val="00064CCA"/>
    <w:rsid w:val="00065F77"/>
    <w:rsid w:val="000664B9"/>
    <w:rsid w:val="000666EA"/>
    <w:rsid w:val="0006670A"/>
    <w:rsid w:val="00066BAD"/>
    <w:rsid w:val="00066E97"/>
    <w:rsid w:val="00067DF8"/>
    <w:rsid w:val="0007042F"/>
    <w:rsid w:val="00070903"/>
    <w:rsid w:val="00070C4E"/>
    <w:rsid w:val="000718D0"/>
    <w:rsid w:val="00072458"/>
    <w:rsid w:val="000725C1"/>
    <w:rsid w:val="000728CF"/>
    <w:rsid w:val="00072FD3"/>
    <w:rsid w:val="000734F3"/>
    <w:rsid w:val="00073860"/>
    <w:rsid w:val="00073F89"/>
    <w:rsid w:val="00074013"/>
    <w:rsid w:val="00074883"/>
    <w:rsid w:val="000749A9"/>
    <w:rsid w:val="00074D39"/>
    <w:rsid w:val="00074E73"/>
    <w:rsid w:val="000756AF"/>
    <w:rsid w:val="000756C8"/>
    <w:rsid w:val="00075C5D"/>
    <w:rsid w:val="00075D3D"/>
    <w:rsid w:val="00075E82"/>
    <w:rsid w:val="00076A69"/>
    <w:rsid w:val="0007743D"/>
    <w:rsid w:val="00080F0C"/>
    <w:rsid w:val="00081E4B"/>
    <w:rsid w:val="00082177"/>
    <w:rsid w:val="00083B26"/>
    <w:rsid w:val="0008410A"/>
    <w:rsid w:val="000841FD"/>
    <w:rsid w:val="00084F17"/>
    <w:rsid w:val="00084FA6"/>
    <w:rsid w:val="000859DA"/>
    <w:rsid w:val="0008628B"/>
    <w:rsid w:val="00086A64"/>
    <w:rsid w:val="00086A73"/>
    <w:rsid w:val="0008705C"/>
    <w:rsid w:val="00090924"/>
    <w:rsid w:val="000911B0"/>
    <w:rsid w:val="00091394"/>
    <w:rsid w:val="0009207D"/>
    <w:rsid w:val="000927F5"/>
    <w:rsid w:val="00092CC0"/>
    <w:rsid w:val="00093A37"/>
    <w:rsid w:val="000941DB"/>
    <w:rsid w:val="0009442A"/>
    <w:rsid w:val="00094D57"/>
    <w:rsid w:val="000957EE"/>
    <w:rsid w:val="00096111"/>
    <w:rsid w:val="00096AF3"/>
    <w:rsid w:val="00096B54"/>
    <w:rsid w:val="00096DB8"/>
    <w:rsid w:val="00097CAE"/>
    <w:rsid w:val="000A063A"/>
    <w:rsid w:val="000A09C5"/>
    <w:rsid w:val="000A0EAD"/>
    <w:rsid w:val="000A24ED"/>
    <w:rsid w:val="000A2A7F"/>
    <w:rsid w:val="000A2E2D"/>
    <w:rsid w:val="000A42DA"/>
    <w:rsid w:val="000A598A"/>
    <w:rsid w:val="000A59BF"/>
    <w:rsid w:val="000A5A4D"/>
    <w:rsid w:val="000A6A78"/>
    <w:rsid w:val="000A7272"/>
    <w:rsid w:val="000B046A"/>
    <w:rsid w:val="000B07BC"/>
    <w:rsid w:val="000B0B6E"/>
    <w:rsid w:val="000B0F44"/>
    <w:rsid w:val="000B1FA8"/>
    <w:rsid w:val="000B2A95"/>
    <w:rsid w:val="000B3053"/>
    <w:rsid w:val="000B3310"/>
    <w:rsid w:val="000B3623"/>
    <w:rsid w:val="000B36C9"/>
    <w:rsid w:val="000B3955"/>
    <w:rsid w:val="000B3D8B"/>
    <w:rsid w:val="000B40EC"/>
    <w:rsid w:val="000B4199"/>
    <w:rsid w:val="000B46AF"/>
    <w:rsid w:val="000B4A5C"/>
    <w:rsid w:val="000B51BA"/>
    <w:rsid w:val="000B5E3C"/>
    <w:rsid w:val="000B6236"/>
    <w:rsid w:val="000B64D2"/>
    <w:rsid w:val="000B68DA"/>
    <w:rsid w:val="000B766D"/>
    <w:rsid w:val="000B788E"/>
    <w:rsid w:val="000C04E7"/>
    <w:rsid w:val="000C09ED"/>
    <w:rsid w:val="000C0BF6"/>
    <w:rsid w:val="000C11D2"/>
    <w:rsid w:val="000C1556"/>
    <w:rsid w:val="000C18B1"/>
    <w:rsid w:val="000C18B5"/>
    <w:rsid w:val="000C1933"/>
    <w:rsid w:val="000C20DF"/>
    <w:rsid w:val="000C245A"/>
    <w:rsid w:val="000C26E3"/>
    <w:rsid w:val="000C3B99"/>
    <w:rsid w:val="000C3D19"/>
    <w:rsid w:val="000C4EE1"/>
    <w:rsid w:val="000C5030"/>
    <w:rsid w:val="000C54AC"/>
    <w:rsid w:val="000C58E8"/>
    <w:rsid w:val="000C73A4"/>
    <w:rsid w:val="000C7682"/>
    <w:rsid w:val="000D03B6"/>
    <w:rsid w:val="000D0C47"/>
    <w:rsid w:val="000D0DBF"/>
    <w:rsid w:val="000D0EB3"/>
    <w:rsid w:val="000D0FCA"/>
    <w:rsid w:val="000D1492"/>
    <w:rsid w:val="000D2524"/>
    <w:rsid w:val="000D36BC"/>
    <w:rsid w:val="000D395F"/>
    <w:rsid w:val="000D3FC9"/>
    <w:rsid w:val="000D4CF8"/>
    <w:rsid w:val="000D4D90"/>
    <w:rsid w:val="000D4DA6"/>
    <w:rsid w:val="000D4F0B"/>
    <w:rsid w:val="000D4F9C"/>
    <w:rsid w:val="000D5002"/>
    <w:rsid w:val="000D5281"/>
    <w:rsid w:val="000D5860"/>
    <w:rsid w:val="000D5AAB"/>
    <w:rsid w:val="000D5EFA"/>
    <w:rsid w:val="000D6687"/>
    <w:rsid w:val="000D7061"/>
    <w:rsid w:val="000D7B15"/>
    <w:rsid w:val="000D7E9C"/>
    <w:rsid w:val="000D7ED2"/>
    <w:rsid w:val="000E04AE"/>
    <w:rsid w:val="000E06FC"/>
    <w:rsid w:val="000E07C7"/>
    <w:rsid w:val="000E0973"/>
    <w:rsid w:val="000E1246"/>
    <w:rsid w:val="000E1895"/>
    <w:rsid w:val="000E27FC"/>
    <w:rsid w:val="000E3A42"/>
    <w:rsid w:val="000E4ADD"/>
    <w:rsid w:val="000E62EB"/>
    <w:rsid w:val="000E673F"/>
    <w:rsid w:val="000E6957"/>
    <w:rsid w:val="000E6B9D"/>
    <w:rsid w:val="000E7E8D"/>
    <w:rsid w:val="000F0EF3"/>
    <w:rsid w:val="000F14CD"/>
    <w:rsid w:val="000F154A"/>
    <w:rsid w:val="000F1B70"/>
    <w:rsid w:val="000F1D5B"/>
    <w:rsid w:val="000F20B8"/>
    <w:rsid w:val="000F2494"/>
    <w:rsid w:val="000F2B0D"/>
    <w:rsid w:val="000F2C25"/>
    <w:rsid w:val="000F34AD"/>
    <w:rsid w:val="000F3731"/>
    <w:rsid w:val="000F3ADE"/>
    <w:rsid w:val="000F3CA3"/>
    <w:rsid w:val="000F3CB0"/>
    <w:rsid w:val="000F4860"/>
    <w:rsid w:val="000F4D56"/>
    <w:rsid w:val="000F51B3"/>
    <w:rsid w:val="000F5BA0"/>
    <w:rsid w:val="000F6F8E"/>
    <w:rsid w:val="000F727A"/>
    <w:rsid w:val="000F76A1"/>
    <w:rsid w:val="000F7B76"/>
    <w:rsid w:val="00100178"/>
    <w:rsid w:val="00100342"/>
    <w:rsid w:val="00100A1F"/>
    <w:rsid w:val="00100DD6"/>
    <w:rsid w:val="00101BBD"/>
    <w:rsid w:val="00101E85"/>
    <w:rsid w:val="00102875"/>
    <w:rsid w:val="00102923"/>
    <w:rsid w:val="00103203"/>
    <w:rsid w:val="0010393A"/>
    <w:rsid w:val="00103B47"/>
    <w:rsid w:val="00105926"/>
    <w:rsid w:val="00105EE6"/>
    <w:rsid w:val="00106AA2"/>
    <w:rsid w:val="0010715F"/>
    <w:rsid w:val="0010753A"/>
    <w:rsid w:val="00107A9F"/>
    <w:rsid w:val="00107B46"/>
    <w:rsid w:val="0011083A"/>
    <w:rsid w:val="00110EE0"/>
    <w:rsid w:val="001112F4"/>
    <w:rsid w:val="00111392"/>
    <w:rsid w:val="00112279"/>
    <w:rsid w:val="00112815"/>
    <w:rsid w:val="00112932"/>
    <w:rsid w:val="00113B0A"/>
    <w:rsid w:val="001158BD"/>
    <w:rsid w:val="001159CF"/>
    <w:rsid w:val="00116CC5"/>
    <w:rsid w:val="0012048F"/>
    <w:rsid w:val="001207C6"/>
    <w:rsid w:val="00120DA8"/>
    <w:rsid w:val="00121055"/>
    <w:rsid w:val="00121FB6"/>
    <w:rsid w:val="001229A6"/>
    <w:rsid w:val="00122EB3"/>
    <w:rsid w:val="0012328B"/>
    <w:rsid w:val="00123921"/>
    <w:rsid w:val="00123FEC"/>
    <w:rsid w:val="00124870"/>
    <w:rsid w:val="00124878"/>
    <w:rsid w:val="00124B8A"/>
    <w:rsid w:val="00124EEF"/>
    <w:rsid w:val="00125F93"/>
    <w:rsid w:val="00126117"/>
    <w:rsid w:val="001266CA"/>
    <w:rsid w:val="001310F0"/>
    <w:rsid w:val="00131217"/>
    <w:rsid w:val="00131902"/>
    <w:rsid w:val="00133303"/>
    <w:rsid w:val="00133E3D"/>
    <w:rsid w:val="0013451D"/>
    <w:rsid w:val="0013471B"/>
    <w:rsid w:val="00134D72"/>
    <w:rsid w:val="0013574C"/>
    <w:rsid w:val="00135A53"/>
    <w:rsid w:val="00135C59"/>
    <w:rsid w:val="00135E42"/>
    <w:rsid w:val="00135F3B"/>
    <w:rsid w:val="001364A3"/>
    <w:rsid w:val="00136DD0"/>
    <w:rsid w:val="00140087"/>
    <w:rsid w:val="001418DB"/>
    <w:rsid w:val="0014250A"/>
    <w:rsid w:val="00143F19"/>
    <w:rsid w:val="00144650"/>
    <w:rsid w:val="00145FDA"/>
    <w:rsid w:val="001473FA"/>
    <w:rsid w:val="00150063"/>
    <w:rsid w:val="00150162"/>
    <w:rsid w:val="00150611"/>
    <w:rsid w:val="0015121A"/>
    <w:rsid w:val="001513E1"/>
    <w:rsid w:val="00151855"/>
    <w:rsid w:val="0015185F"/>
    <w:rsid w:val="00152802"/>
    <w:rsid w:val="00153A99"/>
    <w:rsid w:val="00153E97"/>
    <w:rsid w:val="00154571"/>
    <w:rsid w:val="00154F57"/>
    <w:rsid w:val="00155314"/>
    <w:rsid w:val="00156631"/>
    <w:rsid w:val="0015778F"/>
    <w:rsid w:val="0015799B"/>
    <w:rsid w:val="00157C7C"/>
    <w:rsid w:val="00157E47"/>
    <w:rsid w:val="001608BA"/>
    <w:rsid w:val="0016132B"/>
    <w:rsid w:val="00161BB7"/>
    <w:rsid w:val="00163137"/>
    <w:rsid w:val="00163AE3"/>
    <w:rsid w:val="00164C39"/>
    <w:rsid w:val="00164DBE"/>
    <w:rsid w:val="00164E77"/>
    <w:rsid w:val="001661BA"/>
    <w:rsid w:val="00166640"/>
    <w:rsid w:val="001669A9"/>
    <w:rsid w:val="00167046"/>
    <w:rsid w:val="00167057"/>
    <w:rsid w:val="00167A4C"/>
    <w:rsid w:val="00167CBD"/>
    <w:rsid w:val="00170FDB"/>
    <w:rsid w:val="00171E79"/>
    <w:rsid w:val="00171F21"/>
    <w:rsid w:val="001720B2"/>
    <w:rsid w:val="00172828"/>
    <w:rsid w:val="001728AF"/>
    <w:rsid w:val="00172A27"/>
    <w:rsid w:val="00173044"/>
    <w:rsid w:val="00173291"/>
    <w:rsid w:val="00173BC3"/>
    <w:rsid w:val="00174887"/>
    <w:rsid w:val="00175CBA"/>
    <w:rsid w:val="001771A7"/>
    <w:rsid w:val="0017760C"/>
    <w:rsid w:val="00177B96"/>
    <w:rsid w:val="0018064A"/>
    <w:rsid w:val="00180C3E"/>
    <w:rsid w:val="00181957"/>
    <w:rsid w:val="0018223B"/>
    <w:rsid w:val="00183F85"/>
    <w:rsid w:val="001841DA"/>
    <w:rsid w:val="0018460F"/>
    <w:rsid w:val="00184844"/>
    <w:rsid w:val="001848C7"/>
    <w:rsid w:val="001849B9"/>
    <w:rsid w:val="001850DB"/>
    <w:rsid w:val="001853E3"/>
    <w:rsid w:val="001858C8"/>
    <w:rsid w:val="00187B4B"/>
    <w:rsid w:val="00187BF5"/>
    <w:rsid w:val="00187E19"/>
    <w:rsid w:val="00190602"/>
    <w:rsid w:val="00190DE9"/>
    <w:rsid w:val="001927C9"/>
    <w:rsid w:val="001934D6"/>
    <w:rsid w:val="0019461E"/>
    <w:rsid w:val="00194B64"/>
    <w:rsid w:val="0019503A"/>
    <w:rsid w:val="0019509D"/>
    <w:rsid w:val="00195504"/>
    <w:rsid w:val="00195877"/>
    <w:rsid w:val="00195AD5"/>
    <w:rsid w:val="00196CF5"/>
    <w:rsid w:val="0019728B"/>
    <w:rsid w:val="00197766"/>
    <w:rsid w:val="001A0A17"/>
    <w:rsid w:val="001A0CFD"/>
    <w:rsid w:val="001A14D1"/>
    <w:rsid w:val="001A239E"/>
    <w:rsid w:val="001A2522"/>
    <w:rsid w:val="001A3ADC"/>
    <w:rsid w:val="001A3AE2"/>
    <w:rsid w:val="001A3C3D"/>
    <w:rsid w:val="001A4065"/>
    <w:rsid w:val="001A57FC"/>
    <w:rsid w:val="001A6B8D"/>
    <w:rsid w:val="001A7169"/>
    <w:rsid w:val="001A7C3D"/>
    <w:rsid w:val="001B0E9C"/>
    <w:rsid w:val="001B185A"/>
    <w:rsid w:val="001B38C2"/>
    <w:rsid w:val="001B3A4C"/>
    <w:rsid w:val="001B527D"/>
    <w:rsid w:val="001B5C26"/>
    <w:rsid w:val="001B619C"/>
    <w:rsid w:val="001B71C5"/>
    <w:rsid w:val="001B791D"/>
    <w:rsid w:val="001B7C22"/>
    <w:rsid w:val="001B7FEB"/>
    <w:rsid w:val="001C0FF9"/>
    <w:rsid w:val="001C1400"/>
    <w:rsid w:val="001C2696"/>
    <w:rsid w:val="001C2A08"/>
    <w:rsid w:val="001C365A"/>
    <w:rsid w:val="001C36B6"/>
    <w:rsid w:val="001C49B7"/>
    <w:rsid w:val="001C4A29"/>
    <w:rsid w:val="001C4ACF"/>
    <w:rsid w:val="001C4B50"/>
    <w:rsid w:val="001C4C03"/>
    <w:rsid w:val="001C4DCC"/>
    <w:rsid w:val="001C508B"/>
    <w:rsid w:val="001C59DB"/>
    <w:rsid w:val="001C602B"/>
    <w:rsid w:val="001C610E"/>
    <w:rsid w:val="001C614D"/>
    <w:rsid w:val="001C6D98"/>
    <w:rsid w:val="001C6FD8"/>
    <w:rsid w:val="001C7017"/>
    <w:rsid w:val="001D0A3B"/>
    <w:rsid w:val="001D0A46"/>
    <w:rsid w:val="001D0D45"/>
    <w:rsid w:val="001D1066"/>
    <w:rsid w:val="001D11BF"/>
    <w:rsid w:val="001D17FA"/>
    <w:rsid w:val="001D220A"/>
    <w:rsid w:val="001D2266"/>
    <w:rsid w:val="001D2D93"/>
    <w:rsid w:val="001D2DFE"/>
    <w:rsid w:val="001D4025"/>
    <w:rsid w:val="001D413E"/>
    <w:rsid w:val="001D41B6"/>
    <w:rsid w:val="001D451C"/>
    <w:rsid w:val="001D473D"/>
    <w:rsid w:val="001D4951"/>
    <w:rsid w:val="001D527A"/>
    <w:rsid w:val="001D6F3F"/>
    <w:rsid w:val="001D70FE"/>
    <w:rsid w:val="001D77FF"/>
    <w:rsid w:val="001E1386"/>
    <w:rsid w:val="001E176B"/>
    <w:rsid w:val="001E1D38"/>
    <w:rsid w:val="001E422F"/>
    <w:rsid w:val="001E433F"/>
    <w:rsid w:val="001E6306"/>
    <w:rsid w:val="001E6B50"/>
    <w:rsid w:val="001E6C84"/>
    <w:rsid w:val="001E73AD"/>
    <w:rsid w:val="001E75E1"/>
    <w:rsid w:val="001E7920"/>
    <w:rsid w:val="001F0094"/>
    <w:rsid w:val="001F05D9"/>
    <w:rsid w:val="001F15AA"/>
    <w:rsid w:val="001F1AE5"/>
    <w:rsid w:val="001F2406"/>
    <w:rsid w:val="001F2A5C"/>
    <w:rsid w:val="001F2BB2"/>
    <w:rsid w:val="001F2D2A"/>
    <w:rsid w:val="001F31B7"/>
    <w:rsid w:val="001F36B2"/>
    <w:rsid w:val="001F3FC9"/>
    <w:rsid w:val="001F42EE"/>
    <w:rsid w:val="001F4C12"/>
    <w:rsid w:val="001F4FC0"/>
    <w:rsid w:val="001F55DD"/>
    <w:rsid w:val="001F6131"/>
    <w:rsid w:val="001F6183"/>
    <w:rsid w:val="001F66B9"/>
    <w:rsid w:val="001F6FEC"/>
    <w:rsid w:val="001F719D"/>
    <w:rsid w:val="001F7422"/>
    <w:rsid w:val="00200716"/>
    <w:rsid w:val="002018CF"/>
    <w:rsid w:val="00201F55"/>
    <w:rsid w:val="002025B4"/>
    <w:rsid w:val="0020278C"/>
    <w:rsid w:val="002037CC"/>
    <w:rsid w:val="0020479D"/>
    <w:rsid w:val="0020506D"/>
    <w:rsid w:val="002056CF"/>
    <w:rsid w:val="002057AD"/>
    <w:rsid w:val="002058B3"/>
    <w:rsid w:val="0021022A"/>
    <w:rsid w:val="00210944"/>
    <w:rsid w:val="00210983"/>
    <w:rsid w:val="00210992"/>
    <w:rsid w:val="00210A6A"/>
    <w:rsid w:val="00210A9E"/>
    <w:rsid w:val="00211085"/>
    <w:rsid w:val="0021132C"/>
    <w:rsid w:val="00211760"/>
    <w:rsid w:val="00212FC4"/>
    <w:rsid w:val="00213842"/>
    <w:rsid w:val="00213DDC"/>
    <w:rsid w:val="00213F85"/>
    <w:rsid w:val="002148B2"/>
    <w:rsid w:val="002148F1"/>
    <w:rsid w:val="00214952"/>
    <w:rsid w:val="0021517C"/>
    <w:rsid w:val="0021549D"/>
    <w:rsid w:val="002154E6"/>
    <w:rsid w:val="00215EB4"/>
    <w:rsid w:val="00216348"/>
    <w:rsid w:val="00216F83"/>
    <w:rsid w:val="00217578"/>
    <w:rsid w:val="00217683"/>
    <w:rsid w:val="002178C6"/>
    <w:rsid w:val="00217C11"/>
    <w:rsid w:val="00220D69"/>
    <w:rsid w:val="00220F97"/>
    <w:rsid w:val="0022444B"/>
    <w:rsid w:val="002246A9"/>
    <w:rsid w:val="002251C2"/>
    <w:rsid w:val="0022529D"/>
    <w:rsid w:val="00225C8A"/>
    <w:rsid w:val="00226232"/>
    <w:rsid w:val="0022683C"/>
    <w:rsid w:val="00226DAA"/>
    <w:rsid w:val="00227861"/>
    <w:rsid w:val="002278AA"/>
    <w:rsid w:val="00227C3B"/>
    <w:rsid w:val="00227F3F"/>
    <w:rsid w:val="00232062"/>
    <w:rsid w:val="00233072"/>
    <w:rsid w:val="002331BC"/>
    <w:rsid w:val="00233889"/>
    <w:rsid w:val="0023393B"/>
    <w:rsid w:val="00233BA6"/>
    <w:rsid w:val="00234C0F"/>
    <w:rsid w:val="0023519B"/>
    <w:rsid w:val="00235444"/>
    <w:rsid w:val="00235481"/>
    <w:rsid w:val="00236210"/>
    <w:rsid w:val="00236356"/>
    <w:rsid w:val="0023723B"/>
    <w:rsid w:val="00237EA3"/>
    <w:rsid w:val="002407D6"/>
    <w:rsid w:val="00242257"/>
    <w:rsid w:val="00242519"/>
    <w:rsid w:val="00242CD2"/>
    <w:rsid w:val="002443A0"/>
    <w:rsid w:val="00244400"/>
    <w:rsid w:val="0024593C"/>
    <w:rsid w:val="00245A40"/>
    <w:rsid w:val="0024605B"/>
    <w:rsid w:val="00246996"/>
    <w:rsid w:val="00246A07"/>
    <w:rsid w:val="00247DC8"/>
    <w:rsid w:val="002506D3"/>
    <w:rsid w:val="00250A83"/>
    <w:rsid w:val="00251C1F"/>
    <w:rsid w:val="00252E22"/>
    <w:rsid w:val="00253A2B"/>
    <w:rsid w:val="00253ABF"/>
    <w:rsid w:val="00253B06"/>
    <w:rsid w:val="00254C70"/>
    <w:rsid w:val="00254DFD"/>
    <w:rsid w:val="00257310"/>
    <w:rsid w:val="002573C4"/>
    <w:rsid w:val="002601AD"/>
    <w:rsid w:val="0026069B"/>
    <w:rsid w:val="00260B0A"/>
    <w:rsid w:val="002613FF"/>
    <w:rsid w:val="0026189F"/>
    <w:rsid w:val="002627DF"/>
    <w:rsid w:val="0026287A"/>
    <w:rsid w:val="0026320A"/>
    <w:rsid w:val="00263C9B"/>
    <w:rsid w:val="0026495F"/>
    <w:rsid w:val="00267298"/>
    <w:rsid w:val="00267A83"/>
    <w:rsid w:val="00267DE2"/>
    <w:rsid w:val="00270D3D"/>
    <w:rsid w:val="002712B6"/>
    <w:rsid w:val="0027260C"/>
    <w:rsid w:val="00273B1B"/>
    <w:rsid w:val="00274AC3"/>
    <w:rsid w:val="00274D80"/>
    <w:rsid w:val="0027504B"/>
    <w:rsid w:val="00275B40"/>
    <w:rsid w:val="00276E2D"/>
    <w:rsid w:val="00276ECE"/>
    <w:rsid w:val="0027705D"/>
    <w:rsid w:val="002774C5"/>
    <w:rsid w:val="00277C16"/>
    <w:rsid w:val="0028037C"/>
    <w:rsid w:val="00281A1F"/>
    <w:rsid w:val="00281CB1"/>
    <w:rsid w:val="00281FB7"/>
    <w:rsid w:val="0028245F"/>
    <w:rsid w:val="00282655"/>
    <w:rsid w:val="002839D7"/>
    <w:rsid w:val="00284747"/>
    <w:rsid w:val="00285216"/>
    <w:rsid w:val="00286B54"/>
    <w:rsid w:val="00286B5A"/>
    <w:rsid w:val="0028744D"/>
    <w:rsid w:val="00287554"/>
    <w:rsid w:val="00287B1E"/>
    <w:rsid w:val="002900E8"/>
    <w:rsid w:val="00291231"/>
    <w:rsid w:val="0029136F"/>
    <w:rsid w:val="002913CD"/>
    <w:rsid w:val="002919A3"/>
    <w:rsid w:val="00291AEF"/>
    <w:rsid w:val="00292508"/>
    <w:rsid w:val="002925AC"/>
    <w:rsid w:val="00292F6D"/>
    <w:rsid w:val="002933D2"/>
    <w:rsid w:val="002939B5"/>
    <w:rsid w:val="002939CB"/>
    <w:rsid w:val="002950A7"/>
    <w:rsid w:val="00295241"/>
    <w:rsid w:val="00295448"/>
    <w:rsid w:val="00295E79"/>
    <w:rsid w:val="002A1849"/>
    <w:rsid w:val="002A1C6F"/>
    <w:rsid w:val="002A2377"/>
    <w:rsid w:val="002A2C2F"/>
    <w:rsid w:val="002A338E"/>
    <w:rsid w:val="002A5045"/>
    <w:rsid w:val="002A53BA"/>
    <w:rsid w:val="002A5461"/>
    <w:rsid w:val="002A59B4"/>
    <w:rsid w:val="002A6472"/>
    <w:rsid w:val="002A663F"/>
    <w:rsid w:val="002A6684"/>
    <w:rsid w:val="002A6AB9"/>
    <w:rsid w:val="002A7003"/>
    <w:rsid w:val="002A705E"/>
    <w:rsid w:val="002A758B"/>
    <w:rsid w:val="002A7857"/>
    <w:rsid w:val="002A7A67"/>
    <w:rsid w:val="002A7CB8"/>
    <w:rsid w:val="002A7D18"/>
    <w:rsid w:val="002A7FA7"/>
    <w:rsid w:val="002B11AF"/>
    <w:rsid w:val="002B13D7"/>
    <w:rsid w:val="002B160B"/>
    <w:rsid w:val="002B1725"/>
    <w:rsid w:val="002B37D8"/>
    <w:rsid w:val="002B37F7"/>
    <w:rsid w:val="002B4397"/>
    <w:rsid w:val="002B4B9F"/>
    <w:rsid w:val="002B4BA5"/>
    <w:rsid w:val="002B4DBB"/>
    <w:rsid w:val="002B4DBD"/>
    <w:rsid w:val="002B4DCB"/>
    <w:rsid w:val="002B5138"/>
    <w:rsid w:val="002B518A"/>
    <w:rsid w:val="002B53EF"/>
    <w:rsid w:val="002B5B13"/>
    <w:rsid w:val="002B6263"/>
    <w:rsid w:val="002B6716"/>
    <w:rsid w:val="002B6782"/>
    <w:rsid w:val="002B7363"/>
    <w:rsid w:val="002C02B1"/>
    <w:rsid w:val="002C09FB"/>
    <w:rsid w:val="002C16C3"/>
    <w:rsid w:val="002C1A38"/>
    <w:rsid w:val="002C1DC8"/>
    <w:rsid w:val="002C2C03"/>
    <w:rsid w:val="002C3346"/>
    <w:rsid w:val="002C3E66"/>
    <w:rsid w:val="002C42FD"/>
    <w:rsid w:val="002C4674"/>
    <w:rsid w:val="002C4BA2"/>
    <w:rsid w:val="002C58BD"/>
    <w:rsid w:val="002C5C3E"/>
    <w:rsid w:val="002C62B1"/>
    <w:rsid w:val="002C62BD"/>
    <w:rsid w:val="002C677E"/>
    <w:rsid w:val="002C6C67"/>
    <w:rsid w:val="002C6F22"/>
    <w:rsid w:val="002C757C"/>
    <w:rsid w:val="002C7920"/>
    <w:rsid w:val="002C799F"/>
    <w:rsid w:val="002C7D66"/>
    <w:rsid w:val="002D0004"/>
    <w:rsid w:val="002D170B"/>
    <w:rsid w:val="002D1E6F"/>
    <w:rsid w:val="002D2960"/>
    <w:rsid w:val="002D2A95"/>
    <w:rsid w:val="002D321B"/>
    <w:rsid w:val="002D383E"/>
    <w:rsid w:val="002D386E"/>
    <w:rsid w:val="002D3888"/>
    <w:rsid w:val="002D3A63"/>
    <w:rsid w:val="002D462B"/>
    <w:rsid w:val="002D477A"/>
    <w:rsid w:val="002D4D91"/>
    <w:rsid w:val="002D4E16"/>
    <w:rsid w:val="002D5426"/>
    <w:rsid w:val="002D6652"/>
    <w:rsid w:val="002D7239"/>
    <w:rsid w:val="002D7B8E"/>
    <w:rsid w:val="002D7D1E"/>
    <w:rsid w:val="002E027D"/>
    <w:rsid w:val="002E0915"/>
    <w:rsid w:val="002E111A"/>
    <w:rsid w:val="002E2147"/>
    <w:rsid w:val="002E261B"/>
    <w:rsid w:val="002E2AA3"/>
    <w:rsid w:val="002E333C"/>
    <w:rsid w:val="002E365F"/>
    <w:rsid w:val="002E36BF"/>
    <w:rsid w:val="002E3F97"/>
    <w:rsid w:val="002E4487"/>
    <w:rsid w:val="002E51ED"/>
    <w:rsid w:val="002E64AF"/>
    <w:rsid w:val="002E6A25"/>
    <w:rsid w:val="002E6ACD"/>
    <w:rsid w:val="002E7255"/>
    <w:rsid w:val="002F05E8"/>
    <w:rsid w:val="002F09F7"/>
    <w:rsid w:val="002F1557"/>
    <w:rsid w:val="002F20B7"/>
    <w:rsid w:val="002F236C"/>
    <w:rsid w:val="002F25B8"/>
    <w:rsid w:val="002F26F0"/>
    <w:rsid w:val="002F2F2B"/>
    <w:rsid w:val="002F3BFA"/>
    <w:rsid w:val="002F44DE"/>
    <w:rsid w:val="002F57A3"/>
    <w:rsid w:val="002F5EA6"/>
    <w:rsid w:val="002F6606"/>
    <w:rsid w:val="002F67C2"/>
    <w:rsid w:val="002F6BEA"/>
    <w:rsid w:val="002F74C7"/>
    <w:rsid w:val="003003A2"/>
    <w:rsid w:val="003004AC"/>
    <w:rsid w:val="00300715"/>
    <w:rsid w:val="0030073D"/>
    <w:rsid w:val="00302658"/>
    <w:rsid w:val="00302F8A"/>
    <w:rsid w:val="003034D6"/>
    <w:rsid w:val="00303ABF"/>
    <w:rsid w:val="0030408A"/>
    <w:rsid w:val="003040B2"/>
    <w:rsid w:val="00304A7D"/>
    <w:rsid w:val="00305B30"/>
    <w:rsid w:val="00305B73"/>
    <w:rsid w:val="003071FF"/>
    <w:rsid w:val="00310859"/>
    <w:rsid w:val="00310A02"/>
    <w:rsid w:val="00312303"/>
    <w:rsid w:val="0031238D"/>
    <w:rsid w:val="003129AA"/>
    <w:rsid w:val="003133D5"/>
    <w:rsid w:val="00313832"/>
    <w:rsid w:val="003141E7"/>
    <w:rsid w:val="003142BF"/>
    <w:rsid w:val="00314393"/>
    <w:rsid w:val="003143BA"/>
    <w:rsid w:val="0031451A"/>
    <w:rsid w:val="00314F28"/>
    <w:rsid w:val="00315144"/>
    <w:rsid w:val="003154E9"/>
    <w:rsid w:val="0031587D"/>
    <w:rsid w:val="003160C7"/>
    <w:rsid w:val="003161BF"/>
    <w:rsid w:val="003169E8"/>
    <w:rsid w:val="00316AC6"/>
    <w:rsid w:val="00316B0E"/>
    <w:rsid w:val="00316DCD"/>
    <w:rsid w:val="0031758C"/>
    <w:rsid w:val="003176DA"/>
    <w:rsid w:val="003178C6"/>
    <w:rsid w:val="00317F70"/>
    <w:rsid w:val="00320C03"/>
    <w:rsid w:val="00320CA4"/>
    <w:rsid w:val="00321089"/>
    <w:rsid w:val="00321C18"/>
    <w:rsid w:val="003232D2"/>
    <w:rsid w:val="003237E3"/>
    <w:rsid w:val="00323A9E"/>
    <w:rsid w:val="00323EAD"/>
    <w:rsid w:val="00324260"/>
    <w:rsid w:val="003243DA"/>
    <w:rsid w:val="00324B07"/>
    <w:rsid w:val="00324F83"/>
    <w:rsid w:val="003251C0"/>
    <w:rsid w:val="003254D4"/>
    <w:rsid w:val="003263C3"/>
    <w:rsid w:val="003266B6"/>
    <w:rsid w:val="003270E3"/>
    <w:rsid w:val="0032762C"/>
    <w:rsid w:val="00327F4B"/>
    <w:rsid w:val="003300AE"/>
    <w:rsid w:val="003304E9"/>
    <w:rsid w:val="003309EB"/>
    <w:rsid w:val="00330D55"/>
    <w:rsid w:val="00331969"/>
    <w:rsid w:val="00331BFF"/>
    <w:rsid w:val="00331CAA"/>
    <w:rsid w:val="00331D81"/>
    <w:rsid w:val="00333BC3"/>
    <w:rsid w:val="00333EFA"/>
    <w:rsid w:val="00334AD6"/>
    <w:rsid w:val="00336138"/>
    <w:rsid w:val="003367A3"/>
    <w:rsid w:val="0033731E"/>
    <w:rsid w:val="00340A8D"/>
    <w:rsid w:val="00342636"/>
    <w:rsid w:val="00343954"/>
    <w:rsid w:val="003443D5"/>
    <w:rsid w:val="0034452E"/>
    <w:rsid w:val="00344953"/>
    <w:rsid w:val="00345D08"/>
    <w:rsid w:val="0034678A"/>
    <w:rsid w:val="00346BA8"/>
    <w:rsid w:val="0034713A"/>
    <w:rsid w:val="0035061F"/>
    <w:rsid w:val="00350DFA"/>
    <w:rsid w:val="00351125"/>
    <w:rsid w:val="0035122A"/>
    <w:rsid w:val="00351355"/>
    <w:rsid w:val="00351860"/>
    <w:rsid w:val="00351D3B"/>
    <w:rsid w:val="003526D0"/>
    <w:rsid w:val="00352F27"/>
    <w:rsid w:val="00353614"/>
    <w:rsid w:val="00353A0B"/>
    <w:rsid w:val="003559E7"/>
    <w:rsid w:val="0035647B"/>
    <w:rsid w:val="0035661E"/>
    <w:rsid w:val="00356B42"/>
    <w:rsid w:val="003570D4"/>
    <w:rsid w:val="003610ED"/>
    <w:rsid w:val="003618D8"/>
    <w:rsid w:val="00361AAF"/>
    <w:rsid w:val="00361BE4"/>
    <w:rsid w:val="003622EC"/>
    <w:rsid w:val="00362BBB"/>
    <w:rsid w:val="00362D51"/>
    <w:rsid w:val="0036313B"/>
    <w:rsid w:val="0036351E"/>
    <w:rsid w:val="00363925"/>
    <w:rsid w:val="00363C55"/>
    <w:rsid w:val="0036498C"/>
    <w:rsid w:val="00364A5A"/>
    <w:rsid w:val="00364FCB"/>
    <w:rsid w:val="003653BE"/>
    <w:rsid w:val="00365BAE"/>
    <w:rsid w:val="00366437"/>
    <w:rsid w:val="0036658E"/>
    <w:rsid w:val="0036666C"/>
    <w:rsid w:val="00366908"/>
    <w:rsid w:val="00366C96"/>
    <w:rsid w:val="00366F33"/>
    <w:rsid w:val="003670FF"/>
    <w:rsid w:val="003700B5"/>
    <w:rsid w:val="00370690"/>
    <w:rsid w:val="00370DC0"/>
    <w:rsid w:val="00371780"/>
    <w:rsid w:val="00371974"/>
    <w:rsid w:val="00372546"/>
    <w:rsid w:val="00372584"/>
    <w:rsid w:val="003727F7"/>
    <w:rsid w:val="00373028"/>
    <w:rsid w:val="003734F6"/>
    <w:rsid w:val="00373722"/>
    <w:rsid w:val="00373D74"/>
    <w:rsid w:val="0037470B"/>
    <w:rsid w:val="00374918"/>
    <w:rsid w:val="003752A1"/>
    <w:rsid w:val="00375405"/>
    <w:rsid w:val="003756A4"/>
    <w:rsid w:val="00375842"/>
    <w:rsid w:val="00376081"/>
    <w:rsid w:val="003763F0"/>
    <w:rsid w:val="00376B20"/>
    <w:rsid w:val="0038004E"/>
    <w:rsid w:val="00380E43"/>
    <w:rsid w:val="00381326"/>
    <w:rsid w:val="00382727"/>
    <w:rsid w:val="003829A6"/>
    <w:rsid w:val="00382C7F"/>
    <w:rsid w:val="00382CFD"/>
    <w:rsid w:val="00382D1F"/>
    <w:rsid w:val="00383083"/>
    <w:rsid w:val="003838F4"/>
    <w:rsid w:val="003840E4"/>
    <w:rsid w:val="0038418B"/>
    <w:rsid w:val="003843B6"/>
    <w:rsid w:val="00385751"/>
    <w:rsid w:val="00386665"/>
    <w:rsid w:val="00386DC5"/>
    <w:rsid w:val="003875C8"/>
    <w:rsid w:val="003876DB"/>
    <w:rsid w:val="00387D4F"/>
    <w:rsid w:val="00387F74"/>
    <w:rsid w:val="00390A40"/>
    <w:rsid w:val="00390B70"/>
    <w:rsid w:val="003911EE"/>
    <w:rsid w:val="00391C47"/>
    <w:rsid w:val="00392F10"/>
    <w:rsid w:val="0039334B"/>
    <w:rsid w:val="00393529"/>
    <w:rsid w:val="00393613"/>
    <w:rsid w:val="003940D1"/>
    <w:rsid w:val="00394A5D"/>
    <w:rsid w:val="0039589A"/>
    <w:rsid w:val="003958A8"/>
    <w:rsid w:val="00395AF9"/>
    <w:rsid w:val="00395F92"/>
    <w:rsid w:val="003965ED"/>
    <w:rsid w:val="003967F0"/>
    <w:rsid w:val="00396B7B"/>
    <w:rsid w:val="0039755D"/>
    <w:rsid w:val="00397606"/>
    <w:rsid w:val="003977AD"/>
    <w:rsid w:val="00397BB4"/>
    <w:rsid w:val="003A0615"/>
    <w:rsid w:val="003A167D"/>
    <w:rsid w:val="003A1692"/>
    <w:rsid w:val="003A1D94"/>
    <w:rsid w:val="003A2E0E"/>
    <w:rsid w:val="003A3001"/>
    <w:rsid w:val="003A3BF8"/>
    <w:rsid w:val="003A3C5A"/>
    <w:rsid w:val="003A439E"/>
    <w:rsid w:val="003A43A3"/>
    <w:rsid w:val="003A4572"/>
    <w:rsid w:val="003A4601"/>
    <w:rsid w:val="003A50C1"/>
    <w:rsid w:val="003A54D9"/>
    <w:rsid w:val="003A72A1"/>
    <w:rsid w:val="003B09CC"/>
    <w:rsid w:val="003B0A72"/>
    <w:rsid w:val="003B1F26"/>
    <w:rsid w:val="003B226F"/>
    <w:rsid w:val="003B2513"/>
    <w:rsid w:val="003B46E1"/>
    <w:rsid w:val="003B47F4"/>
    <w:rsid w:val="003B4875"/>
    <w:rsid w:val="003B4B64"/>
    <w:rsid w:val="003B4C07"/>
    <w:rsid w:val="003B5276"/>
    <w:rsid w:val="003B595B"/>
    <w:rsid w:val="003B63C6"/>
    <w:rsid w:val="003B6A49"/>
    <w:rsid w:val="003B6CAB"/>
    <w:rsid w:val="003B6E08"/>
    <w:rsid w:val="003B718C"/>
    <w:rsid w:val="003B749A"/>
    <w:rsid w:val="003B7634"/>
    <w:rsid w:val="003B784D"/>
    <w:rsid w:val="003B7D60"/>
    <w:rsid w:val="003C06E7"/>
    <w:rsid w:val="003C0AB2"/>
    <w:rsid w:val="003C156E"/>
    <w:rsid w:val="003C1C69"/>
    <w:rsid w:val="003C1CE7"/>
    <w:rsid w:val="003C222A"/>
    <w:rsid w:val="003C23AC"/>
    <w:rsid w:val="003C2D37"/>
    <w:rsid w:val="003C32C9"/>
    <w:rsid w:val="003C341A"/>
    <w:rsid w:val="003C38BE"/>
    <w:rsid w:val="003C3E27"/>
    <w:rsid w:val="003C3FF3"/>
    <w:rsid w:val="003C46B8"/>
    <w:rsid w:val="003C4A4D"/>
    <w:rsid w:val="003C4AEC"/>
    <w:rsid w:val="003C5062"/>
    <w:rsid w:val="003C5094"/>
    <w:rsid w:val="003C5A1D"/>
    <w:rsid w:val="003C6DFE"/>
    <w:rsid w:val="003D085A"/>
    <w:rsid w:val="003D095B"/>
    <w:rsid w:val="003D0D8F"/>
    <w:rsid w:val="003D26E4"/>
    <w:rsid w:val="003D2C9E"/>
    <w:rsid w:val="003D2E80"/>
    <w:rsid w:val="003D3CB3"/>
    <w:rsid w:val="003D4C85"/>
    <w:rsid w:val="003D5DAB"/>
    <w:rsid w:val="003D763D"/>
    <w:rsid w:val="003E0A1D"/>
    <w:rsid w:val="003E0BD1"/>
    <w:rsid w:val="003E0D24"/>
    <w:rsid w:val="003E14EB"/>
    <w:rsid w:val="003E1811"/>
    <w:rsid w:val="003E194B"/>
    <w:rsid w:val="003E19DD"/>
    <w:rsid w:val="003E1D63"/>
    <w:rsid w:val="003E292A"/>
    <w:rsid w:val="003E3075"/>
    <w:rsid w:val="003E3DEC"/>
    <w:rsid w:val="003E44D5"/>
    <w:rsid w:val="003E4731"/>
    <w:rsid w:val="003E4778"/>
    <w:rsid w:val="003E4921"/>
    <w:rsid w:val="003E4CFC"/>
    <w:rsid w:val="003E63AF"/>
    <w:rsid w:val="003E702D"/>
    <w:rsid w:val="003E7409"/>
    <w:rsid w:val="003E777B"/>
    <w:rsid w:val="003E7ADF"/>
    <w:rsid w:val="003F0AA5"/>
    <w:rsid w:val="003F106A"/>
    <w:rsid w:val="003F1DED"/>
    <w:rsid w:val="003F20D1"/>
    <w:rsid w:val="003F219C"/>
    <w:rsid w:val="003F3571"/>
    <w:rsid w:val="003F3833"/>
    <w:rsid w:val="003F409E"/>
    <w:rsid w:val="003F45F3"/>
    <w:rsid w:val="003F46F4"/>
    <w:rsid w:val="003F54A7"/>
    <w:rsid w:val="003F5F99"/>
    <w:rsid w:val="003F6367"/>
    <w:rsid w:val="003F6C30"/>
    <w:rsid w:val="003F73B7"/>
    <w:rsid w:val="00400844"/>
    <w:rsid w:val="00400ECB"/>
    <w:rsid w:val="00401391"/>
    <w:rsid w:val="004027B1"/>
    <w:rsid w:val="00402E80"/>
    <w:rsid w:val="00403708"/>
    <w:rsid w:val="004037EA"/>
    <w:rsid w:val="00403CD8"/>
    <w:rsid w:val="004040C6"/>
    <w:rsid w:val="004047A5"/>
    <w:rsid w:val="004047CC"/>
    <w:rsid w:val="00405444"/>
    <w:rsid w:val="00405B02"/>
    <w:rsid w:val="0040622B"/>
    <w:rsid w:val="004067EB"/>
    <w:rsid w:val="004068CA"/>
    <w:rsid w:val="00406D74"/>
    <w:rsid w:val="004071CF"/>
    <w:rsid w:val="00407F0B"/>
    <w:rsid w:val="0041012E"/>
    <w:rsid w:val="00410189"/>
    <w:rsid w:val="00410EDC"/>
    <w:rsid w:val="0041257C"/>
    <w:rsid w:val="00412697"/>
    <w:rsid w:val="004127CD"/>
    <w:rsid w:val="0041336C"/>
    <w:rsid w:val="004138D4"/>
    <w:rsid w:val="00413AC2"/>
    <w:rsid w:val="00414B2B"/>
    <w:rsid w:val="00414C14"/>
    <w:rsid w:val="00414FD8"/>
    <w:rsid w:val="00416B96"/>
    <w:rsid w:val="004173C4"/>
    <w:rsid w:val="00417C63"/>
    <w:rsid w:val="00420252"/>
    <w:rsid w:val="00420970"/>
    <w:rsid w:val="004213AC"/>
    <w:rsid w:val="00421F21"/>
    <w:rsid w:val="00422362"/>
    <w:rsid w:val="00423331"/>
    <w:rsid w:val="00423693"/>
    <w:rsid w:val="0042417B"/>
    <w:rsid w:val="004241E4"/>
    <w:rsid w:val="004244EA"/>
    <w:rsid w:val="00424565"/>
    <w:rsid w:val="004245CA"/>
    <w:rsid w:val="00424E96"/>
    <w:rsid w:val="00425CF9"/>
    <w:rsid w:val="0042750F"/>
    <w:rsid w:val="00427542"/>
    <w:rsid w:val="00427E10"/>
    <w:rsid w:val="00427F3A"/>
    <w:rsid w:val="00430377"/>
    <w:rsid w:val="00430570"/>
    <w:rsid w:val="004306FE"/>
    <w:rsid w:val="00430C65"/>
    <w:rsid w:val="004310C2"/>
    <w:rsid w:val="00432502"/>
    <w:rsid w:val="0043318C"/>
    <w:rsid w:val="004332D3"/>
    <w:rsid w:val="0043342C"/>
    <w:rsid w:val="0043388A"/>
    <w:rsid w:val="0043466F"/>
    <w:rsid w:val="00434DC8"/>
    <w:rsid w:val="00435216"/>
    <w:rsid w:val="0043549E"/>
    <w:rsid w:val="00436215"/>
    <w:rsid w:val="00437269"/>
    <w:rsid w:val="0043766D"/>
    <w:rsid w:val="00437B55"/>
    <w:rsid w:val="004402CE"/>
    <w:rsid w:val="0044127B"/>
    <w:rsid w:val="004414B6"/>
    <w:rsid w:val="004415B3"/>
    <w:rsid w:val="0044167F"/>
    <w:rsid w:val="00441EE7"/>
    <w:rsid w:val="004420E5"/>
    <w:rsid w:val="00442188"/>
    <w:rsid w:val="00442379"/>
    <w:rsid w:val="00442500"/>
    <w:rsid w:val="00442604"/>
    <w:rsid w:val="004429BE"/>
    <w:rsid w:val="00442BFB"/>
    <w:rsid w:val="00443110"/>
    <w:rsid w:val="0044349E"/>
    <w:rsid w:val="00443A95"/>
    <w:rsid w:val="00443B3A"/>
    <w:rsid w:val="00443C03"/>
    <w:rsid w:val="00444477"/>
    <w:rsid w:val="00445063"/>
    <w:rsid w:val="0044549F"/>
    <w:rsid w:val="0044554D"/>
    <w:rsid w:val="0044584A"/>
    <w:rsid w:val="004459B9"/>
    <w:rsid w:val="00445DB7"/>
    <w:rsid w:val="004466E3"/>
    <w:rsid w:val="00446C39"/>
    <w:rsid w:val="00446D8F"/>
    <w:rsid w:val="004508A2"/>
    <w:rsid w:val="00450B8C"/>
    <w:rsid w:val="00450D69"/>
    <w:rsid w:val="00451561"/>
    <w:rsid w:val="004515D4"/>
    <w:rsid w:val="00451C9E"/>
    <w:rsid w:val="00451D1C"/>
    <w:rsid w:val="00452D5E"/>
    <w:rsid w:val="00453075"/>
    <w:rsid w:val="00453453"/>
    <w:rsid w:val="004534D0"/>
    <w:rsid w:val="00454936"/>
    <w:rsid w:val="004556A7"/>
    <w:rsid w:val="00455A3C"/>
    <w:rsid w:val="00455D92"/>
    <w:rsid w:val="004563B1"/>
    <w:rsid w:val="00457407"/>
    <w:rsid w:val="00457B02"/>
    <w:rsid w:val="00460799"/>
    <w:rsid w:val="0046152E"/>
    <w:rsid w:val="00461DD2"/>
    <w:rsid w:val="00462B25"/>
    <w:rsid w:val="00462BE1"/>
    <w:rsid w:val="0046311C"/>
    <w:rsid w:val="004634A7"/>
    <w:rsid w:val="00463976"/>
    <w:rsid w:val="004639FF"/>
    <w:rsid w:val="00463FB4"/>
    <w:rsid w:val="00464029"/>
    <w:rsid w:val="00464295"/>
    <w:rsid w:val="0046553A"/>
    <w:rsid w:val="00465ED4"/>
    <w:rsid w:val="0046659B"/>
    <w:rsid w:val="004665BF"/>
    <w:rsid w:val="00466BD0"/>
    <w:rsid w:val="0046709D"/>
    <w:rsid w:val="00467159"/>
    <w:rsid w:val="00467551"/>
    <w:rsid w:val="00467AC3"/>
    <w:rsid w:val="00467E66"/>
    <w:rsid w:val="00467FC6"/>
    <w:rsid w:val="00470215"/>
    <w:rsid w:val="004708A1"/>
    <w:rsid w:val="004715CA"/>
    <w:rsid w:val="0047179E"/>
    <w:rsid w:val="0047181A"/>
    <w:rsid w:val="00472114"/>
    <w:rsid w:val="0047212D"/>
    <w:rsid w:val="0047295F"/>
    <w:rsid w:val="0047428D"/>
    <w:rsid w:val="00474BEB"/>
    <w:rsid w:val="00475292"/>
    <w:rsid w:val="00475899"/>
    <w:rsid w:val="00475B96"/>
    <w:rsid w:val="00475D51"/>
    <w:rsid w:val="00476B19"/>
    <w:rsid w:val="00476C48"/>
    <w:rsid w:val="00476CAD"/>
    <w:rsid w:val="00477741"/>
    <w:rsid w:val="00477761"/>
    <w:rsid w:val="0047777D"/>
    <w:rsid w:val="0048002D"/>
    <w:rsid w:val="00480C35"/>
    <w:rsid w:val="00480C4A"/>
    <w:rsid w:val="0048127C"/>
    <w:rsid w:val="0048196F"/>
    <w:rsid w:val="00481C2B"/>
    <w:rsid w:val="00481DA7"/>
    <w:rsid w:val="00482178"/>
    <w:rsid w:val="0048439F"/>
    <w:rsid w:val="00484634"/>
    <w:rsid w:val="0048482C"/>
    <w:rsid w:val="00485C02"/>
    <w:rsid w:val="00485DA1"/>
    <w:rsid w:val="004861FB"/>
    <w:rsid w:val="004867FA"/>
    <w:rsid w:val="00487077"/>
    <w:rsid w:val="004872B6"/>
    <w:rsid w:val="0048765E"/>
    <w:rsid w:val="00487A22"/>
    <w:rsid w:val="00487AC7"/>
    <w:rsid w:val="00490283"/>
    <w:rsid w:val="0049076E"/>
    <w:rsid w:val="0049086B"/>
    <w:rsid w:val="00491317"/>
    <w:rsid w:val="004920D5"/>
    <w:rsid w:val="0049227B"/>
    <w:rsid w:val="00492596"/>
    <w:rsid w:val="00493B31"/>
    <w:rsid w:val="0049498C"/>
    <w:rsid w:val="00495909"/>
    <w:rsid w:val="0049651E"/>
    <w:rsid w:val="004968C2"/>
    <w:rsid w:val="004969E1"/>
    <w:rsid w:val="00497D01"/>
    <w:rsid w:val="00497E15"/>
    <w:rsid w:val="004A034E"/>
    <w:rsid w:val="004A055E"/>
    <w:rsid w:val="004A1057"/>
    <w:rsid w:val="004A1C92"/>
    <w:rsid w:val="004A2A30"/>
    <w:rsid w:val="004A305A"/>
    <w:rsid w:val="004A3DEF"/>
    <w:rsid w:val="004A3F3C"/>
    <w:rsid w:val="004A415E"/>
    <w:rsid w:val="004A48F8"/>
    <w:rsid w:val="004A4E6D"/>
    <w:rsid w:val="004A54F3"/>
    <w:rsid w:val="004A55A8"/>
    <w:rsid w:val="004A6207"/>
    <w:rsid w:val="004A741F"/>
    <w:rsid w:val="004B02BE"/>
    <w:rsid w:val="004B16E2"/>
    <w:rsid w:val="004B23BE"/>
    <w:rsid w:val="004B2E91"/>
    <w:rsid w:val="004B3B15"/>
    <w:rsid w:val="004B3C25"/>
    <w:rsid w:val="004B4639"/>
    <w:rsid w:val="004B4FE5"/>
    <w:rsid w:val="004B5012"/>
    <w:rsid w:val="004B5A4D"/>
    <w:rsid w:val="004B68A7"/>
    <w:rsid w:val="004B7524"/>
    <w:rsid w:val="004B75B5"/>
    <w:rsid w:val="004B7B71"/>
    <w:rsid w:val="004C00CE"/>
    <w:rsid w:val="004C015A"/>
    <w:rsid w:val="004C0C21"/>
    <w:rsid w:val="004C149F"/>
    <w:rsid w:val="004C1C2A"/>
    <w:rsid w:val="004C20F3"/>
    <w:rsid w:val="004C2231"/>
    <w:rsid w:val="004C25F9"/>
    <w:rsid w:val="004C2BBB"/>
    <w:rsid w:val="004C3191"/>
    <w:rsid w:val="004C32B7"/>
    <w:rsid w:val="004C3537"/>
    <w:rsid w:val="004C3749"/>
    <w:rsid w:val="004C3BAF"/>
    <w:rsid w:val="004C4206"/>
    <w:rsid w:val="004C4288"/>
    <w:rsid w:val="004C4515"/>
    <w:rsid w:val="004C468A"/>
    <w:rsid w:val="004C58AC"/>
    <w:rsid w:val="004C5E60"/>
    <w:rsid w:val="004C6CF9"/>
    <w:rsid w:val="004C6D8E"/>
    <w:rsid w:val="004C7438"/>
    <w:rsid w:val="004C75FD"/>
    <w:rsid w:val="004D019F"/>
    <w:rsid w:val="004D0414"/>
    <w:rsid w:val="004D09F6"/>
    <w:rsid w:val="004D0E38"/>
    <w:rsid w:val="004D1BE6"/>
    <w:rsid w:val="004D1D63"/>
    <w:rsid w:val="004D1F06"/>
    <w:rsid w:val="004D25ED"/>
    <w:rsid w:val="004D2B2B"/>
    <w:rsid w:val="004D395C"/>
    <w:rsid w:val="004D419E"/>
    <w:rsid w:val="004D4218"/>
    <w:rsid w:val="004D433B"/>
    <w:rsid w:val="004D5271"/>
    <w:rsid w:val="004D5383"/>
    <w:rsid w:val="004D5AD1"/>
    <w:rsid w:val="004D5CF6"/>
    <w:rsid w:val="004D63F0"/>
    <w:rsid w:val="004D758D"/>
    <w:rsid w:val="004D7B76"/>
    <w:rsid w:val="004E0DC8"/>
    <w:rsid w:val="004E132B"/>
    <w:rsid w:val="004E19DB"/>
    <w:rsid w:val="004E384A"/>
    <w:rsid w:val="004E39D3"/>
    <w:rsid w:val="004E4D26"/>
    <w:rsid w:val="004E5289"/>
    <w:rsid w:val="004E5804"/>
    <w:rsid w:val="004E5B31"/>
    <w:rsid w:val="004E658D"/>
    <w:rsid w:val="004E6EC0"/>
    <w:rsid w:val="004E7359"/>
    <w:rsid w:val="004F0726"/>
    <w:rsid w:val="004F0BB9"/>
    <w:rsid w:val="004F0D6B"/>
    <w:rsid w:val="004F151F"/>
    <w:rsid w:val="004F1A5E"/>
    <w:rsid w:val="004F22EA"/>
    <w:rsid w:val="004F4902"/>
    <w:rsid w:val="004F4E7A"/>
    <w:rsid w:val="004F4FA8"/>
    <w:rsid w:val="004F53DC"/>
    <w:rsid w:val="004F5C75"/>
    <w:rsid w:val="004F5CC2"/>
    <w:rsid w:val="004F613D"/>
    <w:rsid w:val="004F74FF"/>
    <w:rsid w:val="004F7B1E"/>
    <w:rsid w:val="00500442"/>
    <w:rsid w:val="00500B5B"/>
    <w:rsid w:val="00500F48"/>
    <w:rsid w:val="00501C81"/>
    <w:rsid w:val="00501DD9"/>
    <w:rsid w:val="00501FFD"/>
    <w:rsid w:val="0050357C"/>
    <w:rsid w:val="00503BF9"/>
    <w:rsid w:val="00504345"/>
    <w:rsid w:val="005047F6"/>
    <w:rsid w:val="005050D4"/>
    <w:rsid w:val="005050F4"/>
    <w:rsid w:val="005077D6"/>
    <w:rsid w:val="00507C00"/>
    <w:rsid w:val="00511D56"/>
    <w:rsid w:val="00511F2A"/>
    <w:rsid w:val="00513865"/>
    <w:rsid w:val="00513A52"/>
    <w:rsid w:val="005141FF"/>
    <w:rsid w:val="00514462"/>
    <w:rsid w:val="00515EF6"/>
    <w:rsid w:val="005160BB"/>
    <w:rsid w:val="00516D35"/>
    <w:rsid w:val="005178E6"/>
    <w:rsid w:val="00517A7D"/>
    <w:rsid w:val="0052025D"/>
    <w:rsid w:val="005203CB"/>
    <w:rsid w:val="00521576"/>
    <w:rsid w:val="00521F62"/>
    <w:rsid w:val="005221CA"/>
    <w:rsid w:val="005235B4"/>
    <w:rsid w:val="00523E09"/>
    <w:rsid w:val="00523ED8"/>
    <w:rsid w:val="00524817"/>
    <w:rsid w:val="00524A3C"/>
    <w:rsid w:val="00524D70"/>
    <w:rsid w:val="0052554C"/>
    <w:rsid w:val="005260C1"/>
    <w:rsid w:val="005260E6"/>
    <w:rsid w:val="00526AD5"/>
    <w:rsid w:val="00527588"/>
    <w:rsid w:val="005277BD"/>
    <w:rsid w:val="00527804"/>
    <w:rsid w:val="00527CD7"/>
    <w:rsid w:val="00530014"/>
    <w:rsid w:val="00531353"/>
    <w:rsid w:val="00532AAA"/>
    <w:rsid w:val="00532AE1"/>
    <w:rsid w:val="00532D3C"/>
    <w:rsid w:val="005334AB"/>
    <w:rsid w:val="00533859"/>
    <w:rsid w:val="00534474"/>
    <w:rsid w:val="00535083"/>
    <w:rsid w:val="0053588E"/>
    <w:rsid w:val="00535975"/>
    <w:rsid w:val="00535C99"/>
    <w:rsid w:val="00535E29"/>
    <w:rsid w:val="0053616F"/>
    <w:rsid w:val="00536AA3"/>
    <w:rsid w:val="00537020"/>
    <w:rsid w:val="00540B1D"/>
    <w:rsid w:val="00540C69"/>
    <w:rsid w:val="00540F6C"/>
    <w:rsid w:val="005416AD"/>
    <w:rsid w:val="00541974"/>
    <w:rsid w:val="00542466"/>
    <w:rsid w:val="00542DA5"/>
    <w:rsid w:val="0054316A"/>
    <w:rsid w:val="00544346"/>
    <w:rsid w:val="0054476F"/>
    <w:rsid w:val="00544B3B"/>
    <w:rsid w:val="0054542B"/>
    <w:rsid w:val="00545468"/>
    <w:rsid w:val="00546E79"/>
    <w:rsid w:val="00547EAB"/>
    <w:rsid w:val="0055022A"/>
    <w:rsid w:val="0055192F"/>
    <w:rsid w:val="00552141"/>
    <w:rsid w:val="00552555"/>
    <w:rsid w:val="00552D12"/>
    <w:rsid w:val="00552F7F"/>
    <w:rsid w:val="0055426D"/>
    <w:rsid w:val="0055447C"/>
    <w:rsid w:val="0055467D"/>
    <w:rsid w:val="005548BF"/>
    <w:rsid w:val="00554F93"/>
    <w:rsid w:val="00555F89"/>
    <w:rsid w:val="00556198"/>
    <w:rsid w:val="00557438"/>
    <w:rsid w:val="00557959"/>
    <w:rsid w:val="00557D91"/>
    <w:rsid w:val="00560C4A"/>
    <w:rsid w:val="0056169D"/>
    <w:rsid w:val="005621CC"/>
    <w:rsid w:val="00562315"/>
    <w:rsid w:val="0056263F"/>
    <w:rsid w:val="005627FE"/>
    <w:rsid w:val="005632B0"/>
    <w:rsid w:val="00563477"/>
    <w:rsid w:val="0056426F"/>
    <w:rsid w:val="005644B2"/>
    <w:rsid w:val="005645D0"/>
    <w:rsid w:val="00564C79"/>
    <w:rsid w:val="00564C85"/>
    <w:rsid w:val="005652C2"/>
    <w:rsid w:val="00565B78"/>
    <w:rsid w:val="00565C87"/>
    <w:rsid w:val="005672C1"/>
    <w:rsid w:val="00567302"/>
    <w:rsid w:val="005676B9"/>
    <w:rsid w:val="00567922"/>
    <w:rsid w:val="005700DE"/>
    <w:rsid w:val="00570D56"/>
    <w:rsid w:val="00571456"/>
    <w:rsid w:val="00571DE6"/>
    <w:rsid w:val="0057231E"/>
    <w:rsid w:val="005727E9"/>
    <w:rsid w:val="00572B24"/>
    <w:rsid w:val="005734F4"/>
    <w:rsid w:val="005737D9"/>
    <w:rsid w:val="005740EE"/>
    <w:rsid w:val="0057425B"/>
    <w:rsid w:val="005744AC"/>
    <w:rsid w:val="00575148"/>
    <w:rsid w:val="005754EC"/>
    <w:rsid w:val="00575F5A"/>
    <w:rsid w:val="00576A30"/>
    <w:rsid w:val="00580082"/>
    <w:rsid w:val="00580783"/>
    <w:rsid w:val="0058092A"/>
    <w:rsid w:val="005819EE"/>
    <w:rsid w:val="00581D5F"/>
    <w:rsid w:val="0058224D"/>
    <w:rsid w:val="00582332"/>
    <w:rsid w:val="00582D6B"/>
    <w:rsid w:val="00582E89"/>
    <w:rsid w:val="00582EEE"/>
    <w:rsid w:val="00583063"/>
    <w:rsid w:val="0058345C"/>
    <w:rsid w:val="00583E51"/>
    <w:rsid w:val="005844A7"/>
    <w:rsid w:val="00584589"/>
    <w:rsid w:val="00584815"/>
    <w:rsid w:val="00584EC0"/>
    <w:rsid w:val="005851B8"/>
    <w:rsid w:val="005852A1"/>
    <w:rsid w:val="005859D3"/>
    <w:rsid w:val="00586070"/>
    <w:rsid w:val="00586477"/>
    <w:rsid w:val="005864F9"/>
    <w:rsid w:val="00586AC6"/>
    <w:rsid w:val="00587AFA"/>
    <w:rsid w:val="00587F9D"/>
    <w:rsid w:val="005903F0"/>
    <w:rsid w:val="00590639"/>
    <w:rsid w:val="005906AF"/>
    <w:rsid w:val="00590F79"/>
    <w:rsid w:val="0059126B"/>
    <w:rsid w:val="005912A5"/>
    <w:rsid w:val="005916E2"/>
    <w:rsid w:val="0059195B"/>
    <w:rsid w:val="00591D63"/>
    <w:rsid w:val="00591F98"/>
    <w:rsid w:val="00592B69"/>
    <w:rsid w:val="00592EEA"/>
    <w:rsid w:val="005934DC"/>
    <w:rsid w:val="00593ABD"/>
    <w:rsid w:val="00593EFC"/>
    <w:rsid w:val="0059408F"/>
    <w:rsid w:val="00594272"/>
    <w:rsid w:val="00594709"/>
    <w:rsid w:val="0059508F"/>
    <w:rsid w:val="00595B7F"/>
    <w:rsid w:val="00595F46"/>
    <w:rsid w:val="0059615A"/>
    <w:rsid w:val="00596205"/>
    <w:rsid w:val="005967F4"/>
    <w:rsid w:val="0059683C"/>
    <w:rsid w:val="005969E0"/>
    <w:rsid w:val="00596A62"/>
    <w:rsid w:val="00596A92"/>
    <w:rsid w:val="00596D0B"/>
    <w:rsid w:val="00596DCA"/>
    <w:rsid w:val="005A0A49"/>
    <w:rsid w:val="005A1518"/>
    <w:rsid w:val="005A1833"/>
    <w:rsid w:val="005A1D25"/>
    <w:rsid w:val="005A2058"/>
    <w:rsid w:val="005A34D1"/>
    <w:rsid w:val="005A41D6"/>
    <w:rsid w:val="005A4498"/>
    <w:rsid w:val="005A48F0"/>
    <w:rsid w:val="005A4900"/>
    <w:rsid w:val="005A5103"/>
    <w:rsid w:val="005A52B1"/>
    <w:rsid w:val="005A5889"/>
    <w:rsid w:val="005A61E4"/>
    <w:rsid w:val="005B159F"/>
    <w:rsid w:val="005B22B7"/>
    <w:rsid w:val="005B25B7"/>
    <w:rsid w:val="005B299F"/>
    <w:rsid w:val="005B2A6A"/>
    <w:rsid w:val="005B3605"/>
    <w:rsid w:val="005B379B"/>
    <w:rsid w:val="005B44F6"/>
    <w:rsid w:val="005B48D7"/>
    <w:rsid w:val="005B4E91"/>
    <w:rsid w:val="005B526E"/>
    <w:rsid w:val="005B69A6"/>
    <w:rsid w:val="005B6E1A"/>
    <w:rsid w:val="005B6EB4"/>
    <w:rsid w:val="005B7611"/>
    <w:rsid w:val="005B79B0"/>
    <w:rsid w:val="005B7F2A"/>
    <w:rsid w:val="005C0455"/>
    <w:rsid w:val="005C0820"/>
    <w:rsid w:val="005C0AA3"/>
    <w:rsid w:val="005C0DE4"/>
    <w:rsid w:val="005C1A56"/>
    <w:rsid w:val="005C24D4"/>
    <w:rsid w:val="005C29F5"/>
    <w:rsid w:val="005C2D1E"/>
    <w:rsid w:val="005C3B8D"/>
    <w:rsid w:val="005C3EAA"/>
    <w:rsid w:val="005C4025"/>
    <w:rsid w:val="005C408E"/>
    <w:rsid w:val="005C4386"/>
    <w:rsid w:val="005C4E48"/>
    <w:rsid w:val="005C53FA"/>
    <w:rsid w:val="005C64F3"/>
    <w:rsid w:val="005D0101"/>
    <w:rsid w:val="005D02B6"/>
    <w:rsid w:val="005D034B"/>
    <w:rsid w:val="005D0449"/>
    <w:rsid w:val="005D0FEB"/>
    <w:rsid w:val="005D2122"/>
    <w:rsid w:val="005D24F7"/>
    <w:rsid w:val="005D278A"/>
    <w:rsid w:val="005D286A"/>
    <w:rsid w:val="005D2D8E"/>
    <w:rsid w:val="005D34D2"/>
    <w:rsid w:val="005D3FAA"/>
    <w:rsid w:val="005D502F"/>
    <w:rsid w:val="005D50D9"/>
    <w:rsid w:val="005D536A"/>
    <w:rsid w:val="005D56F6"/>
    <w:rsid w:val="005D605A"/>
    <w:rsid w:val="005D62BE"/>
    <w:rsid w:val="005D6337"/>
    <w:rsid w:val="005E0081"/>
    <w:rsid w:val="005E030F"/>
    <w:rsid w:val="005E060D"/>
    <w:rsid w:val="005E09C8"/>
    <w:rsid w:val="005E16C7"/>
    <w:rsid w:val="005E225A"/>
    <w:rsid w:val="005E2A0B"/>
    <w:rsid w:val="005E2E7E"/>
    <w:rsid w:val="005E3750"/>
    <w:rsid w:val="005E3872"/>
    <w:rsid w:val="005E4692"/>
    <w:rsid w:val="005E4702"/>
    <w:rsid w:val="005E5699"/>
    <w:rsid w:val="005E5747"/>
    <w:rsid w:val="005E58D5"/>
    <w:rsid w:val="005E6018"/>
    <w:rsid w:val="005E621B"/>
    <w:rsid w:val="005E640D"/>
    <w:rsid w:val="005F029E"/>
    <w:rsid w:val="005F128F"/>
    <w:rsid w:val="005F1C6C"/>
    <w:rsid w:val="005F1FE7"/>
    <w:rsid w:val="005F2055"/>
    <w:rsid w:val="005F2777"/>
    <w:rsid w:val="005F43C0"/>
    <w:rsid w:val="005F4E79"/>
    <w:rsid w:val="005F54DC"/>
    <w:rsid w:val="005F5C1F"/>
    <w:rsid w:val="005F615D"/>
    <w:rsid w:val="005F617D"/>
    <w:rsid w:val="005F6AB0"/>
    <w:rsid w:val="005F7297"/>
    <w:rsid w:val="005F76F6"/>
    <w:rsid w:val="0060060F"/>
    <w:rsid w:val="00600647"/>
    <w:rsid w:val="00600EE7"/>
    <w:rsid w:val="00600F96"/>
    <w:rsid w:val="00601143"/>
    <w:rsid w:val="0060124E"/>
    <w:rsid w:val="00601439"/>
    <w:rsid w:val="006018BC"/>
    <w:rsid w:val="00601E6D"/>
    <w:rsid w:val="0060326B"/>
    <w:rsid w:val="0060327F"/>
    <w:rsid w:val="0060399B"/>
    <w:rsid w:val="00604268"/>
    <w:rsid w:val="006044FA"/>
    <w:rsid w:val="00604717"/>
    <w:rsid w:val="00604FC4"/>
    <w:rsid w:val="00605E57"/>
    <w:rsid w:val="00605FC5"/>
    <w:rsid w:val="006064BB"/>
    <w:rsid w:val="006064FF"/>
    <w:rsid w:val="00606C4A"/>
    <w:rsid w:val="00606DF5"/>
    <w:rsid w:val="0060757E"/>
    <w:rsid w:val="0060762F"/>
    <w:rsid w:val="00607BA3"/>
    <w:rsid w:val="00607C4F"/>
    <w:rsid w:val="00610437"/>
    <w:rsid w:val="006105AD"/>
    <w:rsid w:val="00610DBD"/>
    <w:rsid w:val="00611A03"/>
    <w:rsid w:val="00611A05"/>
    <w:rsid w:val="00611D26"/>
    <w:rsid w:val="00611EC2"/>
    <w:rsid w:val="006131A6"/>
    <w:rsid w:val="00613201"/>
    <w:rsid w:val="00614282"/>
    <w:rsid w:val="006145A9"/>
    <w:rsid w:val="00615199"/>
    <w:rsid w:val="00616C98"/>
    <w:rsid w:val="00616F5D"/>
    <w:rsid w:val="00617936"/>
    <w:rsid w:val="006205E1"/>
    <w:rsid w:val="00620BE8"/>
    <w:rsid w:val="00621988"/>
    <w:rsid w:val="0062247D"/>
    <w:rsid w:val="0062313F"/>
    <w:rsid w:val="00623E76"/>
    <w:rsid w:val="00623F48"/>
    <w:rsid w:val="00624053"/>
    <w:rsid w:val="006249F3"/>
    <w:rsid w:val="00624CC0"/>
    <w:rsid w:val="0062526D"/>
    <w:rsid w:val="00625A17"/>
    <w:rsid w:val="00625F3F"/>
    <w:rsid w:val="00625F48"/>
    <w:rsid w:val="006265E9"/>
    <w:rsid w:val="006267BF"/>
    <w:rsid w:val="00626E8D"/>
    <w:rsid w:val="006277B7"/>
    <w:rsid w:val="006279AB"/>
    <w:rsid w:val="00627C31"/>
    <w:rsid w:val="00630472"/>
    <w:rsid w:val="006308F8"/>
    <w:rsid w:val="0063142A"/>
    <w:rsid w:val="00631474"/>
    <w:rsid w:val="006316F0"/>
    <w:rsid w:val="00631948"/>
    <w:rsid w:val="00632057"/>
    <w:rsid w:val="006329BE"/>
    <w:rsid w:val="00632CA9"/>
    <w:rsid w:val="006338BA"/>
    <w:rsid w:val="006339AA"/>
    <w:rsid w:val="0063499A"/>
    <w:rsid w:val="00634D39"/>
    <w:rsid w:val="00635626"/>
    <w:rsid w:val="00635B2F"/>
    <w:rsid w:val="00636258"/>
    <w:rsid w:val="006366DF"/>
    <w:rsid w:val="00636DFD"/>
    <w:rsid w:val="0063715C"/>
    <w:rsid w:val="00637F6D"/>
    <w:rsid w:val="00640717"/>
    <w:rsid w:val="00640F56"/>
    <w:rsid w:val="006411EC"/>
    <w:rsid w:val="0064134F"/>
    <w:rsid w:val="00641B57"/>
    <w:rsid w:val="006427BC"/>
    <w:rsid w:val="0064290F"/>
    <w:rsid w:val="00642AA8"/>
    <w:rsid w:val="006433D9"/>
    <w:rsid w:val="006433F7"/>
    <w:rsid w:val="0064341F"/>
    <w:rsid w:val="00643C0D"/>
    <w:rsid w:val="00643F8A"/>
    <w:rsid w:val="00645445"/>
    <w:rsid w:val="0064550C"/>
    <w:rsid w:val="00645542"/>
    <w:rsid w:val="006457AA"/>
    <w:rsid w:val="006460B5"/>
    <w:rsid w:val="00647DDA"/>
    <w:rsid w:val="00650163"/>
    <w:rsid w:val="0065050D"/>
    <w:rsid w:val="00650C84"/>
    <w:rsid w:val="0065127F"/>
    <w:rsid w:val="00651AFE"/>
    <w:rsid w:val="00651F93"/>
    <w:rsid w:val="00652296"/>
    <w:rsid w:val="00652327"/>
    <w:rsid w:val="00652B42"/>
    <w:rsid w:val="00653C52"/>
    <w:rsid w:val="00653E63"/>
    <w:rsid w:val="006553A1"/>
    <w:rsid w:val="00656212"/>
    <w:rsid w:val="00656543"/>
    <w:rsid w:val="00660277"/>
    <w:rsid w:val="006609E9"/>
    <w:rsid w:val="00660C9F"/>
    <w:rsid w:val="006616A0"/>
    <w:rsid w:val="0066204C"/>
    <w:rsid w:val="00662A50"/>
    <w:rsid w:val="00664497"/>
    <w:rsid w:val="006656B8"/>
    <w:rsid w:val="0066579D"/>
    <w:rsid w:val="00665C28"/>
    <w:rsid w:val="0066637E"/>
    <w:rsid w:val="006671C6"/>
    <w:rsid w:val="00667471"/>
    <w:rsid w:val="006674D1"/>
    <w:rsid w:val="0066750D"/>
    <w:rsid w:val="00667531"/>
    <w:rsid w:val="00667AB9"/>
    <w:rsid w:val="00670543"/>
    <w:rsid w:val="00671A28"/>
    <w:rsid w:val="006724A0"/>
    <w:rsid w:val="00672769"/>
    <w:rsid w:val="00672C23"/>
    <w:rsid w:val="00672E1C"/>
    <w:rsid w:val="00673366"/>
    <w:rsid w:val="00673C6E"/>
    <w:rsid w:val="006751CB"/>
    <w:rsid w:val="006753F2"/>
    <w:rsid w:val="0067562C"/>
    <w:rsid w:val="00675CDE"/>
    <w:rsid w:val="00676428"/>
    <w:rsid w:val="00676901"/>
    <w:rsid w:val="00676F01"/>
    <w:rsid w:val="00677209"/>
    <w:rsid w:val="00677A34"/>
    <w:rsid w:val="00680037"/>
    <w:rsid w:val="00680223"/>
    <w:rsid w:val="0068026C"/>
    <w:rsid w:val="00680FA1"/>
    <w:rsid w:val="0068148E"/>
    <w:rsid w:val="00681BC8"/>
    <w:rsid w:val="00682E31"/>
    <w:rsid w:val="006830C5"/>
    <w:rsid w:val="006833DF"/>
    <w:rsid w:val="00684B9F"/>
    <w:rsid w:val="0068645C"/>
    <w:rsid w:val="006876A0"/>
    <w:rsid w:val="00687A17"/>
    <w:rsid w:val="00687FFB"/>
    <w:rsid w:val="00691248"/>
    <w:rsid w:val="0069147D"/>
    <w:rsid w:val="006918DD"/>
    <w:rsid w:val="006923D5"/>
    <w:rsid w:val="0069292C"/>
    <w:rsid w:val="0069292E"/>
    <w:rsid w:val="00693141"/>
    <w:rsid w:val="00694526"/>
    <w:rsid w:val="00694CC6"/>
    <w:rsid w:val="00696C26"/>
    <w:rsid w:val="00697D81"/>
    <w:rsid w:val="006A194B"/>
    <w:rsid w:val="006A222F"/>
    <w:rsid w:val="006A25F3"/>
    <w:rsid w:val="006A2B8C"/>
    <w:rsid w:val="006A30E1"/>
    <w:rsid w:val="006A35DC"/>
    <w:rsid w:val="006A4333"/>
    <w:rsid w:val="006A44BE"/>
    <w:rsid w:val="006A4ED9"/>
    <w:rsid w:val="006A4F6E"/>
    <w:rsid w:val="006A632B"/>
    <w:rsid w:val="006A6510"/>
    <w:rsid w:val="006A6533"/>
    <w:rsid w:val="006A6AA3"/>
    <w:rsid w:val="006A6FF4"/>
    <w:rsid w:val="006A7345"/>
    <w:rsid w:val="006A772F"/>
    <w:rsid w:val="006A7C74"/>
    <w:rsid w:val="006B04DE"/>
    <w:rsid w:val="006B0948"/>
    <w:rsid w:val="006B0CD0"/>
    <w:rsid w:val="006B1468"/>
    <w:rsid w:val="006B18C5"/>
    <w:rsid w:val="006B20AF"/>
    <w:rsid w:val="006B2D0A"/>
    <w:rsid w:val="006B3610"/>
    <w:rsid w:val="006B379D"/>
    <w:rsid w:val="006B4376"/>
    <w:rsid w:val="006B4428"/>
    <w:rsid w:val="006B4724"/>
    <w:rsid w:val="006B52E0"/>
    <w:rsid w:val="006B53E1"/>
    <w:rsid w:val="006B7C5B"/>
    <w:rsid w:val="006B7E9A"/>
    <w:rsid w:val="006C032B"/>
    <w:rsid w:val="006C0A13"/>
    <w:rsid w:val="006C0DEE"/>
    <w:rsid w:val="006C17CD"/>
    <w:rsid w:val="006C2523"/>
    <w:rsid w:val="006C260B"/>
    <w:rsid w:val="006C3474"/>
    <w:rsid w:val="006C3C10"/>
    <w:rsid w:val="006C4498"/>
    <w:rsid w:val="006C4C44"/>
    <w:rsid w:val="006C4CA3"/>
    <w:rsid w:val="006C4D7C"/>
    <w:rsid w:val="006C748F"/>
    <w:rsid w:val="006C7A16"/>
    <w:rsid w:val="006C7D1F"/>
    <w:rsid w:val="006D076A"/>
    <w:rsid w:val="006D0883"/>
    <w:rsid w:val="006D0DDD"/>
    <w:rsid w:val="006D17D2"/>
    <w:rsid w:val="006D1BAF"/>
    <w:rsid w:val="006D1F2E"/>
    <w:rsid w:val="006D1F36"/>
    <w:rsid w:val="006D1F5F"/>
    <w:rsid w:val="006D20F1"/>
    <w:rsid w:val="006D26E8"/>
    <w:rsid w:val="006D3DF6"/>
    <w:rsid w:val="006D45CC"/>
    <w:rsid w:val="006D4920"/>
    <w:rsid w:val="006D5074"/>
    <w:rsid w:val="006D547D"/>
    <w:rsid w:val="006D5766"/>
    <w:rsid w:val="006D59F8"/>
    <w:rsid w:val="006D6F04"/>
    <w:rsid w:val="006D73C3"/>
    <w:rsid w:val="006D78F8"/>
    <w:rsid w:val="006D7B3A"/>
    <w:rsid w:val="006D7ECD"/>
    <w:rsid w:val="006E15DC"/>
    <w:rsid w:val="006E1CDA"/>
    <w:rsid w:val="006E2586"/>
    <w:rsid w:val="006E2F70"/>
    <w:rsid w:val="006E3038"/>
    <w:rsid w:val="006E33D1"/>
    <w:rsid w:val="006E5237"/>
    <w:rsid w:val="006E545D"/>
    <w:rsid w:val="006E5C0E"/>
    <w:rsid w:val="006E6F72"/>
    <w:rsid w:val="006E7960"/>
    <w:rsid w:val="006F0148"/>
    <w:rsid w:val="006F08A1"/>
    <w:rsid w:val="006F1958"/>
    <w:rsid w:val="006F1C62"/>
    <w:rsid w:val="006F2913"/>
    <w:rsid w:val="006F39A6"/>
    <w:rsid w:val="006F4004"/>
    <w:rsid w:val="006F4C7C"/>
    <w:rsid w:val="006F4E5C"/>
    <w:rsid w:val="006F5696"/>
    <w:rsid w:val="006F5A4A"/>
    <w:rsid w:val="006F65B5"/>
    <w:rsid w:val="006F7738"/>
    <w:rsid w:val="006F77F4"/>
    <w:rsid w:val="006F787C"/>
    <w:rsid w:val="006F787E"/>
    <w:rsid w:val="00700C51"/>
    <w:rsid w:val="00701904"/>
    <w:rsid w:val="0070197A"/>
    <w:rsid w:val="0070293F"/>
    <w:rsid w:val="00702B00"/>
    <w:rsid w:val="00703262"/>
    <w:rsid w:val="00703AAD"/>
    <w:rsid w:val="00703C6B"/>
    <w:rsid w:val="00703D5F"/>
    <w:rsid w:val="00704077"/>
    <w:rsid w:val="007042A5"/>
    <w:rsid w:val="00704A15"/>
    <w:rsid w:val="00704A4E"/>
    <w:rsid w:val="0070584C"/>
    <w:rsid w:val="0070593B"/>
    <w:rsid w:val="00705B2A"/>
    <w:rsid w:val="00705E3B"/>
    <w:rsid w:val="0070648B"/>
    <w:rsid w:val="0070699E"/>
    <w:rsid w:val="00706B08"/>
    <w:rsid w:val="00706C6B"/>
    <w:rsid w:val="00706F1A"/>
    <w:rsid w:val="007076F4"/>
    <w:rsid w:val="00707F51"/>
    <w:rsid w:val="00710486"/>
    <w:rsid w:val="00710EA5"/>
    <w:rsid w:val="00710F23"/>
    <w:rsid w:val="00711157"/>
    <w:rsid w:val="007118B3"/>
    <w:rsid w:val="00711923"/>
    <w:rsid w:val="00711A42"/>
    <w:rsid w:val="00711ECF"/>
    <w:rsid w:val="00712D8C"/>
    <w:rsid w:val="00712FF4"/>
    <w:rsid w:val="00713AD4"/>
    <w:rsid w:val="00713BA3"/>
    <w:rsid w:val="00713F76"/>
    <w:rsid w:val="00714322"/>
    <w:rsid w:val="007145A6"/>
    <w:rsid w:val="00714607"/>
    <w:rsid w:val="00714BA8"/>
    <w:rsid w:val="00715014"/>
    <w:rsid w:val="00715148"/>
    <w:rsid w:val="0071555C"/>
    <w:rsid w:val="00715633"/>
    <w:rsid w:val="00716165"/>
    <w:rsid w:val="00716750"/>
    <w:rsid w:val="00717924"/>
    <w:rsid w:val="00717AFE"/>
    <w:rsid w:val="00720D9C"/>
    <w:rsid w:val="00722590"/>
    <w:rsid w:val="00723A44"/>
    <w:rsid w:val="00724035"/>
    <w:rsid w:val="00724D28"/>
    <w:rsid w:val="00724F53"/>
    <w:rsid w:val="00725415"/>
    <w:rsid w:val="007260B7"/>
    <w:rsid w:val="00726A4C"/>
    <w:rsid w:val="007271F9"/>
    <w:rsid w:val="0072721C"/>
    <w:rsid w:val="00727C91"/>
    <w:rsid w:val="007303C1"/>
    <w:rsid w:val="0073228E"/>
    <w:rsid w:val="00732A58"/>
    <w:rsid w:val="00732D95"/>
    <w:rsid w:val="00732FB8"/>
    <w:rsid w:val="00733161"/>
    <w:rsid w:val="007339FB"/>
    <w:rsid w:val="00733F21"/>
    <w:rsid w:val="00734623"/>
    <w:rsid w:val="00734AEB"/>
    <w:rsid w:val="00734E1E"/>
    <w:rsid w:val="007356AF"/>
    <w:rsid w:val="00735ADC"/>
    <w:rsid w:val="00735D34"/>
    <w:rsid w:val="007364CA"/>
    <w:rsid w:val="00736E6A"/>
    <w:rsid w:val="00737EA3"/>
    <w:rsid w:val="007401E9"/>
    <w:rsid w:val="00740D0C"/>
    <w:rsid w:val="00741C45"/>
    <w:rsid w:val="007424C1"/>
    <w:rsid w:val="007428D7"/>
    <w:rsid w:val="0074324E"/>
    <w:rsid w:val="007444BA"/>
    <w:rsid w:val="00744DD2"/>
    <w:rsid w:val="007450A3"/>
    <w:rsid w:val="007457D5"/>
    <w:rsid w:val="00745C81"/>
    <w:rsid w:val="00746E8B"/>
    <w:rsid w:val="0074724B"/>
    <w:rsid w:val="007501B2"/>
    <w:rsid w:val="0075091C"/>
    <w:rsid w:val="007514E0"/>
    <w:rsid w:val="00751C50"/>
    <w:rsid w:val="00751E34"/>
    <w:rsid w:val="0075228A"/>
    <w:rsid w:val="00752B99"/>
    <w:rsid w:val="00752CA2"/>
    <w:rsid w:val="00752CEC"/>
    <w:rsid w:val="00753C1A"/>
    <w:rsid w:val="007545D6"/>
    <w:rsid w:val="00754B1D"/>
    <w:rsid w:val="00754E39"/>
    <w:rsid w:val="007555AA"/>
    <w:rsid w:val="0075560D"/>
    <w:rsid w:val="00755F15"/>
    <w:rsid w:val="007601BA"/>
    <w:rsid w:val="00760687"/>
    <w:rsid w:val="00760771"/>
    <w:rsid w:val="00760DF1"/>
    <w:rsid w:val="00761392"/>
    <w:rsid w:val="00761ACA"/>
    <w:rsid w:val="00761B2C"/>
    <w:rsid w:val="00761EFE"/>
    <w:rsid w:val="00762062"/>
    <w:rsid w:val="00762A31"/>
    <w:rsid w:val="00762B8A"/>
    <w:rsid w:val="00762C85"/>
    <w:rsid w:val="00762D26"/>
    <w:rsid w:val="00762F50"/>
    <w:rsid w:val="007636C1"/>
    <w:rsid w:val="00763925"/>
    <w:rsid w:val="0076487E"/>
    <w:rsid w:val="00764CDF"/>
    <w:rsid w:val="00765284"/>
    <w:rsid w:val="00765BAD"/>
    <w:rsid w:val="00765CF9"/>
    <w:rsid w:val="0076627F"/>
    <w:rsid w:val="00766698"/>
    <w:rsid w:val="00766D37"/>
    <w:rsid w:val="00767439"/>
    <w:rsid w:val="00767BDA"/>
    <w:rsid w:val="00767F7E"/>
    <w:rsid w:val="007702A4"/>
    <w:rsid w:val="00771337"/>
    <w:rsid w:val="0077162A"/>
    <w:rsid w:val="0077191A"/>
    <w:rsid w:val="00771989"/>
    <w:rsid w:val="00771A83"/>
    <w:rsid w:val="00772371"/>
    <w:rsid w:val="00772C85"/>
    <w:rsid w:val="00773DB7"/>
    <w:rsid w:val="00774997"/>
    <w:rsid w:val="00774B90"/>
    <w:rsid w:val="00774C76"/>
    <w:rsid w:val="0077749E"/>
    <w:rsid w:val="007778B6"/>
    <w:rsid w:val="00777E05"/>
    <w:rsid w:val="00777F89"/>
    <w:rsid w:val="0078013B"/>
    <w:rsid w:val="007808C2"/>
    <w:rsid w:val="00780BA6"/>
    <w:rsid w:val="007824E6"/>
    <w:rsid w:val="007831D4"/>
    <w:rsid w:val="007833DD"/>
    <w:rsid w:val="00783695"/>
    <w:rsid w:val="007839E2"/>
    <w:rsid w:val="00783A47"/>
    <w:rsid w:val="00783B93"/>
    <w:rsid w:val="007843C1"/>
    <w:rsid w:val="00784511"/>
    <w:rsid w:val="007846A1"/>
    <w:rsid w:val="00784DAA"/>
    <w:rsid w:val="007850C1"/>
    <w:rsid w:val="00786496"/>
    <w:rsid w:val="00786625"/>
    <w:rsid w:val="00786DEB"/>
    <w:rsid w:val="007901F7"/>
    <w:rsid w:val="00790673"/>
    <w:rsid w:val="007915E9"/>
    <w:rsid w:val="00791D8B"/>
    <w:rsid w:val="00792246"/>
    <w:rsid w:val="00792373"/>
    <w:rsid w:val="007924A6"/>
    <w:rsid w:val="00792E25"/>
    <w:rsid w:val="00792F12"/>
    <w:rsid w:val="007938FD"/>
    <w:rsid w:val="0079394E"/>
    <w:rsid w:val="00794B1B"/>
    <w:rsid w:val="007961EB"/>
    <w:rsid w:val="00796968"/>
    <w:rsid w:val="007969F4"/>
    <w:rsid w:val="00796B40"/>
    <w:rsid w:val="00796D37"/>
    <w:rsid w:val="007A0368"/>
    <w:rsid w:val="007A04C2"/>
    <w:rsid w:val="007A058F"/>
    <w:rsid w:val="007A0A65"/>
    <w:rsid w:val="007A0CBB"/>
    <w:rsid w:val="007A0D4B"/>
    <w:rsid w:val="007A1028"/>
    <w:rsid w:val="007A14D9"/>
    <w:rsid w:val="007A186A"/>
    <w:rsid w:val="007A41BC"/>
    <w:rsid w:val="007A4AFC"/>
    <w:rsid w:val="007A5671"/>
    <w:rsid w:val="007A5BD5"/>
    <w:rsid w:val="007A60C6"/>
    <w:rsid w:val="007A6225"/>
    <w:rsid w:val="007A6CE8"/>
    <w:rsid w:val="007A6EF1"/>
    <w:rsid w:val="007A73E7"/>
    <w:rsid w:val="007A7AB5"/>
    <w:rsid w:val="007B07A8"/>
    <w:rsid w:val="007B0FC2"/>
    <w:rsid w:val="007B1413"/>
    <w:rsid w:val="007B1A97"/>
    <w:rsid w:val="007B40FC"/>
    <w:rsid w:val="007B4EBF"/>
    <w:rsid w:val="007B540D"/>
    <w:rsid w:val="007B540E"/>
    <w:rsid w:val="007B558E"/>
    <w:rsid w:val="007B61A1"/>
    <w:rsid w:val="007B68F2"/>
    <w:rsid w:val="007B714F"/>
    <w:rsid w:val="007B71B2"/>
    <w:rsid w:val="007B73E5"/>
    <w:rsid w:val="007B74BF"/>
    <w:rsid w:val="007B7644"/>
    <w:rsid w:val="007C0B86"/>
    <w:rsid w:val="007C1D6C"/>
    <w:rsid w:val="007C1DB9"/>
    <w:rsid w:val="007C21C7"/>
    <w:rsid w:val="007C223F"/>
    <w:rsid w:val="007C26BD"/>
    <w:rsid w:val="007C292E"/>
    <w:rsid w:val="007C3542"/>
    <w:rsid w:val="007C3D46"/>
    <w:rsid w:val="007C4A4E"/>
    <w:rsid w:val="007C4B2C"/>
    <w:rsid w:val="007C53A2"/>
    <w:rsid w:val="007C62AC"/>
    <w:rsid w:val="007C6507"/>
    <w:rsid w:val="007C6D66"/>
    <w:rsid w:val="007C7853"/>
    <w:rsid w:val="007C7891"/>
    <w:rsid w:val="007C7A34"/>
    <w:rsid w:val="007D00E9"/>
    <w:rsid w:val="007D096A"/>
    <w:rsid w:val="007D128F"/>
    <w:rsid w:val="007D2317"/>
    <w:rsid w:val="007D263A"/>
    <w:rsid w:val="007D2DDA"/>
    <w:rsid w:val="007D388C"/>
    <w:rsid w:val="007D4285"/>
    <w:rsid w:val="007D52BE"/>
    <w:rsid w:val="007D52CD"/>
    <w:rsid w:val="007D5808"/>
    <w:rsid w:val="007D6CF1"/>
    <w:rsid w:val="007E028A"/>
    <w:rsid w:val="007E2244"/>
    <w:rsid w:val="007E2A14"/>
    <w:rsid w:val="007E2EAB"/>
    <w:rsid w:val="007E31B9"/>
    <w:rsid w:val="007E3214"/>
    <w:rsid w:val="007E3B09"/>
    <w:rsid w:val="007E3FAD"/>
    <w:rsid w:val="007E4E6B"/>
    <w:rsid w:val="007E5012"/>
    <w:rsid w:val="007E5620"/>
    <w:rsid w:val="007E6BAC"/>
    <w:rsid w:val="007E6FD7"/>
    <w:rsid w:val="007E750E"/>
    <w:rsid w:val="007E7FED"/>
    <w:rsid w:val="007F034F"/>
    <w:rsid w:val="007F1587"/>
    <w:rsid w:val="007F179B"/>
    <w:rsid w:val="007F18CF"/>
    <w:rsid w:val="007F27BE"/>
    <w:rsid w:val="007F4673"/>
    <w:rsid w:val="007F47AE"/>
    <w:rsid w:val="007F5672"/>
    <w:rsid w:val="007F6070"/>
    <w:rsid w:val="007F6C22"/>
    <w:rsid w:val="007F7295"/>
    <w:rsid w:val="007F73BE"/>
    <w:rsid w:val="007F7F38"/>
    <w:rsid w:val="008009CA"/>
    <w:rsid w:val="00800E59"/>
    <w:rsid w:val="00801D81"/>
    <w:rsid w:val="0080227C"/>
    <w:rsid w:val="00802404"/>
    <w:rsid w:val="00802A11"/>
    <w:rsid w:val="00802CA7"/>
    <w:rsid w:val="00802CF4"/>
    <w:rsid w:val="00802F3B"/>
    <w:rsid w:val="00803BDE"/>
    <w:rsid w:val="0080442D"/>
    <w:rsid w:val="00804C7B"/>
    <w:rsid w:val="00804D0A"/>
    <w:rsid w:val="0080536E"/>
    <w:rsid w:val="00805DD6"/>
    <w:rsid w:val="00805DE9"/>
    <w:rsid w:val="00806016"/>
    <w:rsid w:val="0080657F"/>
    <w:rsid w:val="0080668D"/>
    <w:rsid w:val="00807075"/>
    <w:rsid w:val="0081134E"/>
    <w:rsid w:val="008115AB"/>
    <w:rsid w:val="00811EAC"/>
    <w:rsid w:val="00811F3D"/>
    <w:rsid w:val="008122CB"/>
    <w:rsid w:val="00812BBD"/>
    <w:rsid w:val="008137EF"/>
    <w:rsid w:val="00813C50"/>
    <w:rsid w:val="008140ED"/>
    <w:rsid w:val="00815C5A"/>
    <w:rsid w:val="00816128"/>
    <w:rsid w:val="00820062"/>
    <w:rsid w:val="008211A7"/>
    <w:rsid w:val="00821260"/>
    <w:rsid w:val="008219D8"/>
    <w:rsid w:val="00821C94"/>
    <w:rsid w:val="00822F05"/>
    <w:rsid w:val="00823BA9"/>
    <w:rsid w:val="00824834"/>
    <w:rsid w:val="00824A5D"/>
    <w:rsid w:val="00824FF7"/>
    <w:rsid w:val="00825007"/>
    <w:rsid w:val="00825113"/>
    <w:rsid w:val="00825BB2"/>
    <w:rsid w:val="00825BDE"/>
    <w:rsid w:val="00826607"/>
    <w:rsid w:val="00826632"/>
    <w:rsid w:val="00826844"/>
    <w:rsid w:val="00827661"/>
    <w:rsid w:val="00830236"/>
    <w:rsid w:val="00830B07"/>
    <w:rsid w:val="00831415"/>
    <w:rsid w:val="0083166D"/>
    <w:rsid w:val="00831818"/>
    <w:rsid w:val="00832DB2"/>
    <w:rsid w:val="00832EA3"/>
    <w:rsid w:val="008330DD"/>
    <w:rsid w:val="008331B9"/>
    <w:rsid w:val="008334BD"/>
    <w:rsid w:val="00833BDB"/>
    <w:rsid w:val="00834226"/>
    <w:rsid w:val="0083587D"/>
    <w:rsid w:val="00835CF9"/>
    <w:rsid w:val="00840473"/>
    <w:rsid w:val="00841991"/>
    <w:rsid w:val="00841BA1"/>
    <w:rsid w:val="00841E6B"/>
    <w:rsid w:val="0084253C"/>
    <w:rsid w:val="00842C70"/>
    <w:rsid w:val="00842E56"/>
    <w:rsid w:val="00842F71"/>
    <w:rsid w:val="00843E35"/>
    <w:rsid w:val="00844264"/>
    <w:rsid w:val="00845207"/>
    <w:rsid w:val="00845211"/>
    <w:rsid w:val="0084596B"/>
    <w:rsid w:val="0084670F"/>
    <w:rsid w:val="0084774B"/>
    <w:rsid w:val="008501FE"/>
    <w:rsid w:val="0085062E"/>
    <w:rsid w:val="008516A9"/>
    <w:rsid w:val="00851A18"/>
    <w:rsid w:val="00851E70"/>
    <w:rsid w:val="00852647"/>
    <w:rsid w:val="0085276F"/>
    <w:rsid w:val="00852972"/>
    <w:rsid w:val="00852C10"/>
    <w:rsid w:val="00852ED1"/>
    <w:rsid w:val="00853B1A"/>
    <w:rsid w:val="0085403A"/>
    <w:rsid w:val="00854083"/>
    <w:rsid w:val="0085438A"/>
    <w:rsid w:val="00854670"/>
    <w:rsid w:val="00854EAA"/>
    <w:rsid w:val="008556FE"/>
    <w:rsid w:val="0085597E"/>
    <w:rsid w:val="00855DCA"/>
    <w:rsid w:val="008563E6"/>
    <w:rsid w:val="00856A95"/>
    <w:rsid w:val="008604EC"/>
    <w:rsid w:val="00860E47"/>
    <w:rsid w:val="00861FE1"/>
    <w:rsid w:val="0086210C"/>
    <w:rsid w:val="00862320"/>
    <w:rsid w:val="008634C1"/>
    <w:rsid w:val="00864058"/>
    <w:rsid w:val="00864063"/>
    <w:rsid w:val="0086507A"/>
    <w:rsid w:val="008657D6"/>
    <w:rsid w:val="008659AA"/>
    <w:rsid w:val="00866068"/>
    <w:rsid w:val="00866C5F"/>
    <w:rsid w:val="008700BE"/>
    <w:rsid w:val="008702AE"/>
    <w:rsid w:val="00870D9B"/>
    <w:rsid w:val="008710DE"/>
    <w:rsid w:val="008710FF"/>
    <w:rsid w:val="0087143B"/>
    <w:rsid w:val="0087199B"/>
    <w:rsid w:val="00871EA5"/>
    <w:rsid w:val="00872BBC"/>
    <w:rsid w:val="00872F5E"/>
    <w:rsid w:val="00873182"/>
    <w:rsid w:val="0087371F"/>
    <w:rsid w:val="00874297"/>
    <w:rsid w:val="00874388"/>
    <w:rsid w:val="00874706"/>
    <w:rsid w:val="008748C2"/>
    <w:rsid w:val="008748FB"/>
    <w:rsid w:val="00874C97"/>
    <w:rsid w:val="00874EF0"/>
    <w:rsid w:val="0087507A"/>
    <w:rsid w:val="008763FD"/>
    <w:rsid w:val="008766CF"/>
    <w:rsid w:val="00876F0E"/>
    <w:rsid w:val="0087734B"/>
    <w:rsid w:val="0087767A"/>
    <w:rsid w:val="008778B1"/>
    <w:rsid w:val="008779B9"/>
    <w:rsid w:val="00877E18"/>
    <w:rsid w:val="00880F14"/>
    <w:rsid w:val="00881054"/>
    <w:rsid w:val="00881368"/>
    <w:rsid w:val="00881A71"/>
    <w:rsid w:val="00882028"/>
    <w:rsid w:val="00882268"/>
    <w:rsid w:val="0088237A"/>
    <w:rsid w:val="008826DD"/>
    <w:rsid w:val="00882898"/>
    <w:rsid w:val="00883322"/>
    <w:rsid w:val="008836B0"/>
    <w:rsid w:val="008837B2"/>
    <w:rsid w:val="008841CF"/>
    <w:rsid w:val="0088484C"/>
    <w:rsid w:val="00885676"/>
    <w:rsid w:val="0088610F"/>
    <w:rsid w:val="0088761B"/>
    <w:rsid w:val="008879D0"/>
    <w:rsid w:val="00887A21"/>
    <w:rsid w:val="00887F95"/>
    <w:rsid w:val="008900FC"/>
    <w:rsid w:val="00890125"/>
    <w:rsid w:val="00890858"/>
    <w:rsid w:val="00890B34"/>
    <w:rsid w:val="00890BB9"/>
    <w:rsid w:val="00890CAE"/>
    <w:rsid w:val="008910E5"/>
    <w:rsid w:val="00891980"/>
    <w:rsid w:val="00891A09"/>
    <w:rsid w:val="0089202D"/>
    <w:rsid w:val="00892668"/>
    <w:rsid w:val="00892733"/>
    <w:rsid w:val="0089327E"/>
    <w:rsid w:val="008933D4"/>
    <w:rsid w:val="00893A3B"/>
    <w:rsid w:val="0089443E"/>
    <w:rsid w:val="00894512"/>
    <w:rsid w:val="00894693"/>
    <w:rsid w:val="00894B8A"/>
    <w:rsid w:val="008958B0"/>
    <w:rsid w:val="00896E9A"/>
    <w:rsid w:val="0089715C"/>
    <w:rsid w:val="00897218"/>
    <w:rsid w:val="008A232A"/>
    <w:rsid w:val="008A2745"/>
    <w:rsid w:val="008A2BE2"/>
    <w:rsid w:val="008A2CCE"/>
    <w:rsid w:val="008A2DA0"/>
    <w:rsid w:val="008A32D5"/>
    <w:rsid w:val="008A4DCA"/>
    <w:rsid w:val="008A596D"/>
    <w:rsid w:val="008A645F"/>
    <w:rsid w:val="008A67A8"/>
    <w:rsid w:val="008B009E"/>
    <w:rsid w:val="008B14AE"/>
    <w:rsid w:val="008B1FA9"/>
    <w:rsid w:val="008B22BF"/>
    <w:rsid w:val="008B268B"/>
    <w:rsid w:val="008B2E2B"/>
    <w:rsid w:val="008B4626"/>
    <w:rsid w:val="008B47AB"/>
    <w:rsid w:val="008B4F62"/>
    <w:rsid w:val="008B5958"/>
    <w:rsid w:val="008B5A3F"/>
    <w:rsid w:val="008B71BE"/>
    <w:rsid w:val="008C068C"/>
    <w:rsid w:val="008C1E6F"/>
    <w:rsid w:val="008C261F"/>
    <w:rsid w:val="008C2C93"/>
    <w:rsid w:val="008C2D4D"/>
    <w:rsid w:val="008C36B8"/>
    <w:rsid w:val="008C3AC6"/>
    <w:rsid w:val="008C40CB"/>
    <w:rsid w:val="008C4332"/>
    <w:rsid w:val="008C458D"/>
    <w:rsid w:val="008C50C6"/>
    <w:rsid w:val="008C5672"/>
    <w:rsid w:val="008C59B0"/>
    <w:rsid w:val="008C5B0C"/>
    <w:rsid w:val="008C5D16"/>
    <w:rsid w:val="008C61E7"/>
    <w:rsid w:val="008C629F"/>
    <w:rsid w:val="008C6596"/>
    <w:rsid w:val="008C6599"/>
    <w:rsid w:val="008C76D0"/>
    <w:rsid w:val="008C7D2D"/>
    <w:rsid w:val="008D0002"/>
    <w:rsid w:val="008D05C6"/>
    <w:rsid w:val="008D0B38"/>
    <w:rsid w:val="008D0E04"/>
    <w:rsid w:val="008D1B63"/>
    <w:rsid w:val="008D2585"/>
    <w:rsid w:val="008D290E"/>
    <w:rsid w:val="008D2F88"/>
    <w:rsid w:val="008D30DC"/>
    <w:rsid w:val="008D35A1"/>
    <w:rsid w:val="008D3833"/>
    <w:rsid w:val="008D39C9"/>
    <w:rsid w:val="008D425D"/>
    <w:rsid w:val="008D5513"/>
    <w:rsid w:val="008D5888"/>
    <w:rsid w:val="008D6506"/>
    <w:rsid w:val="008D653E"/>
    <w:rsid w:val="008D7B1D"/>
    <w:rsid w:val="008E007E"/>
    <w:rsid w:val="008E0749"/>
    <w:rsid w:val="008E1498"/>
    <w:rsid w:val="008E1748"/>
    <w:rsid w:val="008E18D5"/>
    <w:rsid w:val="008E26B3"/>
    <w:rsid w:val="008E2C1C"/>
    <w:rsid w:val="008E2FAD"/>
    <w:rsid w:val="008E3130"/>
    <w:rsid w:val="008E354B"/>
    <w:rsid w:val="008E3782"/>
    <w:rsid w:val="008E4617"/>
    <w:rsid w:val="008E512D"/>
    <w:rsid w:val="008E5A89"/>
    <w:rsid w:val="008E5B37"/>
    <w:rsid w:val="008E6517"/>
    <w:rsid w:val="008E6C89"/>
    <w:rsid w:val="008E6E91"/>
    <w:rsid w:val="008E72A6"/>
    <w:rsid w:val="008E747B"/>
    <w:rsid w:val="008E7889"/>
    <w:rsid w:val="008E7998"/>
    <w:rsid w:val="008F087E"/>
    <w:rsid w:val="008F0B61"/>
    <w:rsid w:val="008F0FFD"/>
    <w:rsid w:val="008F17B8"/>
    <w:rsid w:val="008F2B74"/>
    <w:rsid w:val="008F2CDD"/>
    <w:rsid w:val="008F3035"/>
    <w:rsid w:val="008F3113"/>
    <w:rsid w:val="008F3478"/>
    <w:rsid w:val="008F36B5"/>
    <w:rsid w:val="008F3C69"/>
    <w:rsid w:val="008F51B9"/>
    <w:rsid w:val="008F5818"/>
    <w:rsid w:val="008F5884"/>
    <w:rsid w:val="008F5910"/>
    <w:rsid w:val="008F5C88"/>
    <w:rsid w:val="008F6035"/>
    <w:rsid w:val="008F6132"/>
    <w:rsid w:val="008F7700"/>
    <w:rsid w:val="008F7989"/>
    <w:rsid w:val="00900325"/>
    <w:rsid w:val="00900988"/>
    <w:rsid w:val="00900BC9"/>
    <w:rsid w:val="009013C2"/>
    <w:rsid w:val="00901439"/>
    <w:rsid w:val="0090163D"/>
    <w:rsid w:val="00901E25"/>
    <w:rsid w:val="0090242A"/>
    <w:rsid w:val="0090334F"/>
    <w:rsid w:val="00904ADD"/>
    <w:rsid w:val="009055E9"/>
    <w:rsid w:val="0090582C"/>
    <w:rsid w:val="00905AC6"/>
    <w:rsid w:val="00905D6B"/>
    <w:rsid w:val="00905EE7"/>
    <w:rsid w:val="0090635C"/>
    <w:rsid w:val="0090710B"/>
    <w:rsid w:val="009074A4"/>
    <w:rsid w:val="00907F9D"/>
    <w:rsid w:val="009105AD"/>
    <w:rsid w:val="00910A38"/>
    <w:rsid w:val="0091126A"/>
    <w:rsid w:val="00911595"/>
    <w:rsid w:val="009116C6"/>
    <w:rsid w:val="009122C5"/>
    <w:rsid w:val="00913265"/>
    <w:rsid w:val="00913A2C"/>
    <w:rsid w:val="00914F33"/>
    <w:rsid w:val="0091529F"/>
    <w:rsid w:val="00915B29"/>
    <w:rsid w:val="009163BB"/>
    <w:rsid w:val="009165F1"/>
    <w:rsid w:val="00916709"/>
    <w:rsid w:val="00916D7E"/>
    <w:rsid w:val="00917024"/>
    <w:rsid w:val="00917744"/>
    <w:rsid w:val="00917C9E"/>
    <w:rsid w:val="00920BF3"/>
    <w:rsid w:val="00921735"/>
    <w:rsid w:val="00922057"/>
    <w:rsid w:val="00922D05"/>
    <w:rsid w:val="0092374C"/>
    <w:rsid w:val="00923F4F"/>
    <w:rsid w:val="00924377"/>
    <w:rsid w:val="009244B6"/>
    <w:rsid w:val="00924E19"/>
    <w:rsid w:val="0092659C"/>
    <w:rsid w:val="0093036B"/>
    <w:rsid w:val="009305BC"/>
    <w:rsid w:val="00930D21"/>
    <w:rsid w:val="00931227"/>
    <w:rsid w:val="00931B3A"/>
    <w:rsid w:val="009320DF"/>
    <w:rsid w:val="00932FDF"/>
    <w:rsid w:val="0093473E"/>
    <w:rsid w:val="00934A22"/>
    <w:rsid w:val="00935C57"/>
    <w:rsid w:val="009370CC"/>
    <w:rsid w:val="009407F9"/>
    <w:rsid w:val="00941139"/>
    <w:rsid w:val="00941510"/>
    <w:rsid w:val="00942257"/>
    <w:rsid w:val="0094340B"/>
    <w:rsid w:val="00943784"/>
    <w:rsid w:val="00943A35"/>
    <w:rsid w:val="00943A9A"/>
    <w:rsid w:val="00943AC9"/>
    <w:rsid w:val="00943C5F"/>
    <w:rsid w:val="00944B2A"/>
    <w:rsid w:val="00944BC0"/>
    <w:rsid w:val="009463E5"/>
    <w:rsid w:val="00946412"/>
    <w:rsid w:val="0094643D"/>
    <w:rsid w:val="00946D7C"/>
    <w:rsid w:val="00946D9D"/>
    <w:rsid w:val="00946ECE"/>
    <w:rsid w:val="0095110B"/>
    <w:rsid w:val="00951573"/>
    <w:rsid w:val="00951C67"/>
    <w:rsid w:val="009521D9"/>
    <w:rsid w:val="00952407"/>
    <w:rsid w:val="0095255B"/>
    <w:rsid w:val="009527A6"/>
    <w:rsid w:val="00952FAB"/>
    <w:rsid w:val="0095314F"/>
    <w:rsid w:val="00953762"/>
    <w:rsid w:val="00953843"/>
    <w:rsid w:val="00953E6F"/>
    <w:rsid w:val="0095437D"/>
    <w:rsid w:val="00954B1C"/>
    <w:rsid w:val="00954C0B"/>
    <w:rsid w:val="009550E7"/>
    <w:rsid w:val="00955C16"/>
    <w:rsid w:val="00955E53"/>
    <w:rsid w:val="00955ECD"/>
    <w:rsid w:val="00956078"/>
    <w:rsid w:val="00956099"/>
    <w:rsid w:val="00956507"/>
    <w:rsid w:val="009565E3"/>
    <w:rsid w:val="00956E9D"/>
    <w:rsid w:val="009571EE"/>
    <w:rsid w:val="00957D98"/>
    <w:rsid w:val="009608E8"/>
    <w:rsid w:val="00960B05"/>
    <w:rsid w:val="00960F10"/>
    <w:rsid w:val="00961093"/>
    <w:rsid w:val="009611C9"/>
    <w:rsid w:val="00961AE7"/>
    <w:rsid w:val="00962698"/>
    <w:rsid w:val="00962E0B"/>
    <w:rsid w:val="00963925"/>
    <w:rsid w:val="00963AF2"/>
    <w:rsid w:val="009640ED"/>
    <w:rsid w:val="00965060"/>
    <w:rsid w:val="00967440"/>
    <w:rsid w:val="009674BB"/>
    <w:rsid w:val="009678EF"/>
    <w:rsid w:val="00967A04"/>
    <w:rsid w:val="0097067D"/>
    <w:rsid w:val="00970D82"/>
    <w:rsid w:val="0097123B"/>
    <w:rsid w:val="00971E8A"/>
    <w:rsid w:val="00971ED6"/>
    <w:rsid w:val="00971F2C"/>
    <w:rsid w:val="0097248B"/>
    <w:rsid w:val="00972D83"/>
    <w:rsid w:val="00972F6E"/>
    <w:rsid w:val="009730E2"/>
    <w:rsid w:val="0097330E"/>
    <w:rsid w:val="00973759"/>
    <w:rsid w:val="00973D8B"/>
    <w:rsid w:val="00974420"/>
    <w:rsid w:val="00974687"/>
    <w:rsid w:val="009755D8"/>
    <w:rsid w:val="009763C8"/>
    <w:rsid w:val="00976495"/>
    <w:rsid w:val="0097789C"/>
    <w:rsid w:val="009801C6"/>
    <w:rsid w:val="00980701"/>
    <w:rsid w:val="00981496"/>
    <w:rsid w:val="0098154F"/>
    <w:rsid w:val="00981557"/>
    <w:rsid w:val="00981DA9"/>
    <w:rsid w:val="009826CC"/>
    <w:rsid w:val="00983A0C"/>
    <w:rsid w:val="00984575"/>
    <w:rsid w:val="00984A36"/>
    <w:rsid w:val="00984E55"/>
    <w:rsid w:val="00984F30"/>
    <w:rsid w:val="009858DD"/>
    <w:rsid w:val="00985A0F"/>
    <w:rsid w:val="00985F73"/>
    <w:rsid w:val="0098675A"/>
    <w:rsid w:val="00987039"/>
    <w:rsid w:val="00987381"/>
    <w:rsid w:val="00987936"/>
    <w:rsid w:val="00990226"/>
    <w:rsid w:val="00990D63"/>
    <w:rsid w:val="00992722"/>
    <w:rsid w:val="00992B90"/>
    <w:rsid w:val="0099394F"/>
    <w:rsid w:val="00995275"/>
    <w:rsid w:val="00995B83"/>
    <w:rsid w:val="00996416"/>
    <w:rsid w:val="009969CF"/>
    <w:rsid w:val="00996EDF"/>
    <w:rsid w:val="00996F54"/>
    <w:rsid w:val="009971DD"/>
    <w:rsid w:val="0099744A"/>
    <w:rsid w:val="00997A24"/>
    <w:rsid w:val="009A1B72"/>
    <w:rsid w:val="009A22DC"/>
    <w:rsid w:val="009A30A0"/>
    <w:rsid w:val="009A3211"/>
    <w:rsid w:val="009A3A92"/>
    <w:rsid w:val="009A40BF"/>
    <w:rsid w:val="009A56A9"/>
    <w:rsid w:val="009A5CD2"/>
    <w:rsid w:val="009A6705"/>
    <w:rsid w:val="009A765B"/>
    <w:rsid w:val="009B05B8"/>
    <w:rsid w:val="009B0ED6"/>
    <w:rsid w:val="009B12F6"/>
    <w:rsid w:val="009B1C45"/>
    <w:rsid w:val="009B253A"/>
    <w:rsid w:val="009B2A68"/>
    <w:rsid w:val="009B2FA6"/>
    <w:rsid w:val="009B3241"/>
    <w:rsid w:val="009B415D"/>
    <w:rsid w:val="009B4811"/>
    <w:rsid w:val="009B6368"/>
    <w:rsid w:val="009B6520"/>
    <w:rsid w:val="009B6658"/>
    <w:rsid w:val="009B6B8D"/>
    <w:rsid w:val="009B6EF3"/>
    <w:rsid w:val="009C0431"/>
    <w:rsid w:val="009C0834"/>
    <w:rsid w:val="009C0E87"/>
    <w:rsid w:val="009C2272"/>
    <w:rsid w:val="009C2611"/>
    <w:rsid w:val="009C309F"/>
    <w:rsid w:val="009C385B"/>
    <w:rsid w:val="009C4057"/>
    <w:rsid w:val="009C47AE"/>
    <w:rsid w:val="009C54E3"/>
    <w:rsid w:val="009C553C"/>
    <w:rsid w:val="009C572F"/>
    <w:rsid w:val="009C6A0E"/>
    <w:rsid w:val="009C6BBF"/>
    <w:rsid w:val="009C7982"/>
    <w:rsid w:val="009C7A17"/>
    <w:rsid w:val="009C7D56"/>
    <w:rsid w:val="009C7E56"/>
    <w:rsid w:val="009C7E8B"/>
    <w:rsid w:val="009D0879"/>
    <w:rsid w:val="009D091F"/>
    <w:rsid w:val="009D0999"/>
    <w:rsid w:val="009D1205"/>
    <w:rsid w:val="009D122F"/>
    <w:rsid w:val="009D1755"/>
    <w:rsid w:val="009D1848"/>
    <w:rsid w:val="009D1D53"/>
    <w:rsid w:val="009D2814"/>
    <w:rsid w:val="009D2D68"/>
    <w:rsid w:val="009D2E03"/>
    <w:rsid w:val="009D3712"/>
    <w:rsid w:val="009D3B3B"/>
    <w:rsid w:val="009D48A5"/>
    <w:rsid w:val="009D4946"/>
    <w:rsid w:val="009D5AF4"/>
    <w:rsid w:val="009D5D06"/>
    <w:rsid w:val="009D6470"/>
    <w:rsid w:val="009D7D63"/>
    <w:rsid w:val="009E0928"/>
    <w:rsid w:val="009E1192"/>
    <w:rsid w:val="009E15CD"/>
    <w:rsid w:val="009E16E4"/>
    <w:rsid w:val="009E1D46"/>
    <w:rsid w:val="009E1E73"/>
    <w:rsid w:val="009E37F1"/>
    <w:rsid w:val="009E4699"/>
    <w:rsid w:val="009E4838"/>
    <w:rsid w:val="009E4BFA"/>
    <w:rsid w:val="009E5640"/>
    <w:rsid w:val="009E5A70"/>
    <w:rsid w:val="009E7208"/>
    <w:rsid w:val="009E790B"/>
    <w:rsid w:val="009E7B9E"/>
    <w:rsid w:val="009F0833"/>
    <w:rsid w:val="009F08BF"/>
    <w:rsid w:val="009F0BD0"/>
    <w:rsid w:val="009F0F81"/>
    <w:rsid w:val="009F16BB"/>
    <w:rsid w:val="009F2D12"/>
    <w:rsid w:val="009F317A"/>
    <w:rsid w:val="009F3E0B"/>
    <w:rsid w:val="009F40E0"/>
    <w:rsid w:val="009F467C"/>
    <w:rsid w:val="009F619B"/>
    <w:rsid w:val="009F6C68"/>
    <w:rsid w:val="009F73EF"/>
    <w:rsid w:val="009F7401"/>
    <w:rsid w:val="009F7722"/>
    <w:rsid w:val="009F7AFC"/>
    <w:rsid w:val="009F7D4F"/>
    <w:rsid w:val="00A0066B"/>
    <w:rsid w:val="00A023C9"/>
    <w:rsid w:val="00A02738"/>
    <w:rsid w:val="00A0277F"/>
    <w:rsid w:val="00A03F2A"/>
    <w:rsid w:val="00A0424B"/>
    <w:rsid w:val="00A04722"/>
    <w:rsid w:val="00A04C9A"/>
    <w:rsid w:val="00A04D31"/>
    <w:rsid w:val="00A0535E"/>
    <w:rsid w:val="00A053E8"/>
    <w:rsid w:val="00A06D14"/>
    <w:rsid w:val="00A074A3"/>
    <w:rsid w:val="00A10285"/>
    <w:rsid w:val="00A10BC5"/>
    <w:rsid w:val="00A10D5E"/>
    <w:rsid w:val="00A10D8D"/>
    <w:rsid w:val="00A11904"/>
    <w:rsid w:val="00A11DE6"/>
    <w:rsid w:val="00A127E6"/>
    <w:rsid w:val="00A12C27"/>
    <w:rsid w:val="00A13DF2"/>
    <w:rsid w:val="00A149ED"/>
    <w:rsid w:val="00A14A2A"/>
    <w:rsid w:val="00A14D3F"/>
    <w:rsid w:val="00A14EF1"/>
    <w:rsid w:val="00A15F51"/>
    <w:rsid w:val="00A15F6A"/>
    <w:rsid w:val="00A1661E"/>
    <w:rsid w:val="00A16EDB"/>
    <w:rsid w:val="00A176F0"/>
    <w:rsid w:val="00A17E07"/>
    <w:rsid w:val="00A17EA5"/>
    <w:rsid w:val="00A17F73"/>
    <w:rsid w:val="00A2053A"/>
    <w:rsid w:val="00A20E4A"/>
    <w:rsid w:val="00A21E05"/>
    <w:rsid w:val="00A223C4"/>
    <w:rsid w:val="00A225DC"/>
    <w:rsid w:val="00A228B8"/>
    <w:rsid w:val="00A228C8"/>
    <w:rsid w:val="00A23AFC"/>
    <w:rsid w:val="00A2418A"/>
    <w:rsid w:val="00A244C9"/>
    <w:rsid w:val="00A246A2"/>
    <w:rsid w:val="00A247D0"/>
    <w:rsid w:val="00A248C6"/>
    <w:rsid w:val="00A2497E"/>
    <w:rsid w:val="00A25E55"/>
    <w:rsid w:val="00A267B8"/>
    <w:rsid w:val="00A2719F"/>
    <w:rsid w:val="00A27290"/>
    <w:rsid w:val="00A27519"/>
    <w:rsid w:val="00A27659"/>
    <w:rsid w:val="00A278C3"/>
    <w:rsid w:val="00A278C5"/>
    <w:rsid w:val="00A27C40"/>
    <w:rsid w:val="00A3015D"/>
    <w:rsid w:val="00A30461"/>
    <w:rsid w:val="00A3103C"/>
    <w:rsid w:val="00A31267"/>
    <w:rsid w:val="00A313FD"/>
    <w:rsid w:val="00A31DFA"/>
    <w:rsid w:val="00A32107"/>
    <w:rsid w:val="00A327E0"/>
    <w:rsid w:val="00A328A0"/>
    <w:rsid w:val="00A337F9"/>
    <w:rsid w:val="00A34628"/>
    <w:rsid w:val="00A3501D"/>
    <w:rsid w:val="00A35D65"/>
    <w:rsid w:val="00A365A8"/>
    <w:rsid w:val="00A3721D"/>
    <w:rsid w:val="00A375E1"/>
    <w:rsid w:val="00A3771F"/>
    <w:rsid w:val="00A37CAA"/>
    <w:rsid w:val="00A37F2A"/>
    <w:rsid w:val="00A40D10"/>
    <w:rsid w:val="00A40EC0"/>
    <w:rsid w:val="00A41658"/>
    <w:rsid w:val="00A41D21"/>
    <w:rsid w:val="00A422E5"/>
    <w:rsid w:val="00A42A6A"/>
    <w:rsid w:val="00A43100"/>
    <w:rsid w:val="00A43F51"/>
    <w:rsid w:val="00A4485B"/>
    <w:rsid w:val="00A44957"/>
    <w:rsid w:val="00A44CDE"/>
    <w:rsid w:val="00A45622"/>
    <w:rsid w:val="00A458F0"/>
    <w:rsid w:val="00A46AA0"/>
    <w:rsid w:val="00A46DD2"/>
    <w:rsid w:val="00A475EA"/>
    <w:rsid w:val="00A4763E"/>
    <w:rsid w:val="00A5018F"/>
    <w:rsid w:val="00A50B1A"/>
    <w:rsid w:val="00A5170F"/>
    <w:rsid w:val="00A51885"/>
    <w:rsid w:val="00A52AFA"/>
    <w:rsid w:val="00A52CD0"/>
    <w:rsid w:val="00A536EC"/>
    <w:rsid w:val="00A53D64"/>
    <w:rsid w:val="00A53DD9"/>
    <w:rsid w:val="00A5432E"/>
    <w:rsid w:val="00A54E20"/>
    <w:rsid w:val="00A551E5"/>
    <w:rsid w:val="00A555A5"/>
    <w:rsid w:val="00A55E6B"/>
    <w:rsid w:val="00A562FD"/>
    <w:rsid w:val="00A56898"/>
    <w:rsid w:val="00A568A5"/>
    <w:rsid w:val="00A57943"/>
    <w:rsid w:val="00A57C53"/>
    <w:rsid w:val="00A57DA4"/>
    <w:rsid w:val="00A603B3"/>
    <w:rsid w:val="00A60895"/>
    <w:rsid w:val="00A60B36"/>
    <w:rsid w:val="00A60B58"/>
    <w:rsid w:val="00A61043"/>
    <w:rsid w:val="00A61098"/>
    <w:rsid w:val="00A61838"/>
    <w:rsid w:val="00A62D22"/>
    <w:rsid w:val="00A633C4"/>
    <w:rsid w:val="00A63588"/>
    <w:rsid w:val="00A63D7F"/>
    <w:rsid w:val="00A63FD4"/>
    <w:rsid w:val="00A64411"/>
    <w:rsid w:val="00A64C1C"/>
    <w:rsid w:val="00A64D2D"/>
    <w:rsid w:val="00A65820"/>
    <w:rsid w:val="00A65CD5"/>
    <w:rsid w:val="00A65DAD"/>
    <w:rsid w:val="00A66103"/>
    <w:rsid w:val="00A675BC"/>
    <w:rsid w:val="00A67927"/>
    <w:rsid w:val="00A70C8A"/>
    <w:rsid w:val="00A71060"/>
    <w:rsid w:val="00A712B3"/>
    <w:rsid w:val="00A71DA7"/>
    <w:rsid w:val="00A72426"/>
    <w:rsid w:val="00A72662"/>
    <w:rsid w:val="00A727D2"/>
    <w:rsid w:val="00A73471"/>
    <w:rsid w:val="00A73811"/>
    <w:rsid w:val="00A73A51"/>
    <w:rsid w:val="00A742C5"/>
    <w:rsid w:val="00A749E8"/>
    <w:rsid w:val="00A7527C"/>
    <w:rsid w:val="00A75962"/>
    <w:rsid w:val="00A75F82"/>
    <w:rsid w:val="00A76581"/>
    <w:rsid w:val="00A7674F"/>
    <w:rsid w:val="00A77769"/>
    <w:rsid w:val="00A77F4D"/>
    <w:rsid w:val="00A80256"/>
    <w:rsid w:val="00A80DD3"/>
    <w:rsid w:val="00A811E3"/>
    <w:rsid w:val="00A813C8"/>
    <w:rsid w:val="00A81B8E"/>
    <w:rsid w:val="00A81D3D"/>
    <w:rsid w:val="00A82423"/>
    <w:rsid w:val="00A82827"/>
    <w:rsid w:val="00A829A1"/>
    <w:rsid w:val="00A82FE6"/>
    <w:rsid w:val="00A83DCA"/>
    <w:rsid w:val="00A84318"/>
    <w:rsid w:val="00A8487B"/>
    <w:rsid w:val="00A8505C"/>
    <w:rsid w:val="00A8560D"/>
    <w:rsid w:val="00A85FF7"/>
    <w:rsid w:val="00A860BF"/>
    <w:rsid w:val="00A87290"/>
    <w:rsid w:val="00A87348"/>
    <w:rsid w:val="00A87397"/>
    <w:rsid w:val="00A87F96"/>
    <w:rsid w:val="00A900EC"/>
    <w:rsid w:val="00A901C7"/>
    <w:rsid w:val="00A90E60"/>
    <w:rsid w:val="00A91064"/>
    <w:rsid w:val="00A914A5"/>
    <w:rsid w:val="00A91654"/>
    <w:rsid w:val="00A917F8"/>
    <w:rsid w:val="00A91E4A"/>
    <w:rsid w:val="00A92787"/>
    <w:rsid w:val="00A92EF8"/>
    <w:rsid w:val="00A9369B"/>
    <w:rsid w:val="00A95607"/>
    <w:rsid w:val="00A95C1E"/>
    <w:rsid w:val="00A9791A"/>
    <w:rsid w:val="00A97A92"/>
    <w:rsid w:val="00AA04A2"/>
    <w:rsid w:val="00AA0A60"/>
    <w:rsid w:val="00AA0CA5"/>
    <w:rsid w:val="00AA0F9B"/>
    <w:rsid w:val="00AA1086"/>
    <w:rsid w:val="00AA16E5"/>
    <w:rsid w:val="00AA1D4B"/>
    <w:rsid w:val="00AA1F08"/>
    <w:rsid w:val="00AA248C"/>
    <w:rsid w:val="00AA4B13"/>
    <w:rsid w:val="00AA4B9C"/>
    <w:rsid w:val="00AA4D01"/>
    <w:rsid w:val="00AA55BB"/>
    <w:rsid w:val="00AA5B6E"/>
    <w:rsid w:val="00AA7EC5"/>
    <w:rsid w:val="00AB0446"/>
    <w:rsid w:val="00AB104D"/>
    <w:rsid w:val="00AB12DE"/>
    <w:rsid w:val="00AB175C"/>
    <w:rsid w:val="00AB21D8"/>
    <w:rsid w:val="00AB2AB4"/>
    <w:rsid w:val="00AB3231"/>
    <w:rsid w:val="00AB33A9"/>
    <w:rsid w:val="00AB4479"/>
    <w:rsid w:val="00AB4E1A"/>
    <w:rsid w:val="00AB525B"/>
    <w:rsid w:val="00AB5535"/>
    <w:rsid w:val="00AB565F"/>
    <w:rsid w:val="00AB5707"/>
    <w:rsid w:val="00AB5E1E"/>
    <w:rsid w:val="00AB647B"/>
    <w:rsid w:val="00AB7AB1"/>
    <w:rsid w:val="00AC0E94"/>
    <w:rsid w:val="00AC0FD3"/>
    <w:rsid w:val="00AC1147"/>
    <w:rsid w:val="00AC1468"/>
    <w:rsid w:val="00AC211D"/>
    <w:rsid w:val="00AC30A4"/>
    <w:rsid w:val="00AC3202"/>
    <w:rsid w:val="00AC3C3D"/>
    <w:rsid w:val="00AC4042"/>
    <w:rsid w:val="00AC4808"/>
    <w:rsid w:val="00AC6D58"/>
    <w:rsid w:val="00AC706F"/>
    <w:rsid w:val="00AC733A"/>
    <w:rsid w:val="00AC7EE7"/>
    <w:rsid w:val="00AD0053"/>
    <w:rsid w:val="00AD03A6"/>
    <w:rsid w:val="00AD050C"/>
    <w:rsid w:val="00AD077E"/>
    <w:rsid w:val="00AD1861"/>
    <w:rsid w:val="00AD1E8E"/>
    <w:rsid w:val="00AD20BE"/>
    <w:rsid w:val="00AD31ED"/>
    <w:rsid w:val="00AD3A33"/>
    <w:rsid w:val="00AD3CE4"/>
    <w:rsid w:val="00AD3FD8"/>
    <w:rsid w:val="00AD477A"/>
    <w:rsid w:val="00AD4A35"/>
    <w:rsid w:val="00AD5805"/>
    <w:rsid w:val="00AD5AFE"/>
    <w:rsid w:val="00AD6502"/>
    <w:rsid w:val="00AD6FA0"/>
    <w:rsid w:val="00AD753C"/>
    <w:rsid w:val="00AD797D"/>
    <w:rsid w:val="00AD7C3D"/>
    <w:rsid w:val="00AE0076"/>
    <w:rsid w:val="00AE0165"/>
    <w:rsid w:val="00AE0A01"/>
    <w:rsid w:val="00AE0F2F"/>
    <w:rsid w:val="00AE191E"/>
    <w:rsid w:val="00AE1F51"/>
    <w:rsid w:val="00AE23A8"/>
    <w:rsid w:val="00AE2753"/>
    <w:rsid w:val="00AE32C2"/>
    <w:rsid w:val="00AE3497"/>
    <w:rsid w:val="00AE3E8D"/>
    <w:rsid w:val="00AE3F6C"/>
    <w:rsid w:val="00AE48AB"/>
    <w:rsid w:val="00AE5B1E"/>
    <w:rsid w:val="00AE6366"/>
    <w:rsid w:val="00AE7B87"/>
    <w:rsid w:val="00AF06DB"/>
    <w:rsid w:val="00AF1B4D"/>
    <w:rsid w:val="00AF1C2E"/>
    <w:rsid w:val="00AF3015"/>
    <w:rsid w:val="00AF38C0"/>
    <w:rsid w:val="00AF3AB2"/>
    <w:rsid w:val="00AF52E0"/>
    <w:rsid w:val="00AF576D"/>
    <w:rsid w:val="00AF6F5C"/>
    <w:rsid w:val="00AF73D2"/>
    <w:rsid w:val="00B0095B"/>
    <w:rsid w:val="00B00DDC"/>
    <w:rsid w:val="00B013E7"/>
    <w:rsid w:val="00B0206B"/>
    <w:rsid w:val="00B021CB"/>
    <w:rsid w:val="00B02354"/>
    <w:rsid w:val="00B02557"/>
    <w:rsid w:val="00B02B99"/>
    <w:rsid w:val="00B02C6A"/>
    <w:rsid w:val="00B03398"/>
    <w:rsid w:val="00B0417F"/>
    <w:rsid w:val="00B043D9"/>
    <w:rsid w:val="00B04A5D"/>
    <w:rsid w:val="00B051A3"/>
    <w:rsid w:val="00B052F2"/>
    <w:rsid w:val="00B05EE2"/>
    <w:rsid w:val="00B069EE"/>
    <w:rsid w:val="00B06A87"/>
    <w:rsid w:val="00B06D88"/>
    <w:rsid w:val="00B06E44"/>
    <w:rsid w:val="00B072B7"/>
    <w:rsid w:val="00B0777F"/>
    <w:rsid w:val="00B07E24"/>
    <w:rsid w:val="00B10D6C"/>
    <w:rsid w:val="00B10F48"/>
    <w:rsid w:val="00B11004"/>
    <w:rsid w:val="00B11BE2"/>
    <w:rsid w:val="00B11E62"/>
    <w:rsid w:val="00B11EB5"/>
    <w:rsid w:val="00B11F52"/>
    <w:rsid w:val="00B120BA"/>
    <w:rsid w:val="00B12D4C"/>
    <w:rsid w:val="00B12E42"/>
    <w:rsid w:val="00B1307F"/>
    <w:rsid w:val="00B13261"/>
    <w:rsid w:val="00B143A2"/>
    <w:rsid w:val="00B1481B"/>
    <w:rsid w:val="00B148A1"/>
    <w:rsid w:val="00B149B0"/>
    <w:rsid w:val="00B1554A"/>
    <w:rsid w:val="00B159BF"/>
    <w:rsid w:val="00B166EB"/>
    <w:rsid w:val="00B16D6A"/>
    <w:rsid w:val="00B17F74"/>
    <w:rsid w:val="00B2031C"/>
    <w:rsid w:val="00B21090"/>
    <w:rsid w:val="00B211B1"/>
    <w:rsid w:val="00B22F47"/>
    <w:rsid w:val="00B23834"/>
    <w:rsid w:val="00B247A9"/>
    <w:rsid w:val="00B25376"/>
    <w:rsid w:val="00B2570F"/>
    <w:rsid w:val="00B25EE1"/>
    <w:rsid w:val="00B261EF"/>
    <w:rsid w:val="00B262CB"/>
    <w:rsid w:val="00B266D3"/>
    <w:rsid w:val="00B2777C"/>
    <w:rsid w:val="00B27DC5"/>
    <w:rsid w:val="00B30A31"/>
    <w:rsid w:val="00B30B1D"/>
    <w:rsid w:val="00B32537"/>
    <w:rsid w:val="00B32F8E"/>
    <w:rsid w:val="00B3369C"/>
    <w:rsid w:val="00B339E2"/>
    <w:rsid w:val="00B33C60"/>
    <w:rsid w:val="00B34A1A"/>
    <w:rsid w:val="00B34A85"/>
    <w:rsid w:val="00B35FC8"/>
    <w:rsid w:val="00B37288"/>
    <w:rsid w:val="00B37A16"/>
    <w:rsid w:val="00B406C6"/>
    <w:rsid w:val="00B4202F"/>
    <w:rsid w:val="00B4266B"/>
    <w:rsid w:val="00B4299D"/>
    <w:rsid w:val="00B42ABC"/>
    <w:rsid w:val="00B4340F"/>
    <w:rsid w:val="00B43D56"/>
    <w:rsid w:val="00B43F97"/>
    <w:rsid w:val="00B447F5"/>
    <w:rsid w:val="00B44867"/>
    <w:rsid w:val="00B44AE4"/>
    <w:rsid w:val="00B451C6"/>
    <w:rsid w:val="00B45214"/>
    <w:rsid w:val="00B452DB"/>
    <w:rsid w:val="00B45868"/>
    <w:rsid w:val="00B465DF"/>
    <w:rsid w:val="00B50972"/>
    <w:rsid w:val="00B50D23"/>
    <w:rsid w:val="00B51303"/>
    <w:rsid w:val="00B515B3"/>
    <w:rsid w:val="00B51A08"/>
    <w:rsid w:val="00B52255"/>
    <w:rsid w:val="00B52B5F"/>
    <w:rsid w:val="00B53037"/>
    <w:rsid w:val="00B53070"/>
    <w:rsid w:val="00B53AF9"/>
    <w:rsid w:val="00B53CCC"/>
    <w:rsid w:val="00B53ECB"/>
    <w:rsid w:val="00B53F53"/>
    <w:rsid w:val="00B53FBF"/>
    <w:rsid w:val="00B54528"/>
    <w:rsid w:val="00B54E27"/>
    <w:rsid w:val="00B54F51"/>
    <w:rsid w:val="00B570CE"/>
    <w:rsid w:val="00B57470"/>
    <w:rsid w:val="00B57DCF"/>
    <w:rsid w:val="00B60EAC"/>
    <w:rsid w:val="00B6196F"/>
    <w:rsid w:val="00B62CC5"/>
    <w:rsid w:val="00B63108"/>
    <w:rsid w:val="00B635E0"/>
    <w:rsid w:val="00B6419E"/>
    <w:rsid w:val="00B64F18"/>
    <w:rsid w:val="00B64FA7"/>
    <w:rsid w:val="00B654BB"/>
    <w:rsid w:val="00B65B34"/>
    <w:rsid w:val="00B65BB3"/>
    <w:rsid w:val="00B660B4"/>
    <w:rsid w:val="00B66BBE"/>
    <w:rsid w:val="00B66BD3"/>
    <w:rsid w:val="00B66D4A"/>
    <w:rsid w:val="00B67998"/>
    <w:rsid w:val="00B67A14"/>
    <w:rsid w:val="00B67B7D"/>
    <w:rsid w:val="00B67FB8"/>
    <w:rsid w:val="00B70002"/>
    <w:rsid w:val="00B707E0"/>
    <w:rsid w:val="00B70C8D"/>
    <w:rsid w:val="00B70EE8"/>
    <w:rsid w:val="00B711EA"/>
    <w:rsid w:val="00B7159E"/>
    <w:rsid w:val="00B729E5"/>
    <w:rsid w:val="00B72E63"/>
    <w:rsid w:val="00B748FB"/>
    <w:rsid w:val="00B75196"/>
    <w:rsid w:val="00B759C5"/>
    <w:rsid w:val="00B75DF8"/>
    <w:rsid w:val="00B75E72"/>
    <w:rsid w:val="00B761E2"/>
    <w:rsid w:val="00B765D7"/>
    <w:rsid w:val="00B76CC1"/>
    <w:rsid w:val="00B779B9"/>
    <w:rsid w:val="00B77BD4"/>
    <w:rsid w:val="00B77F95"/>
    <w:rsid w:val="00B80077"/>
    <w:rsid w:val="00B80627"/>
    <w:rsid w:val="00B81A3F"/>
    <w:rsid w:val="00B820DA"/>
    <w:rsid w:val="00B8269E"/>
    <w:rsid w:val="00B82B6B"/>
    <w:rsid w:val="00B82C21"/>
    <w:rsid w:val="00B83112"/>
    <w:rsid w:val="00B836FE"/>
    <w:rsid w:val="00B83B56"/>
    <w:rsid w:val="00B83C9B"/>
    <w:rsid w:val="00B840F8"/>
    <w:rsid w:val="00B8454E"/>
    <w:rsid w:val="00B84C24"/>
    <w:rsid w:val="00B85289"/>
    <w:rsid w:val="00B85C5E"/>
    <w:rsid w:val="00B8649D"/>
    <w:rsid w:val="00B86852"/>
    <w:rsid w:val="00B87225"/>
    <w:rsid w:val="00B874EE"/>
    <w:rsid w:val="00B87A9D"/>
    <w:rsid w:val="00B87CDC"/>
    <w:rsid w:val="00B91C60"/>
    <w:rsid w:val="00B91F4E"/>
    <w:rsid w:val="00B91FA0"/>
    <w:rsid w:val="00B92605"/>
    <w:rsid w:val="00B92D5A"/>
    <w:rsid w:val="00B93775"/>
    <w:rsid w:val="00B93A20"/>
    <w:rsid w:val="00B93B0F"/>
    <w:rsid w:val="00B9462E"/>
    <w:rsid w:val="00B94C7E"/>
    <w:rsid w:val="00B94D3A"/>
    <w:rsid w:val="00B95660"/>
    <w:rsid w:val="00B9652A"/>
    <w:rsid w:val="00B968AA"/>
    <w:rsid w:val="00B96B4F"/>
    <w:rsid w:val="00B96CB5"/>
    <w:rsid w:val="00BA1012"/>
    <w:rsid w:val="00BA1086"/>
    <w:rsid w:val="00BA2035"/>
    <w:rsid w:val="00BA4ADE"/>
    <w:rsid w:val="00BA4C78"/>
    <w:rsid w:val="00BA4F75"/>
    <w:rsid w:val="00BA6DD9"/>
    <w:rsid w:val="00BA74D7"/>
    <w:rsid w:val="00BB0766"/>
    <w:rsid w:val="00BB099E"/>
    <w:rsid w:val="00BB0CAA"/>
    <w:rsid w:val="00BB1164"/>
    <w:rsid w:val="00BB1908"/>
    <w:rsid w:val="00BB2131"/>
    <w:rsid w:val="00BB21A2"/>
    <w:rsid w:val="00BB2679"/>
    <w:rsid w:val="00BB3390"/>
    <w:rsid w:val="00BB3950"/>
    <w:rsid w:val="00BB41D9"/>
    <w:rsid w:val="00BB468B"/>
    <w:rsid w:val="00BB4B9D"/>
    <w:rsid w:val="00BB4C4C"/>
    <w:rsid w:val="00BB5CB6"/>
    <w:rsid w:val="00BB5F5A"/>
    <w:rsid w:val="00BB66CE"/>
    <w:rsid w:val="00BB68BE"/>
    <w:rsid w:val="00BB6AF4"/>
    <w:rsid w:val="00BB74D8"/>
    <w:rsid w:val="00BB7872"/>
    <w:rsid w:val="00BB78E0"/>
    <w:rsid w:val="00BC0ED2"/>
    <w:rsid w:val="00BC1339"/>
    <w:rsid w:val="00BC1F64"/>
    <w:rsid w:val="00BC27F1"/>
    <w:rsid w:val="00BC2BD4"/>
    <w:rsid w:val="00BC2EE0"/>
    <w:rsid w:val="00BC3191"/>
    <w:rsid w:val="00BC3A38"/>
    <w:rsid w:val="00BC407E"/>
    <w:rsid w:val="00BC4794"/>
    <w:rsid w:val="00BC51BA"/>
    <w:rsid w:val="00BC5383"/>
    <w:rsid w:val="00BC6C1C"/>
    <w:rsid w:val="00BC6C96"/>
    <w:rsid w:val="00BC6F20"/>
    <w:rsid w:val="00BC7A45"/>
    <w:rsid w:val="00BC7EBF"/>
    <w:rsid w:val="00BD03C8"/>
    <w:rsid w:val="00BD0A96"/>
    <w:rsid w:val="00BD130D"/>
    <w:rsid w:val="00BD136C"/>
    <w:rsid w:val="00BD1851"/>
    <w:rsid w:val="00BD2095"/>
    <w:rsid w:val="00BD20BF"/>
    <w:rsid w:val="00BD2127"/>
    <w:rsid w:val="00BD2894"/>
    <w:rsid w:val="00BD2CB9"/>
    <w:rsid w:val="00BD2F63"/>
    <w:rsid w:val="00BD3163"/>
    <w:rsid w:val="00BD34FB"/>
    <w:rsid w:val="00BD3501"/>
    <w:rsid w:val="00BD3D62"/>
    <w:rsid w:val="00BD5714"/>
    <w:rsid w:val="00BD6E66"/>
    <w:rsid w:val="00BD771B"/>
    <w:rsid w:val="00BD777A"/>
    <w:rsid w:val="00BD7854"/>
    <w:rsid w:val="00BE02FC"/>
    <w:rsid w:val="00BE09A8"/>
    <w:rsid w:val="00BE0CAB"/>
    <w:rsid w:val="00BE107B"/>
    <w:rsid w:val="00BE1114"/>
    <w:rsid w:val="00BE1C57"/>
    <w:rsid w:val="00BE20E0"/>
    <w:rsid w:val="00BE2223"/>
    <w:rsid w:val="00BE29B6"/>
    <w:rsid w:val="00BE2B4F"/>
    <w:rsid w:val="00BE2E78"/>
    <w:rsid w:val="00BE37FD"/>
    <w:rsid w:val="00BE3A64"/>
    <w:rsid w:val="00BE3AAC"/>
    <w:rsid w:val="00BE4065"/>
    <w:rsid w:val="00BE43B5"/>
    <w:rsid w:val="00BE60A4"/>
    <w:rsid w:val="00BE625C"/>
    <w:rsid w:val="00BE67F3"/>
    <w:rsid w:val="00BE69D4"/>
    <w:rsid w:val="00BE6E11"/>
    <w:rsid w:val="00BE6E46"/>
    <w:rsid w:val="00BF0474"/>
    <w:rsid w:val="00BF06B8"/>
    <w:rsid w:val="00BF0E24"/>
    <w:rsid w:val="00BF0EC7"/>
    <w:rsid w:val="00BF129E"/>
    <w:rsid w:val="00BF193B"/>
    <w:rsid w:val="00BF1C3F"/>
    <w:rsid w:val="00BF221F"/>
    <w:rsid w:val="00BF2F5F"/>
    <w:rsid w:val="00BF3699"/>
    <w:rsid w:val="00BF3EF5"/>
    <w:rsid w:val="00BF450D"/>
    <w:rsid w:val="00BF46B8"/>
    <w:rsid w:val="00BF490D"/>
    <w:rsid w:val="00BF5047"/>
    <w:rsid w:val="00BF56AA"/>
    <w:rsid w:val="00BF56C7"/>
    <w:rsid w:val="00BF5749"/>
    <w:rsid w:val="00BF6069"/>
    <w:rsid w:val="00BF6C37"/>
    <w:rsid w:val="00BF6DB2"/>
    <w:rsid w:val="00BF6DC2"/>
    <w:rsid w:val="00BF6E31"/>
    <w:rsid w:val="00BF732B"/>
    <w:rsid w:val="00BF759A"/>
    <w:rsid w:val="00BF7BCE"/>
    <w:rsid w:val="00C007B1"/>
    <w:rsid w:val="00C00AF8"/>
    <w:rsid w:val="00C0182F"/>
    <w:rsid w:val="00C01E0C"/>
    <w:rsid w:val="00C0246B"/>
    <w:rsid w:val="00C02DA6"/>
    <w:rsid w:val="00C03188"/>
    <w:rsid w:val="00C032F0"/>
    <w:rsid w:val="00C03773"/>
    <w:rsid w:val="00C03E7D"/>
    <w:rsid w:val="00C04499"/>
    <w:rsid w:val="00C04B53"/>
    <w:rsid w:val="00C053B5"/>
    <w:rsid w:val="00C05E34"/>
    <w:rsid w:val="00C0701F"/>
    <w:rsid w:val="00C07267"/>
    <w:rsid w:val="00C108E1"/>
    <w:rsid w:val="00C10A66"/>
    <w:rsid w:val="00C11346"/>
    <w:rsid w:val="00C115C0"/>
    <w:rsid w:val="00C122F1"/>
    <w:rsid w:val="00C13BC1"/>
    <w:rsid w:val="00C14A62"/>
    <w:rsid w:val="00C15051"/>
    <w:rsid w:val="00C1532D"/>
    <w:rsid w:val="00C15490"/>
    <w:rsid w:val="00C15763"/>
    <w:rsid w:val="00C15A59"/>
    <w:rsid w:val="00C15A96"/>
    <w:rsid w:val="00C15B28"/>
    <w:rsid w:val="00C16319"/>
    <w:rsid w:val="00C2161A"/>
    <w:rsid w:val="00C2217C"/>
    <w:rsid w:val="00C22335"/>
    <w:rsid w:val="00C2263D"/>
    <w:rsid w:val="00C23008"/>
    <w:rsid w:val="00C230CF"/>
    <w:rsid w:val="00C23BC4"/>
    <w:rsid w:val="00C246AA"/>
    <w:rsid w:val="00C257CA"/>
    <w:rsid w:val="00C25F04"/>
    <w:rsid w:val="00C26181"/>
    <w:rsid w:val="00C26871"/>
    <w:rsid w:val="00C26E6C"/>
    <w:rsid w:val="00C277FE"/>
    <w:rsid w:val="00C27B17"/>
    <w:rsid w:val="00C30CE8"/>
    <w:rsid w:val="00C30D86"/>
    <w:rsid w:val="00C312D7"/>
    <w:rsid w:val="00C31F6D"/>
    <w:rsid w:val="00C3232A"/>
    <w:rsid w:val="00C32343"/>
    <w:rsid w:val="00C3291E"/>
    <w:rsid w:val="00C32B8C"/>
    <w:rsid w:val="00C32F9A"/>
    <w:rsid w:val="00C33265"/>
    <w:rsid w:val="00C334F7"/>
    <w:rsid w:val="00C33A4A"/>
    <w:rsid w:val="00C33A88"/>
    <w:rsid w:val="00C3409C"/>
    <w:rsid w:val="00C34946"/>
    <w:rsid w:val="00C35303"/>
    <w:rsid w:val="00C35BC6"/>
    <w:rsid w:val="00C35D55"/>
    <w:rsid w:val="00C36403"/>
    <w:rsid w:val="00C3686F"/>
    <w:rsid w:val="00C36F6F"/>
    <w:rsid w:val="00C36FBC"/>
    <w:rsid w:val="00C401E7"/>
    <w:rsid w:val="00C402F9"/>
    <w:rsid w:val="00C40FD5"/>
    <w:rsid w:val="00C41264"/>
    <w:rsid w:val="00C41560"/>
    <w:rsid w:val="00C41749"/>
    <w:rsid w:val="00C41BB9"/>
    <w:rsid w:val="00C443D8"/>
    <w:rsid w:val="00C44A13"/>
    <w:rsid w:val="00C4521B"/>
    <w:rsid w:val="00C458C4"/>
    <w:rsid w:val="00C45D9C"/>
    <w:rsid w:val="00C45F7E"/>
    <w:rsid w:val="00C470D5"/>
    <w:rsid w:val="00C479AC"/>
    <w:rsid w:val="00C50347"/>
    <w:rsid w:val="00C508E8"/>
    <w:rsid w:val="00C50A5A"/>
    <w:rsid w:val="00C5124D"/>
    <w:rsid w:val="00C519D0"/>
    <w:rsid w:val="00C51E22"/>
    <w:rsid w:val="00C52D8F"/>
    <w:rsid w:val="00C544C1"/>
    <w:rsid w:val="00C56986"/>
    <w:rsid w:val="00C57FAB"/>
    <w:rsid w:val="00C60011"/>
    <w:rsid w:val="00C6018B"/>
    <w:rsid w:val="00C60A20"/>
    <w:rsid w:val="00C60A88"/>
    <w:rsid w:val="00C61256"/>
    <w:rsid w:val="00C613AF"/>
    <w:rsid w:val="00C61946"/>
    <w:rsid w:val="00C6253B"/>
    <w:rsid w:val="00C628EA"/>
    <w:rsid w:val="00C62A6C"/>
    <w:rsid w:val="00C62AE7"/>
    <w:rsid w:val="00C6370E"/>
    <w:rsid w:val="00C63D66"/>
    <w:rsid w:val="00C63E03"/>
    <w:rsid w:val="00C6442C"/>
    <w:rsid w:val="00C64A6B"/>
    <w:rsid w:val="00C64ECE"/>
    <w:rsid w:val="00C650D3"/>
    <w:rsid w:val="00C65224"/>
    <w:rsid w:val="00C65B9F"/>
    <w:rsid w:val="00C65C43"/>
    <w:rsid w:val="00C65DD5"/>
    <w:rsid w:val="00C65FD7"/>
    <w:rsid w:val="00C67469"/>
    <w:rsid w:val="00C6775C"/>
    <w:rsid w:val="00C67E24"/>
    <w:rsid w:val="00C70932"/>
    <w:rsid w:val="00C70CFF"/>
    <w:rsid w:val="00C70F0F"/>
    <w:rsid w:val="00C72E17"/>
    <w:rsid w:val="00C72F2B"/>
    <w:rsid w:val="00C72F7D"/>
    <w:rsid w:val="00C73081"/>
    <w:rsid w:val="00C730E1"/>
    <w:rsid w:val="00C730FB"/>
    <w:rsid w:val="00C73CC1"/>
    <w:rsid w:val="00C74286"/>
    <w:rsid w:val="00C744A8"/>
    <w:rsid w:val="00C74D27"/>
    <w:rsid w:val="00C75044"/>
    <w:rsid w:val="00C7557A"/>
    <w:rsid w:val="00C756F0"/>
    <w:rsid w:val="00C75729"/>
    <w:rsid w:val="00C75E32"/>
    <w:rsid w:val="00C76389"/>
    <w:rsid w:val="00C765AC"/>
    <w:rsid w:val="00C76823"/>
    <w:rsid w:val="00C76E11"/>
    <w:rsid w:val="00C76F79"/>
    <w:rsid w:val="00C7713F"/>
    <w:rsid w:val="00C77300"/>
    <w:rsid w:val="00C7762B"/>
    <w:rsid w:val="00C778FE"/>
    <w:rsid w:val="00C77AD3"/>
    <w:rsid w:val="00C77FA5"/>
    <w:rsid w:val="00C81060"/>
    <w:rsid w:val="00C813E9"/>
    <w:rsid w:val="00C817D0"/>
    <w:rsid w:val="00C81F7C"/>
    <w:rsid w:val="00C820AA"/>
    <w:rsid w:val="00C8235A"/>
    <w:rsid w:val="00C82B18"/>
    <w:rsid w:val="00C82BD0"/>
    <w:rsid w:val="00C83766"/>
    <w:rsid w:val="00C83B49"/>
    <w:rsid w:val="00C8433F"/>
    <w:rsid w:val="00C847B9"/>
    <w:rsid w:val="00C84FA0"/>
    <w:rsid w:val="00C8509A"/>
    <w:rsid w:val="00C85844"/>
    <w:rsid w:val="00C86285"/>
    <w:rsid w:val="00C87F6C"/>
    <w:rsid w:val="00C90B4F"/>
    <w:rsid w:val="00C90F59"/>
    <w:rsid w:val="00C91C68"/>
    <w:rsid w:val="00C91CD0"/>
    <w:rsid w:val="00C925AB"/>
    <w:rsid w:val="00C92A7F"/>
    <w:rsid w:val="00C92EB2"/>
    <w:rsid w:val="00C9367F"/>
    <w:rsid w:val="00C93D46"/>
    <w:rsid w:val="00C94004"/>
    <w:rsid w:val="00C950FB"/>
    <w:rsid w:val="00C96632"/>
    <w:rsid w:val="00C96BC8"/>
    <w:rsid w:val="00C977DB"/>
    <w:rsid w:val="00C978D4"/>
    <w:rsid w:val="00C97FEE"/>
    <w:rsid w:val="00CA008F"/>
    <w:rsid w:val="00CA3418"/>
    <w:rsid w:val="00CA364B"/>
    <w:rsid w:val="00CA37D2"/>
    <w:rsid w:val="00CA3F4A"/>
    <w:rsid w:val="00CA4574"/>
    <w:rsid w:val="00CA4C6E"/>
    <w:rsid w:val="00CA50B6"/>
    <w:rsid w:val="00CA5217"/>
    <w:rsid w:val="00CA5A82"/>
    <w:rsid w:val="00CA6F16"/>
    <w:rsid w:val="00CA7A44"/>
    <w:rsid w:val="00CB0632"/>
    <w:rsid w:val="00CB0EEB"/>
    <w:rsid w:val="00CB15B8"/>
    <w:rsid w:val="00CB240C"/>
    <w:rsid w:val="00CB2826"/>
    <w:rsid w:val="00CB2C0C"/>
    <w:rsid w:val="00CB2FC6"/>
    <w:rsid w:val="00CB38E4"/>
    <w:rsid w:val="00CB4EBD"/>
    <w:rsid w:val="00CB5B4D"/>
    <w:rsid w:val="00CB763A"/>
    <w:rsid w:val="00CC0EBF"/>
    <w:rsid w:val="00CC21C6"/>
    <w:rsid w:val="00CC2793"/>
    <w:rsid w:val="00CC429B"/>
    <w:rsid w:val="00CC44B0"/>
    <w:rsid w:val="00CC5963"/>
    <w:rsid w:val="00CC5AC9"/>
    <w:rsid w:val="00CC5F5E"/>
    <w:rsid w:val="00CC6F6B"/>
    <w:rsid w:val="00CD0901"/>
    <w:rsid w:val="00CD0FF3"/>
    <w:rsid w:val="00CD10C4"/>
    <w:rsid w:val="00CD1547"/>
    <w:rsid w:val="00CD181B"/>
    <w:rsid w:val="00CD1846"/>
    <w:rsid w:val="00CD1A76"/>
    <w:rsid w:val="00CD2540"/>
    <w:rsid w:val="00CD2AF5"/>
    <w:rsid w:val="00CD3292"/>
    <w:rsid w:val="00CD3891"/>
    <w:rsid w:val="00CD4008"/>
    <w:rsid w:val="00CD46FC"/>
    <w:rsid w:val="00CD4BCE"/>
    <w:rsid w:val="00CD4C15"/>
    <w:rsid w:val="00CD76FB"/>
    <w:rsid w:val="00CE01AC"/>
    <w:rsid w:val="00CE096A"/>
    <w:rsid w:val="00CE1DA6"/>
    <w:rsid w:val="00CE263C"/>
    <w:rsid w:val="00CE26F0"/>
    <w:rsid w:val="00CE50A5"/>
    <w:rsid w:val="00CE5231"/>
    <w:rsid w:val="00CE5C1B"/>
    <w:rsid w:val="00CE6C61"/>
    <w:rsid w:val="00CE7036"/>
    <w:rsid w:val="00CE7554"/>
    <w:rsid w:val="00CE7770"/>
    <w:rsid w:val="00CF01D0"/>
    <w:rsid w:val="00CF0A08"/>
    <w:rsid w:val="00CF0FD6"/>
    <w:rsid w:val="00CF1626"/>
    <w:rsid w:val="00CF2035"/>
    <w:rsid w:val="00CF2E3E"/>
    <w:rsid w:val="00CF3151"/>
    <w:rsid w:val="00CF369D"/>
    <w:rsid w:val="00CF437A"/>
    <w:rsid w:val="00CF4385"/>
    <w:rsid w:val="00CF4E8C"/>
    <w:rsid w:val="00CF692D"/>
    <w:rsid w:val="00CF726C"/>
    <w:rsid w:val="00CF79CE"/>
    <w:rsid w:val="00CF7CB2"/>
    <w:rsid w:val="00CF7ECD"/>
    <w:rsid w:val="00CF7EE9"/>
    <w:rsid w:val="00CF7F85"/>
    <w:rsid w:val="00D0056E"/>
    <w:rsid w:val="00D00FC8"/>
    <w:rsid w:val="00D0178F"/>
    <w:rsid w:val="00D03250"/>
    <w:rsid w:val="00D03345"/>
    <w:rsid w:val="00D03433"/>
    <w:rsid w:val="00D03AB9"/>
    <w:rsid w:val="00D041BE"/>
    <w:rsid w:val="00D04559"/>
    <w:rsid w:val="00D04D77"/>
    <w:rsid w:val="00D06354"/>
    <w:rsid w:val="00D067A0"/>
    <w:rsid w:val="00D079C3"/>
    <w:rsid w:val="00D07BC8"/>
    <w:rsid w:val="00D1023B"/>
    <w:rsid w:val="00D10E8E"/>
    <w:rsid w:val="00D10F34"/>
    <w:rsid w:val="00D114E5"/>
    <w:rsid w:val="00D116D6"/>
    <w:rsid w:val="00D118D1"/>
    <w:rsid w:val="00D118F9"/>
    <w:rsid w:val="00D1259A"/>
    <w:rsid w:val="00D1282B"/>
    <w:rsid w:val="00D1287D"/>
    <w:rsid w:val="00D12D53"/>
    <w:rsid w:val="00D12F98"/>
    <w:rsid w:val="00D13C2F"/>
    <w:rsid w:val="00D13EEF"/>
    <w:rsid w:val="00D142BD"/>
    <w:rsid w:val="00D14558"/>
    <w:rsid w:val="00D14AC5"/>
    <w:rsid w:val="00D14EE1"/>
    <w:rsid w:val="00D15CC7"/>
    <w:rsid w:val="00D15E84"/>
    <w:rsid w:val="00D162F2"/>
    <w:rsid w:val="00D1668B"/>
    <w:rsid w:val="00D17415"/>
    <w:rsid w:val="00D17DEA"/>
    <w:rsid w:val="00D20066"/>
    <w:rsid w:val="00D202A0"/>
    <w:rsid w:val="00D2053C"/>
    <w:rsid w:val="00D20A77"/>
    <w:rsid w:val="00D20E35"/>
    <w:rsid w:val="00D217C3"/>
    <w:rsid w:val="00D21877"/>
    <w:rsid w:val="00D22982"/>
    <w:rsid w:val="00D22AB2"/>
    <w:rsid w:val="00D22DBD"/>
    <w:rsid w:val="00D23111"/>
    <w:rsid w:val="00D235F7"/>
    <w:rsid w:val="00D2395F"/>
    <w:rsid w:val="00D23A86"/>
    <w:rsid w:val="00D23E8F"/>
    <w:rsid w:val="00D23F44"/>
    <w:rsid w:val="00D23FA7"/>
    <w:rsid w:val="00D241B0"/>
    <w:rsid w:val="00D256E6"/>
    <w:rsid w:val="00D270B6"/>
    <w:rsid w:val="00D276AA"/>
    <w:rsid w:val="00D27906"/>
    <w:rsid w:val="00D27D62"/>
    <w:rsid w:val="00D27F0D"/>
    <w:rsid w:val="00D303D4"/>
    <w:rsid w:val="00D321BB"/>
    <w:rsid w:val="00D3240E"/>
    <w:rsid w:val="00D3281E"/>
    <w:rsid w:val="00D32AC3"/>
    <w:rsid w:val="00D3322D"/>
    <w:rsid w:val="00D334F4"/>
    <w:rsid w:val="00D3380E"/>
    <w:rsid w:val="00D34450"/>
    <w:rsid w:val="00D351E2"/>
    <w:rsid w:val="00D35449"/>
    <w:rsid w:val="00D36F27"/>
    <w:rsid w:val="00D37034"/>
    <w:rsid w:val="00D37B5C"/>
    <w:rsid w:val="00D37C34"/>
    <w:rsid w:val="00D40ABC"/>
    <w:rsid w:val="00D421FF"/>
    <w:rsid w:val="00D4556F"/>
    <w:rsid w:val="00D46BCB"/>
    <w:rsid w:val="00D46CA3"/>
    <w:rsid w:val="00D47CE2"/>
    <w:rsid w:val="00D508BB"/>
    <w:rsid w:val="00D515F2"/>
    <w:rsid w:val="00D52010"/>
    <w:rsid w:val="00D52451"/>
    <w:rsid w:val="00D52F3A"/>
    <w:rsid w:val="00D532A4"/>
    <w:rsid w:val="00D53D9D"/>
    <w:rsid w:val="00D53DFB"/>
    <w:rsid w:val="00D543B2"/>
    <w:rsid w:val="00D549F3"/>
    <w:rsid w:val="00D54D64"/>
    <w:rsid w:val="00D55143"/>
    <w:rsid w:val="00D55BFC"/>
    <w:rsid w:val="00D55C9A"/>
    <w:rsid w:val="00D56225"/>
    <w:rsid w:val="00D563BA"/>
    <w:rsid w:val="00D570C8"/>
    <w:rsid w:val="00D575E2"/>
    <w:rsid w:val="00D60682"/>
    <w:rsid w:val="00D60AF7"/>
    <w:rsid w:val="00D61A40"/>
    <w:rsid w:val="00D61D27"/>
    <w:rsid w:val="00D6263B"/>
    <w:rsid w:val="00D62F25"/>
    <w:rsid w:val="00D6326A"/>
    <w:rsid w:val="00D6347A"/>
    <w:rsid w:val="00D637F7"/>
    <w:rsid w:val="00D63955"/>
    <w:rsid w:val="00D64CF3"/>
    <w:rsid w:val="00D657AA"/>
    <w:rsid w:val="00D6586C"/>
    <w:rsid w:val="00D65EBA"/>
    <w:rsid w:val="00D66872"/>
    <w:rsid w:val="00D66CE6"/>
    <w:rsid w:val="00D66F3B"/>
    <w:rsid w:val="00D7074B"/>
    <w:rsid w:val="00D7078D"/>
    <w:rsid w:val="00D708FC"/>
    <w:rsid w:val="00D7102A"/>
    <w:rsid w:val="00D71863"/>
    <w:rsid w:val="00D7190E"/>
    <w:rsid w:val="00D72604"/>
    <w:rsid w:val="00D7286A"/>
    <w:rsid w:val="00D73049"/>
    <w:rsid w:val="00D73B90"/>
    <w:rsid w:val="00D73C17"/>
    <w:rsid w:val="00D74533"/>
    <w:rsid w:val="00D75479"/>
    <w:rsid w:val="00D75FD8"/>
    <w:rsid w:val="00D76036"/>
    <w:rsid w:val="00D76549"/>
    <w:rsid w:val="00D76678"/>
    <w:rsid w:val="00D76B74"/>
    <w:rsid w:val="00D76F61"/>
    <w:rsid w:val="00D7709A"/>
    <w:rsid w:val="00D771CB"/>
    <w:rsid w:val="00D777C2"/>
    <w:rsid w:val="00D77C34"/>
    <w:rsid w:val="00D80E3E"/>
    <w:rsid w:val="00D8119F"/>
    <w:rsid w:val="00D82586"/>
    <w:rsid w:val="00D83480"/>
    <w:rsid w:val="00D83543"/>
    <w:rsid w:val="00D8390C"/>
    <w:rsid w:val="00D84E9B"/>
    <w:rsid w:val="00D85301"/>
    <w:rsid w:val="00D85402"/>
    <w:rsid w:val="00D8665F"/>
    <w:rsid w:val="00D86C11"/>
    <w:rsid w:val="00D87031"/>
    <w:rsid w:val="00D8765B"/>
    <w:rsid w:val="00D91407"/>
    <w:rsid w:val="00D9195F"/>
    <w:rsid w:val="00D91F43"/>
    <w:rsid w:val="00D9230E"/>
    <w:rsid w:val="00D92729"/>
    <w:rsid w:val="00D92FE3"/>
    <w:rsid w:val="00D93064"/>
    <w:rsid w:val="00D931A2"/>
    <w:rsid w:val="00D936D5"/>
    <w:rsid w:val="00D93AA3"/>
    <w:rsid w:val="00D94299"/>
    <w:rsid w:val="00D944DC"/>
    <w:rsid w:val="00D94F0C"/>
    <w:rsid w:val="00D95408"/>
    <w:rsid w:val="00D95664"/>
    <w:rsid w:val="00D95998"/>
    <w:rsid w:val="00D975BA"/>
    <w:rsid w:val="00DA0402"/>
    <w:rsid w:val="00DA0A07"/>
    <w:rsid w:val="00DA1A65"/>
    <w:rsid w:val="00DA1CDE"/>
    <w:rsid w:val="00DA2315"/>
    <w:rsid w:val="00DA28DC"/>
    <w:rsid w:val="00DA3465"/>
    <w:rsid w:val="00DA41B1"/>
    <w:rsid w:val="00DA42E0"/>
    <w:rsid w:val="00DA4840"/>
    <w:rsid w:val="00DA5839"/>
    <w:rsid w:val="00DA6276"/>
    <w:rsid w:val="00DA6797"/>
    <w:rsid w:val="00DA70D4"/>
    <w:rsid w:val="00DA7975"/>
    <w:rsid w:val="00DA7A6E"/>
    <w:rsid w:val="00DA7E0A"/>
    <w:rsid w:val="00DB012F"/>
    <w:rsid w:val="00DB0470"/>
    <w:rsid w:val="00DB0AA5"/>
    <w:rsid w:val="00DB0D56"/>
    <w:rsid w:val="00DB106E"/>
    <w:rsid w:val="00DB12E8"/>
    <w:rsid w:val="00DB2071"/>
    <w:rsid w:val="00DB3210"/>
    <w:rsid w:val="00DB35FB"/>
    <w:rsid w:val="00DB436B"/>
    <w:rsid w:val="00DB496E"/>
    <w:rsid w:val="00DB4A10"/>
    <w:rsid w:val="00DB4E15"/>
    <w:rsid w:val="00DB51E7"/>
    <w:rsid w:val="00DB5500"/>
    <w:rsid w:val="00DB6028"/>
    <w:rsid w:val="00DB690E"/>
    <w:rsid w:val="00DB7C21"/>
    <w:rsid w:val="00DC017C"/>
    <w:rsid w:val="00DC0556"/>
    <w:rsid w:val="00DC05CB"/>
    <w:rsid w:val="00DC10DC"/>
    <w:rsid w:val="00DC11CE"/>
    <w:rsid w:val="00DC194F"/>
    <w:rsid w:val="00DC1EC2"/>
    <w:rsid w:val="00DC2605"/>
    <w:rsid w:val="00DC3162"/>
    <w:rsid w:val="00DC3FFB"/>
    <w:rsid w:val="00DC44A2"/>
    <w:rsid w:val="00DC44C4"/>
    <w:rsid w:val="00DC604B"/>
    <w:rsid w:val="00DC62C8"/>
    <w:rsid w:val="00DC6585"/>
    <w:rsid w:val="00DC67D3"/>
    <w:rsid w:val="00DC7D46"/>
    <w:rsid w:val="00DD0ED7"/>
    <w:rsid w:val="00DD1467"/>
    <w:rsid w:val="00DD2500"/>
    <w:rsid w:val="00DD27B0"/>
    <w:rsid w:val="00DD2BBC"/>
    <w:rsid w:val="00DD302D"/>
    <w:rsid w:val="00DD31BF"/>
    <w:rsid w:val="00DD37CE"/>
    <w:rsid w:val="00DD3B8E"/>
    <w:rsid w:val="00DD3DEC"/>
    <w:rsid w:val="00DD424F"/>
    <w:rsid w:val="00DD4520"/>
    <w:rsid w:val="00DD4EEC"/>
    <w:rsid w:val="00DD5BC0"/>
    <w:rsid w:val="00DD5D90"/>
    <w:rsid w:val="00DD60A7"/>
    <w:rsid w:val="00DD61EE"/>
    <w:rsid w:val="00DD639D"/>
    <w:rsid w:val="00DD7132"/>
    <w:rsid w:val="00DD71D0"/>
    <w:rsid w:val="00DE0A2B"/>
    <w:rsid w:val="00DE103D"/>
    <w:rsid w:val="00DE19C6"/>
    <w:rsid w:val="00DE1A4B"/>
    <w:rsid w:val="00DE36F8"/>
    <w:rsid w:val="00DE378F"/>
    <w:rsid w:val="00DE3810"/>
    <w:rsid w:val="00DE3F38"/>
    <w:rsid w:val="00DE4A22"/>
    <w:rsid w:val="00DE4F30"/>
    <w:rsid w:val="00DE542B"/>
    <w:rsid w:val="00DE57EC"/>
    <w:rsid w:val="00DE72DD"/>
    <w:rsid w:val="00DE7368"/>
    <w:rsid w:val="00DF0610"/>
    <w:rsid w:val="00DF0F8F"/>
    <w:rsid w:val="00DF148F"/>
    <w:rsid w:val="00DF35DF"/>
    <w:rsid w:val="00DF43EA"/>
    <w:rsid w:val="00DF44D6"/>
    <w:rsid w:val="00DF452F"/>
    <w:rsid w:val="00DF4E66"/>
    <w:rsid w:val="00DF512C"/>
    <w:rsid w:val="00DF65E4"/>
    <w:rsid w:val="00DF6A85"/>
    <w:rsid w:val="00DF7CAD"/>
    <w:rsid w:val="00E0032C"/>
    <w:rsid w:val="00E003D3"/>
    <w:rsid w:val="00E028D2"/>
    <w:rsid w:val="00E02D3E"/>
    <w:rsid w:val="00E031C5"/>
    <w:rsid w:val="00E032C2"/>
    <w:rsid w:val="00E03EB1"/>
    <w:rsid w:val="00E04131"/>
    <w:rsid w:val="00E053A6"/>
    <w:rsid w:val="00E0540D"/>
    <w:rsid w:val="00E05484"/>
    <w:rsid w:val="00E0593B"/>
    <w:rsid w:val="00E05F83"/>
    <w:rsid w:val="00E0604F"/>
    <w:rsid w:val="00E06094"/>
    <w:rsid w:val="00E06727"/>
    <w:rsid w:val="00E070A9"/>
    <w:rsid w:val="00E0777B"/>
    <w:rsid w:val="00E079E0"/>
    <w:rsid w:val="00E07D5E"/>
    <w:rsid w:val="00E07E5A"/>
    <w:rsid w:val="00E103B7"/>
    <w:rsid w:val="00E1105E"/>
    <w:rsid w:val="00E11336"/>
    <w:rsid w:val="00E11A3B"/>
    <w:rsid w:val="00E11FC4"/>
    <w:rsid w:val="00E13391"/>
    <w:rsid w:val="00E13A0B"/>
    <w:rsid w:val="00E13CD2"/>
    <w:rsid w:val="00E13D1A"/>
    <w:rsid w:val="00E14069"/>
    <w:rsid w:val="00E14728"/>
    <w:rsid w:val="00E1482D"/>
    <w:rsid w:val="00E1580A"/>
    <w:rsid w:val="00E15945"/>
    <w:rsid w:val="00E15F71"/>
    <w:rsid w:val="00E163A3"/>
    <w:rsid w:val="00E164C2"/>
    <w:rsid w:val="00E17282"/>
    <w:rsid w:val="00E1786A"/>
    <w:rsid w:val="00E17966"/>
    <w:rsid w:val="00E2006E"/>
    <w:rsid w:val="00E2054D"/>
    <w:rsid w:val="00E20601"/>
    <w:rsid w:val="00E20730"/>
    <w:rsid w:val="00E20C4E"/>
    <w:rsid w:val="00E20ECD"/>
    <w:rsid w:val="00E21FB8"/>
    <w:rsid w:val="00E22058"/>
    <w:rsid w:val="00E2223D"/>
    <w:rsid w:val="00E22357"/>
    <w:rsid w:val="00E2237D"/>
    <w:rsid w:val="00E22530"/>
    <w:rsid w:val="00E22859"/>
    <w:rsid w:val="00E22E4A"/>
    <w:rsid w:val="00E23F45"/>
    <w:rsid w:val="00E24015"/>
    <w:rsid w:val="00E24896"/>
    <w:rsid w:val="00E253A2"/>
    <w:rsid w:val="00E25D84"/>
    <w:rsid w:val="00E26262"/>
    <w:rsid w:val="00E26A03"/>
    <w:rsid w:val="00E27415"/>
    <w:rsid w:val="00E2749D"/>
    <w:rsid w:val="00E27AA4"/>
    <w:rsid w:val="00E27E5A"/>
    <w:rsid w:val="00E300D8"/>
    <w:rsid w:val="00E302F8"/>
    <w:rsid w:val="00E30BD6"/>
    <w:rsid w:val="00E30CE4"/>
    <w:rsid w:val="00E31CE9"/>
    <w:rsid w:val="00E31DAA"/>
    <w:rsid w:val="00E31DD3"/>
    <w:rsid w:val="00E32596"/>
    <w:rsid w:val="00E32AE4"/>
    <w:rsid w:val="00E33094"/>
    <w:rsid w:val="00E33D5F"/>
    <w:rsid w:val="00E3446D"/>
    <w:rsid w:val="00E34477"/>
    <w:rsid w:val="00E34E60"/>
    <w:rsid w:val="00E34EB2"/>
    <w:rsid w:val="00E35D3F"/>
    <w:rsid w:val="00E362BE"/>
    <w:rsid w:val="00E36D6A"/>
    <w:rsid w:val="00E40E71"/>
    <w:rsid w:val="00E412C1"/>
    <w:rsid w:val="00E4149A"/>
    <w:rsid w:val="00E41A52"/>
    <w:rsid w:val="00E41C6C"/>
    <w:rsid w:val="00E4287D"/>
    <w:rsid w:val="00E42E47"/>
    <w:rsid w:val="00E4382F"/>
    <w:rsid w:val="00E438A3"/>
    <w:rsid w:val="00E439F7"/>
    <w:rsid w:val="00E44913"/>
    <w:rsid w:val="00E44FD9"/>
    <w:rsid w:val="00E45539"/>
    <w:rsid w:val="00E45ADF"/>
    <w:rsid w:val="00E45DF3"/>
    <w:rsid w:val="00E461E1"/>
    <w:rsid w:val="00E47AEA"/>
    <w:rsid w:val="00E50013"/>
    <w:rsid w:val="00E502F2"/>
    <w:rsid w:val="00E511EC"/>
    <w:rsid w:val="00E516F2"/>
    <w:rsid w:val="00E525C4"/>
    <w:rsid w:val="00E5278B"/>
    <w:rsid w:val="00E53579"/>
    <w:rsid w:val="00E53653"/>
    <w:rsid w:val="00E5373C"/>
    <w:rsid w:val="00E53EA9"/>
    <w:rsid w:val="00E542EE"/>
    <w:rsid w:val="00E5442C"/>
    <w:rsid w:val="00E547CD"/>
    <w:rsid w:val="00E556C2"/>
    <w:rsid w:val="00E5595F"/>
    <w:rsid w:val="00E55A46"/>
    <w:rsid w:val="00E561C3"/>
    <w:rsid w:val="00E56691"/>
    <w:rsid w:val="00E56F27"/>
    <w:rsid w:val="00E578ED"/>
    <w:rsid w:val="00E57BC6"/>
    <w:rsid w:val="00E57E19"/>
    <w:rsid w:val="00E6029D"/>
    <w:rsid w:val="00E60DC9"/>
    <w:rsid w:val="00E616E5"/>
    <w:rsid w:val="00E636B6"/>
    <w:rsid w:val="00E63ABF"/>
    <w:rsid w:val="00E63CB3"/>
    <w:rsid w:val="00E64462"/>
    <w:rsid w:val="00E644D0"/>
    <w:rsid w:val="00E6454C"/>
    <w:rsid w:val="00E645BF"/>
    <w:rsid w:val="00E645D6"/>
    <w:rsid w:val="00E64813"/>
    <w:rsid w:val="00E66504"/>
    <w:rsid w:val="00E66728"/>
    <w:rsid w:val="00E67A44"/>
    <w:rsid w:val="00E702F6"/>
    <w:rsid w:val="00E71303"/>
    <w:rsid w:val="00E71ACC"/>
    <w:rsid w:val="00E71AEB"/>
    <w:rsid w:val="00E71DA0"/>
    <w:rsid w:val="00E71ED0"/>
    <w:rsid w:val="00E72172"/>
    <w:rsid w:val="00E722AE"/>
    <w:rsid w:val="00E72B82"/>
    <w:rsid w:val="00E72DED"/>
    <w:rsid w:val="00E72E45"/>
    <w:rsid w:val="00E73761"/>
    <w:rsid w:val="00E73A09"/>
    <w:rsid w:val="00E73C9B"/>
    <w:rsid w:val="00E741EF"/>
    <w:rsid w:val="00E744C9"/>
    <w:rsid w:val="00E750A6"/>
    <w:rsid w:val="00E7511B"/>
    <w:rsid w:val="00E754CB"/>
    <w:rsid w:val="00E754DC"/>
    <w:rsid w:val="00E75501"/>
    <w:rsid w:val="00E75850"/>
    <w:rsid w:val="00E759B0"/>
    <w:rsid w:val="00E7624B"/>
    <w:rsid w:val="00E764AF"/>
    <w:rsid w:val="00E76BB9"/>
    <w:rsid w:val="00E76FCE"/>
    <w:rsid w:val="00E80404"/>
    <w:rsid w:val="00E8060F"/>
    <w:rsid w:val="00E808FD"/>
    <w:rsid w:val="00E809BA"/>
    <w:rsid w:val="00E80A5D"/>
    <w:rsid w:val="00E80C9F"/>
    <w:rsid w:val="00E81214"/>
    <w:rsid w:val="00E8167B"/>
    <w:rsid w:val="00E81829"/>
    <w:rsid w:val="00E8259D"/>
    <w:rsid w:val="00E840C4"/>
    <w:rsid w:val="00E8451C"/>
    <w:rsid w:val="00E84D1F"/>
    <w:rsid w:val="00E856A4"/>
    <w:rsid w:val="00E868D2"/>
    <w:rsid w:val="00E87BED"/>
    <w:rsid w:val="00E87FDB"/>
    <w:rsid w:val="00E90188"/>
    <w:rsid w:val="00E906FA"/>
    <w:rsid w:val="00E907BD"/>
    <w:rsid w:val="00E908AA"/>
    <w:rsid w:val="00E9114B"/>
    <w:rsid w:val="00E9144D"/>
    <w:rsid w:val="00E9167F"/>
    <w:rsid w:val="00E91C52"/>
    <w:rsid w:val="00E928A6"/>
    <w:rsid w:val="00E92D24"/>
    <w:rsid w:val="00E931A2"/>
    <w:rsid w:val="00E93BCF"/>
    <w:rsid w:val="00E945AC"/>
    <w:rsid w:val="00E9489F"/>
    <w:rsid w:val="00E9522A"/>
    <w:rsid w:val="00E9553F"/>
    <w:rsid w:val="00E958A9"/>
    <w:rsid w:val="00E95991"/>
    <w:rsid w:val="00E95E9D"/>
    <w:rsid w:val="00E96155"/>
    <w:rsid w:val="00E9643C"/>
    <w:rsid w:val="00E9672F"/>
    <w:rsid w:val="00E96B8C"/>
    <w:rsid w:val="00E9738C"/>
    <w:rsid w:val="00E97FAD"/>
    <w:rsid w:val="00EA0437"/>
    <w:rsid w:val="00EA07D6"/>
    <w:rsid w:val="00EA0868"/>
    <w:rsid w:val="00EA0EB0"/>
    <w:rsid w:val="00EA1000"/>
    <w:rsid w:val="00EA1616"/>
    <w:rsid w:val="00EA1BF8"/>
    <w:rsid w:val="00EA2378"/>
    <w:rsid w:val="00EA2471"/>
    <w:rsid w:val="00EA290C"/>
    <w:rsid w:val="00EA2A5D"/>
    <w:rsid w:val="00EA3419"/>
    <w:rsid w:val="00EA3F46"/>
    <w:rsid w:val="00EA41B8"/>
    <w:rsid w:val="00EA4707"/>
    <w:rsid w:val="00EA4886"/>
    <w:rsid w:val="00EA76E3"/>
    <w:rsid w:val="00EA7DFA"/>
    <w:rsid w:val="00EB0AE0"/>
    <w:rsid w:val="00EB1026"/>
    <w:rsid w:val="00EB1D15"/>
    <w:rsid w:val="00EB211C"/>
    <w:rsid w:val="00EB2734"/>
    <w:rsid w:val="00EB2E9D"/>
    <w:rsid w:val="00EB4262"/>
    <w:rsid w:val="00EB4888"/>
    <w:rsid w:val="00EB4B96"/>
    <w:rsid w:val="00EB529C"/>
    <w:rsid w:val="00EB5A6E"/>
    <w:rsid w:val="00EB5F5A"/>
    <w:rsid w:val="00EB6184"/>
    <w:rsid w:val="00EB61D0"/>
    <w:rsid w:val="00EB6287"/>
    <w:rsid w:val="00EB65E5"/>
    <w:rsid w:val="00EB67EE"/>
    <w:rsid w:val="00EB71DF"/>
    <w:rsid w:val="00EB72B7"/>
    <w:rsid w:val="00EB73F3"/>
    <w:rsid w:val="00EB7E66"/>
    <w:rsid w:val="00EC09E1"/>
    <w:rsid w:val="00EC0DF4"/>
    <w:rsid w:val="00EC1407"/>
    <w:rsid w:val="00EC235F"/>
    <w:rsid w:val="00EC2813"/>
    <w:rsid w:val="00EC398A"/>
    <w:rsid w:val="00EC40B4"/>
    <w:rsid w:val="00EC40F9"/>
    <w:rsid w:val="00EC45DF"/>
    <w:rsid w:val="00EC47EA"/>
    <w:rsid w:val="00EC4C5F"/>
    <w:rsid w:val="00EC5A4E"/>
    <w:rsid w:val="00EC7002"/>
    <w:rsid w:val="00EC7344"/>
    <w:rsid w:val="00EC7637"/>
    <w:rsid w:val="00EC777F"/>
    <w:rsid w:val="00EC7DF6"/>
    <w:rsid w:val="00ED033B"/>
    <w:rsid w:val="00ED07DE"/>
    <w:rsid w:val="00ED09FC"/>
    <w:rsid w:val="00ED1448"/>
    <w:rsid w:val="00ED146B"/>
    <w:rsid w:val="00ED25E3"/>
    <w:rsid w:val="00ED2A9C"/>
    <w:rsid w:val="00ED2F3F"/>
    <w:rsid w:val="00ED377D"/>
    <w:rsid w:val="00ED39F4"/>
    <w:rsid w:val="00ED40B1"/>
    <w:rsid w:val="00ED470B"/>
    <w:rsid w:val="00ED4BB5"/>
    <w:rsid w:val="00ED6A7C"/>
    <w:rsid w:val="00ED6FD2"/>
    <w:rsid w:val="00ED757F"/>
    <w:rsid w:val="00ED78A5"/>
    <w:rsid w:val="00ED7BEA"/>
    <w:rsid w:val="00EE086E"/>
    <w:rsid w:val="00EE138E"/>
    <w:rsid w:val="00EE1484"/>
    <w:rsid w:val="00EE1F27"/>
    <w:rsid w:val="00EE2C11"/>
    <w:rsid w:val="00EE3867"/>
    <w:rsid w:val="00EE4088"/>
    <w:rsid w:val="00EE5511"/>
    <w:rsid w:val="00EE5737"/>
    <w:rsid w:val="00EE5967"/>
    <w:rsid w:val="00EE59F6"/>
    <w:rsid w:val="00EE5E90"/>
    <w:rsid w:val="00EE6007"/>
    <w:rsid w:val="00EE6C5F"/>
    <w:rsid w:val="00EE6C96"/>
    <w:rsid w:val="00EE6E3E"/>
    <w:rsid w:val="00EE7B8D"/>
    <w:rsid w:val="00EE7C56"/>
    <w:rsid w:val="00EE7FAB"/>
    <w:rsid w:val="00EF0044"/>
    <w:rsid w:val="00EF030A"/>
    <w:rsid w:val="00EF0898"/>
    <w:rsid w:val="00EF1066"/>
    <w:rsid w:val="00EF1311"/>
    <w:rsid w:val="00EF1506"/>
    <w:rsid w:val="00EF1D17"/>
    <w:rsid w:val="00EF213D"/>
    <w:rsid w:val="00EF2391"/>
    <w:rsid w:val="00EF2FA1"/>
    <w:rsid w:val="00EF3748"/>
    <w:rsid w:val="00EF43E9"/>
    <w:rsid w:val="00EF440F"/>
    <w:rsid w:val="00EF5A2D"/>
    <w:rsid w:val="00EF5E81"/>
    <w:rsid w:val="00EF6198"/>
    <w:rsid w:val="00EF7256"/>
    <w:rsid w:val="00EF7774"/>
    <w:rsid w:val="00EF7B54"/>
    <w:rsid w:val="00EF7F6A"/>
    <w:rsid w:val="00F00053"/>
    <w:rsid w:val="00F006CB"/>
    <w:rsid w:val="00F01399"/>
    <w:rsid w:val="00F01733"/>
    <w:rsid w:val="00F01D7C"/>
    <w:rsid w:val="00F0229B"/>
    <w:rsid w:val="00F02B2C"/>
    <w:rsid w:val="00F02E51"/>
    <w:rsid w:val="00F034D5"/>
    <w:rsid w:val="00F03893"/>
    <w:rsid w:val="00F03F26"/>
    <w:rsid w:val="00F04732"/>
    <w:rsid w:val="00F047E8"/>
    <w:rsid w:val="00F05434"/>
    <w:rsid w:val="00F055A2"/>
    <w:rsid w:val="00F06430"/>
    <w:rsid w:val="00F06590"/>
    <w:rsid w:val="00F0682A"/>
    <w:rsid w:val="00F07045"/>
    <w:rsid w:val="00F07EB9"/>
    <w:rsid w:val="00F10335"/>
    <w:rsid w:val="00F12BB3"/>
    <w:rsid w:val="00F13777"/>
    <w:rsid w:val="00F13A94"/>
    <w:rsid w:val="00F14684"/>
    <w:rsid w:val="00F14A2D"/>
    <w:rsid w:val="00F159A2"/>
    <w:rsid w:val="00F15F76"/>
    <w:rsid w:val="00F2060E"/>
    <w:rsid w:val="00F20D7C"/>
    <w:rsid w:val="00F21053"/>
    <w:rsid w:val="00F2216C"/>
    <w:rsid w:val="00F22F44"/>
    <w:rsid w:val="00F23758"/>
    <w:rsid w:val="00F24479"/>
    <w:rsid w:val="00F2465B"/>
    <w:rsid w:val="00F25288"/>
    <w:rsid w:val="00F25CE4"/>
    <w:rsid w:val="00F26484"/>
    <w:rsid w:val="00F2669D"/>
    <w:rsid w:val="00F26C79"/>
    <w:rsid w:val="00F26EE0"/>
    <w:rsid w:val="00F278DA"/>
    <w:rsid w:val="00F27CC1"/>
    <w:rsid w:val="00F30B17"/>
    <w:rsid w:val="00F30F61"/>
    <w:rsid w:val="00F31101"/>
    <w:rsid w:val="00F318B2"/>
    <w:rsid w:val="00F321D9"/>
    <w:rsid w:val="00F32E79"/>
    <w:rsid w:val="00F338F1"/>
    <w:rsid w:val="00F33910"/>
    <w:rsid w:val="00F33B26"/>
    <w:rsid w:val="00F33B8C"/>
    <w:rsid w:val="00F3419D"/>
    <w:rsid w:val="00F342CA"/>
    <w:rsid w:val="00F350FE"/>
    <w:rsid w:val="00F35DEC"/>
    <w:rsid w:val="00F35FB9"/>
    <w:rsid w:val="00F36180"/>
    <w:rsid w:val="00F361D5"/>
    <w:rsid w:val="00F36FB6"/>
    <w:rsid w:val="00F371D9"/>
    <w:rsid w:val="00F37986"/>
    <w:rsid w:val="00F37AC7"/>
    <w:rsid w:val="00F40E59"/>
    <w:rsid w:val="00F41B15"/>
    <w:rsid w:val="00F41DCC"/>
    <w:rsid w:val="00F4258D"/>
    <w:rsid w:val="00F42F9C"/>
    <w:rsid w:val="00F43EE6"/>
    <w:rsid w:val="00F4400B"/>
    <w:rsid w:val="00F443B2"/>
    <w:rsid w:val="00F45B5D"/>
    <w:rsid w:val="00F46195"/>
    <w:rsid w:val="00F465F6"/>
    <w:rsid w:val="00F46E45"/>
    <w:rsid w:val="00F46FD2"/>
    <w:rsid w:val="00F4760C"/>
    <w:rsid w:val="00F4775F"/>
    <w:rsid w:val="00F47871"/>
    <w:rsid w:val="00F47B5E"/>
    <w:rsid w:val="00F47B8F"/>
    <w:rsid w:val="00F47CF8"/>
    <w:rsid w:val="00F50321"/>
    <w:rsid w:val="00F508F7"/>
    <w:rsid w:val="00F51614"/>
    <w:rsid w:val="00F52524"/>
    <w:rsid w:val="00F5252E"/>
    <w:rsid w:val="00F52612"/>
    <w:rsid w:val="00F52D93"/>
    <w:rsid w:val="00F532F3"/>
    <w:rsid w:val="00F533BD"/>
    <w:rsid w:val="00F539E2"/>
    <w:rsid w:val="00F53E21"/>
    <w:rsid w:val="00F55851"/>
    <w:rsid w:val="00F5614C"/>
    <w:rsid w:val="00F568FA"/>
    <w:rsid w:val="00F56B4F"/>
    <w:rsid w:val="00F572D1"/>
    <w:rsid w:val="00F57508"/>
    <w:rsid w:val="00F61041"/>
    <w:rsid w:val="00F61541"/>
    <w:rsid w:val="00F62207"/>
    <w:rsid w:val="00F633F9"/>
    <w:rsid w:val="00F6358B"/>
    <w:rsid w:val="00F64D44"/>
    <w:rsid w:val="00F6575D"/>
    <w:rsid w:val="00F65C54"/>
    <w:rsid w:val="00F66105"/>
    <w:rsid w:val="00F67453"/>
    <w:rsid w:val="00F67ACB"/>
    <w:rsid w:val="00F70B04"/>
    <w:rsid w:val="00F718BB"/>
    <w:rsid w:val="00F71C9A"/>
    <w:rsid w:val="00F72118"/>
    <w:rsid w:val="00F72A0E"/>
    <w:rsid w:val="00F72B63"/>
    <w:rsid w:val="00F72C7C"/>
    <w:rsid w:val="00F737E7"/>
    <w:rsid w:val="00F73885"/>
    <w:rsid w:val="00F73C80"/>
    <w:rsid w:val="00F73F6B"/>
    <w:rsid w:val="00F7442B"/>
    <w:rsid w:val="00F74A83"/>
    <w:rsid w:val="00F74C06"/>
    <w:rsid w:val="00F74F0C"/>
    <w:rsid w:val="00F7586D"/>
    <w:rsid w:val="00F76140"/>
    <w:rsid w:val="00F76436"/>
    <w:rsid w:val="00F76E40"/>
    <w:rsid w:val="00F76FAC"/>
    <w:rsid w:val="00F77B6E"/>
    <w:rsid w:val="00F809B3"/>
    <w:rsid w:val="00F81152"/>
    <w:rsid w:val="00F812A4"/>
    <w:rsid w:val="00F8242B"/>
    <w:rsid w:val="00F82BB6"/>
    <w:rsid w:val="00F82D9F"/>
    <w:rsid w:val="00F83422"/>
    <w:rsid w:val="00F847E3"/>
    <w:rsid w:val="00F847E6"/>
    <w:rsid w:val="00F850A3"/>
    <w:rsid w:val="00F8513C"/>
    <w:rsid w:val="00F85432"/>
    <w:rsid w:val="00F854EC"/>
    <w:rsid w:val="00F85521"/>
    <w:rsid w:val="00F85CA2"/>
    <w:rsid w:val="00F86066"/>
    <w:rsid w:val="00F860D7"/>
    <w:rsid w:val="00F863B6"/>
    <w:rsid w:val="00F86D7C"/>
    <w:rsid w:val="00F872A6"/>
    <w:rsid w:val="00F8795E"/>
    <w:rsid w:val="00F87CC8"/>
    <w:rsid w:val="00F87EE8"/>
    <w:rsid w:val="00F905B0"/>
    <w:rsid w:val="00F90CC3"/>
    <w:rsid w:val="00F90E87"/>
    <w:rsid w:val="00F90ED6"/>
    <w:rsid w:val="00F92297"/>
    <w:rsid w:val="00F923DA"/>
    <w:rsid w:val="00F93498"/>
    <w:rsid w:val="00F9349E"/>
    <w:rsid w:val="00F938AE"/>
    <w:rsid w:val="00F938EC"/>
    <w:rsid w:val="00F93EF5"/>
    <w:rsid w:val="00F9443A"/>
    <w:rsid w:val="00F945D6"/>
    <w:rsid w:val="00F9460D"/>
    <w:rsid w:val="00F94E12"/>
    <w:rsid w:val="00F95025"/>
    <w:rsid w:val="00F9624C"/>
    <w:rsid w:val="00F9783C"/>
    <w:rsid w:val="00FA0BF7"/>
    <w:rsid w:val="00FA1B19"/>
    <w:rsid w:val="00FA278C"/>
    <w:rsid w:val="00FA2893"/>
    <w:rsid w:val="00FA39CE"/>
    <w:rsid w:val="00FA4203"/>
    <w:rsid w:val="00FA52AA"/>
    <w:rsid w:val="00FA5CCA"/>
    <w:rsid w:val="00FA6766"/>
    <w:rsid w:val="00FA6AE2"/>
    <w:rsid w:val="00FA6D86"/>
    <w:rsid w:val="00FA7332"/>
    <w:rsid w:val="00FA75AF"/>
    <w:rsid w:val="00FA7773"/>
    <w:rsid w:val="00FA78F7"/>
    <w:rsid w:val="00FA7A21"/>
    <w:rsid w:val="00FB02D4"/>
    <w:rsid w:val="00FB0EC7"/>
    <w:rsid w:val="00FB11D0"/>
    <w:rsid w:val="00FB21C2"/>
    <w:rsid w:val="00FB241B"/>
    <w:rsid w:val="00FB33B6"/>
    <w:rsid w:val="00FB36E2"/>
    <w:rsid w:val="00FB3BF2"/>
    <w:rsid w:val="00FB4B6E"/>
    <w:rsid w:val="00FB4DE2"/>
    <w:rsid w:val="00FB5864"/>
    <w:rsid w:val="00FB5A12"/>
    <w:rsid w:val="00FB77C3"/>
    <w:rsid w:val="00FB7D57"/>
    <w:rsid w:val="00FB7FA9"/>
    <w:rsid w:val="00FC0141"/>
    <w:rsid w:val="00FC0520"/>
    <w:rsid w:val="00FC0CF1"/>
    <w:rsid w:val="00FC0E44"/>
    <w:rsid w:val="00FC1252"/>
    <w:rsid w:val="00FC1D68"/>
    <w:rsid w:val="00FC2144"/>
    <w:rsid w:val="00FC31D3"/>
    <w:rsid w:val="00FC347A"/>
    <w:rsid w:val="00FC3818"/>
    <w:rsid w:val="00FC3958"/>
    <w:rsid w:val="00FC3D24"/>
    <w:rsid w:val="00FC3D90"/>
    <w:rsid w:val="00FC3EF1"/>
    <w:rsid w:val="00FC4287"/>
    <w:rsid w:val="00FC42C1"/>
    <w:rsid w:val="00FC4590"/>
    <w:rsid w:val="00FC482B"/>
    <w:rsid w:val="00FC58B6"/>
    <w:rsid w:val="00FC7866"/>
    <w:rsid w:val="00FD089C"/>
    <w:rsid w:val="00FD0E95"/>
    <w:rsid w:val="00FD0FFF"/>
    <w:rsid w:val="00FD197B"/>
    <w:rsid w:val="00FD1BAE"/>
    <w:rsid w:val="00FD228D"/>
    <w:rsid w:val="00FD3679"/>
    <w:rsid w:val="00FD3704"/>
    <w:rsid w:val="00FD39A6"/>
    <w:rsid w:val="00FD42FB"/>
    <w:rsid w:val="00FD4740"/>
    <w:rsid w:val="00FD4C82"/>
    <w:rsid w:val="00FD5A31"/>
    <w:rsid w:val="00FD5CA6"/>
    <w:rsid w:val="00FD64F5"/>
    <w:rsid w:val="00FD65E9"/>
    <w:rsid w:val="00FD7962"/>
    <w:rsid w:val="00FE0129"/>
    <w:rsid w:val="00FE04C3"/>
    <w:rsid w:val="00FE0C46"/>
    <w:rsid w:val="00FE2628"/>
    <w:rsid w:val="00FE354A"/>
    <w:rsid w:val="00FE3C4F"/>
    <w:rsid w:val="00FE45D9"/>
    <w:rsid w:val="00FE4953"/>
    <w:rsid w:val="00FE56AB"/>
    <w:rsid w:val="00FE6822"/>
    <w:rsid w:val="00FE6916"/>
    <w:rsid w:val="00FE6D3E"/>
    <w:rsid w:val="00FE72BA"/>
    <w:rsid w:val="00FE7F20"/>
    <w:rsid w:val="00FF0F0F"/>
    <w:rsid w:val="00FF18B1"/>
    <w:rsid w:val="00FF197B"/>
    <w:rsid w:val="00FF23FF"/>
    <w:rsid w:val="00FF2B66"/>
    <w:rsid w:val="00FF2DBE"/>
    <w:rsid w:val="00FF3798"/>
    <w:rsid w:val="00FF46E1"/>
    <w:rsid w:val="00FF51ED"/>
    <w:rsid w:val="00FF541D"/>
    <w:rsid w:val="00FF60DB"/>
    <w:rsid w:val="00FF6883"/>
    <w:rsid w:val="011F16C6"/>
    <w:rsid w:val="01931288"/>
    <w:rsid w:val="01D408F4"/>
    <w:rsid w:val="01D86EB9"/>
    <w:rsid w:val="024A7BE0"/>
    <w:rsid w:val="027C5214"/>
    <w:rsid w:val="028D7015"/>
    <w:rsid w:val="02A54505"/>
    <w:rsid w:val="02DE6B17"/>
    <w:rsid w:val="0355497F"/>
    <w:rsid w:val="036963C7"/>
    <w:rsid w:val="03AE034D"/>
    <w:rsid w:val="040F5015"/>
    <w:rsid w:val="041C177C"/>
    <w:rsid w:val="044139C7"/>
    <w:rsid w:val="04460D2C"/>
    <w:rsid w:val="04B63E3A"/>
    <w:rsid w:val="05202E73"/>
    <w:rsid w:val="054A500D"/>
    <w:rsid w:val="05E314C8"/>
    <w:rsid w:val="06656D64"/>
    <w:rsid w:val="067E7CE1"/>
    <w:rsid w:val="06DA0B31"/>
    <w:rsid w:val="07251EE7"/>
    <w:rsid w:val="074071DE"/>
    <w:rsid w:val="07B0544D"/>
    <w:rsid w:val="07C805BE"/>
    <w:rsid w:val="07FF11D8"/>
    <w:rsid w:val="08105ABC"/>
    <w:rsid w:val="08330D41"/>
    <w:rsid w:val="08471E20"/>
    <w:rsid w:val="08562139"/>
    <w:rsid w:val="086E04D5"/>
    <w:rsid w:val="08807445"/>
    <w:rsid w:val="08BF7165"/>
    <w:rsid w:val="0963712E"/>
    <w:rsid w:val="0973581E"/>
    <w:rsid w:val="09BC5F63"/>
    <w:rsid w:val="0A3736C0"/>
    <w:rsid w:val="0A4A5436"/>
    <w:rsid w:val="0A5E78F5"/>
    <w:rsid w:val="0A9A2BFD"/>
    <w:rsid w:val="0B1D40FE"/>
    <w:rsid w:val="0B4968FD"/>
    <w:rsid w:val="0B8D0492"/>
    <w:rsid w:val="0BDC4D69"/>
    <w:rsid w:val="0BF027CF"/>
    <w:rsid w:val="0C27325E"/>
    <w:rsid w:val="0C2F542F"/>
    <w:rsid w:val="0C707344"/>
    <w:rsid w:val="0CCC322F"/>
    <w:rsid w:val="0D0F515B"/>
    <w:rsid w:val="0E482B9F"/>
    <w:rsid w:val="0E5047CA"/>
    <w:rsid w:val="0EC732F2"/>
    <w:rsid w:val="0F052A35"/>
    <w:rsid w:val="0F256588"/>
    <w:rsid w:val="0F2C0222"/>
    <w:rsid w:val="0F4F30E9"/>
    <w:rsid w:val="0F4F4878"/>
    <w:rsid w:val="0F9C18C3"/>
    <w:rsid w:val="0FE31D49"/>
    <w:rsid w:val="0FEB0B80"/>
    <w:rsid w:val="102D4B1A"/>
    <w:rsid w:val="103F7CB7"/>
    <w:rsid w:val="10924718"/>
    <w:rsid w:val="10A01C3B"/>
    <w:rsid w:val="10B91CD2"/>
    <w:rsid w:val="11162CD7"/>
    <w:rsid w:val="11DE6B91"/>
    <w:rsid w:val="12713991"/>
    <w:rsid w:val="12946E7D"/>
    <w:rsid w:val="12992868"/>
    <w:rsid w:val="12B633D9"/>
    <w:rsid w:val="12D132CC"/>
    <w:rsid w:val="12F06B96"/>
    <w:rsid w:val="13406FE9"/>
    <w:rsid w:val="13AB3BAB"/>
    <w:rsid w:val="14731282"/>
    <w:rsid w:val="15185813"/>
    <w:rsid w:val="15251E19"/>
    <w:rsid w:val="15370A97"/>
    <w:rsid w:val="1593471B"/>
    <w:rsid w:val="16104199"/>
    <w:rsid w:val="1610780B"/>
    <w:rsid w:val="16454D0D"/>
    <w:rsid w:val="1673016B"/>
    <w:rsid w:val="16786CF4"/>
    <w:rsid w:val="169F60EE"/>
    <w:rsid w:val="16D26E5A"/>
    <w:rsid w:val="16E80C72"/>
    <w:rsid w:val="16FC036E"/>
    <w:rsid w:val="171C091C"/>
    <w:rsid w:val="17290CDB"/>
    <w:rsid w:val="17564425"/>
    <w:rsid w:val="17B02BA4"/>
    <w:rsid w:val="180E5190"/>
    <w:rsid w:val="188D7D23"/>
    <w:rsid w:val="19441FC9"/>
    <w:rsid w:val="199C5CD3"/>
    <w:rsid w:val="19AB46DA"/>
    <w:rsid w:val="1A510338"/>
    <w:rsid w:val="1AF076EF"/>
    <w:rsid w:val="1B023D4F"/>
    <w:rsid w:val="1B4346C9"/>
    <w:rsid w:val="1B6E7420"/>
    <w:rsid w:val="1B8067EE"/>
    <w:rsid w:val="1B9E7FBC"/>
    <w:rsid w:val="1BF9712D"/>
    <w:rsid w:val="1C7056FB"/>
    <w:rsid w:val="1CB76545"/>
    <w:rsid w:val="1D0F0847"/>
    <w:rsid w:val="1D1221F3"/>
    <w:rsid w:val="1D396E27"/>
    <w:rsid w:val="1D47375C"/>
    <w:rsid w:val="1DCC68B7"/>
    <w:rsid w:val="1E0C16EA"/>
    <w:rsid w:val="1E707A86"/>
    <w:rsid w:val="1EC1126F"/>
    <w:rsid w:val="1F8E518A"/>
    <w:rsid w:val="1FB913FE"/>
    <w:rsid w:val="1FD2426D"/>
    <w:rsid w:val="208B00B7"/>
    <w:rsid w:val="213F78A0"/>
    <w:rsid w:val="215D225D"/>
    <w:rsid w:val="216B5F9A"/>
    <w:rsid w:val="21FC38F3"/>
    <w:rsid w:val="220C7CD5"/>
    <w:rsid w:val="2241523D"/>
    <w:rsid w:val="22D73CB1"/>
    <w:rsid w:val="22DE60EC"/>
    <w:rsid w:val="23223444"/>
    <w:rsid w:val="232C15C1"/>
    <w:rsid w:val="233A0AA7"/>
    <w:rsid w:val="245A3AD8"/>
    <w:rsid w:val="247973AD"/>
    <w:rsid w:val="248572EA"/>
    <w:rsid w:val="25137355"/>
    <w:rsid w:val="25401C79"/>
    <w:rsid w:val="25824EC2"/>
    <w:rsid w:val="25BD26B8"/>
    <w:rsid w:val="25C9681A"/>
    <w:rsid w:val="25CA051C"/>
    <w:rsid w:val="25F42033"/>
    <w:rsid w:val="265C6F87"/>
    <w:rsid w:val="27662B66"/>
    <w:rsid w:val="279C4D20"/>
    <w:rsid w:val="27F37477"/>
    <w:rsid w:val="2864142C"/>
    <w:rsid w:val="288A4D8F"/>
    <w:rsid w:val="28AC4C51"/>
    <w:rsid w:val="28B4213B"/>
    <w:rsid w:val="293E71F4"/>
    <w:rsid w:val="29683EFE"/>
    <w:rsid w:val="29693E94"/>
    <w:rsid w:val="297665B1"/>
    <w:rsid w:val="29E234F0"/>
    <w:rsid w:val="29F10928"/>
    <w:rsid w:val="29F36060"/>
    <w:rsid w:val="2A5B24CE"/>
    <w:rsid w:val="2B1A12E9"/>
    <w:rsid w:val="2B2008F3"/>
    <w:rsid w:val="2B44339C"/>
    <w:rsid w:val="2C136658"/>
    <w:rsid w:val="2C2652BD"/>
    <w:rsid w:val="2C666469"/>
    <w:rsid w:val="2D504F91"/>
    <w:rsid w:val="2D5C347C"/>
    <w:rsid w:val="2E015551"/>
    <w:rsid w:val="2E184E1D"/>
    <w:rsid w:val="2E344219"/>
    <w:rsid w:val="2E70537D"/>
    <w:rsid w:val="2E711FAB"/>
    <w:rsid w:val="2EA93015"/>
    <w:rsid w:val="2F8044EE"/>
    <w:rsid w:val="2F8C2896"/>
    <w:rsid w:val="2FAF61FB"/>
    <w:rsid w:val="2FD54A57"/>
    <w:rsid w:val="2FD9543B"/>
    <w:rsid w:val="30640DB6"/>
    <w:rsid w:val="307F786A"/>
    <w:rsid w:val="308336D0"/>
    <w:rsid w:val="30877176"/>
    <w:rsid w:val="31672BE1"/>
    <w:rsid w:val="31713FB6"/>
    <w:rsid w:val="319B5ADB"/>
    <w:rsid w:val="31BB2B30"/>
    <w:rsid w:val="31D125D7"/>
    <w:rsid w:val="31F97598"/>
    <w:rsid w:val="32877139"/>
    <w:rsid w:val="32F34029"/>
    <w:rsid w:val="32F81D1C"/>
    <w:rsid w:val="33162906"/>
    <w:rsid w:val="332A7DF3"/>
    <w:rsid w:val="33443473"/>
    <w:rsid w:val="337A0A4C"/>
    <w:rsid w:val="34C5219B"/>
    <w:rsid w:val="34EC3EA5"/>
    <w:rsid w:val="35040F15"/>
    <w:rsid w:val="354B081F"/>
    <w:rsid w:val="359E5146"/>
    <w:rsid w:val="3613597F"/>
    <w:rsid w:val="36A04954"/>
    <w:rsid w:val="37827C50"/>
    <w:rsid w:val="37A94C23"/>
    <w:rsid w:val="37FE0635"/>
    <w:rsid w:val="383C4522"/>
    <w:rsid w:val="38727A35"/>
    <w:rsid w:val="38AC6AB4"/>
    <w:rsid w:val="38FD02DB"/>
    <w:rsid w:val="391A2AB5"/>
    <w:rsid w:val="39535FC7"/>
    <w:rsid w:val="39A245D2"/>
    <w:rsid w:val="39A93E39"/>
    <w:rsid w:val="39B66D54"/>
    <w:rsid w:val="3A1B68A8"/>
    <w:rsid w:val="3A1B75ED"/>
    <w:rsid w:val="3AC064DF"/>
    <w:rsid w:val="3AE2081F"/>
    <w:rsid w:val="3B157E28"/>
    <w:rsid w:val="3B520363"/>
    <w:rsid w:val="3C9708C1"/>
    <w:rsid w:val="3CEF6007"/>
    <w:rsid w:val="3D8E4DD0"/>
    <w:rsid w:val="3DDD6324"/>
    <w:rsid w:val="3DDE79B0"/>
    <w:rsid w:val="3DEE7B2F"/>
    <w:rsid w:val="3E5D19AD"/>
    <w:rsid w:val="3F5056EE"/>
    <w:rsid w:val="3FFF200F"/>
    <w:rsid w:val="400306C0"/>
    <w:rsid w:val="40274084"/>
    <w:rsid w:val="40567627"/>
    <w:rsid w:val="40BA34AC"/>
    <w:rsid w:val="41B67A08"/>
    <w:rsid w:val="41D95AF4"/>
    <w:rsid w:val="4202058A"/>
    <w:rsid w:val="422F243E"/>
    <w:rsid w:val="42FD3EAC"/>
    <w:rsid w:val="432D46D7"/>
    <w:rsid w:val="43B92ECB"/>
    <w:rsid w:val="43C401ED"/>
    <w:rsid w:val="43CC52F4"/>
    <w:rsid w:val="44BF09B5"/>
    <w:rsid w:val="44E95317"/>
    <w:rsid w:val="451D0DE0"/>
    <w:rsid w:val="452627E2"/>
    <w:rsid w:val="45375CA5"/>
    <w:rsid w:val="45EF6980"/>
    <w:rsid w:val="45FC5BA7"/>
    <w:rsid w:val="462F37D4"/>
    <w:rsid w:val="46BB6BAA"/>
    <w:rsid w:val="46D749EB"/>
    <w:rsid w:val="46DF533E"/>
    <w:rsid w:val="4759604F"/>
    <w:rsid w:val="47F60B91"/>
    <w:rsid w:val="484B1328"/>
    <w:rsid w:val="48AA0C52"/>
    <w:rsid w:val="49303ABF"/>
    <w:rsid w:val="499B6895"/>
    <w:rsid w:val="49D46CB0"/>
    <w:rsid w:val="4B296561"/>
    <w:rsid w:val="4B2F7616"/>
    <w:rsid w:val="4B932C94"/>
    <w:rsid w:val="4C5E2D09"/>
    <w:rsid w:val="4CD86AB8"/>
    <w:rsid w:val="4CDF5C5F"/>
    <w:rsid w:val="4D857F0A"/>
    <w:rsid w:val="4DAB05FB"/>
    <w:rsid w:val="4DC713FF"/>
    <w:rsid w:val="4DDF33C3"/>
    <w:rsid w:val="4E127DA7"/>
    <w:rsid w:val="4E154DBD"/>
    <w:rsid w:val="4E223FE9"/>
    <w:rsid w:val="4EA31C82"/>
    <w:rsid w:val="4EE43186"/>
    <w:rsid w:val="4F277882"/>
    <w:rsid w:val="50014137"/>
    <w:rsid w:val="5003233F"/>
    <w:rsid w:val="50D116A7"/>
    <w:rsid w:val="50F87728"/>
    <w:rsid w:val="50FF0F42"/>
    <w:rsid w:val="51C21863"/>
    <w:rsid w:val="521265C8"/>
    <w:rsid w:val="524255DA"/>
    <w:rsid w:val="52923C08"/>
    <w:rsid w:val="52F1442F"/>
    <w:rsid w:val="53494551"/>
    <w:rsid w:val="53507FF6"/>
    <w:rsid w:val="53511173"/>
    <w:rsid w:val="53DC7985"/>
    <w:rsid w:val="53E778BD"/>
    <w:rsid w:val="54ED10FC"/>
    <w:rsid w:val="54F55AB8"/>
    <w:rsid w:val="551500E8"/>
    <w:rsid w:val="557720DF"/>
    <w:rsid w:val="564B472D"/>
    <w:rsid w:val="56596710"/>
    <w:rsid w:val="57132EE5"/>
    <w:rsid w:val="57437223"/>
    <w:rsid w:val="579451F7"/>
    <w:rsid w:val="57F50A1F"/>
    <w:rsid w:val="58056EA2"/>
    <w:rsid w:val="584E2847"/>
    <w:rsid w:val="58604189"/>
    <w:rsid w:val="58BC7ED7"/>
    <w:rsid w:val="58BF71F9"/>
    <w:rsid w:val="58C75E36"/>
    <w:rsid w:val="594261FD"/>
    <w:rsid w:val="59883613"/>
    <w:rsid w:val="59D952AC"/>
    <w:rsid w:val="59F1143A"/>
    <w:rsid w:val="5A9F5099"/>
    <w:rsid w:val="5AC52964"/>
    <w:rsid w:val="5AD66FBE"/>
    <w:rsid w:val="5BAB34A5"/>
    <w:rsid w:val="5BBE331C"/>
    <w:rsid w:val="5BDC5E3C"/>
    <w:rsid w:val="5C063F33"/>
    <w:rsid w:val="5C57475F"/>
    <w:rsid w:val="5C93367F"/>
    <w:rsid w:val="5CA45F4E"/>
    <w:rsid w:val="5D1D2787"/>
    <w:rsid w:val="5D6D7E71"/>
    <w:rsid w:val="5DBE1407"/>
    <w:rsid w:val="5DC472A1"/>
    <w:rsid w:val="5DFC397F"/>
    <w:rsid w:val="5E472693"/>
    <w:rsid w:val="5E570F84"/>
    <w:rsid w:val="5E9E5BF1"/>
    <w:rsid w:val="5EE427D5"/>
    <w:rsid w:val="5F103E8F"/>
    <w:rsid w:val="5F1C7F72"/>
    <w:rsid w:val="5F7104A2"/>
    <w:rsid w:val="60000605"/>
    <w:rsid w:val="601E02CA"/>
    <w:rsid w:val="60C5498C"/>
    <w:rsid w:val="60FD1417"/>
    <w:rsid w:val="619C7F75"/>
    <w:rsid w:val="61F72B8D"/>
    <w:rsid w:val="62331343"/>
    <w:rsid w:val="62386237"/>
    <w:rsid w:val="62681B02"/>
    <w:rsid w:val="62A3326C"/>
    <w:rsid w:val="62E34F3E"/>
    <w:rsid w:val="6365433A"/>
    <w:rsid w:val="63EC57A8"/>
    <w:rsid w:val="6498518A"/>
    <w:rsid w:val="64BE3EEB"/>
    <w:rsid w:val="64C322C3"/>
    <w:rsid w:val="64D92717"/>
    <w:rsid w:val="64E6795A"/>
    <w:rsid w:val="64EE7077"/>
    <w:rsid w:val="655C1705"/>
    <w:rsid w:val="658C6A1A"/>
    <w:rsid w:val="65A91866"/>
    <w:rsid w:val="65B44174"/>
    <w:rsid w:val="65F256DB"/>
    <w:rsid w:val="66462F6A"/>
    <w:rsid w:val="666F593F"/>
    <w:rsid w:val="66DE4873"/>
    <w:rsid w:val="677E1BB2"/>
    <w:rsid w:val="67974B55"/>
    <w:rsid w:val="67D245FF"/>
    <w:rsid w:val="6826578A"/>
    <w:rsid w:val="68731A88"/>
    <w:rsid w:val="6873230C"/>
    <w:rsid w:val="68CB7954"/>
    <w:rsid w:val="68E63EB3"/>
    <w:rsid w:val="69166AFB"/>
    <w:rsid w:val="69A15C96"/>
    <w:rsid w:val="69AD6D3A"/>
    <w:rsid w:val="69D520B8"/>
    <w:rsid w:val="69D56141"/>
    <w:rsid w:val="69E06149"/>
    <w:rsid w:val="6A260A0B"/>
    <w:rsid w:val="6A2667B0"/>
    <w:rsid w:val="6A344BED"/>
    <w:rsid w:val="6A85346D"/>
    <w:rsid w:val="6A8578A4"/>
    <w:rsid w:val="6B1F3FC3"/>
    <w:rsid w:val="6B394664"/>
    <w:rsid w:val="6B4C02CE"/>
    <w:rsid w:val="6BB8455E"/>
    <w:rsid w:val="6BDC5218"/>
    <w:rsid w:val="6C0701C7"/>
    <w:rsid w:val="6C4D3BEC"/>
    <w:rsid w:val="6C6B73A6"/>
    <w:rsid w:val="6C9A748E"/>
    <w:rsid w:val="6CAD0F6F"/>
    <w:rsid w:val="6CB04622"/>
    <w:rsid w:val="6CC74777"/>
    <w:rsid w:val="6CD65915"/>
    <w:rsid w:val="6CE30973"/>
    <w:rsid w:val="6D4F78BA"/>
    <w:rsid w:val="6D803F34"/>
    <w:rsid w:val="6DB30191"/>
    <w:rsid w:val="6E127784"/>
    <w:rsid w:val="6E545439"/>
    <w:rsid w:val="6E9C2994"/>
    <w:rsid w:val="6EE408BC"/>
    <w:rsid w:val="6F2C6DDC"/>
    <w:rsid w:val="6F481D93"/>
    <w:rsid w:val="6F934EEE"/>
    <w:rsid w:val="6FA93114"/>
    <w:rsid w:val="6FEB3A16"/>
    <w:rsid w:val="6FF70753"/>
    <w:rsid w:val="70022022"/>
    <w:rsid w:val="70231059"/>
    <w:rsid w:val="703B2E87"/>
    <w:rsid w:val="715C56F6"/>
    <w:rsid w:val="71A85179"/>
    <w:rsid w:val="71B46DA2"/>
    <w:rsid w:val="71CA656D"/>
    <w:rsid w:val="71DB1017"/>
    <w:rsid w:val="71FF7805"/>
    <w:rsid w:val="721E1D56"/>
    <w:rsid w:val="72CA22C9"/>
    <w:rsid w:val="72F50FC2"/>
    <w:rsid w:val="730455B0"/>
    <w:rsid w:val="73320420"/>
    <w:rsid w:val="73375D38"/>
    <w:rsid w:val="734649BA"/>
    <w:rsid w:val="73626EFE"/>
    <w:rsid w:val="73760ACE"/>
    <w:rsid w:val="73E90275"/>
    <w:rsid w:val="74995DEB"/>
    <w:rsid w:val="74B71665"/>
    <w:rsid w:val="74BE4EF4"/>
    <w:rsid w:val="7590081E"/>
    <w:rsid w:val="75A44ED9"/>
    <w:rsid w:val="75DA3C09"/>
    <w:rsid w:val="75FB62EF"/>
    <w:rsid w:val="76CB4FB0"/>
    <w:rsid w:val="7731656E"/>
    <w:rsid w:val="77546EF3"/>
    <w:rsid w:val="77674588"/>
    <w:rsid w:val="77675F30"/>
    <w:rsid w:val="77BF0A58"/>
    <w:rsid w:val="784965DF"/>
    <w:rsid w:val="786E34FC"/>
    <w:rsid w:val="78AD4B3C"/>
    <w:rsid w:val="792C5013"/>
    <w:rsid w:val="79370D3C"/>
    <w:rsid w:val="79377289"/>
    <w:rsid w:val="796D65ED"/>
    <w:rsid w:val="798C011D"/>
    <w:rsid w:val="7997715A"/>
    <w:rsid w:val="7A144C71"/>
    <w:rsid w:val="7A2A6C41"/>
    <w:rsid w:val="7AB67B89"/>
    <w:rsid w:val="7AFF5D37"/>
    <w:rsid w:val="7B256E3B"/>
    <w:rsid w:val="7B3E62FB"/>
    <w:rsid w:val="7B9D4D7D"/>
    <w:rsid w:val="7C78601A"/>
    <w:rsid w:val="7D002AD7"/>
    <w:rsid w:val="7D0D70CE"/>
    <w:rsid w:val="7D342617"/>
    <w:rsid w:val="7D58027C"/>
    <w:rsid w:val="7D5D784B"/>
    <w:rsid w:val="7E28531A"/>
    <w:rsid w:val="7E690FD7"/>
    <w:rsid w:val="7E9A5855"/>
    <w:rsid w:val="7EC30170"/>
    <w:rsid w:val="7EEB5C46"/>
    <w:rsid w:val="7EEF35DD"/>
    <w:rsid w:val="7EF26F8D"/>
    <w:rsid w:val="7F460E79"/>
    <w:rsid w:val="7F47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Document Map"/>
    <w:basedOn w:val="1"/>
    <w:link w:val="40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1"/>
    <w:qFormat/>
    <w:uiPriority w:val="99"/>
    <w:pPr>
      <w:jc w:val="left"/>
    </w:pPr>
    <w:rPr>
      <w:szCs w:val="20"/>
    </w:rPr>
  </w:style>
  <w:style w:type="paragraph" w:styleId="10">
    <w:name w:val="Body Text"/>
    <w:basedOn w:val="1"/>
    <w:next w:val="1"/>
    <w:link w:val="137"/>
    <w:qFormat/>
    <w:uiPriority w:val="99"/>
    <w:rPr>
      <w:rFonts w:ascii="楷体_GB2312" w:hAnsi="Arial" w:eastAsia="楷体_GB2312"/>
      <w:sz w:val="28"/>
      <w:szCs w:val="2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link w:val="42"/>
    <w:qFormat/>
    <w:uiPriority w:val="0"/>
    <w:rPr>
      <w:sz w:val="18"/>
      <w:szCs w:val="18"/>
    </w:rPr>
  </w:style>
  <w:style w:type="paragraph" w:styleId="13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2"/>
    <w:basedOn w:val="1"/>
    <w:next w:val="1"/>
    <w:qFormat/>
    <w:uiPriority w:val="39"/>
    <w:pPr>
      <w:spacing w:after="7" w:line="257" w:lineRule="auto"/>
      <w:ind w:left="430" w:right="127" w:hanging="10"/>
    </w:pPr>
    <w:rPr>
      <w:rFonts w:eastAsia="Calibri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Body Text First Indent"/>
    <w:basedOn w:val="10"/>
    <w:qFormat/>
    <w:uiPriority w:val="0"/>
    <w:pPr>
      <w:ind w:firstLine="420" w:firstLineChars="100"/>
    </w:pPr>
  </w:style>
  <w:style w:type="paragraph" w:styleId="18">
    <w:name w:val="Body Text First Indent 2"/>
    <w:basedOn w:val="6"/>
    <w:next w:val="17"/>
    <w:qFormat/>
    <w:uiPriority w:val="0"/>
    <w:pPr>
      <w:ind w:firstLine="420" w:firstLineChars="200"/>
    </w:pPr>
    <w:rPr>
      <w:rFonts w:hint="eastAsia"/>
    </w:rPr>
  </w:style>
  <w:style w:type="table" w:styleId="20">
    <w:name w:val="Table Grid"/>
    <w:basedOn w:val="1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rFonts w:cs="Times New Roman"/>
      <w:b/>
    </w:rPr>
  </w:style>
  <w:style w:type="character" w:styleId="23">
    <w:name w:val="page number"/>
    <w:basedOn w:val="21"/>
    <w:qFormat/>
    <w:uiPriority w:val="99"/>
  </w:style>
  <w:style w:type="character" w:styleId="24">
    <w:name w:val="FollowedHyperlink"/>
    <w:qFormat/>
    <w:uiPriority w:val="99"/>
    <w:rPr>
      <w:rFonts w:cs="Times New Roman"/>
      <w:color w:val="000000"/>
      <w:sz w:val="12"/>
      <w:szCs w:val="12"/>
      <w:u w:val="none"/>
    </w:rPr>
  </w:style>
  <w:style w:type="character" w:styleId="25">
    <w:name w:val="Hyperlink"/>
    <w:qFormat/>
    <w:uiPriority w:val="99"/>
    <w:rPr>
      <w:color w:val="0000FF"/>
      <w:u w:val="single"/>
    </w:rPr>
  </w:style>
  <w:style w:type="paragraph" w:customStyle="1" w:styleId="26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28"/>
    <w:next w:val="36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五级条标题"/>
    <w:basedOn w:val="29"/>
    <w:next w:val="29"/>
    <w:qFormat/>
    <w:uiPriority w:val="0"/>
    <w:pPr>
      <w:outlineLvl w:val="6"/>
    </w:pPr>
  </w:style>
  <w:style w:type="paragraph" w:customStyle="1" w:styleId="29">
    <w:name w:val="章标题"/>
    <w:next w:val="30"/>
    <w:qFormat/>
    <w:uiPriority w:val="0"/>
    <w:pPr>
      <w:jc w:val="both"/>
      <w:outlineLvl w:val="1"/>
    </w:pPr>
    <w:rPr>
      <w:rFonts w:ascii="黑体" w:hAnsi="黑体" w:eastAsia="黑体" w:cs="Times New Roman"/>
      <w:kern w:val="1"/>
      <w:sz w:val="21"/>
      <w:lang w:val="en-US" w:eastAsia="zh-CN" w:bidi="ar-SA"/>
    </w:rPr>
  </w:style>
  <w:style w:type="paragraph" w:customStyle="1" w:styleId="30">
    <w:name w:val="目次、标准名称标题"/>
    <w:basedOn w:val="31"/>
    <w:next w:val="31"/>
    <w:qFormat/>
    <w:uiPriority w:val="0"/>
    <w:pPr>
      <w:keepNext/>
      <w:pageBreakBefore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clear" w:color="FFFFFF" w:fill="FFFFFF"/>
      <w:spacing w:before="640" w:after="560" w:line="460" w:lineRule="exact"/>
      <w:jc w:val="center"/>
      <w:outlineLvl w:val="0"/>
    </w:pPr>
  </w:style>
  <w:style w:type="paragraph" w:customStyle="1" w:styleId="31">
    <w:name w:val="投标正文"/>
    <w:basedOn w:val="32"/>
    <w:qFormat/>
    <w:uiPriority w:val="0"/>
    <w:pPr>
      <w:spacing w:line="360" w:lineRule="auto"/>
    </w:pPr>
    <w:rPr>
      <w:spacing w:val="15"/>
      <w:sz w:val="32"/>
      <w:szCs w:val="32"/>
    </w:rPr>
  </w:style>
  <w:style w:type="paragraph" w:customStyle="1" w:styleId="32">
    <w:name w:val="四级条标题"/>
    <w:basedOn w:val="33"/>
    <w:next w:val="33"/>
    <w:qFormat/>
    <w:uiPriority w:val="0"/>
    <w:pPr>
      <w:outlineLvl w:val="5"/>
    </w:pPr>
  </w:style>
  <w:style w:type="paragraph" w:customStyle="1" w:styleId="33">
    <w:name w:val="三级条标题"/>
    <w:basedOn w:val="34"/>
    <w:next w:val="34"/>
    <w:qFormat/>
    <w:uiPriority w:val="0"/>
    <w:pPr>
      <w:outlineLvl w:val="4"/>
    </w:pPr>
  </w:style>
  <w:style w:type="paragraph" w:customStyle="1" w:styleId="34">
    <w:name w:val="二级条标题"/>
    <w:basedOn w:val="35"/>
    <w:next w:val="35"/>
    <w:qFormat/>
    <w:uiPriority w:val="0"/>
    <w:pPr>
      <w:outlineLvl w:val="3"/>
    </w:pPr>
  </w:style>
  <w:style w:type="paragraph" w:customStyle="1" w:styleId="35">
    <w:name w:val="一级条标题"/>
    <w:next w:val="5"/>
    <w:qFormat/>
    <w:uiPriority w:val="0"/>
    <w:pPr>
      <w:outlineLvl w:val="2"/>
    </w:pPr>
    <w:rPr>
      <w:rFonts w:ascii="黑体" w:hAnsi="黑体" w:eastAsia="黑体" w:cs="Times New Roman"/>
      <w:kern w:val="1"/>
      <w:sz w:val="21"/>
      <w:szCs w:val="21"/>
      <w:lang w:val="en-US" w:eastAsia="zh-CN" w:bidi="ar-SA"/>
    </w:rPr>
  </w:style>
  <w:style w:type="paragraph" w:customStyle="1" w:styleId="36">
    <w:name w:val="xl3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top"/>
    </w:pPr>
    <w:rPr>
      <w:rFonts w:ascii="宋体" w:cs="宋体"/>
      <w:color w:val="000000"/>
      <w:kern w:val="0"/>
      <w:sz w:val="18"/>
      <w:szCs w:val="18"/>
    </w:rPr>
  </w:style>
  <w:style w:type="character" w:customStyle="1" w:styleId="37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8">
    <w:name w:val="标题 2 Char"/>
    <w:link w:val="3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9">
    <w:name w:val="标题 3 Char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40">
    <w:name w:val="文档结构图 Char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41">
    <w:name w:val="批注文字 Char"/>
    <w:link w:val="9"/>
    <w:qFormat/>
    <w:uiPriority w:val="99"/>
    <w:rPr>
      <w:kern w:val="2"/>
      <w:sz w:val="21"/>
    </w:rPr>
  </w:style>
  <w:style w:type="character" w:customStyle="1" w:styleId="42">
    <w:name w:val="批注框文本 Char"/>
    <w:link w:val="12"/>
    <w:qFormat/>
    <w:uiPriority w:val="0"/>
    <w:rPr>
      <w:kern w:val="2"/>
      <w:sz w:val="18"/>
      <w:szCs w:val="18"/>
    </w:rPr>
  </w:style>
  <w:style w:type="character" w:customStyle="1" w:styleId="43">
    <w:name w:val="页脚 Char"/>
    <w:link w:val="13"/>
    <w:qFormat/>
    <w:uiPriority w:val="99"/>
    <w:rPr>
      <w:kern w:val="2"/>
      <w:sz w:val="18"/>
      <w:szCs w:val="18"/>
    </w:rPr>
  </w:style>
  <w:style w:type="character" w:customStyle="1" w:styleId="44">
    <w:name w:val="页眉 Char"/>
    <w:link w:val="14"/>
    <w:qFormat/>
    <w:locked/>
    <w:uiPriority w:val="99"/>
    <w:rPr>
      <w:kern w:val="2"/>
      <w:sz w:val="18"/>
      <w:szCs w:val="18"/>
    </w:rPr>
  </w:style>
  <w:style w:type="character" w:customStyle="1" w:styleId="45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4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7">
    <w:name w:val="样式 标题 3 + (中文) 黑体 小四 非加粗 段前: 7.8 磅 段后: 0 磅 行距: 固定值 20 磅"/>
    <w:basedOn w:val="4"/>
    <w:qFormat/>
    <w:uiPriority w:val="0"/>
    <w:pPr>
      <w:keepNext w:val="0"/>
      <w:keepLines w:val="0"/>
      <w:widowControl/>
      <w:spacing w:before="100" w:beforeAutospacing="1" w:after="100" w:afterAutospacing="1" w:line="400" w:lineRule="exact"/>
      <w:jc w:val="left"/>
    </w:pPr>
    <w:rPr>
      <w:rFonts w:ascii="宋体" w:hAnsi="宋体" w:eastAsia="黑体" w:cs="宋体"/>
      <w:b w:val="0"/>
      <w:bCs w:val="0"/>
      <w:sz w:val="24"/>
      <w:szCs w:val="24"/>
    </w:rPr>
  </w:style>
  <w:style w:type="paragraph" w:customStyle="1" w:styleId="48">
    <w:name w:val="样式 标题 2 + Times New Roman 四号 非加粗 段前: 5 磅 段后: 0 磅 行距: 固定值 20..."/>
    <w:basedOn w:val="3"/>
    <w:qFormat/>
    <w:uiPriority w:val="0"/>
    <w:pPr>
      <w:keepNext w:val="0"/>
      <w:keepLines w:val="0"/>
      <w:widowControl/>
      <w:spacing w:before="100" w:beforeAutospacing="1" w:after="100" w:afterAutospacing="1" w:line="400" w:lineRule="exact"/>
      <w:jc w:val="left"/>
    </w:pPr>
    <w:rPr>
      <w:rFonts w:ascii="Times New Roman" w:hAnsi="Times New Roman" w:cs="宋体"/>
      <w:b w:val="0"/>
      <w:bCs w:val="0"/>
      <w:kern w:val="0"/>
      <w:sz w:val="28"/>
      <w:szCs w:val="28"/>
    </w:rPr>
  </w:style>
  <w:style w:type="paragraph" w:customStyle="1" w:styleId="49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书宋_GBK" w:hAnsi="宋体" w:eastAsia="方正书宋_GBK" w:cs="宋体"/>
      <w:color w:val="000000"/>
      <w:kern w:val="0"/>
      <w:sz w:val="22"/>
      <w:szCs w:val="22"/>
    </w:rPr>
  </w:style>
  <w:style w:type="paragraph" w:customStyle="1" w:styleId="5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书宋_GBK" w:hAnsi="宋体" w:eastAsia="方正书宋_GBK" w:cs="宋体"/>
      <w:color w:val="000000"/>
      <w:kern w:val="0"/>
      <w:sz w:val="22"/>
      <w:szCs w:val="22"/>
    </w:rPr>
  </w:style>
  <w:style w:type="character" w:customStyle="1" w:styleId="51">
    <w:name w:val="apple-converted-space"/>
    <w:basedOn w:val="21"/>
    <w:qFormat/>
    <w:uiPriority w:val="0"/>
  </w:style>
  <w:style w:type="paragraph" w:customStyle="1" w:styleId="52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书宋_GBK" w:hAnsi="宋体" w:eastAsia="方正书宋_GBK" w:cs="宋体"/>
      <w:color w:val="000000"/>
      <w:kern w:val="0"/>
      <w:sz w:val="22"/>
      <w:szCs w:val="22"/>
    </w:rPr>
  </w:style>
  <w:style w:type="paragraph" w:customStyle="1" w:styleId="53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书宋_GBK" w:hAnsi="宋体" w:eastAsia="方正书宋_GBK" w:cs="宋体"/>
      <w:color w:val="000000"/>
      <w:kern w:val="0"/>
      <w:sz w:val="22"/>
      <w:szCs w:val="22"/>
    </w:rPr>
  </w:style>
  <w:style w:type="paragraph" w:customStyle="1" w:styleId="54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书宋_GBK" w:hAnsi="宋体" w:eastAsia="方正书宋_GBK" w:cs="宋体"/>
      <w:color w:val="000000"/>
      <w:kern w:val="0"/>
      <w:sz w:val="22"/>
      <w:szCs w:val="22"/>
    </w:rPr>
  </w:style>
  <w:style w:type="paragraph" w:customStyle="1" w:styleId="5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书宋_GBK" w:hAnsi="宋体" w:eastAsia="方正书宋_GBK" w:cs="宋体"/>
      <w:color w:val="000000"/>
      <w:kern w:val="0"/>
      <w:sz w:val="22"/>
      <w:szCs w:val="22"/>
    </w:rPr>
  </w:style>
  <w:style w:type="character" w:customStyle="1" w:styleId="56">
    <w:name w:val="font4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57">
    <w:name w:val="font01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58">
    <w:name w:val="font2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59">
    <w:name w:val="font3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paragraph" w:customStyle="1" w:styleId="60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黑体简体" w:hAnsi="宋体" w:eastAsia="方正黑体简体" w:cs="宋体"/>
      <w:color w:val="000000"/>
      <w:kern w:val="0"/>
      <w:sz w:val="22"/>
      <w:szCs w:val="22"/>
    </w:rPr>
  </w:style>
  <w:style w:type="paragraph" w:customStyle="1" w:styleId="61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黑体简体" w:hAnsi="宋体" w:eastAsia="方正黑体简体" w:cs="宋体"/>
      <w:color w:val="000000"/>
      <w:kern w:val="0"/>
      <w:sz w:val="22"/>
      <w:szCs w:val="22"/>
    </w:rPr>
  </w:style>
  <w:style w:type="character" w:customStyle="1" w:styleId="62">
    <w:name w:val="font8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63">
    <w:name w:val="font5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4">
    <w:name w:val="font1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65">
    <w:name w:val="font61"/>
    <w:qFormat/>
    <w:uiPriority w:val="0"/>
    <w:rPr>
      <w:rFonts w:hint="eastAsia" w:ascii="宋体" w:hAnsi="宋体" w:eastAsia="宋体"/>
      <w:b/>
      <w:bCs/>
      <w:color w:val="000000"/>
      <w:sz w:val="21"/>
      <w:szCs w:val="21"/>
      <w:u w:val="none"/>
    </w:rPr>
  </w:style>
  <w:style w:type="character" w:customStyle="1" w:styleId="66">
    <w:name w:val="font71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67">
    <w:name w:val="font9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68">
    <w:name w:val="16"/>
    <w:qFormat/>
    <w:uiPriority w:val="0"/>
    <w:rPr>
      <w:rFonts w:hint="eastAsia" w:ascii="宋体" w:hAnsi="宋体" w:eastAsia="宋体"/>
      <w:color w:val="FF0000"/>
      <w:sz w:val="22"/>
      <w:szCs w:val="22"/>
    </w:rPr>
  </w:style>
  <w:style w:type="character" w:customStyle="1" w:styleId="69">
    <w:name w:val="17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7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cs="宋体"/>
      <w:color w:val="000000"/>
      <w:kern w:val="0"/>
      <w:sz w:val="20"/>
      <w:szCs w:val="20"/>
    </w:rPr>
  </w:style>
  <w:style w:type="paragraph" w:customStyle="1" w:styleId="7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cs="宋体"/>
      <w:color w:val="000000"/>
      <w:kern w:val="0"/>
      <w:sz w:val="24"/>
    </w:rPr>
  </w:style>
  <w:style w:type="paragraph" w:customStyle="1" w:styleId="7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cs="宋体"/>
      <w:color w:val="000000"/>
      <w:kern w:val="0"/>
      <w:sz w:val="18"/>
      <w:szCs w:val="18"/>
    </w:rPr>
  </w:style>
  <w:style w:type="paragraph" w:customStyle="1" w:styleId="7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cs="宋体"/>
      <w:color w:val="000000"/>
      <w:kern w:val="0"/>
      <w:sz w:val="22"/>
      <w:szCs w:val="22"/>
    </w:rPr>
  </w:style>
  <w:style w:type="paragraph" w:customStyle="1" w:styleId="79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Narrow" w:hAnsi="Arial Narrow" w:cs="宋体"/>
      <w:kern w:val="0"/>
      <w:sz w:val="18"/>
      <w:szCs w:val="18"/>
    </w:rPr>
  </w:style>
  <w:style w:type="paragraph" w:customStyle="1" w:styleId="80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Narrow" w:hAnsi="Arial Narrow" w:cs="宋体"/>
      <w:kern w:val="0"/>
      <w:sz w:val="18"/>
      <w:szCs w:val="18"/>
    </w:rPr>
  </w:style>
  <w:style w:type="paragraph" w:customStyle="1" w:styleId="81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Narrow" w:hAnsi="Arial Narrow" w:cs="宋体"/>
      <w:kern w:val="0"/>
      <w:sz w:val="20"/>
      <w:szCs w:val="20"/>
    </w:rPr>
  </w:style>
  <w:style w:type="paragraph" w:customStyle="1" w:styleId="82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3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85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Arial Narrow" w:hAnsi="Arial Narrow" w:cs="宋体"/>
      <w:kern w:val="0"/>
      <w:sz w:val="18"/>
      <w:szCs w:val="18"/>
    </w:rPr>
  </w:style>
  <w:style w:type="paragraph" w:customStyle="1" w:styleId="86">
    <w:name w:val="et1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Narrow" w:hAnsi="Arial Narrow" w:cs="宋体"/>
      <w:kern w:val="0"/>
      <w:sz w:val="22"/>
      <w:szCs w:val="22"/>
    </w:rPr>
  </w:style>
  <w:style w:type="paragraph" w:customStyle="1" w:styleId="87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MSG_EN_FONT_STYLE_NAME_TEMPLATE_ROLE_NUMBER MSG_EN_FONT_STYLE_NAME_BY_ROLE_TEXT 21"/>
    <w:basedOn w:val="1"/>
    <w:link w:val="90"/>
    <w:qFormat/>
    <w:uiPriority w:val="0"/>
    <w:pPr>
      <w:shd w:val="clear" w:color="auto" w:fill="FFFFFF"/>
      <w:spacing w:before="180" w:after="180" w:line="125" w:lineRule="exact"/>
    </w:pPr>
    <w:rPr>
      <w:rFonts w:ascii="宋体" w:hAnsi="宋体" w:cs="宋体"/>
      <w:sz w:val="9"/>
      <w:szCs w:val="9"/>
    </w:rPr>
  </w:style>
  <w:style w:type="character" w:customStyle="1" w:styleId="89">
    <w:name w:val="MSG_EN_FONT_STYLE_NAME_TEMPLATE_ROLE_NUMBER MSG_EN_FONT_STYLE_NAME_BY_ROLE_TEXT 2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9"/>
      <w:szCs w:val="9"/>
      <w:u w:val="none"/>
      <w:lang w:val="zh-CN" w:eastAsia="zh-CN" w:bidi="zh-CN"/>
    </w:rPr>
  </w:style>
  <w:style w:type="character" w:customStyle="1" w:styleId="90">
    <w:name w:val="MSG_EN_FONT_STYLE_NAME_TEMPLATE_ROLE_NUMBER MSG_EN_FONT_STYLE_NAME_BY_ROLE_TEXT 2_"/>
    <w:link w:val="88"/>
    <w:qFormat/>
    <w:uiPriority w:val="0"/>
    <w:rPr>
      <w:rFonts w:ascii="宋体" w:hAnsi="宋体" w:eastAsia="宋体" w:cs="宋体"/>
      <w:sz w:val="9"/>
      <w:szCs w:val="9"/>
      <w:u w:val="none"/>
    </w:rPr>
  </w:style>
  <w:style w:type="character" w:customStyle="1" w:styleId="91">
    <w:name w:val="MSG_EN_FONT_STYLE_NAME_TEMPLATE_ROLE_NUMBER MSG_EN_FONT_STYLE_NAME_BY_ROLE_TEXT 2 + MSG_EN_FONT_STYLE_MODIFER_NAME Arial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paragraph" w:customStyle="1" w:styleId="9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3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94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95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6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8">
    <w:name w:val="et23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99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00">
    <w:name w:val="et2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01">
    <w:name w:val="et26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02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03">
    <w:name w:val="et2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04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07">
    <w:name w:val="et32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8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10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11">
    <w:name w:val="et36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12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3">
    <w:name w:val="et3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114">
    <w:name w:val="et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5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6">
    <w:name w:val="et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7">
    <w:name w:val="et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8">
    <w:name w:val="et43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9">
    <w:name w:val="et44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0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1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2">
    <w:name w:val="et4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3">
    <w:name w:val="et4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4">
    <w:name w:val="et4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125">
    <w:name w:val="et5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4"/>
    </w:rPr>
  </w:style>
  <w:style w:type="paragraph" w:customStyle="1" w:styleId="126">
    <w:name w:val="et5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7">
    <w:name w:val="et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8">
    <w:name w:val="et5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29">
    <w:name w:val="et5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30">
    <w:name w:val="et5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character" w:customStyle="1" w:styleId="131">
    <w:name w:val="font1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2">
    <w:name w:val="font1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3">
    <w:name w:val="font1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5">
    <w:name w:val="font1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36">
    <w:name w:val="Table Text"/>
    <w:basedOn w:val="1"/>
    <w:qFormat/>
    <w:uiPriority w:val="0"/>
    <w:rPr>
      <w:rFonts w:ascii="宋体" w:hAnsi="宋体" w:cs="宋体"/>
      <w:sz w:val="23"/>
      <w:szCs w:val="23"/>
      <w:lang w:eastAsia="en-US"/>
    </w:rPr>
  </w:style>
  <w:style w:type="character" w:customStyle="1" w:styleId="137">
    <w:name w:val="正文文本 Char"/>
    <w:basedOn w:val="21"/>
    <w:link w:val="10"/>
    <w:qFormat/>
    <w:uiPriority w:val="99"/>
    <w:rPr>
      <w:rFonts w:ascii="楷体_GB2312" w:hAnsi="Arial" w:eastAsia="楷体_GB2312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D33413-665E-41F8-B209-ED30F468EB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60</Pages>
  <Words>2873</Words>
  <Characters>5821</Characters>
  <Lines>733</Lines>
  <Paragraphs>206</Paragraphs>
  <TotalTime>5</TotalTime>
  <ScaleCrop>false</ScaleCrop>
  <LinksUpToDate>false</LinksUpToDate>
  <CharactersWithSpaces>6039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2024-08-31T01:19:00Z</dcterms:created>
  <dc:creator>微软用户</dc:creator>
  <cp:lastModifiedBy>余波</cp:lastModifiedBy>
  <cp:lastPrinted>2025-06-28T02:11:00Z</cp:lastPrinted>
  <dcterms:modified xsi:type="dcterms:W3CDTF">2026-05-20T03:33:52Z</dcterms:modified>
  <dc:title>序号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eyJoZGlkIjoiMTJjYzUyODk5M2JiNGM3ODg1MzMzMTJkMjRiYzhhZmYiLCJ1c2VySWQiOiIzMTk2MTIyOTcifQ==</vt:lpwstr>
  </property>
  <property fmtid="{D5CDD505-2E9C-101B-9397-08002B2CF9AE}" pid="4" name="ICV">
    <vt:lpwstr>33099C0B24764079994018E23393C408_13</vt:lpwstr>
  </property>
</Properties>
</file>