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8E2F88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8E2F88">
        <w:rPr>
          <w:rFonts w:ascii="方正小标宋简体" w:eastAsia="方正小标宋简体" w:hAnsi="方正小标宋简体" w:hint="eastAsia"/>
          <w:sz w:val="36"/>
          <w:szCs w:val="36"/>
        </w:rPr>
        <w:t>国防动员办公室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8E2F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8E2F8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国防动员办公室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A415C3" w:rsidRDefault="008E2F88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8E2F8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罗山县行政路18号</w:t>
            </w:r>
          </w:p>
          <w:p w:rsidR="00EC0D52" w:rsidRPr="004559D8" w:rsidRDefault="00EC0D52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A415C3" w:rsidP="002F2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无</w:t>
            </w:r>
            <w:r w:rsidR="002F212E" w:rsidRPr="004559D8"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A39" w:rsidRDefault="00AF1A39" w:rsidP="00A1013E">
      <w:r>
        <w:separator/>
      </w:r>
    </w:p>
  </w:endnote>
  <w:endnote w:type="continuationSeparator" w:id="1">
    <w:p w:rsidR="00AF1A39" w:rsidRDefault="00AF1A39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A39" w:rsidRDefault="00AF1A39" w:rsidP="00A1013E">
      <w:r>
        <w:separator/>
      </w:r>
    </w:p>
  </w:footnote>
  <w:footnote w:type="continuationSeparator" w:id="1">
    <w:p w:rsidR="00AF1A39" w:rsidRDefault="00AF1A39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1E60B9"/>
    <w:rsid w:val="002068C0"/>
    <w:rsid w:val="0023238B"/>
    <w:rsid w:val="002F212E"/>
    <w:rsid w:val="00424947"/>
    <w:rsid w:val="004559D8"/>
    <w:rsid w:val="00716ECE"/>
    <w:rsid w:val="0081594B"/>
    <w:rsid w:val="00834F1E"/>
    <w:rsid w:val="008E2F88"/>
    <w:rsid w:val="00973FB2"/>
    <w:rsid w:val="0098747E"/>
    <w:rsid w:val="009D78DA"/>
    <w:rsid w:val="00A1013E"/>
    <w:rsid w:val="00A415C3"/>
    <w:rsid w:val="00AF1A39"/>
    <w:rsid w:val="00BE0525"/>
    <w:rsid w:val="00BE6671"/>
    <w:rsid w:val="00C245FE"/>
    <w:rsid w:val="00CE2CFA"/>
    <w:rsid w:val="00D26281"/>
    <w:rsid w:val="00DA5E7F"/>
    <w:rsid w:val="00E14E70"/>
    <w:rsid w:val="00E90F68"/>
    <w:rsid w:val="00EC0D52"/>
    <w:rsid w:val="00F76D08"/>
    <w:rsid w:val="00F9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4</cp:revision>
  <cp:lastPrinted>2026-01-22T01:23:00Z</cp:lastPrinted>
  <dcterms:created xsi:type="dcterms:W3CDTF">2026-01-22T01:23:00Z</dcterms:created>
  <dcterms:modified xsi:type="dcterms:W3CDTF">2026-01-22T01:37:00Z</dcterms:modified>
</cp:coreProperties>
</file>