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8E2F88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FD6985">
        <w:rPr>
          <w:rFonts w:ascii="方正小标宋简体" w:eastAsia="方正小标宋简体" w:hAnsi="方正小标宋简体" w:hint="eastAsia"/>
          <w:sz w:val="36"/>
          <w:szCs w:val="36"/>
        </w:rPr>
        <w:t>医疗保障</w:t>
      </w:r>
      <w:r w:rsidR="003D7C46" w:rsidRPr="003D7C46">
        <w:rPr>
          <w:rFonts w:ascii="方正小标宋简体" w:eastAsia="方正小标宋简体" w:hAnsi="方正小标宋简体" w:hint="eastAsia"/>
          <w:sz w:val="36"/>
          <w:szCs w:val="36"/>
        </w:rPr>
        <w:t>局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涉企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3D7C46" w:rsidP="008E2F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罗山县</w:t>
            </w:r>
            <w:bookmarkStart w:id="0" w:name="OLE_LINK13"/>
            <w:bookmarkStart w:id="1" w:name="OLE_LINK14"/>
            <w:r w:rsidR="00FD69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医疗保障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</w:t>
            </w:r>
            <w:bookmarkEnd w:id="0"/>
            <w:bookmarkEnd w:id="1"/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3D7C46" w:rsidRDefault="00FD6985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z w:val="32"/>
                <w:szCs w:val="32"/>
              </w:rPr>
            </w:pPr>
            <w:r w:rsidRPr="00FD6985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罗山县行政路10号</w:t>
            </w:r>
          </w:p>
          <w:p w:rsidR="00EC0D52" w:rsidRPr="004559D8" w:rsidRDefault="00EC0D52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2" w:name="_GoBack"/>
            <w:bookmarkEnd w:id="2"/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A415C3" w:rsidP="002F21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无</w:t>
            </w:r>
            <w:r w:rsidR="002F212E" w:rsidRPr="004559D8"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A5E" w:rsidRDefault="00515A5E" w:rsidP="00A1013E">
      <w:r>
        <w:separator/>
      </w:r>
    </w:p>
  </w:endnote>
  <w:endnote w:type="continuationSeparator" w:id="1">
    <w:p w:rsidR="00515A5E" w:rsidRDefault="00515A5E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A5E" w:rsidRDefault="00515A5E" w:rsidP="00A1013E">
      <w:r>
        <w:separator/>
      </w:r>
    </w:p>
  </w:footnote>
  <w:footnote w:type="continuationSeparator" w:id="1">
    <w:p w:rsidR="00515A5E" w:rsidRDefault="00515A5E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17188"/>
    <w:rsid w:val="000B5A58"/>
    <w:rsid w:val="000D0220"/>
    <w:rsid w:val="00151837"/>
    <w:rsid w:val="001E60B9"/>
    <w:rsid w:val="002068C0"/>
    <w:rsid w:val="0023238B"/>
    <w:rsid w:val="002F212E"/>
    <w:rsid w:val="003D7C46"/>
    <w:rsid w:val="00424947"/>
    <w:rsid w:val="004559D8"/>
    <w:rsid w:val="00465FA6"/>
    <w:rsid w:val="00515A5E"/>
    <w:rsid w:val="00716ECE"/>
    <w:rsid w:val="0081594B"/>
    <w:rsid w:val="00834F1E"/>
    <w:rsid w:val="008E2F88"/>
    <w:rsid w:val="00973FB2"/>
    <w:rsid w:val="0098747E"/>
    <w:rsid w:val="009D78DA"/>
    <w:rsid w:val="00A1013E"/>
    <w:rsid w:val="00A415C3"/>
    <w:rsid w:val="00AF1A39"/>
    <w:rsid w:val="00BE0525"/>
    <w:rsid w:val="00BE6671"/>
    <w:rsid w:val="00C245FE"/>
    <w:rsid w:val="00CE2CFA"/>
    <w:rsid w:val="00D26281"/>
    <w:rsid w:val="00DA5E7F"/>
    <w:rsid w:val="00E14E70"/>
    <w:rsid w:val="00E90F68"/>
    <w:rsid w:val="00EC0D52"/>
    <w:rsid w:val="00F76D08"/>
    <w:rsid w:val="00F94D2E"/>
    <w:rsid w:val="00FD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China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</cp:revision>
  <cp:lastPrinted>2026-01-22T02:18:00Z</cp:lastPrinted>
  <dcterms:created xsi:type="dcterms:W3CDTF">2026-01-22T02:18:00Z</dcterms:created>
  <dcterms:modified xsi:type="dcterms:W3CDTF">2026-01-22T02:18:00Z</dcterms:modified>
</cp:coreProperties>
</file>