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370D7A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D270F5" w:rsidRPr="00D270F5">
        <w:rPr>
          <w:rFonts w:ascii="方正小标宋简体" w:eastAsia="方正小标宋简体" w:hAnsi="方正小标宋简体" w:hint="eastAsia"/>
          <w:sz w:val="36"/>
          <w:szCs w:val="36"/>
        </w:rPr>
        <w:t>教育体育局</w:t>
      </w:r>
      <w:r w:rsidRPr="00370D7A">
        <w:rPr>
          <w:rFonts w:ascii="方正小标宋简体" w:eastAsia="方正小标宋简体" w:hAnsi="方正小标宋简体" w:hint="eastAsia"/>
          <w:sz w:val="36"/>
          <w:szCs w:val="36"/>
        </w:rPr>
        <w:t>涉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D270F5" w:rsidRPr="00D270F5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教育体育局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351A1A" w:rsidRDefault="00D270F5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D270F5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罗山县行政大道32号</w:t>
            </w:r>
            <w:r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 xml:space="preserve"> </w:t>
            </w:r>
          </w:p>
          <w:p w:rsidR="00EC0D52" w:rsidRPr="004559D8" w:rsidRDefault="00EC0D52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370D7A" w:rsidP="00ED4E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无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4B7" w:rsidRDefault="007544B7" w:rsidP="00A1013E">
      <w:r>
        <w:separator/>
      </w:r>
    </w:p>
  </w:endnote>
  <w:endnote w:type="continuationSeparator" w:id="1">
    <w:p w:rsidR="007544B7" w:rsidRDefault="007544B7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4B7" w:rsidRDefault="007544B7" w:rsidP="00A1013E">
      <w:r>
        <w:separator/>
      </w:r>
    </w:p>
  </w:footnote>
  <w:footnote w:type="continuationSeparator" w:id="1">
    <w:p w:rsidR="007544B7" w:rsidRDefault="007544B7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0D0220"/>
    <w:rsid w:val="001503B0"/>
    <w:rsid w:val="001E60B9"/>
    <w:rsid w:val="002068C0"/>
    <w:rsid w:val="00245BE2"/>
    <w:rsid w:val="002F212E"/>
    <w:rsid w:val="003219B8"/>
    <w:rsid w:val="00351A1A"/>
    <w:rsid w:val="00370D7A"/>
    <w:rsid w:val="00424947"/>
    <w:rsid w:val="004448BB"/>
    <w:rsid w:val="004559D8"/>
    <w:rsid w:val="00593A4A"/>
    <w:rsid w:val="005A5875"/>
    <w:rsid w:val="006A5D11"/>
    <w:rsid w:val="007544B7"/>
    <w:rsid w:val="0081594B"/>
    <w:rsid w:val="00834F1E"/>
    <w:rsid w:val="009D78DA"/>
    <w:rsid w:val="00A1013E"/>
    <w:rsid w:val="00AB4AE7"/>
    <w:rsid w:val="00BA65CE"/>
    <w:rsid w:val="00BE6671"/>
    <w:rsid w:val="00C245FE"/>
    <w:rsid w:val="00D26281"/>
    <w:rsid w:val="00D270F5"/>
    <w:rsid w:val="00E14E70"/>
    <w:rsid w:val="00E31C3E"/>
    <w:rsid w:val="00E34096"/>
    <w:rsid w:val="00E46AFB"/>
    <w:rsid w:val="00EC0D52"/>
    <w:rsid w:val="00ED4EEB"/>
    <w:rsid w:val="00F1558D"/>
    <w:rsid w:val="00F9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>China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5</cp:revision>
  <cp:lastPrinted>2026-01-22T01:02:00Z</cp:lastPrinted>
  <dcterms:created xsi:type="dcterms:W3CDTF">2026-01-22T00:42:00Z</dcterms:created>
  <dcterms:modified xsi:type="dcterms:W3CDTF">2026-01-22T01:38:00Z</dcterms:modified>
</cp:coreProperties>
</file>