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370D7A" w:rsidRPr="00370D7A">
        <w:rPr>
          <w:rFonts w:ascii="方正小标宋简体" w:eastAsia="方正小标宋简体" w:hAnsi="方正小标宋简体" w:hint="eastAsia"/>
          <w:sz w:val="36"/>
          <w:szCs w:val="36"/>
        </w:rPr>
        <w:t>商</w:t>
      </w:r>
      <w:r w:rsidR="00E744CD">
        <w:rPr>
          <w:rFonts w:ascii="方正小标宋简体" w:eastAsia="方正小标宋简体" w:hAnsi="方正小标宋简体" w:hint="eastAsia"/>
          <w:sz w:val="36"/>
          <w:szCs w:val="36"/>
        </w:rPr>
        <w:t>务和</w:t>
      </w:r>
      <w:r w:rsidR="00370D7A" w:rsidRPr="00370D7A">
        <w:rPr>
          <w:rFonts w:ascii="方正小标宋简体" w:eastAsia="方正小标宋简体" w:hAnsi="方正小标宋简体" w:hint="eastAsia"/>
          <w:sz w:val="36"/>
          <w:szCs w:val="36"/>
        </w:rPr>
        <w:t>工</w:t>
      </w:r>
      <w:r w:rsidR="00E744CD">
        <w:rPr>
          <w:rFonts w:ascii="方正小标宋简体" w:eastAsia="方正小标宋简体" w:hAnsi="方正小标宋简体" w:hint="eastAsia"/>
          <w:sz w:val="36"/>
          <w:szCs w:val="36"/>
        </w:rPr>
        <w:t>业</w:t>
      </w:r>
      <w:r w:rsidR="00370D7A" w:rsidRPr="00370D7A">
        <w:rPr>
          <w:rFonts w:ascii="方正小标宋简体" w:eastAsia="方正小标宋简体" w:hAnsi="方正小标宋简体" w:hint="eastAsia"/>
          <w:sz w:val="36"/>
          <w:szCs w:val="36"/>
        </w:rPr>
        <w:t>信</w:t>
      </w:r>
      <w:r w:rsidR="00E744CD">
        <w:rPr>
          <w:rFonts w:ascii="方正小标宋简体" w:eastAsia="方正小标宋简体" w:hAnsi="方正小标宋简体" w:hint="eastAsia"/>
          <w:sz w:val="36"/>
          <w:szCs w:val="36"/>
        </w:rPr>
        <w:t>息化</w:t>
      </w:r>
      <w:r w:rsidR="00370D7A" w:rsidRPr="00370D7A">
        <w:rPr>
          <w:rFonts w:ascii="方正小标宋简体" w:eastAsia="方正小标宋简体" w:hAnsi="方正小标宋简体" w:hint="eastAsia"/>
          <w:sz w:val="36"/>
          <w:szCs w:val="36"/>
        </w:rPr>
        <w:t>局</w:t>
      </w:r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涉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370D7A" w:rsidRPr="00370D7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商</w:t>
            </w:r>
            <w:r w:rsidR="00193301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务和</w:t>
            </w:r>
            <w:r w:rsidR="00370D7A" w:rsidRPr="00370D7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工</w:t>
            </w:r>
            <w:r w:rsidR="00193301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业信息化</w:t>
            </w:r>
            <w:r w:rsidR="00370D7A" w:rsidRPr="00370D7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51A1A" w:rsidRDefault="00E34096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E34096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370D7A" w:rsidRPr="00370D7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宝城西路266号</w:t>
            </w:r>
          </w:p>
          <w:p w:rsidR="00EC0D52" w:rsidRPr="004559D8" w:rsidRDefault="00EC0D52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370D7A" w:rsidP="00ED4E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无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130" w:rsidRDefault="00442130" w:rsidP="00A1013E">
      <w:r>
        <w:separator/>
      </w:r>
    </w:p>
  </w:endnote>
  <w:endnote w:type="continuationSeparator" w:id="1">
    <w:p w:rsidR="00442130" w:rsidRDefault="00442130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130" w:rsidRDefault="00442130" w:rsidP="00A1013E">
      <w:r>
        <w:separator/>
      </w:r>
    </w:p>
  </w:footnote>
  <w:footnote w:type="continuationSeparator" w:id="1">
    <w:p w:rsidR="00442130" w:rsidRDefault="00442130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503B0"/>
    <w:rsid w:val="00193301"/>
    <w:rsid w:val="001A3586"/>
    <w:rsid w:val="001E60B9"/>
    <w:rsid w:val="002068C0"/>
    <w:rsid w:val="00241808"/>
    <w:rsid w:val="002F212E"/>
    <w:rsid w:val="00307394"/>
    <w:rsid w:val="00351A1A"/>
    <w:rsid w:val="00370D7A"/>
    <w:rsid w:val="00424947"/>
    <w:rsid w:val="00442130"/>
    <w:rsid w:val="004559D8"/>
    <w:rsid w:val="00593A4A"/>
    <w:rsid w:val="005A5875"/>
    <w:rsid w:val="00610CB2"/>
    <w:rsid w:val="006A5D11"/>
    <w:rsid w:val="00803065"/>
    <w:rsid w:val="0081594B"/>
    <w:rsid w:val="00834F1E"/>
    <w:rsid w:val="009D78DA"/>
    <w:rsid w:val="00A1013E"/>
    <w:rsid w:val="00BE6671"/>
    <w:rsid w:val="00C14C0E"/>
    <w:rsid w:val="00C245FE"/>
    <w:rsid w:val="00C62C44"/>
    <w:rsid w:val="00D26281"/>
    <w:rsid w:val="00E14E70"/>
    <w:rsid w:val="00E31C3E"/>
    <w:rsid w:val="00E34096"/>
    <w:rsid w:val="00E744CD"/>
    <w:rsid w:val="00EC0D52"/>
    <w:rsid w:val="00ED4EEB"/>
    <w:rsid w:val="00F1558D"/>
    <w:rsid w:val="00FA1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7</cp:revision>
  <cp:lastPrinted>2026-01-22T00:41:00Z</cp:lastPrinted>
  <dcterms:created xsi:type="dcterms:W3CDTF">2026-01-22T00:40:00Z</dcterms:created>
  <dcterms:modified xsi:type="dcterms:W3CDTF">2026-01-22T01:38:00Z</dcterms:modified>
</cp:coreProperties>
</file>