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904E05">
        <w:rPr>
          <w:rFonts w:ascii="方正小标宋简体" w:eastAsia="方正小标宋简体" w:hAnsi="方正小标宋简体" w:hint="eastAsia"/>
          <w:sz w:val="36"/>
          <w:szCs w:val="36"/>
        </w:rPr>
        <w:t>财政</w:t>
      </w:r>
      <w:r w:rsidR="00D26281">
        <w:rPr>
          <w:rFonts w:ascii="方正小标宋简体" w:eastAsia="方正小标宋简体" w:hAnsi="方正小标宋简体" w:hint="eastAsia"/>
          <w:sz w:val="36"/>
          <w:szCs w:val="36"/>
        </w:rPr>
        <w:t>局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涉企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904E05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财政局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F94D2E" w:rsidRDefault="00904E05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904E05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罗山县行政大道8号</w:t>
            </w:r>
          </w:p>
          <w:p w:rsidR="00EC0D52" w:rsidRPr="004559D8" w:rsidRDefault="00EC0D52" w:rsidP="00F94D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4559D8"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904E05" w:rsidP="002F21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color w:val="000000"/>
                <w:sz w:val="32"/>
                <w:szCs w:val="32"/>
              </w:rPr>
              <w:t>无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939" w:rsidRDefault="00973939" w:rsidP="00A1013E">
      <w:r>
        <w:separator/>
      </w:r>
    </w:p>
  </w:endnote>
  <w:endnote w:type="continuationSeparator" w:id="1">
    <w:p w:rsidR="00973939" w:rsidRDefault="00973939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939" w:rsidRDefault="00973939" w:rsidP="00A1013E">
      <w:r>
        <w:separator/>
      </w:r>
    </w:p>
  </w:footnote>
  <w:footnote w:type="continuationSeparator" w:id="1">
    <w:p w:rsidR="00973939" w:rsidRDefault="00973939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B5A58"/>
    <w:rsid w:val="000D0220"/>
    <w:rsid w:val="001E60B9"/>
    <w:rsid w:val="002068C0"/>
    <w:rsid w:val="0023238B"/>
    <w:rsid w:val="002F212E"/>
    <w:rsid w:val="00424947"/>
    <w:rsid w:val="00441A06"/>
    <w:rsid w:val="004559D8"/>
    <w:rsid w:val="005037AE"/>
    <w:rsid w:val="00680B03"/>
    <w:rsid w:val="007C5A97"/>
    <w:rsid w:val="0081594B"/>
    <w:rsid w:val="00834F1E"/>
    <w:rsid w:val="008C7929"/>
    <w:rsid w:val="00904E05"/>
    <w:rsid w:val="00973939"/>
    <w:rsid w:val="00973FB2"/>
    <w:rsid w:val="009D78DA"/>
    <w:rsid w:val="00A1013E"/>
    <w:rsid w:val="00BE6671"/>
    <w:rsid w:val="00C245FE"/>
    <w:rsid w:val="00C55BE3"/>
    <w:rsid w:val="00CE2CFA"/>
    <w:rsid w:val="00D26281"/>
    <w:rsid w:val="00E14E70"/>
    <w:rsid w:val="00EC0D52"/>
    <w:rsid w:val="00F9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China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3</cp:revision>
  <cp:lastPrinted>2026-01-21T08:45:00Z</cp:lastPrinted>
  <dcterms:created xsi:type="dcterms:W3CDTF">2026-01-22T01:47:00Z</dcterms:created>
  <dcterms:modified xsi:type="dcterms:W3CDTF">2026-01-22T01:48:00Z</dcterms:modified>
</cp:coreProperties>
</file>