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8E2F88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39211B">
        <w:rPr>
          <w:rFonts w:ascii="方正小标宋简体" w:eastAsia="方正小标宋简体" w:hAnsi="方正小标宋简体" w:hint="eastAsia"/>
          <w:sz w:val="36"/>
          <w:szCs w:val="36"/>
        </w:rPr>
        <w:t>民政</w:t>
      </w:r>
      <w:r w:rsidR="003D7C46" w:rsidRPr="003D7C46">
        <w:rPr>
          <w:rFonts w:ascii="方正小标宋简体" w:eastAsia="方正小标宋简体" w:hAnsi="方正小标宋简体" w:hint="eastAsia"/>
          <w:sz w:val="36"/>
          <w:szCs w:val="36"/>
        </w:rPr>
        <w:t>局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3D7C46" w:rsidP="008E2F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罗山县</w:t>
            </w:r>
            <w:bookmarkStart w:id="0" w:name="OLE_LINK13"/>
            <w:bookmarkStart w:id="1" w:name="OLE_LINK14"/>
            <w:r w:rsidR="002338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</w:t>
            </w:r>
            <w:bookmarkEnd w:id="0"/>
            <w:bookmarkEnd w:id="1"/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2338CC" w:rsidRDefault="002338CC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</w:pPr>
            <w:r w:rsidRPr="002338CC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罗山县宝城西路266号</w:t>
            </w:r>
          </w:p>
          <w:p w:rsidR="00EC0D52" w:rsidRPr="004559D8" w:rsidRDefault="00EC0D52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2" w:name="_GoBack"/>
            <w:bookmarkEnd w:id="2"/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A415C3" w:rsidP="002F21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无</w:t>
            </w:r>
            <w:r w:rsidR="002F212E" w:rsidRPr="004559D8"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199" w:rsidRDefault="004F6199" w:rsidP="00A1013E">
      <w:r>
        <w:separator/>
      </w:r>
    </w:p>
  </w:endnote>
  <w:endnote w:type="continuationSeparator" w:id="1">
    <w:p w:rsidR="004F6199" w:rsidRDefault="004F6199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199" w:rsidRDefault="004F6199" w:rsidP="00A1013E">
      <w:r>
        <w:separator/>
      </w:r>
    </w:p>
  </w:footnote>
  <w:footnote w:type="continuationSeparator" w:id="1">
    <w:p w:rsidR="004F6199" w:rsidRDefault="004F6199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17188"/>
    <w:rsid w:val="000B5A58"/>
    <w:rsid w:val="000D0220"/>
    <w:rsid w:val="00151837"/>
    <w:rsid w:val="001E60B9"/>
    <w:rsid w:val="002068C0"/>
    <w:rsid w:val="0023238B"/>
    <w:rsid w:val="002338CC"/>
    <w:rsid w:val="002553E9"/>
    <w:rsid w:val="002F212E"/>
    <w:rsid w:val="0039211B"/>
    <w:rsid w:val="003D7C46"/>
    <w:rsid w:val="00424947"/>
    <w:rsid w:val="004559D8"/>
    <w:rsid w:val="00465FA6"/>
    <w:rsid w:val="004F6199"/>
    <w:rsid w:val="00515A5E"/>
    <w:rsid w:val="00716ECE"/>
    <w:rsid w:val="0081594B"/>
    <w:rsid w:val="00834F1E"/>
    <w:rsid w:val="008E2F88"/>
    <w:rsid w:val="00973FB2"/>
    <w:rsid w:val="0098747E"/>
    <w:rsid w:val="009D78DA"/>
    <w:rsid w:val="00A1013E"/>
    <w:rsid w:val="00A13DA7"/>
    <w:rsid w:val="00A415C3"/>
    <w:rsid w:val="00AF1A39"/>
    <w:rsid w:val="00BE0525"/>
    <w:rsid w:val="00BE6671"/>
    <w:rsid w:val="00C245FE"/>
    <w:rsid w:val="00CE2CFA"/>
    <w:rsid w:val="00D26281"/>
    <w:rsid w:val="00DA5E7F"/>
    <w:rsid w:val="00E14E70"/>
    <w:rsid w:val="00E90F68"/>
    <w:rsid w:val="00EC0D52"/>
    <w:rsid w:val="00F76D08"/>
    <w:rsid w:val="00F94D2E"/>
    <w:rsid w:val="00FD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4</cp:revision>
  <cp:lastPrinted>2026-06-15T01:24:00Z</cp:lastPrinted>
  <dcterms:created xsi:type="dcterms:W3CDTF">2026-06-15T01:24:00Z</dcterms:created>
  <dcterms:modified xsi:type="dcterms:W3CDTF">2026-06-15T01:24:00Z</dcterms:modified>
</cp:coreProperties>
</file>