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023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  件</w:t>
      </w:r>
    </w:p>
    <w:p w14:paraId="597702F9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 w14:paraId="1AE14DFC">
      <w:pPr>
        <w:spacing w:line="700" w:lineRule="exact"/>
        <w:jc w:val="both"/>
        <w:rPr>
          <w:rFonts w:ascii="仿宋" w:hAnsi="仿宋" w:eastAsia="仿宋"/>
          <w:sz w:val="28"/>
          <w:szCs w:val="28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信阳宏创环保科技有限公司工业固体废物资源综合利用评价项目</w:t>
      </w:r>
      <w:bookmarkEnd w:id="2"/>
    </w:p>
    <w:tbl>
      <w:tblPr>
        <w:tblStyle w:val="5"/>
        <w:tblpPr w:leftFromText="180" w:rightFromText="180" w:vertAnchor="text" w:horzAnchor="page" w:tblpXSpec="center" w:tblpY="692"/>
        <w:tblOverlap w:val="never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664"/>
        <w:gridCol w:w="2274"/>
        <w:gridCol w:w="2464"/>
        <w:gridCol w:w="925"/>
        <w:gridCol w:w="1098"/>
        <w:gridCol w:w="2856"/>
      </w:tblGrid>
      <w:tr w14:paraId="44BAD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590" w:type="pct"/>
            <w:noWrap w:val="0"/>
            <w:vAlign w:val="center"/>
          </w:tcPr>
          <w:p w14:paraId="5D26E873">
            <w:pPr>
              <w:kinsoku w:val="0"/>
              <w:autoSpaceDE w:val="0"/>
              <w:autoSpaceDN w:val="0"/>
              <w:adjustRightInd w:val="0"/>
              <w:snapToGrid w:val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napToGrid w:val="0"/>
                <w:kern w:val="0"/>
                <w:sz w:val="24"/>
                <w:lang w:eastAsia="en-US"/>
              </w:rPr>
            </w:pPr>
            <w:bookmarkStart w:id="0" w:name="_Toc20556"/>
            <w:bookmarkStart w:id="1" w:name="_Toc2651"/>
            <w:r>
              <w:rPr>
                <w:rFonts w:ascii="Times New Roman" w:hAnsi="Times New Roman" w:eastAsia="仿宋"/>
                <w:b/>
                <w:bCs/>
                <w:snapToGrid w:val="0"/>
                <w:kern w:val="0"/>
                <w:sz w:val="24"/>
              </w:rPr>
              <w:t>公司名称</w:t>
            </w:r>
          </w:p>
        </w:tc>
        <w:tc>
          <w:tcPr>
            <w:tcW w:w="956" w:type="pct"/>
            <w:noWrap w:val="0"/>
            <w:vAlign w:val="center"/>
          </w:tcPr>
          <w:p w14:paraId="0C8752FF">
            <w:pPr>
              <w:kinsoku w:val="0"/>
              <w:autoSpaceDE w:val="0"/>
              <w:autoSpaceDN w:val="0"/>
              <w:adjustRightInd w:val="0"/>
              <w:snapToGrid w:val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napToGrid w:val="0"/>
                <w:kern w:val="0"/>
                <w:sz w:val="24"/>
              </w:rPr>
              <w:t>第三方机构名称</w:t>
            </w:r>
          </w:p>
        </w:tc>
        <w:tc>
          <w:tcPr>
            <w:tcW w:w="816" w:type="pct"/>
            <w:noWrap w:val="0"/>
            <w:vAlign w:val="center"/>
          </w:tcPr>
          <w:p w14:paraId="2220414D">
            <w:pPr>
              <w:kinsoku w:val="0"/>
              <w:autoSpaceDE w:val="0"/>
              <w:autoSpaceDN w:val="0"/>
              <w:adjustRightInd w:val="0"/>
              <w:snapToGrid w:val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napToGrid w:val="0"/>
                <w:kern w:val="0"/>
                <w:sz w:val="24"/>
              </w:rPr>
              <w:t>综合利用固废种类</w:t>
            </w:r>
          </w:p>
        </w:tc>
        <w:tc>
          <w:tcPr>
            <w:tcW w:w="884" w:type="pct"/>
            <w:noWrap w:val="0"/>
            <w:vAlign w:val="center"/>
          </w:tcPr>
          <w:p w14:paraId="4E2D6066">
            <w:pPr>
              <w:kinsoku w:val="0"/>
              <w:autoSpaceDE w:val="0"/>
              <w:autoSpaceDN w:val="0"/>
              <w:adjustRightInd w:val="0"/>
              <w:snapToGrid w:val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napToGrid w:val="0"/>
                <w:kern w:val="0"/>
                <w:sz w:val="24"/>
              </w:rPr>
              <w:t>综合利用固废数量</w:t>
            </w:r>
          </w:p>
        </w:tc>
        <w:tc>
          <w:tcPr>
            <w:tcW w:w="332" w:type="pct"/>
            <w:noWrap w:val="0"/>
            <w:vAlign w:val="center"/>
          </w:tcPr>
          <w:p w14:paraId="3D03EC80">
            <w:pPr>
              <w:kinsoku w:val="0"/>
              <w:autoSpaceDE w:val="0"/>
              <w:autoSpaceDN w:val="0"/>
              <w:adjustRightInd w:val="0"/>
              <w:snapToGrid w:val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napToGrid w:val="0"/>
                <w:kern w:val="0"/>
                <w:sz w:val="24"/>
              </w:rPr>
              <w:t>单位</w:t>
            </w:r>
          </w:p>
        </w:tc>
        <w:tc>
          <w:tcPr>
            <w:tcW w:w="394" w:type="pct"/>
            <w:noWrap w:val="0"/>
            <w:vAlign w:val="center"/>
          </w:tcPr>
          <w:p w14:paraId="42AC4314">
            <w:pPr>
              <w:spacing w:line="380" w:lineRule="exact"/>
              <w:ind w:left="0" w:leftChars="0" w:firstLine="0" w:firstLineChars="0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</w:rPr>
              <w:t>综合利用产品名称</w:t>
            </w:r>
          </w:p>
        </w:tc>
        <w:tc>
          <w:tcPr>
            <w:tcW w:w="1025" w:type="pct"/>
            <w:noWrap w:val="0"/>
            <w:vAlign w:val="center"/>
          </w:tcPr>
          <w:p w14:paraId="64FB67E1">
            <w:pPr>
              <w:spacing w:line="380" w:lineRule="exact"/>
              <w:ind w:left="0" w:leftChars="0" w:firstLine="0" w:firstLineChars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</w:rPr>
              <w:t>评价周期</w:t>
            </w:r>
          </w:p>
        </w:tc>
      </w:tr>
      <w:tr w14:paraId="15CD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590" w:type="pct"/>
            <w:noWrap w:val="0"/>
            <w:vAlign w:val="center"/>
          </w:tcPr>
          <w:p w14:paraId="02451AC7">
            <w:pPr>
              <w:kinsoku w:val="0"/>
              <w:autoSpaceDE w:val="0"/>
              <w:autoSpaceDN w:val="0"/>
              <w:adjustRightInd w:val="0"/>
              <w:snapToGrid w:val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信阳宏创环保科技有限公司</w:t>
            </w:r>
          </w:p>
        </w:tc>
        <w:tc>
          <w:tcPr>
            <w:tcW w:w="956" w:type="pct"/>
            <w:noWrap w:val="0"/>
            <w:vAlign w:val="center"/>
          </w:tcPr>
          <w:p w14:paraId="3DE39B78">
            <w:pPr>
              <w:spacing w:line="38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河南金秋环保技术咨询有限公司</w:t>
            </w:r>
          </w:p>
        </w:tc>
        <w:tc>
          <w:tcPr>
            <w:tcW w:w="816" w:type="pct"/>
            <w:noWrap w:val="0"/>
            <w:vAlign w:val="center"/>
          </w:tcPr>
          <w:p w14:paraId="32BCAFDD">
            <w:pPr>
              <w:spacing w:line="38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炉渣</w:t>
            </w:r>
          </w:p>
        </w:tc>
        <w:tc>
          <w:tcPr>
            <w:tcW w:w="884" w:type="pct"/>
            <w:noWrap w:val="0"/>
            <w:vAlign w:val="center"/>
          </w:tcPr>
          <w:p w14:paraId="384C7A69">
            <w:pPr>
              <w:spacing w:line="38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112145.84</w:t>
            </w:r>
          </w:p>
        </w:tc>
        <w:tc>
          <w:tcPr>
            <w:tcW w:w="332" w:type="pct"/>
            <w:noWrap w:val="0"/>
            <w:vAlign w:val="center"/>
          </w:tcPr>
          <w:p w14:paraId="476C9E56">
            <w:pPr>
              <w:kinsoku w:val="0"/>
              <w:autoSpaceDE w:val="0"/>
              <w:autoSpaceDN w:val="0"/>
              <w:adjustRightInd w:val="0"/>
              <w:snapToGrid w:val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吨</w:t>
            </w:r>
          </w:p>
        </w:tc>
        <w:tc>
          <w:tcPr>
            <w:tcW w:w="394" w:type="pct"/>
            <w:noWrap w:val="0"/>
            <w:vAlign w:val="center"/>
          </w:tcPr>
          <w:p w14:paraId="72C215E1">
            <w:pPr>
              <w:kinsoku w:val="0"/>
              <w:autoSpaceDE w:val="0"/>
              <w:autoSpaceDN w:val="0"/>
              <w:adjustRightInd w:val="0"/>
              <w:snapToGrid w:val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建筑轻骨料</w:t>
            </w:r>
          </w:p>
        </w:tc>
        <w:tc>
          <w:tcPr>
            <w:tcW w:w="1025" w:type="pct"/>
            <w:noWrap w:val="0"/>
            <w:vAlign w:val="center"/>
          </w:tcPr>
          <w:p w14:paraId="6A41E346">
            <w:pPr>
              <w:spacing w:line="38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2025.1.1-2025.12.31</w:t>
            </w:r>
          </w:p>
        </w:tc>
      </w:tr>
      <w:bookmarkEnd w:id="0"/>
      <w:bookmarkEnd w:id="1"/>
    </w:tbl>
    <w:p w14:paraId="6C0FD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2098" w:right="1531" w:bottom="204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21B61B-2403-4597-BAE4-DBE8C2D913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F1B46A8-0E19-46CF-831D-53BE3356185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E5603E6-606E-4CAA-9C7A-8AD05E85F0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6320CCC-E3D3-48F7-B35E-77F5773D399B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E37D2"/>
    <w:rsid w:val="005A0FB6"/>
    <w:rsid w:val="020411DA"/>
    <w:rsid w:val="035C0E64"/>
    <w:rsid w:val="053A13B6"/>
    <w:rsid w:val="053B7608"/>
    <w:rsid w:val="05A14F91"/>
    <w:rsid w:val="05E337FC"/>
    <w:rsid w:val="065B3392"/>
    <w:rsid w:val="069A210C"/>
    <w:rsid w:val="06EB0BBA"/>
    <w:rsid w:val="074327A4"/>
    <w:rsid w:val="074B3407"/>
    <w:rsid w:val="08D631A4"/>
    <w:rsid w:val="09C33728"/>
    <w:rsid w:val="0A51342A"/>
    <w:rsid w:val="0CB952B6"/>
    <w:rsid w:val="0D3C2045"/>
    <w:rsid w:val="0DC06E1F"/>
    <w:rsid w:val="0E6D6359"/>
    <w:rsid w:val="0F917E25"/>
    <w:rsid w:val="10583751"/>
    <w:rsid w:val="1074577C"/>
    <w:rsid w:val="16376D26"/>
    <w:rsid w:val="172F68A1"/>
    <w:rsid w:val="180E4708"/>
    <w:rsid w:val="181F6915"/>
    <w:rsid w:val="190A3122"/>
    <w:rsid w:val="1B3C158C"/>
    <w:rsid w:val="1BAA299A"/>
    <w:rsid w:val="1C5B5A42"/>
    <w:rsid w:val="1D9B4C90"/>
    <w:rsid w:val="1DC85359"/>
    <w:rsid w:val="1E0A2007"/>
    <w:rsid w:val="1E3173A3"/>
    <w:rsid w:val="1EFB350D"/>
    <w:rsid w:val="1FE934BF"/>
    <w:rsid w:val="2027280B"/>
    <w:rsid w:val="21177423"/>
    <w:rsid w:val="212154AC"/>
    <w:rsid w:val="22097CEF"/>
    <w:rsid w:val="22250FCC"/>
    <w:rsid w:val="24AF4B7D"/>
    <w:rsid w:val="25B6018D"/>
    <w:rsid w:val="25F5515A"/>
    <w:rsid w:val="26A83F7A"/>
    <w:rsid w:val="28D329E3"/>
    <w:rsid w:val="28FC235B"/>
    <w:rsid w:val="2CF75DBC"/>
    <w:rsid w:val="2D102879"/>
    <w:rsid w:val="2D285E15"/>
    <w:rsid w:val="2DBB4593"/>
    <w:rsid w:val="30607673"/>
    <w:rsid w:val="308C2216"/>
    <w:rsid w:val="31102E48"/>
    <w:rsid w:val="316867E0"/>
    <w:rsid w:val="32171FB4"/>
    <w:rsid w:val="35B50461"/>
    <w:rsid w:val="36401AD9"/>
    <w:rsid w:val="3790083E"/>
    <w:rsid w:val="38B95B73"/>
    <w:rsid w:val="39C742BF"/>
    <w:rsid w:val="3A43603C"/>
    <w:rsid w:val="3A5B3385"/>
    <w:rsid w:val="3AA82343"/>
    <w:rsid w:val="3C686DAD"/>
    <w:rsid w:val="3C6C0D26"/>
    <w:rsid w:val="3D281519"/>
    <w:rsid w:val="3D695DB9"/>
    <w:rsid w:val="3E1C72D0"/>
    <w:rsid w:val="3E5720B6"/>
    <w:rsid w:val="3EBF1A09"/>
    <w:rsid w:val="41656898"/>
    <w:rsid w:val="42EA174A"/>
    <w:rsid w:val="431C567C"/>
    <w:rsid w:val="43D63A7D"/>
    <w:rsid w:val="43F82659"/>
    <w:rsid w:val="44BF09B5"/>
    <w:rsid w:val="45596713"/>
    <w:rsid w:val="48FF3A76"/>
    <w:rsid w:val="4BAF3531"/>
    <w:rsid w:val="4BD05255"/>
    <w:rsid w:val="4E3A23FE"/>
    <w:rsid w:val="4F0A2117"/>
    <w:rsid w:val="4F7D56F4"/>
    <w:rsid w:val="5146340D"/>
    <w:rsid w:val="52614E59"/>
    <w:rsid w:val="52A336A2"/>
    <w:rsid w:val="53803A05"/>
    <w:rsid w:val="54B24092"/>
    <w:rsid w:val="5632548A"/>
    <w:rsid w:val="56576C9F"/>
    <w:rsid w:val="565E4DBB"/>
    <w:rsid w:val="56D06A51"/>
    <w:rsid w:val="57D04F5B"/>
    <w:rsid w:val="5A625C12"/>
    <w:rsid w:val="5C550687"/>
    <w:rsid w:val="5E056FE1"/>
    <w:rsid w:val="613100ED"/>
    <w:rsid w:val="618F19E3"/>
    <w:rsid w:val="653E102A"/>
    <w:rsid w:val="68490412"/>
    <w:rsid w:val="6D062D75"/>
    <w:rsid w:val="6D2D3E5E"/>
    <w:rsid w:val="6E670454"/>
    <w:rsid w:val="6FC7059A"/>
    <w:rsid w:val="6FC84312"/>
    <w:rsid w:val="720158B9"/>
    <w:rsid w:val="737E3665"/>
    <w:rsid w:val="737E6754"/>
    <w:rsid w:val="7386076C"/>
    <w:rsid w:val="75B6634B"/>
    <w:rsid w:val="77BF424C"/>
    <w:rsid w:val="77E7540B"/>
    <w:rsid w:val="78730E6C"/>
    <w:rsid w:val="793D18CD"/>
    <w:rsid w:val="7A434CC1"/>
    <w:rsid w:val="7B072192"/>
    <w:rsid w:val="7CB4634A"/>
    <w:rsid w:val="7FA2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bidi w:val="0"/>
      <w:spacing w:line="56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2"/>
    <w:basedOn w:val="1"/>
    <w:qFormat/>
    <w:uiPriority w:val="0"/>
    <w:pPr>
      <w:spacing w:line="360" w:lineRule="auto"/>
      <w:ind w:firstLine="0" w:firstLineChars="0"/>
    </w:pPr>
    <w:rPr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486</Characters>
  <Lines>0</Lines>
  <Paragraphs>0</Paragraphs>
  <TotalTime>0</TotalTime>
  <ScaleCrop>false</ScaleCrop>
  <LinksUpToDate>false</LinksUpToDate>
  <CharactersWithSpaces>490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2024-10-08T00:57:00Z</dcterms:created>
  <dc:creator>陈星宇</dc:creator>
  <cp:lastModifiedBy>jyg</cp:lastModifiedBy>
  <dcterms:modified xsi:type="dcterms:W3CDTF">2026-07-02T03:58:38Z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75C4842424A14DEE8B3B57B9E1A51008_12</vt:lpwstr>
  </property>
  <property fmtid="{D5CDD505-2E9C-101B-9397-08002B2CF9AE}" pid="4" name="KSOTemplateDocerSaveRecord">
    <vt:lpwstr>eyJoZGlkIjoiZWUxOWMxOWRiMjkxYjgwZGMyMjgyNzlkOWM0MGM4NjMiLCJ1c2VySWQiOiI1OTYzOTUyMDIifQ==</vt:lpwstr>
  </property>
</Properties>
</file>