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402B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2D00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 w14:paraId="3C6B7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 w14:paraId="76BD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社区网格事务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协理员考试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，特此声明。</w:t>
      </w:r>
    </w:p>
    <w:p w14:paraId="4CDA0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3C71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C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1A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姓名（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</w:rPr>
        <w:t>考生本人手写签名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  <w:lang w:eastAsia="zh-CN"/>
        </w:rPr>
        <w:t>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 w14:paraId="7AAB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2D92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D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1C989">
      <w:pPr>
        <w:jc w:val="center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>身份证复印件粘贴处</w:t>
      </w:r>
    </w:p>
    <w:p w14:paraId="5F7B11CF">
      <w:pPr>
        <w:ind w:firstLine="544" w:firstLineChars="100"/>
        <w:jc w:val="left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11"/>
          <w:sz w:val="52"/>
          <w:szCs w:val="52"/>
          <w:lang w:val="en-US" w:eastAsia="zh-CN"/>
        </w:rPr>
        <w:t>（正面）</w:t>
      </w: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 xml:space="preserve">           （反面）</w:t>
      </w:r>
    </w:p>
    <w:p w14:paraId="1A6F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EF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01C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DD9CF3-D355-481F-933B-A5CB33AB4D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BA3CDFA-D6C5-4D54-9E90-0A5122C986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D22258-3A50-4789-A270-91F3A81FE2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35DE48-6BAA-4C4A-9600-6211B32554F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507743F-188A-48AA-B52F-26201F384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28C875A4"/>
    <w:rsid w:val="003579F8"/>
    <w:rsid w:val="04CA19A6"/>
    <w:rsid w:val="06B40282"/>
    <w:rsid w:val="077B5135"/>
    <w:rsid w:val="0B0F786F"/>
    <w:rsid w:val="0BAC430C"/>
    <w:rsid w:val="0FEA09A1"/>
    <w:rsid w:val="15604521"/>
    <w:rsid w:val="18D348D2"/>
    <w:rsid w:val="19AB4F43"/>
    <w:rsid w:val="1CEB233B"/>
    <w:rsid w:val="1E0F52A4"/>
    <w:rsid w:val="1ED20C74"/>
    <w:rsid w:val="22953066"/>
    <w:rsid w:val="250778BC"/>
    <w:rsid w:val="28C875A4"/>
    <w:rsid w:val="299D0260"/>
    <w:rsid w:val="2C5516E3"/>
    <w:rsid w:val="2F4F5749"/>
    <w:rsid w:val="2FC67A7A"/>
    <w:rsid w:val="37F70D92"/>
    <w:rsid w:val="38EB15EF"/>
    <w:rsid w:val="3CD30318"/>
    <w:rsid w:val="3EF300CE"/>
    <w:rsid w:val="43573A4E"/>
    <w:rsid w:val="44043579"/>
    <w:rsid w:val="463D277D"/>
    <w:rsid w:val="476806D3"/>
    <w:rsid w:val="488123A7"/>
    <w:rsid w:val="493E7090"/>
    <w:rsid w:val="49496678"/>
    <w:rsid w:val="49F83B78"/>
    <w:rsid w:val="513C16BA"/>
    <w:rsid w:val="51EF71C3"/>
    <w:rsid w:val="5418636F"/>
    <w:rsid w:val="572823EA"/>
    <w:rsid w:val="57764FEE"/>
    <w:rsid w:val="5DAE4408"/>
    <w:rsid w:val="6378089E"/>
    <w:rsid w:val="66B7256F"/>
    <w:rsid w:val="672F1572"/>
    <w:rsid w:val="67C0742C"/>
    <w:rsid w:val="6BDF626D"/>
    <w:rsid w:val="6BFF36F5"/>
    <w:rsid w:val="6D6F5CC3"/>
    <w:rsid w:val="71EA5C02"/>
    <w:rsid w:val="72D101E2"/>
    <w:rsid w:val="75ED77D0"/>
    <w:rsid w:val="7BAF8D1F"/>
    <w:rsid w:val="7D581FAD"/>
    <w:rsid w:val="97F6DCF3"/>
    <w:rsid w:val="BDFBBE2E"/>
    <w:rsid w:val="BFEBEA21"/>
    <w:rsid w:val="BFFF893A"/>
    <w:rsid w:val="FE59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154</Characters>
  <Lines>0</Lines>
  <Paragraphs>0</Paragraphs>
  <TotalTime>0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2020-07-22T15:38:00Z</dcterms:created>
  <dc:creator>小大姐</dc:creator>
  <cp:lastModifiedBy>胖达付</cp:lastModifiedBy>
  <cp:lastPrinted>2025-04-09T09:11:00Z</cp:lastPrinted>
  <dcterms:modified xsi:type="dcterms:W3CDTF">2026-07-24T10:31:28Z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F634626024F94AAEA9B704F34A499BCA_13</vt:lpwstr>
  </property>
  <property fmtid="{D5CDD505-2E9C-101B-9397-08002B2CF9AE}" pid="4" name="KSOTemplateDocerSaveRecord">
    <vt:lpwstr>eyJoZGlkIjoiZmI5Nzg5YmI2ZWM4NGMxMmIyYjQ4MmNhNzUwZjM1ZjkiLCJ1c2VySWQiOiIzNTc4MjkxMzQifQ==</vt:lpwstr>
  </property>
</Properties>
</file>