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E33" w:rsidRPr="00616E33" w:rsidRDefault="00616E33" w:rsidP="00616E33">
      <w:pPr>
        <w:widowControl/>
        <w:spacing w:line="1240" w:lineRule="exact"/>
        <w:jc w:val="center"/>
        <w:rPr>
          <w:rFonts w:ascii="宋体" w:eastAsia="方正小标宋简体" w:hAnsi="宋体" w:cs="宋体"/>
          <w:color w:val="FF0000"/>
          <w:spacing w:val="11"/>
          <w:w w:val="68"/>
          <w:kern w:val="0"/>
          <w:sz w:val="124"/>
          <w:szCs w:val="124"/>
        </w:rPr>
      </w:pPr>
      <w:r w:rsidRPr="00616E33">
        <w:rPr>
          <w:rFonts w:ascii="Times New Roman" w:eastAsia="方正小标宋简体" w:hAnsi="宋体" w:cs="宋体" w:hint="eastAsia"/>
          <w:color w:val="FF0000"/>
          <w:spacing w:val="11"/>
          <w:w w:val="68"/>
          <w:kern w:val="0"/>
          <w:sz w:val="124"/>
          <w:szCs w:val="124"/>
        </w:rPr>
        <w:t>潢川县人民检察院</w:t>
      </w:r>
    </w:p>
    <w:p w:rsidR="00616E33" w:rsidRPr="00616E33" w:rsidRDefault="00616E33" w:rsidP="00616E33">
      <w:pPr>
        <w:widowControl/>
        <w:spacing w:line="320" w:lineRule="exact"/>
        <w:jc w:val="center"/>
        <w:rPr>
          <w:rFonts w:ascii="宋体" w:eastAsia="仿宋_GB2312" w:hAnsi="宋体" w:cs="宋体"/>
          <w:color w:val="FF0000"/>
          <w:spacing w:val="11"/>
          <w:w w:val="68"/>
          <w:kern w:val="0"/>
          <w:sz w:val="32"/>
          <w:szCs w:val="32"/>
        </w:rPr>
      </w:pPr>
    </w:p>
    <w:p w:rsidR="00616E33" w:rsidRPr="00616E33" w:rsidRDefault="00616E33" w:rsidP="00616E33">
      <w:pPr>
        <w:widowControl/>
        <w:spacing w:line="320" w:lineRule="exact"/>
        <w:jc w:val="center"/>
        <w:rPr>
          <w:rFonts w:ascii="宋体" w:eastAsia="仿宋_GB2312" w:hAnsi="宋体" w:cs="宋体"/>
          <w:color w:val="FF0000"/>
          <w:spacing w:val="11"/>
          <w:w w:val="68"/>
          <w:kern w:val="0"/>
          <w:sz w:val="32"/>
          <w:szCs w:val="32"/>
        </w:rPr>
      </w:pPr>
    </w:p>
    <w:p w:rsidR="00616E33" w:rsidRPr="00616E33" w:rsidRDefault="00616E33" w:rsidP="00616E33">
      <w:pPr>
        <w:widowControl/>
        <w:spacing w:line="320" w:lineRule="exact"/>
        <w:jc w:val="center"/>
        <w:rPr>
          <w:rFonts w:ascii="宋体" w:eastAsia="仿宋_GB2312" w:hAnsi="宋体" w:cs="宋体"/>
          <w:color w:val="000000"/>
          <w:kern w:val="0"/>
          <w:sz w:val="32"/>
          <w:szCs w:val="32"/>
        </w:rPr>
      </w:pPr>
      <w:proofErr w:type="gramStart"/>
      <w:r w:rsidRPr="00616E33">
        <w:rPr>
          <w:rFonts w:ascii="Times New Roman" w:eastAsia="仿宋_GB2312" w:hAnsi="宋体" w:cs="宋体" w:hint="eastAsia"/>
          <w:color w:val="000000"/>
          <w:kern w:val="0"/>
          <w:sz w:val="32"/>
          <w:szCs w:val="32"/>
        </w:rPr>
        <w:t>潢</w:t>
      </w:r>
      <w:proofErr w:type="gramEnd"/>
      <w:r w:rsidRPr="00616E33">
        <w:rPr>
          <w:rFonts w:ascii="Times New Roman" w:eastAsia="仿宋_GB2312" w:hAnsi="宋体" w:cs="宋体" w:hint="eastAsia"/>
          <w:color w:val="000000"/>
          <w:kern w:val="0"/>
          <w:sz w:val="32"/>
          <w:szCs w:val="32"/>
        </w:rPr>
        <w:t>检文〔</w:t>
      </w:r>
      <w:r w:rsidRPr="00616E33">
        <w:rPr>
          <w:rFonts w:ascii="Times New Roman" w:eastAsia="仿宋_GB2312" w:hAnsi="Times New Roman" w:cs="Times New Roman"/>
          <w:color w:val="000000"/>
          <w:kern w:val="0"/>
          <w:sz w:val="32"/>
          <w:szCs w:val="32"/>
        </w:rPr>
        <w:t>2021</w:t>
      </w:r>
      <w:r w:rsidRPr="00616E33">
        <w:rPr>
          <w:rFonts w:ascii="Times New Roman" w:eastAsia="仿宋_GB2312" w:hAnsi="宋体" w:cs="宋体" w:hint="eastAsia"/>
          <w:color w:val="000000"/>
          <w:kern w:val="0"/>
          <w:sz w:val="32"/>
          <w:szCs w:val="32"/>
        </w:rPr>
        <w:t>〕</w:t>
      </w:r>
      <w:r w:rsidRPr="00616E33">
        <w:rPr>
          <w:rFonts w:ascii="Times New Roman" w:eastAsia="仿宋_GB2312" w:hAnsi="Times New Roman" w:cs="Times New Roman"/>
          <w:color w:val="000000"/>
          <w:kern w:val="0"/>
          <w:sz w:val="32"/>
          <w:szCs w:val="32"/>
        </w:rPr>
        <w:t>24</w:t>
      </w:r>
      <w:r w:rsidRPr="00616E33">
        <w:rPr>
          <w:rFonts w:ascii="Times New Roman" w:eastAsia="仿宋_GB2312" w:hAnsi="宋体" w:cs="宋体" w:hint="eastAsia"/>
          <w:color w:val="000000"/>
          <w:kern w:val="0"/>
          <w:sz w:val="32"/>
          <w:szCs w:val="32"/>
        </w:rPr>
        <w:t>号</w:t>
      </w:r>
    </w:p>
    <w:p w:rsidR="00616E33" w:rsidRPr="00616E33" w:rsidRDefault="00616E33" w:rsidP="00616E33">
      <w:pPr>
        <w:widowControl/>
        <w:spacing w:line="220" w:lineRule="exact"/>
        <w:jc w:val="center"/>
        <w:rPr>
          <w:rFonts w:ascii="宋体" w:eastAsia="方正小标宋简体" w:hAnsi="宋体" w:cs="宋体"/>
          <w:color w:val="FF0000"/>
          <w:spacing w:val="11"/>
          <w:w w:val="68"/>
          <w:kern w:val="0"/>
          <w:sz w:val="124"/>
          <w:szCs w:val="120"/>
        </w:rPr>
      </w:pPr>
      <w:r w:rsidRPr="00616E33">
        <w:rPr>
          <w:rFonts w:ascii="宋体" w:eastAsia="宋体" w:hAnsi="宋体" w:cs="宋体"/>
          <w:kern w:val="0"/>
          <w:sz w:val="24"/>
          <w:szCs w:val="24"/>
        </w:rPr>
        <w:pict>
          <v:line id="直线 2" o:spid="_x0000_s1026" style="position:absolute;left:0;text-align:left;z-index:251658240" from=".6pt,8.9pt" to="441.6pt,8.9pt" strokecolor="red" strokeweight="1.5pt">
            <v:textbox>
              <w:txbxContent>
                <w:p w:rsidR="00616E33" w:rsidRDefault="00616E33" w:rsidP="00616E33"/>
              </w:txbxContent>
            </v:textbox>
          </v:line>
        </w:pict>
      </w:r>
    </w:p>
    <w:p w:rsidR="00616E33" w:rsidRPr="00616E33" w:rsidRDefault="00616E33" w:rsidP="00616E33">
      <w:pPr>
        <w:widowControl/>
        <w:tabs>
          <w:tab w:val="center" w:pos="4153"/>
          <w:tab w:val="right" w:pos="8306"/>
        </w:tabs>
        <w:spacing w:line="500" w:lineRule="exact"/>
        <w:jc w:val="left"/>
        <w:rPr>
          <w:rFonts w:ascii="宋体" w:eastAsia="楷体_GB2312" w:hAnsi="宋体" w:cs="宋体"/>
          <w:color w:val="000000"/>
          <w:kern w:val="0"/>
          <w:sz w:val="32"/>
          <w:szCs w:val="32"/>
        </w:rPr>
      </w:pPr>
      <w:r w:rsidRPr="00616E33">
        <w:rPr>
          <w:rFonts w:ascii="方正小标宋简体" w:eastAsia="方正小标宋简体" w:hAnsi="仿宋" w:cs="宋体" w:hint="eastAsia"/>
          <w:color w:val="000000"/>
          <w:spacing w:val="-12"/>
          <w:kern w:val="0"/>
          <w:sz w:val="44"/>
          <w:szCs w:val="44"/>
        </w:rPr>
        <w:t xml:space="preserve">  </w:t>
      </w:r>
      <w:r w:rsidRPr="00616E33">
        <w:rPr>
          <w:rFonts w:ascii="宋体" w:eastAsia="楷体_GB2312" w:hAnsi="宋体" w:cs="宋体" w:hint="eastAsia"/>
          <w:color w:val="000000"/>
          <w:kern w:val="0"/>
          <w:sz w:val="32"/>
          <w:szCs w:val="32"/>
        </w:rPr>
        <w:tab/>
      </w:r>
    </w:p>
    <w:p w:rsidR="00616E33" w:rsidRPr="00616E33" w:rsidRDefault="00616E33" w:rsidP="00616E33">
      <w:pPr>
        <w:widowControl/>
        <w:spacing w:line="640" w:lineRule="exact"/>
        <w:jc w:val="center"/>
        <w:rPr>
          <w:rFonts w:ascii="方正小标宋简体" w:eastAsia="方正小标宋简体" w:hAnsi="宋体" w:cs="宋体" w:hint="eastAsia"/>
          <w:color w:val="000000"/>
          <w:kern w:val="0"/>
          <w:sz w:val="44"/>
          <w:szCs w:val="44"/>
        </w:rPr>
      </w:pPr>
      <w:r w:rsidRPr="00616E33">
        <w:rPr>
          <w:rFonts w:ascii="方正小标宋简体" w:eastAsia="方正小标宋简体" w:hAnsi="宋体" w:cs="宋体" w:hint="eastAsia"/>
          <w:color w:val="000000"/>
          <w:kern w:val="0"/>
          <w:sz w:val="44"/>
          <w:szCs w:val="44"/>
        </w:rPr>
        <w:t>潢川县人民检察院</w:t>
      </w:r>
    </w:p>
    <w:p w:rsidR="00616E33" w:rsidRPr="00616E33" w:rsidRDefault="00616E33" w:rsidP="00616E33">
      <w:pPr>
        <w:widowControl/>
        <w:tabs>
          <w:tab w:val="center" w:pos="4535"/>
          <w:tab w:val="right" w:pos="9070"/>
        </w:tabs>
        <w:adjustRightInd w:val="0"/>
        <w:snapToGrid w:val="0"/>
        <w:spacing w:line="576" w:lineRule="exact"/>
        <w:jc w:val="center"/>
        <w:rPr>
          <w:rFonts w:ascii="方正小标宋简体" w:eastAsia="方正小标宋简体" w:hAnsi="宋体" w:cs="宋体" w:hint="eastAsia"/>
          <w:color w:val="000000"/>
          <w:kern w:val="0"/>
          <w:sz w:val="44"/>
          <w:szCs w:val="44"/>
        </w:rPr>
      </w:pPr>
      <w:r w:rsidRPr="00616E33">
        <w:rPr>
          <w:rFonts w:ascii="方正小标宋简体" w:eastAsia="方正小标宋简体" w:hAnsi="宋体" w:cs="宋体" w:hint="eastAsia"/>
          <w:color w:val="000000"/>
          <w:kern w:val="0"/>
          <w:sz w:val="44"/>
          <w:szCs w:val="44"/>
        </w:rPr>
        <w:t>“云链检企”服务企业平台运行方案</w:t>
      </w:r>
    </w:p>
    <w:p w:rsidR="00616E33" w:rsidRPr="00616E33" w:rsidRDefault="00616E33" w:rsidP="00616E33">
      <w:pPr>
        <w:widowControl/>
        <w:tabs>
          <w:tab w:val="center" w:pos="4535"/>
          <w:tab w:val="right" w:pos="9070"/>
        </w:tabs>
        <w:adjustRightInd w:val="0"/>
        <w:snapToGrid w:val="0"/>
        <w:spacing w:line="576" w:lineRule="exact"/>
        <w:jc w:val="center"/>
        <w:rPr>
          <w:rFonts w:ascii="仿宋_GB2312" w:eastAsia="仿宋_GB2312" w:hAnsi="宋体" w:cs="宋体" w:hint="eastAsia"/>
          <w:kern w:val="0"/>
          <w:sz w:val="32"/>
          <w:szCs w:val="32"/>
        </w:rPr>
      </w:pPr>
    </w:p>
    <w:p w:rsidR="00616E33" w:rsidRPr="00616E33" w:rsidRDefault="00616E33" w:rsidP="00616E33">
      <w:pPr>
        <w:widowControl/>
        <w:spacing w:line="576" w:lineRule="exact"/>
        <w:ind w:firstLineChars="200" w:firstLine="640"/>
        <w:jc w:val="left"/>
        <w:rPr>
          <w:rFonts w:ascii="仿宋_GB2312" w:eastAsia="仿宋_GB2312" w:hAnsi="宋体" w:cs="宋体" w:hint="eastAsia"/>
          <w:color w:val="000000"/>
          <w:kern w:val="0"/>
          <w:sz w:val="32"/>
          <w:szCs w:val="32"/>
        </w:rPr>
      </w:pPr>
      <w:r w:rsidRPr="00616E33">
        <w:rPr>
          <w:rFonts w:ascii="仿宋_GB2312" w:eastAsia="仿宋_GB2312" w:hAnsi="宋体" w:cs="宋体" w:hint="eastAsia"/>
          <w:color w:val="000000"/>
          <w:kern w:val="0"/>
          <w:sz w:val="32"/>
          <w:szCs w:val="32"/>
        </w:rPr>
        <w:t>根据党中央关于做好“六稳”、“六保”工作任务，</w:t>
      </w:r>
      <w:r w:rsidRPr="00616E33">
        <w:rPr>
          <w:rFonts w:ascii="仿宋_GB2312" w:eastAsia="仿宋_GB2312" w:hAnsi="仿宋" w:cs="宋体" w:hint="eastAsia"/>
          <w:color w:val="000000"/>
          <w:kern w:val="0"/>
          <w:sz w:val="32"/>
          <w:szCs w:val="32"/>
        </w:rPr>
        <w:t>落实服务保障民营企业工作</w:t>
      </w:r>
      <w:r w:rsidRPr="00616E33">
        <w:rPr>
          <w:rFonts w:ascii="仿宋_GB2312" w:eastAsia="仿宋_GB2312" w:hAnsi="宋体" w:cs="宋体" w:hint="eastAsia"/>
          <w:color w:val="000000"/>
          <w:kern w:val="0"/>
          <w:sz w:val="32"/>
          <w:szCs w:val="32"/>
        </w:rPr>
        <w:t>的重大决策的部署</w:t>
      </w:r>
      <w:r w:rsidRPr="00616E33">
        <w:rPr>
          <w:rFonts w:ascii="仿宋_GB2312" w:eastAsia="仿宋_GB2312" w:hAnsi="仿宋" w:cs="宋体" w:hint="eastAsia"/>
          <w:color w:val="000000"/>
          <w:kern w:val="0"/>
          <w:sz w:val="32"/>
          <w:szCs w:val="32"/>
        </w:rPr>
        <w:t>和“我为群众办实事”活动要求，为推广信阳市院“云链检企”服务企业平台，让广大人民群众和更多的企业切身体会到检察服务便利，</w:t>
      </w:r>
      <w:r w:rsidRPr="00616E33">
        <w:rPr>
          <w:rFonts w:ascii="仿宋_GB2312" w:eastAsia="仿宋_GB2312" w:hAnsi="宋体" w:cs="宋体" w:hint="eastAsia"/>
          <w:color w:val="000000"/>
          <w:kern w:val="0"/>
          <w:sz w:val="32"/>
          <w:szCs w:val="32"/>
        </w:rPr>
        <w:t>确保该平台在潢川</w:t>
      </w:r>
      <w:proofErr w:type="gramStart"/>
      <w:r w:rsidRPr="00616E33">
        <w:rPr>
          <w:rFonts w:ascii="仿宋_GB2312" w:eastAsia="仿宋_GB2312" w:hAnsi="宋体" w:cs="宋体" w:hint="eastAsia"/>
          <w:color w:val="000000"/>
          <w:kern w:val="0"/>
          <w:sz w:val="32"/>
          <w:szCs w:val="32"/>
        </w:rPr>
        <w:t>县区域</w:t>
      </w:r>
      <w:proofErr w:type="gramEnd"/>
      <w:r w:rsidRPr="00616E33">
        <w:rPr>
          <w:rFonts w:ascii="仿宋_GB2312" w:eastAsia="仿宋_GB2312" w:hAnsi="宋体" w:cs="宋体" w:hint="eastAsia"/>
          <w:color w:val="000000"/>
          <w:kern w:val="0"/>
          <w:sz w:val="32"/>
          <w:szCs w:val="32"/>
        </w:rPr>
        <w:t>内有效运行，经院领导研究决定，现根据工作需要，制定本方案。</w:t>
      </w:r>
    </w:p>
    <w:p w:rsidR="00616E33" w:rsidRPr="00616E33" w:rsidRDefault="00616E33" w:rsidP="00616E33">
      <w:pPr>
        <w:widowControl/>
        <w:spacing w:line="576" w:lineRule="exact"/>
        <w:ind w:firstLineChars="200" w:firstLine="640"/>
        <w:jc w:val="left"/>
        <w:rPr>
          <w:rFonts w:ascii="黑体" w:eastAsia="黑体" w:hAnsi="黑体" w:cs="宋体" w:hint="eastAsia"/>
          <w:color w:val="000000"/>
          <w:kern w:val="0"/>
          <w:sz w:val="32"/>
          <w:szCs w:val="32"/>
        </w:rPr>
      </w:pPr>
      <w:r w:rsidRPr="00616E33">
        <w:rPr>
          <w:rFonts w:ascii="黑体" w:eastAsia="黑体" w:hAnsi="黑体" w:cs="宋体" w:hint="eastAsia"/>
          <w:color w:val="000000"/>
          <w:kern w:val="0"/>
          <w:sz w:val="32"/>
          <w:szCs w:val="32"/>
        </w:rPr>
        <w:t>一、指导思想</w:t>
      </w:r>
    </w:p>
    <w:p w:rsidR="00616E33" w:rsidRPr="00616E33" w:rsidRDefault="00616E33" w:rsidP="00616E33">
      <w:pPr>
        <w:widowControl/>
        <w:spacing w:line="576" w:lineRule="exact"/>
        <w:ind w:firstLineChars="200" w:firstLine="640"/>
        <w:jc w:val="left"/>
        <w:rPr>
          <w:rFonts w:ascii="仿宋_GB2312" w:eastAsia="仿宋_GB2312" w:hAnsi="Calibri" w:cs="宋体" w:hint="eastAsia"/>
          <w:color w:val="000000"/>
          <w:kern w:val="0"/>
          <w:sz w:val="32"/>
          <w:szCs w:val="32"/>
        </w:rPr>
      </w:pPr>
      <w:r w:rsidRPr="00616E33">
        <w:rPr>
          <w:rFonts w:ascii="仿宋_GB2312" w:eastAsia="仿宋_GB2312" w:hAnsi="宋体" w:cs="宋体" w:hint="eastAsia"/>
          <w:color w:val="000000"/>
          <w:kern w:val="0"/>
          <w:sz w:val="32"/>
          <w:szCs w:val="32"/>
        </w:rPr>
        <w:t>以习近平新时代中国特色社会主义思想为指导，紧紧围绕经济社会发展大局，牢固树立“法治是最好的营商环境”理念，充分发挥服务企业的主观能动性，利用现代化信息技术，为企业提供优质的法律服务，营造良好的法治环境，</w:t>
      </w:r>
      <w:r w:rsidRPr="00616E33">
        <w:rPr>
          <w:rFonts w:ascii="仿宋_GB2312" w:eastAsia="仿宋_GB2312" w:hAnsi="仿宋" w:cs="宋体" w:hint="eastAsia"/>
          <w:color w:val="000000"/>
          <w:kern w:val="0"/>
          <w:sz w:val="32"/>
          <w:szCs w:val="32"/>
        </w:rPr>
        <w:t>优化营商环境提供优质的保障，让“送法进企业”、“我为群众办实事”真正落到实处，促进群众人民满意率进一步提升。</w:t>
      </w:r>
    </w:p>
    <w:p w:rsidR="00616E33" w:rsidRPr="00616E33" w:rsidRDefault="00616E33" w:rsidP="00616E33">
      <w:pPr>
        <w:widowControl/>
        <w:spacing w:line="576" w:lineRule="exact"/>
        <w:ind w:firstLineChars="200" w:firstLine="640"/>
        <w:jc w:val="left"/>
        <w:rPr>
          <w:rFonts w:ascii="黑体" w:eastAsia="黑体" w:hAnsi="黑体" w:cs="宋体" w:hint="eastAsia"/>
          <w:color w:val="000000"/>
          <w:kern w:val="0"/>
          <w:sz w:val="32"/>
          <w:szCs w:val="32"/>
        </w:rPr>
      </w:pPr>
      <w:r w:rsidRPr="00616E33">
        <w:rPr>
          <w:rFonts w:ascii="黑体" w:eastAsia="黑体" w:hAnsi="黑体" w:cs="宋体" w:hint="eastAsia"/>
          <w:color w:val="000000"/>
          <w:kern w:val="0"/>
          <w:sz w:val="32"/>
          <w:szCs w:val="32"/>
        </w:rPr>
        <w:t>二、</w:t>
      </w:r>
      <w:proofErr w:type="gramStart"/>
      <w:r w:rsidRPr="00616E33">
        <w:rPr>
          <w:rFonts w:ascii="黑体" w:eastAsia="黑体" w:hAnsi="黑体" w:cs="宋体" w:hint="eastAsia"/>
          <w:color w:val="000000"/>
          <w:kern w:val="0"/>
          <w:sz w:val="32"/>
          <w:szCs w:val="32"/>
        </w:rPr>
        <w:t>服企平台</w:t>
      </w:r>
      <w:proofErr w:type="gramEnd"/>
      <w:r w:rsidRPr="00616E33">
        <w:rPr>
          <w:rFonts w:ascii="黑体" w:eastAsia="黑体" w:hAnsi="黑体" w:cs="宋体" w:hint="eastAsia"/>
          <w:color w:val="000000"/>
          <w:kern w:val="0"/>
          <w:sz w:val="32"/>
          <w:szCs w:val="32"/>
        </w:rPr>
        <w:t>管理架构</w:t>
      </w:r>
    </w:p>
    <w:p w:rsidR="00616E33" w:rsidRPr="00616E33" w:rsidRDefault="00616E33" w:rsidP="00616E33">
      <w:pPr>
        <w:widowControl/>
        <w:spacing w:line="576" w:lineRule="exact"/>
        <w:ind w:firstLineChars="200" w:firstLine="640"/>
        <w:jc w:val="left"/>
        <w:rPr>
          <w:rFonts w:ascii="仿宋_GB2312" w:eastAsia="仿宋_GB2312" w:hAnsi="Calibri" w:cs="宋体" w:hint="eastAsia"/>
          <w:color w:val="000000"/>
          <w:kern w:val="0"/>
          <w:sz w:val="32"/>
          <w:szCs w:val="32"/>
        </w:rPr>
      </w:pPr>
      <w:r w:rsidRPr="00616E33">
        <w:rPr>
          <w:rFonts w:ascii="仿宋_GB2312" w:eastAsia="仿宋_GB2312" w:hAnsi="宋体" w:cs="宋体" w:hint="eastAsia"/>
          <w:color w:val="000000"/>
          <w:kern w:val="0"/>
          <w:sz w:val="32"/>
          <w:szCs w:val="32"/>
        </w:rPr>
        <w:t>1.</w:t>
      </w:r>
      <w:proofErr w:type="gramStart"/>
      <w:r w:rsidRPr="00616E33">
        <w:rPr>
          <w:rFonts w:ascii="仿宋_GB2312" w:eastAsia="仿宋_GB2312" w:hAnsi="宋体" w:cs="宋体" w:hint="eastAsia"/>
          <w:color w:val="000000"/>
          <w:kern w:val="0"/>
          <w:sz w:val="32"/>
          <w:szCs w:val="32"/>
        </w:rPr>
        <w:t>服企平台</w:t>
      </w:r>
      <w:proofErr w:type="gramEnd"/>
      <w:r w:rsidRPr="00616E33">
        <w:rPr>
          <w:rFonts w:ascii="仿宋_GB2312" w:eastAsia="仿宋_GB2312" w:hAnsi="宋体" w:cs="宋体" w:hint="eastAsia"/>
          <w:color w:val="000000"/>
          <w:kern w:val="0"/>
          <w:sz w:val="32"/>
          <w:szCs w:val="32"/>
        </w:rPr>
        <w:t>后台管理</w:t>
      </w:r>
    </w:p>
    <w:p w:rsidR="00616E33" w:rsidRPr="00616E33" w:rsidRDefault="00616E33" w:rsidP="00616E33">
      <w:pPr>
        <w:widowControl/>
        <w:spacing w:line="576" w:lineRule="exact"/>
        <w:ind w:firstLineChars="200" w:firstLine="640"/>
        <w:jc w:val="left"/>
        <w:rPr>
          <w:rFonts w:ascii="仿宋_GB2312" w:eastAsia="仿宋_GB2312" w:hAnsi="宋体" w:cs="宋体" w:hint="eastAsia"/>
          <w:color w:val="000000"/>
          <w:kern w:val="0"/>
          <w:sz w:val="32"/>
          <w:szCs w:val="32"/>
        </w:rPr>
      </w:pPr>
      <w:r w:rsidRPr="00616E33">
        <w:rPr>
          <w:rFonts w:ascii="仿宋_GB2312" w:eastAsia="仿宋_GB2312" w:hAnsi="宋体" w:cs="宋体" w:hint="eastAsia"/>
          <w:color w:val="000000"/>
          <w:kern w:val="0"/>
          <w:sz w:val="32"/>
          <w:szCs w:val="32"/>
        </w:rPr>
        <w:lastRenderedPageBreak/>
        <w:t>平台后台采取专人管理的模式。设置专门的平台管理员，主要负责以下工作：</w:t>
      </w:r>
    </w:p>
    <w:p w:rsidR="00616E33" w:rsidRPr="00616E33" w:rsidRDefault="00616E33" w:rsidP="00616E33">
      <w:pPr>
        <w:widowControl/>
        <w:spacing w:line="576" w:lineRule="exact"/>
        <w:ind w:firstLineChars="150" w:firstLine="480"/>
        <w:jc w:val="left"/>
        <w:rPr>
          <w:rFonts w:ascii="仿宋_GB2312" w:eastAsia="仿宋_GB2312" w:hAnsi="宋体" w:cs="宋体" w:hint="eastAsia"/>
          <w:color w:val="000000"/>
          <w:kern w:val="0"/>
          <w:sz w:val="32"/>
          <w:szCs w:val="32"/>
        </w:rPr>
      </w:pPr>
      <w:r w:rsidRPr="00616E33">
        <w:rPr>
          <w:rFonts w:ascii="仿宋_GB2312" w:eastAsia="仿宋_GB2312" w:hAnsi="宋体" w:cs="宋体" w:hint="eastAsia"/>
          <w:color w:val="000000"/>
          <w:kern w:val="0"/>
          <w:sz w:val="32"/>
          <w:szCs w:val="32"/>
        </w:rPr>
        <w:t>（1）与研发方联系，维护和升级平台各项功能，确保平台正常运行；</w:t>
      </w:r>
    </w:p>
    <w:p w:rsidR="00616E33" w:rsidRPr="00616E33" w:rsidRDefault="00616E33" w:rsidP="00616E33">
      <w:pPr>
        <w:widowControl/>
        <w:spacing w:line="576" w:lineRule="exact"/>
        <w:ind w:firstLineChars="150" w:firstLine="480"/>
        <w:jc w:val="left"/>
        <w:rPr>
          <w:rFonts w:ascii="仿宋_GB2312" w:eastAsia="仿宋_GB2312" w:hAnsi="宋体" w:cs="宋体" w:hint="eastAsia"/>
          <w:color w:val="000000"/>
          <w:kern w:val="0"/>
          <w:sz w:val="32"/>
          <w:szCs w:val="32"/>
        </w:rPr>
      </w:pPr>
      <w:r w:rsidRPr="00616E33">
        <w:rPr>
          <w:rFonts w:ascii="仿宋_GB2312" w:eastAsia="仿宋_GB2312" w:hAnsi="宋体" w:cs="宋体" w:hint="eastAsia"/>
          <w:color w:val="000000"/>
          <w:kern w:val="0"/>
          <w:sz w:val="32"/>
          <w:szCs w:val="32"/>
        </w:rPr>
        <w:t>（2）根据各业务部门的需求配置、管理人员权限；</w:t>
      </w:r>
    </w:p>
    <w:p w:rsidR="00616E33" w:rsidRPr="00616E33" w:rsidRDefault="00616E33" w:rsidP="00616E33">
      <w:pPr>
        <w:widowControl/>
        <w:spacing w:line="576" w:lineRule="exact"/>
        <w:ind w:firstLineChars="150" w:firstLine="480"/>
        <w:jc w:val="left"/>
        <w:rPr>
          <w:rFonts w:ascii="仿宋_GB2312" w:eastAsia="仿宋_GB2312" w:hAnsi="宋体" w:cs="宋体" w:hint="eastAsia"/>
          <w:color w:val="000000"/>
          <w:kern w:val="0"/>
          <w:sz w:val="32"/>
          <w:szCs w:val="32"/>
        </w:rPr>
      </w:pPr>
      <w:r w:rsidRPr="00616E33">
        <w:rPr>
          <w:rFonts w:ascii="仿宋_GB2312" w:eastAsia="仿宋_GB2312" w:hAnsi="宋体" w:cs="宋体" w:hint="eastAsia"/>
          <w:color w:val="000000"/>
          <w:kern w:val="0"/>
          <w:sz w:val="32"/>
          <w:szCs w:val="32"/>
        </w:rPr>
        <w:t>（3）根据各部门安排，确定每日精准解答问题检察官；</w:t>
      </w:r>
    </w:p>
    <w:p w:rsidR="00616E33" w:rsidRPr="00616E33" w:rsidRDefault="00616E33" w:rsidP="00616E33">
      <w:pPr>
        <w:widowControl/>
        <w:spacing w:line="576" w:lineRule="exact"/>
        <w:ind w:firstLineChars="150" w:firstLine="480"/>
        <w:jc w:val="left"/>
        <w:rPr>
          <w:rFonts w:ascii="仿宋_GB2312" w:eastAsia="仿宋_GB2312" w:hAnsi="宋体" w:cs="宋体" w:hint="eastAsia"/>
          <w:color w:val="000000"/>
          <w:kern w:val="0"/>
          <w:sz w:val="32"/>
          <w:szCs w:val="32"/>
        </w:rPr>
      </w:pPr>
      <w:r w:rsidRPr="00616E33">
        <w:rPr>
          <w:rFonts w:ascii="仿宋_GB2312" w:eastAsia="仿宋_GB2312" w:hAnsi="宋体" w:cs="宋体" w:hint="eastAsia"/>
          <w:color w:val="000000"/>
          <w:kern w:val="0"/>
          <w:sz w:val="32"/>
          <w:szCs w:val="32"/>
        </w:rPr>
        <w:t>（4）对未选择案件类别的其他咨询问题或业务界限不明的问题进行分配；</w:t>
      </w:r>
    </w:p>
    <w:p w:rsidR="00616E33" w:rsidRPr="00616E33" w:rsidRDefault="00616E33" w:rsidP="00616E33">
      <w:pPr>
        <w:widowControl/>
        <w:spacing w:line="576" w:lineRule="exact"/>
        <w:ind w:firstLineChars="150" w:firstLine="480"/>
        <w:jc w:val="left"/>
        <w:rPr>
          <w:rFonts w:ascii="仿宋_GB2312" w:eastAsia="仿宋_GB2312" w:hAnsi="宋体" w:cs="宋体" w:hint="eastAsia"/>
          <w:color w:val="000000"/>
          <w:kern w:val="0"/>
          <w:sz w:val="32"/>
          <w:szCs w:val="32"/>
        </w:rPr>
      </w:pPr>
      <w:r w:rsidRPr="00616E33">
        <w:rPr>
          <w:rFonts w:ascii="仿宋_GB2312" w:eastAsia="仿宋_GB2312" w:hAnsi="宋体" w:cs="宋体" w:hint="eastAsia"/>
          <w:color w:val="000000"/>
          <w:kern w:val="0"/>
          <w:sz w:val="32"/>
          <w:szCs w:val="32"/>
        </w:rPr>
        <w:t>（5）发布平台公告；</w:t>
      </w:r>
    </w:p>
    <w:p w:rsidR="00616E33" w:rsidRPr="00616E33" w:rsidRDefault="00616E33" w:rsidP="00616E33">
      <w:pPr>
        <w:widowControl/>
        <w:spacing w:line="576" w:lineRule="exact"/>
        <w:ind w:firstLineChars="150" w:firstLine="480"/>
        <w:jc w:val="left"/>
        <w:rPr>
          <w:rFonts w:ascii="仿宋_GB2312" w:eastAsia="仿宋_GB2312" w:hAnsi="宋体" w:cs="宋体" w:hint="eastAsia"/>
          <w:color w:val="000000"/>
          <w:kern w:val="0"/>
          <w:sz w:val="32"/>
          <w:szCs w:val="32"/>
        </w:rPr>
      </w:pPr>
      <w:r w:rsidRPr="00616E33">
        <w:rPr>
          <w:rFonts w:ascii="仿宋_GB2312" w:eastAsia="仿宋_GB2312" w:hAnsi="宋体" w:cs="宋体" w:hint="eastAsia"/>
          <w:color w:val="000000"/>
          <w:kern w:val="0"/>
          <w:sz w:val="32"/>
          <w:szCs w:val="32"/>
        </w:rPr>
        <w:t>（6）查看每日咨询问题，并提示检察官及时解答；</w:t>
      </w:r>
    </w:p>
    <w:p w:rsidR="00616E33" w:rsidRPr="00616E33" w:rsidRDefault="00616E33" w:rsidP="00616E33">
      <w:pPr>
        <w:widowControl/>
        <w:spacing w:line="576" w:lineRule="exact"/>
        <w:ind w:firstLineChars="150" w:firstLine="480"/>
        <w:jc w:val="left"/>
        <w:rPr>
          <w:rFonts w:ascii="仿宋_GB2312" w:eastAsia="仿宋_GB2312" w:hAnsi="宋体" w:cs="宋体" w:hint="eastAsia"/>
          <w:color w:val="000000"/>
          <w:kern w:val="0"/>
          <w:sz w:val="32"/>
          <w:szCs w:val="32"/>
        </w:rPr>
      </w:pPr>
      <w:r w:rsidRPr="00616E33">
        <w:rPr>
          <w:rFonts w:ascii="仿宋_GB2312" w:eastAsia="仿宋_GB2312" w:hAnsi="宋体" w:cs="宋体" w:hint="eastAsia"/>
          <w:color w:val="000000"/>
          <w:kern w:val="0"/>
          <w:sz w:val="32"/>
          <w:szCs w:val="32"/>
        </w:rPr>
        <w:t>（7）根据工作实际确定党员服务日及服务党员；</w:t>
      </w:r>
    </w:p>
    <w:p w:rsidR="00616E33" w:rsidRPr="00616E33" w:rsidRDefault="00616E33" w:rsidP="00616E33">
      <w:pPr>
        <w:widowControl/>
        <w:spacing w:line="576" w:lineRule="exact"/>
        <w:ind w:firstLineChars="150" w:firstLine="480"/>
        <w:jc w:val="left"/>
        <w:rPr>
          <w:rFonts w:ascii="仿宋_GB2312" w:eastAsia="仿宋_GB2312" w:hAnsi="宋体" w:cs="宋体" w:hint="eastAsia"/>
          <w:color w:val="000000"/>
          <w:kern w:val="0"/>
          <w:sz w:val="32"/>
          <w:szCs w:val="32"/>
        </w:rPr>
      </w:pPr>
      <w:r w:rsidRPr="00616E33">
        <w:rPr>
          <w:rFonts w:ascii="仿宋_GB2312" w:eastAsia="仿宋_GB2312" w:hAnsi="宋体" w:cs="宋体" w:hint="eastAsia"/>
          <w:color w:val="000000"/>
          <w:kern w:val="0"/>
          <w:sz w:val="32"/>
          <w:szCs w:val="32"/>
        </w:rPr>
        <w:t>（8）更新“云上送法”相关内容；</w:t>
      </w:r>
    </w:p>
    <w:p w:rsidR="00616E33" w:rsidRPr="00616E33" w:rsidRDefault="00616E33" w:rsidP="00616E33">
      <w:pPr>
        <w:widowControl/>
        <w:spacing w:line="576" w:lineRule="exact"/>
        <w:ind w:firstLineChars="150" w:firstLine="480"/>
        <w:jc w:val="left"/>
        <w:rPr>
          <w:rFonts w:ascii="仿宋_GB2312" w:eastAsia="仿宋_GB2312" w:hAnsi="宋体" w:cs="宋体" w:hint="eastAsia"/>
          <w:color w:val="000000"/>
          <w:kern w:val="0"/>
          <w:sz w:val="32"/>
          <w:szCs w:val="32"/>
        </w:rPr>
      </w:pPr>
      <w:r w:rsidRPr="00616E33">
        <w:rPr>
          <w:rFonts w:ascii="仿宋_GB2312" w:eastAsia="仿宋_GB2312" w:hAnsi="宋体" w:cs="宋体" w:hint="eastAsia"/>
          <w:color w:val="000000"/>
          <w:kern w:val="0"/>
          <w:sz w:val="32"/>
          <w:szCs w:val="32"/>
        </w:rPr>
        <w:t>（9）其他需要管理的工作。</w:t>
      </w:r>
    </w:p>
    <w:p w:rsidR="00616E33" w:rsidRPr="00616E33" w:rsidRDefault="00616E33" w:rsidP="00616E33">
      <w:pPr>
        <w:widowControl/>
        <w:spacing w:line="576" w:lineRule="exact"/>
        <w:ind w:firstLineChars="200" w:firstLine="640"/>
        <w:jc w:val="left"/>
        <w:rPr>
          <w:rFonts w:ascii="仿宋_GB2312" w:eastAsia="仿宋_GB2312" w:hAnsi="宋体" w:cs="宋体" w:hint="eastAsia"/>
          <w:color w:val="000000"/>
          <w:kern w:val="0"/>
          <w:sz w:val="32"/>
          <w:szCs w:val="32"/>
        </w:rPr>
      </w:pPr>
      <w:r w:rsidRPr="00616E33">
        <w:rPr>
          <w:rFonts w:ascii="仿宋_GB2312" w:eastAsia="仿宋_GB2312" w:hAnsi="宋体" w:cs="宋体" w:hint="eastAsia"/>
          <w:color w:val="000000"/>
          <w:kern w:val="0"/>
          <w:sz w:val="32"/>
          <w:szCs w:val="32"/>
        </w:rPr>
        <w:t>2.案件查询分配管理</w:t>
      </w:r>
    </w:p>
    <w:p w:rsidR="00616E33" w:rsidRPr="00616E33" w:rsidRDefault="00616E33" w:rsidP="00616E33">
      <w:pPr>
        <w:widowControl/>
        <w:spacing w:line="576" w:lineRule="exact"/>
        <w:ind w:firstLineChars="200" w:firstLine="640"/>
        <w:jc w:val="left"/>
        <w:rPr>
          <w:rFonts w:ascii="仿宋_GB2312" w:eastAsia="仿宋_GB2312" w:hAnsi="宋体" w:cs="宋体" w:hint="eastAsia"/>
          <w:color w:val="000000"/>
          <w:kern w:val="0"/>
          <w:sz w:val="32"/>
          <w:szCs w:val="32"/>
        </w:rPr>
      </w:pPr>
      <w:r w:rsidRPr="00616E33">
        <w:rPr>
          <w:rFonts w:ascii="仿宋_GB2312" w:eastAsia="仿宋_GB2312" w:hAnsi="宋体" w:cs="宋体" w:hint="eastAsia"/>
          <w:color w:val="000000"/>
          <w:kern w:val="0"/>
          <w:sz w:val="32"/>
          <w:szCs w:val="32"/>
        </w:rPr>
        <w:t>案件查询分配采取专人管理的模式。设置案件查询分配员，负责案件查询分配管理。负责根据查询案件名称，在统一业务应用系统内查找承办检察官后，分配该检察官办理。</w:t>
      </w:r>
    </w:p>
    <w:p w:rsidR="00616E33" w:rsidRPr="00616E33" w:rsidRDefault="00616E33" w:rsidP="00616E33">
      <w:pPr>
        <w:widowControl/>
        <w:spacing w:line="576" w:lineRule="exact"/>
        <w:ind w:firstLineChars="200" w:firstLine="640"/>
        <w:jc w:val="left"/>
        <w:rPr>
          <w:rFonts w:ascii="仿宋_GB2312" w:eastAsia="仿宋_GB2312" w:hAnsi="宋体" w:cs="宋体" w:hint="eastAsia"/>
          <w:color w:val="000000"/>
          <w:kern w:val="0"/>
          <w:sz w:val="32"/>
          <w:szCs w:val="32"/>
        </w:rPr>
      </w:pPr>
      <w:r w:rsidRPr="00616E33">
        <w:rPr>
          <w:rFonts w:ascii="仿宋_GB2312" w:eastAsia="仿宋_GB2312" w:hAnsi="宋体" w:cs="宋体" w:hint="eastAsia"/>
          <w:color w:val="000000"/>
          <w:kern w:val="0"/>
          <w:sz w:val="32"/>
          <w:szCs w:val="32"/>
        </w:rPr>
        <w:t>3.咨询问题管理</w:t>
      </w:r>
    </w:p>
    <w:p w:rsidR="00616E33" w:rsidRPr="00616E33" w:rsidRDefault="00616E33" w:rsidP="00616E33">
      <w:pPr>
        <w:widowControl/>
        <w:spacing w:line="576" w:lineRule="exact"/>
        <w:ind w:firstLineChars="200" w:firstLine="640"/>
        <w:jc w:val="left"/>
        <w:rPr>
          <w:rFonts w:ascii="仿宋_GB2312" w:eastAsia="仿宋_GB2312" w:hAnsi="宋体" w:cs="宋体" w:hint="eastAsia"/>
          <w:color w:val="000000"/>
          <w:kern w:val="0"/>
          <w:sz w:val="32"/>
          <w:szCs w:val="32"/>
        </w:rPr>
      </w:pPr>
      <w:r w:rsidRPr="00616E33">
        <w:rPr>
          <w:rFonts w:ascii="仿宋_GB2312" w:eastAsia="仿宋_GB2312" w:hAnsi="宋体" w:cs="宋体" w:hint="eastAsia"/>
          <w:color w:val="000000"/>
          <w:kern w:val="0"/>
          <w:sz w:val="32"/>
          <w:szCs w:val="32"/>
        </w:rPr>
        <w:t>咨询问题实行各部门自行管理的模式。</w:t>
      </w:r>
    </w:p>
    <w:p w:rsidR="00616E33" w:rsidRPr="00616E33" w:rsidRDefault="00616E33" w:rsidP="00616E33">
      <w:pPr>
        <w:widowControl/>
        <w:spacing w:line="576" w:lineRule="exact"/>
        <w:ind w:firstLineChars="150" w:firstLine="480"/>
        <w:jc w:val="left"/>
        <w:rPr>
          <w:rFonts w:ascii="仿宋_GB2312" w:eastAsia="仿宋_GB2312" w:hAnsi="宋体" w:cs="宋体" w:hint="eastAsia"/>
          <w:color w:val="000000"/>
          <w:kern w:val="0"/>
          <w:sz w:val="32"/>
          <w:szCs w:val="32"/>
        </w:rPr>
      </w:pPr>
      <w:r w:rsidRPr="00616E33">
        <w:rPr>
          <w:rFonts w:ascii="仿宋_GB2312" w:eastAsia="仿宋_GB2312" w:hAnsi="宋体" w:cs="宋体" w:hint="eastAsia"/>
          <w:color w:val="000000"/>
          <w:kern w:val="0"/>
          <w:sz w:val="32"/>
          <w:szCs w:val="32"/>
        </w:rPr>
        <w:t>（1）问题解答管理：平台自动或管理员分配的咨询问题，由被分配解答的检察官提出</w:t>
      </w:r>
      <w:proofErr w:type="gramStart"/>
      <w:r w:rsidRPr="00616E33">
        <w:rPr>
          <w:rFonts w:ascii="仿宋_GB2312" w:eastAsia="仿宋_GB2312" w:hAnsi="宋体" w:cs="宋体" w:hint="eastAsia"/>
          <w:color w:val="000000"/>
          <w:kern w:val="0"/>
          <w:sz w:val="32"/>
          <w:szCs w:val="32"/>
        </w:rPr>
        <w:t>拟回答</w:t>
      </w:r>
      <w:proofErr w:type="gramEnd"/>
      <w:r w:rsidRPr="00616E33">
        <w:rPr>
          <w:rFonts w:ascii="仿宋_GB2312" w:eastAsia="仿宋_GB2312" w:hAnsi="宋体" w:cs="宋体" w:hint="eastAsia"/>
          <w:color w:val="000000"/>
          <w:kern w:val="0"/>
          <w:sz w:val="32"/>
          <w:szCs w:val="32"/>
        </w:rPr>
        <w:t>的意见后，提交本部门分管领导审核后发布。</w:t>
      </w:r>
    </w:p>
    <w:p w:rsidR="00616E33" w:rsidRPr="00616E33" w:rsidRDefault="00616E33" w:rsidP="00616E33">
      <w:pPr>
        <w:widowControl/>
        <w:spacing w:line="576" w:lineRule="exact"/>
        <w:ind w:firstLineChars="150" w:firstLine="480"/>
        <w:jc w:val="left"/>
        <w:rPr>
          <w:rFonts w:ascii="仿宋_GB2312" w:eastAsia="仿宋_GB2312" w:hAnsi="宋体" w:cs="宋体" w:hint="eastAsia"/>
          <w:color w:val="000000"/>
          <w:kern w:val="0"/>
          <w:sz w:val="32"/>
          <w:szCs w:val="32"/>
        </w:rPr>
      </w:pPr>
      <w:r w:rsidRPr="00616E33">
        <w:rPr>
          <w:rFonts w:ascii="仿宋_GB2312" w:eastAsia="仿宋_GB2312" w:hAnsi="宋体" w:cs="宋体" w:hint="eastAsia"/>
          <w:color w:val="000000"/>
          <w:kern w:val="0"/>
          <w:sz w:val="32"/>
          <w:szCs w:val="32"/>
        </w:rPr>
        <w:t>（2）分配问题管理：问题分配以随机分配为主，指定分配为辅。被分配解答问题的检察官认为分配问题不属于本业</w:t>
      </w:r>
      <w:r w:rsidRPr="00616E33">
        <w:rPr>
          <w:rFonts w:ascii="仿宋_GB2312" w:eastAsia="仿宋_GB2312" w:hAnsi="宋体" w:cs="宋体" w:hint="eastAsia"/>
          <w:color w:val="000000"/>
          <w:kern w:val="0"/>
          <w:sz w:val="32"/>
          <w:szCs w:val="32"/>
        </w:rPr>
        <w:lastRenderedPageBreak/>
        <w:t>务条线解答范围的，提出不属于解答范围的理由后，退回平台管理员，由平台管理员进行二次分配。</w:t>
      </w:r>
    </w:p>
    <w:p w:rsidR="00616E33" w:rsidRPr="00616E33" w:rsidRDefault="00616E33" w:rsidP="00616E33">
      <w:pPr>
        <w:widowControl/>
        <w:spacing w:line="576" w:lineRule="exact"/>
        <w:ind w:firstLineChars="200" w:firstLine="640"/>
        <w:jc w:val="left"/>
        <w:rPr>
          <w:rFonts w:ascii="仿宋_GB2312" w:eastAsia="仿宋_GB2312" w:hAnsi="宋体" w:cs="宋体" w:hint="eastAsia"/>
          <w:color w:val="000000"/>
          <w:kern w:val="0"/>
          <w:sz w:val="32"/>
          <w:szCs w:val="32"/>
        </w:rPr>
      </w:pPr>
      <w:r w:rsidRPr="00616E33">
        <w:rPr>
          <w:rFonts w:ascii="仿宋_GB2312" w:eastAsia="仿宋_GB2312" w:hAnsi="宋体" w:cs="宋体" w:hint="eastAsia"/>
          <w:color w:val="000000"/>
          <w:kern w:val="0"/>
          <w:sz w:val="32"/>
          <w:szCs w:val="32"/>
        </w:rPr>
        <w:t>4.云上送法栏目管理</w:t>
      </w:r>
    </w:p>
    <w:p w:rsidR="00616E33" w:rsidRPr="00616E33" w:rsidRDefault="00616E33" w:rsidP="00616E33">
      <w:pPr>
        <w:widowControl/>
        <w:spacing w:line="576" w:lineRule="exact"/>
        <w:ind w:firstLineChars="200" w:firstLine="640"/>
        <w:jc w:val="left"/>
        <w:rPr>
          <w:rFonts w:ascii="仿宋_GB2312" w:eastAsia="仿宋_GB2312" w:hAnsi="宋体" w:cs="宋体" w:hint="eastAsia"/>
          <w:color w:val="000000"/>
          <w:kern w:val="0"/>
          <w:sz w:val="32"/>
          <w:szCs w:val="32"/>
        </w:rPr>
      </w:pPr>
      <w:r w:rsidRPr="00616E33">
        <w:rPr>
          <w:rFonts w:ascii="仿宋_GB2312" w:eastAsia="仿宋_GB2312" w:hAnsi="宋体" w:cs="宋体" w:hint="eastAsia"/>
          <w:color w:val="000000"/>
          <w:kern w:val="0"/>
          <w:sz w:val="32"/>
          <w:szCs w:val="32"/>
        </w:rPr>
        <w:t>由县院第二检察部牵头，各业务部门、宣传部门配合的管理模式。各业务部门、宣传部门指定专人与平台管理员对接，每周向平台推送普法微视频、权威信息或典型案例不少于一个。</w:t>
      </w:r>
    </w:p>
    <w:p w:rsidR="00616E33" w:rsidRPr="00616E33" w:rsidRDefault="00616E33" w:rsidP="00616E33">
      <w:pPr>
        <w:widowControl/>
        <w:spacing w:line="576" w:lineRule="exact"/>
        <w:ind w:firstLineChars="200" w:firstLine="640"/>
        <w:jc w:val="left"/>
        <w:rPr>
          <w:rFonts w:ascii="仿宋_GB2312" w:eastAsia="仿宋_GB2312" w:hAnsi="宋体" w:cs="宋体" w:hint="eastAsia"/>
          <w:color w:val="000000"/>
          <w:kern w:val="0"/>
          <w:sz w:val="32"/>
          <w:szCs w:val="32"/>
        </w:rPr>
      </w:pPr>
      <w:r w:rsidRPr="00616E33">
        <w:rPr>
          <w:rFonts w:ascii="仿宋_GB2312" w:eastAsia="仿宋_GB2312" w:hAnsi="宋体" w:cs="宋体" w:hint="eastAsia"/>
          <w:color w:val="000000"/>
          <w:kern w:val="0"/>
          <w:sz w:val="32"/>
          <w:szCs w:val="32"/>
        </w:rPr>
        <w:t>5.</w:t>
      </w:r>
      <w:proofErr w:type="gramStart"/>
      <w:r w:rsidRPr="00616E33">
        <w:rPr>
          <w:rFonts w:ascii="仿宋_GB2312" w:eastAsia="仿宋_GB2312" w:hAnsi="宋体" w:cs="宋体" w:hint="eastAsia"/>
          <w:color w:val="000000"/>
          <w:kern w:val="0"/>
          <w:sz w:val="32"/>
          <w:szCs w:val="32"/>
        </w:rPr>
        <w:t>微信公众号</w:t>
      </w:r>
      <w:proofErr w:type="gramEnd"/>
      <w:r w:rsidRPr="00616E33">
        <w:rPr>
          <w:rFonts w:ascii="仿宋_GB2312" w:eastAsia="仿宋_GB2312" w:hAnsi="宋体" w:cs="宋体" w:hint="eastAsia"/>
          <w:color w:val="000000"/>
          <w:kern w:val="0"/>
          <w:sz w:val="32"/>
          <w:szCs w:val="32"/>
        </w:rPr>
        <w:t>管理</w:t>
      </w:r>
    </w:p>
    <w:p w:rsidR="00616E33" w:rsidRPr="00616E33" w:rsidRDefault="00616E33" w:rsidP="00616E33">
      <w:pPr>
        <w:widowControl/>
        <w:spacing w:line="576" w:lineRule="exact"/>
        <w:ind w:firstLineChars="200" w:firstLine="640"/>
        <w:jc w:val="left"/>
        <w:rPr>
          <w:rFonts w:ascii="仿宋_GB2312" w:eastAsia="仿宋_GB2312" w:hAnsi="宋体" w:cs="宋体" w:hint="eastAsia"/>
          <w:color w:val="000000"/>
          <w:kern w:val="0"/>
          <w:sz w:val="32"/>
          <w:szCs w:val="32"/>
        </w:rPr>
      </w:pPr>
      <w:proofErr w:type="gramStart"/>
      <w:r w:rsidRPr="00616E33">
        <w:rPr>
          <w:rFonts w:ascii="仿宋_GB2312" w:eastAsia="仿宋_GB2312" w:hAnsi="宋体" w:cs="宋体" w:hint="eastAsia"/>
          <w:color w:val="000000"/>
          <w:kern w:val="0"/>
          <w:sz w:val="32"/>
          <w:szCs w:val="32"/>
        </w:rPr>
        <w:t>服企平台微信公众号</w:t>
      </w:r>
      <w:proofErr w:type="gramEnd"/>
      <w:r w:rsidRPr="00616E33">
        <w:rPr>
          <w:rFonts w:ascii="仿宋_GB2312" w:eastAsia="仿宋_GB2312" w:hAnsi="宋体" w:cs="宋体" w:hint="eastAsia"/>
          <w:color w:val="000000"/>
          <w:kern w:val="0"/>
          <w:sz w:val="32"/>
          <w:szCs w:val="32"/>
        </w:rPr>
        <w:t>，每周需推送2-3期与企业密切相关信息。</w:t>
      </w:r>
      <w:proofErr w:type="gramStart"/>
      <w:r w:rsidRPr="00616E33">
        <w:rPr>
          <w:rFonts w:ascii="仿宋_GB2312" w:eastAsia="仿宋_GB2312" w:hAnsi="宋体" w:cs="宋体" w:hint="eastAsia"/>
          <w:color w:val="000000"/>
          <w:kern w:val="0"/>
          <w:sz w:val="32"/>
          <w:szCs w:val="32"/>
        </w:rPr>
        <w:t>组建微信小</w:t>
      </w:r>
      <w:proofErr w:type="gramEnd"/>
      <w:r w:rsidRPr="00616E33">
        <w:rPr>
          <w:rFonts w:ascii="仿宋_GB2312" w:eastAsia="仿宋_GB2312" w:hAnsi="宋体" w:cs="宋体" w:hint="eastAsia"/>
          <w:color w:val="000000"/>
          <w:kern w:val="0"/>
          <w:sz w:val="32"/>
          <w:szCs w:val="32"/>
        </w:rPr>
        <w:t>编团队负责编辑，编辑后报市</w:t>
      </w:r>
      <w:proofErr w:type="gramStart"/>
      <w:r w:rsidRPr="00616E33">
        <w:rPr>
          <w:rFonts w:ascii="仿宋_GB2312" w:eastAsia="仿宋_GB2312" w:hAnsi="宋体" w:cs="宋体" w:hint="eastAsia"/>
          <w:color w:val="000000"/>
          <w:kern w:val="0"/>
          <w:sz w:val="32"/>
          <w:szCs w:val="32"/>
        </w:rPr>
        <w:t>院服务</w:t>
      </w:r>
      <w:proofErr w:type="gramEnd"/>
      <w:r w:rsidRPr="00616E33">
        <w:rPr>
          <w:rFonts w:ascii="仿宋_GB2312" w:eastAsia="仿宋_GB2312" w:hAnsi="宋体" w:cs="宋体" w:hint="eastAsia"/>
          <w:color w:val="000000"/>
          <w:kern w:val="0"/>
          <w:sz w:val="32"/>
          <w:szCs w:val="32"/>
        </w:rPr>
        <w:t>企业领导小组审核同意后发布。</w:t>
      </w:r>
    </w:p>
    <w:p w:rsidR="00616E33" w:rsidRPr="00616E33" w:rsidRDefault="00616E33" w:rsidP="00616E33">
      <w:pPr>
        <w:widowControl/>
        <w:spacing w:line="576" w:lineRule="exact"/>
        <w:ind w:firstLineChars="200" w:firstLine="640"/>
        <w:jc w:val="left"/>
        <w:rPr>
          <w:rFonts w:ascii="黑体" w:eastAsia="黑体" w:hAnsi="黑体" w:cs="宋体" w:hint="eastAsia"/>
          <w:color w:val="000000"/>
          <w:kern w:val="0"/>
          <w:sz w:val="32"/>
          <w:szCs w:val="32"/>
        </w:rPr>
      </w:pPr>
      <w:r w:rsidRPr="00616E33">
        <w:rPr>
          <w:rFonts w:ascii="黑体" w:eastAsia="黑体" w:hAnsi="黑体" w:cs="宋体" w:hint="eastAsia"/>
          <w:color w:val="000000"/>
          <w:kern w:val="0"/>
          <w:sz w:val="32"/>
          <w:szCs w:val="32"/>
        </w:rPr>
        <w:t>三、服务人员的构架</w:t>
      </w:r>
    </w:p>
    <w:p w:rsidR="00616E33" w:rsidRPr="00616E33" w:rsidRDefault="00616E33" w:rsidP="00616E33">
      <w:pPr>
        <w:widowControl/>
        <w:spacing w:line="576" w:lineRule="exact"/>
        <w:ind w:firstLineChars="200" w:firstLine="640"/>
        <w:jc w:val="left"/>
        <w:rPr>
          <w:rFonts w:ascii="仿宋_GB2312" w:eastAsia="仿宋_GB2312" w:hAnsi="Calibri" w:cs="宋体" w:hint="eastAsia"/>
          <w:color w:val="000000"/>
          <w:kern w:val="0"/>
          <w:sz w:val="32"/>
          <w:szCs w:val="32"/>
        </w:rPr>
      </w:pPr>
      <w:r w:rsidRPr="00616E33">
        <w:rPr>
          <w:rFonts w:ascii="仿宋_GB2312" w:eastAsia="仿宋_GB2312" w:hAnsi="宋体" w:cs="宋体" w:hint="eastAsia"/>
          <w:color w:val="000000"/>
          <w:kern w:val="0"/>
          <w:sz w:val="32"/>
          <w:szCs w:val="32"/>
        </w:rPr>
        <w:t>1.</w:t>
      </w:r>
      <w:proofErr w:type="gramStart"/>
      <w:r w:rsidRPr="00616E33">
        <w:rPr>
          <w:rFonts w:ascii="仿宋_GB2312" w:eastAsia="仿宋_GB2312" w:hAnsi="宋体" w:cs="宋体" w:hint="eastAsia"/>
          <w:color w:val="000000"/>
          <w:kern w:val="0"/>
          <w:sz w:val="32"/>
          <w:szCs w:val="32"/>
        </w:rPr>
        <w:t>确定吴微晨</w:t>
      </w:r>
      <w:proofErr w:type="gramEnd"/>
      <w:r w:rsidRPr="00616E33">
        <w:rPr>
          <w:rFonts w:ascii="仿宋_GB2312" w:eastAsia="仿宋_GB2312" w:hAnsi="宋体" w:cs="宋体" w:hint="eastAsia"/>
          <w:color w:val="000000"/>
          <w:kern w:val="0"/>
          <w:sz w:val="32"/>
          <w:szCs w:val="32"/>
        </w:rPr>
        <w:t>、赵丰年、徐</w:t>
      </w:r>
      <w:proofErr w:type="gramStart"/>
      <w:r w:rsidRPr="00616E33">
        <w:rPr>
          <w:rFonts w:ascii="仿宋_GB2312" w:eastAsia="仿宋_GB2312" w:hAnsi="宋体" w:cs="宋体" w:hint="eastAsia"/>
          <w:color w:val="000000"/>
          <w:kern w:val="0"/>
          <w:sz w:val="32"/>
          <w:szCs w:val="32"/>
        </w:rPr>
        <w:t>士坤</w:t>
      </w:r>
      <w:proofErr w:type="gramEnd"/>
      <w:r w:rsidRPr="00616E33">
        <w:rPr>
          <w:rFonts w:ascii="仿宋_GB2312" w:eastAsia="仿宋_GB2312" w:hAnsi="宋体" w:cs="宋体" w:hint="eastAsia"/>
          <w:color w:val="000000"/>
          <w:kern w:val="0"/>
          <w:sz w:val="32"/>
          <w:szCs w:val="32"/>
        </w:rPr>
        <w:t>、赵孜、易定刚、尹思泉、彭顺达、范永俊、李海洋、赵子国、王德建、李伟、汪晨霁、陈林龙、张书丽15位员额及助理检察官纳入解答问题检察官队伍。</w:t>
      </w:r>
    </w:p>
    <w:p w:rsidR="00616E33" w:rsidRPr="00616E33" w:rsidRDefault="00616E33" w:rsidP="00616E33">
      <w:pPr>
        <w:widowControl/>
        <w:spacing w:line="576" w:lineRule="exact"/>
        <w:ind w:firstLineChars="200" w:firstLine="640"/>
        <w:jc w:val="left"/>
        <w:rPr>
          <w:rFonts w:ascii="仿宋_GB2312" w:eastAsia="仿宋_GB2312" w:hAnsi="宋体" w:cs="宋体" w:hint="eastAsia"/>
          <w:color w:val="000000"/>
          <w:kern w:val="0"/>
          <w:sz w:val="32"/>
          <w:szCs w:val="32"/>
        </w:rPr>
      </w:pPr>
      <w:r w:rsidRPr="00616E33">
        <w:rPr>
          <w:rFonts w:ascii="仿宋_GB2312" w:eastAsia="仿宋_GB2312" w:hAnsi="宋体" w:cs="宋体" w:hint="eastAsia"/>
          <w:color w:val="000000"/>
          <w:kern w:val="0"/>
          <w:sz w:val="32"/>
          <w:szCs w:val="32"/>
        </w:rPr>
        <w:t>2.第一至五部、研究室、综合业务部各确定一名联络员负责与市</w:t>
      </w:r>
      <w:proofErr w:type="gramStart"/>
      <w:r w:rsidRPr="00616E33">
        <w:rPr>
          <w:rFonts w:ascii="仿宋_GB2312" w:eastAsia="仿宋_GB2312" w:hAnsi="宋体" w:cs="宋体" w:hint="eastAsia"/>
          <w:color w:val="000000"/>
          <w:kern w:val="0"/>
          <w:sz w:val="32"/>
          <w:szCs w:val="32"/>
        </w:rPr>
        <w:t>院服务</w:t>
      </w:r>
      <w:proofErr w:type="gramEnd"/>
      <w:r w:rsidRPr="00616E33">
        <w:rPr>
          <w:rFonts w:ascii="仿宋_GB2312" w:eastAsia="仿宋_GB2312" w:hAnsi="宋体" w:cs="宋体" w:hint="eastAsia"/>
          <w:color w:val="000000"/>
          <w:kern w:val="0"/>
          <w:sz w:val="32"/>
          <w:szCs w:val="32"/>
        </w:rPr>
        <w:t>企业领导小组办公室对接相关工作。</w:t>
      </w:r>
    </w:p>
    <w:p w:rsidR="00616E33" w:rsidRPr="00616E33" w:rsidRDefault="00616E33" w:rsidP="00616E33">
      <w:pPr>
        <w:widowControl/>
        <w:spacing w:line="576" w:lineRule="exact"/>
        <w:ind w:firstLineChars="200" w:firstLine="640"/>
        <w:jc w:val="left"/>
        <w:rPr>
          <w:rFonts w:ascii="仿宋_GB2312" w:eastAsia="仿宋_GB2312" w:hAnsi="宋体" w:cs="宋体" w:hint="eastAsia"/>
          <w:color w:val="000000"/>
          <w:kern w:val="0"/>
          <w:sz w:val="32"/>
          <w:szCs w:val="32"/>
        </w:rPr>
      </w:pPr>
      <w:r w:rsidRPr="00616E33">
        <w:rPr>
          <w:rFonts w:ascii="仿宋_GB2312" w:eastAsia="仿宋_GB2312" w:hAnsi="宋体" w:cs="宋体" w:hint="eastAsia"/>
          <w:color w:val="000000"/>
          <w:kern w:val="0"/>
          <w:sz w:val="32"/>
          <w:szCs w:val="32"/>
        </w:rPr>
        <w:t>3.综合业务部门确定一名人员担任案件查询分配员。</w:t>
      </w:r>
    </w:p>
    <w:p w:rsidR="00616E33" w:rsidRPr="00616E33" w:rsidRDefault="00616E33" w:rsidP="00616E33">
      <w:pPr>
        <w:widowControl/>
        <w:spacing w:line="576" w:lineRule="exact"/>
        <w:ind w:firstLineChars="200" w:firstLine="640"/>
        <w:jc w:val="left"/>
        <w:rPr>
          <w:rFonts w:ascii="仿宋_GB2312" w:eastAsia="仿宋_GB2312" w:hAnsi="宋体" w:cs="宋体" w:hint="eastAsia"/>
          <w:color w:val="000000"/>
          <w:kern w:val="0"/>
          <w:sz w:val="32"/>
          <w:szCs w:val="32"/>
        </w:rPr>
      </w:pPr>
      <w:r w:rsidRPr="00616E33">
        <w:rPr>
          <w:rFonts w:ascii="仿宋_GB2312" w:eastAsia="仿宋_GB2312" w:hAnsi="宋体" w:cs="宋体" w:hint="eastAsia"/>
          <w:color w:val="000000"/>
          <w:kern w:val="0"/>
          <w:sz w:val="32"/>
          <w:szCs w:val="32"/>
        </w:rPr>
        <w:t>4.刑事、民事、行政、公益诉讼四大检察，每月各确定一名部门负责人，在党员活动日时，负责解答问题。</w:t>
      </w:r>
    </w:p>
    <w:p w:rsidR="00616E33" w:rsidRPr="00616E33" w:rsidRDefault="00616E33" w:rsidP="00616E33">
      <w:pPr>
        <w:widowControl/>
        <w:spacing w:line="576" w:lineRule="exact"/>
        <w:ind w:firstLineChars="200" w:firstLine="640"/>
        <w:jc w:val="left"/>
        <w:rPr>
          <w:rFonts w:ascii="仿宋_GB2312" w:eastAsia="仿宋_GB2312" w:hAnsi="宋体" w:cs="宋体" w:hint="eastAsia"/>
          <w:color w:val="000000"/>
          <w:kern w:val="0"/>
          <w:sz w:val="32"/>
          <w:szCs w:val="32"/>
        </w:rPr>
      </w:pPr>
      <w:r w:rsidRPr="00616E33">
        <w:rPr>
          <w:rFonts w:ascii="仿宋_GB2312" w:eastAsia="仿宋_GB2312" w:hAnsi="宋体" w:cs="宋体" w:hint="eastAsia"/>
          <w:color w:val="000000"/>
          <w:kern w:val="0"/>
          <w:sz w:val="32"/>
          <w:szCs w:val="32"/>
        </w:rPr>
        <w:t>5.本院服务企业领导小组确定1-2名具有计算机基础知识的人员为平台管理员和</w:t>
      </w:r>
      <w:proofErr w:type="gramStart"/>
      <w:r w:rsidRPr="00616E33">
        <w:rPr>
          <w:rFonts w:ascii="仿宋_GB2312" w:eastAsia="仿宋_GB2312" w:hAnsi="宋体" w:cs="宋体" w:hint="eastAsia"/>
          <w:color w:val="000000"/>
          <w:kern w:val="0"/>
          <w:sz w:val="32"/>
          <w:szCs w:val="32"/>
        </w:rPr>
        <w:t>微信公众号</w:t>
      </w:r>
      <w:proofErr w:type="gramEnd"/>
      <w:r w:rsidRPr="00616E33">
        <w:rPr>
          <w:rFonts w:ascii="仿宋_GB2312" w:eastAsia="仿宋_GB2312" w:hAnsi="宋体" w:cs="宋体" w:hint="eastAsia"/>
          <w:color w:val="000000"/>
          <w:kern w:val="0"/>
          <w:sz w:val="32"/>
          <w:szCs w:val="32"/>
        </w:rPr>
        <w:t>后台管理员。</w:t>
      </w:r>
    </w:p>
    <w:p w:rsidR="00616E33" w:rsidRPr="00616E33" w:rsidRDefault="00616E33" w:rsidP="00616E33">
      <w:pPr>
        <w:widowControl/>
        <w:spacing w:line="576" w:lineRule="exact"/>
        <w:ind w:firstLineChars="200" w:firstLine="640"/>
        <w:jc w:val="left"/>
        <w:rPr>
          <w:rFonts w:ascii="黑体" w:eastAsia="黑体" w:hAnsi="黑体" w:cs="宋体" w:hint="eastAsia"/>
          <w:color w:val="000000"/>
          <w:kern w:val="0"/>
          <w:sz w:val="32"/>
          <w:szCs w:val="32"/>
        </w:rPr>
      </w:pPr>
      <w:r w:rsidRPr="00616E33">
        <w:rPr>
          <w:rFonts w:ascii="黑体" w:eastAsia="黑体" w:hAnsi="黑体" w:cs="宋体" w:hint="eastAsia"/>
          <w:color w:val="000000"/>
          <w:kern w:val="0"/>
          <w:sz w:val="32"/>
          <w:szCs w:val="32"/>
        </w:rPr>
        <w:t>四、</w:t>
      </w:r>
      <w:proofErr w:type="gramStart"/>
      <w:r w:rsidRPr="00616E33">
        <w:rPr>
          <w:rFonts w:ascii="黑体" w:eastAsia="黑体" w:hAnsi="黑体" w:cs="宋体" w:hint="eastAsia"/>
          <w:color w:val="000000"/>
          <w:kern w:val="0"/>
          <w:sz w:val="32"/>
          <w:szCs w:val="32"/>
        </w:rPr>
        <w:t>服企平台</w:t>
      </w:r>
      <w:proofErr w:type="gramEnd"/>
      <w:r w:rsidRPr="00616E33">
        <w:rPr>
          <w:rFonts w:ascii="黑体" w:eastAsia="黑体" w:hAnsi="黑体" w:cs="宋体" w:hint="eastAsia"/>
          <w:color w:val="000000"/>
          <w:kern w:val="0"/>
          <w:sz w:val="32"/>
          <w:szCs w:val="32"/>
        </w:rPr>
        <w:t>检察官形象展示构架</w:t>
      </w:r>
    </w:p>
    <w:p w:rsidR="00616E33" w:rsidRPr="00616E33" w:rsidRDefault="00616E33" w:rsidP="00616E33">
      <w:pPr>
        <w:widowControl/>
        <w:spacing w:line="576" w:lineRule="exact"/>
        <w:ind w:firstLineChars="200" w:firstLine="640"/>
        <w:jc w:val="left"/>
        <w:rPr>
          <w:rFonts w:ascii="仿宋_GB2312" w:eastAsia="仿宋_GB2312" w:hAnsi="Calibri" w:cs="宋体" w:hint="eastAsia"/>
          <w:color w:val="000000"/>
          <w:kern w:val="0"/>
          <w:sz w:val="32"/>
          <w:szCs w:val="32"/>
        </w:rPr>
      </w:pPr>
      <w:r w:rsidRPr="00616E33">
        <w:rPr>
          <w:rFonts w:ascii="仿宋_GB2312" w:eastAsia="仿宋_GB2312" w:hAnsi="宋体" w:cs="宋体" w:hint="eastAsia"/>
          <w:color w:val="000000"/>
          <w:kern w:val="0"/>
          <w:sz w:val="32"/>
          <w:szCs w:val="32"/>
        </w:rPr>
        <w:lastRenderedPageBreak/>
        <w:t>1.形象照。由本院宣传部门联系专业人像摄影，统一拍摄平台检察官形象照，以展现检察人员饱满的精神面貌。</w:t>
      </w:r>
    </w:p>
    <w:p w:rsidR="00616E33" w:rsidRPr="00616E33" w:rsidRDefault="00616E33" w:rsidP="00616E33">
      <w:pPr>
        <w:widowControl/>
        <w:spacing w:line="576" w:lineRule="exact"/>
        <w:ind w:firstLineChars="200" w:firstLine="640"/>
        <w:jc w:val="left"/>
        <w:rPr>
          <w:rFonts w:ascii="仿宋_GB2312" w:eastAsia="仿宋_GB2312" w:hAnsi="宋体" w:cs="宋体" w:hint="eastAsia"/>
          <w:color w:val="000000"/>
          <w:kern w:val="0"/>
          <w:sz w:val="32"/>
          <w:szCs w:val="32"/>
        </w:rPr>
      </w:pPr>
      <w:r w:rsidRPr="00616E33">
        <w:rPr>
          <w:rFonts w:ascii="仿宋_GB2312" w:eastAsia="仿宋_GB2312" w:hAnsi="宋体" w:cs="宋体" w:hint="eastAsia"/>
          <w:color w:val="000000"/>
          <w:kern w:val="0"/>
          <w:sz w:val="32"/>
          <w:szCs w:val="32"/>
        </w:rPr>
        <w:t>2.个人简介。被列入解答问题检察官队伍的人员需撰写不超过100字的个人简介，主要介绍所属部门、主要的工作成效等。</w:t>
      </w:r>
    </w:p>
    <w:p w:rsidR="00616E33" w:rsidRPr="00616E33" w:rsidRDefault="00616E33" w:rsidP="00616E33">
      <w:pPr>
        <w:widowControl/>
        <w:spacing w:line="576" w:lineRule="exact"/>
        <w:ind w:firstLineChars="200" w:firstLine="640"/>
        <w:jc w:val="left"/>
        <w:rPr>
          <w:rFonts w:ascii="仿宋_GB2312" w:eastAsia="仿宋_GB2312" w:hAnsi="宋体" w:cs="宋体" w:hint="eastAsia"/>
          <w:color w:val="000000"/>
          <w:kern w:val="0"/>
          <w:sz w:val="32"/>
          <w:szCs w:val="32"/>
        </w:rPr>
      </w:pPr>
      <w:r w:rsidRPr="00616E33">
        <w:rPr>
          <w:rFonts w:ascii="仿宋_GB2312" w:eastAsia="仿宋_GB2312" w:hAnsi="宋体" w:cs="宋体" w:hint="eastAsia"/>
          <w:color w:val="000000"/>
          <w:kern w:val="0"/>
          <w:sz w:val="32"/>
          <w:szCs w:val="32"/>
        </w:rPr>
        <w:t>3.公开联系方式。被列入解答问题检察官队伍的人员需在平台上公开自己办公联系电话。</w:t>
      </w:r>
    </w:p>
    <w:p w:rsidR="00616E33" w:rsidRPr="00616E33" w:rsidRDefault="00616E33" w:rsidP="00616E33">
      <w:pPr>
        <w:widowControl/>
        <w:spacing w:line="576" w:lineRule="exact"/>
        <w:ind w:firstLineChars="200" w:firstLine="640"/>
        <w:jc w:val="left"/>
        <w:rPr>
          <w:rFonts w:ascii="黑体" w:eastAsia="黑体" w:hAnsi="黑体" w:cs="宋体" w:hint="eastAsia"/>
          <w:color w:val="000000"/>
          <w:kern w:val="0"/>
          <w:sz w:val="32"/>
          <w:szCs w:val="32"/>
        </w:rPr>
      </w:pPr>
      <w:r w:rsidRPr="00616E33">
        <w:rPr>
          <w:rFonts w:ascii="黑体" w:eastAsia="黑体" w:hAnsi="黑体" w:cs="宋体" w:hint="eastAsia"/>
          <w:color w:val="000000"/>
          <w:kern w:val="0"/>
          <w:sz w:val="32"/>
          <w:szCs w:val="32"/>
        </w:rPr>
        <w:t>五、</w:t>
      </w:r>
      <w:proofErr w:type="gramStart"/>
      <w:r w:rsidRPr="00616E33">
        <w:rPr>
          <w:rFonts w:ascii="黑体" w:eastAsia="黑体" w:hAnsi="黑体" w:cs="宋体" w:hint="eastAsia"/>
          <w:color w:val="000000"/>
          <w:kern w:val="0"/>
          <w:sz w:val="32"/>
          <w:szCs w:val="32"/>
        </w:rPr>
        <w:t>服企平台</w:t>
      </w:r>
      <w:proofErr w:type="gramEnd"/>
      <w:r w:rsidRPr="00616E33">
        <w:rPr>
          <w:rFonts w:ascii="黑体" w:eastAsia="黑体" w:hAnsi="黑体" w:cs="宋体" w:hint="eastAsia"/>
          <w:color w:val="000000"/>
          <w:kern w:val="0"/>
          <w:sz w:val="32"/>
          <w:szCs w:val="32"/>
        </w:rPr>
        <w:t>的推广构架</w:t>
      </w:r>
    </w:p>
    <w:p w:rsidR="00616E33" w:rsidRPr="00616E33" w:rsidRDefault="00616E33" w:rsidP="00616E33">
      <w:pPr>
        <w:widowControl/>
        <w:spacing w:line="576" w:lineRule="exact"/>
        <w:ind w:firstLineChars="200" w:firstLine="640"/>
        <w:jc w:val="left"/>
        <w:rPr>
          <w:rFonts w:ascii="仿宋_GB2312" w:eastAsia="仿宋_GB2312" w:hAnsi="Calibri" w:cs="宋体" w:hint="eastAsia"/>
          <w:color w:val="000000"/>
          <w:kern w:val="0"/>
          <w:sz w:val="32"/>
          <w:szCs w:val="32"/>
        </w:rPr>
      </w:pPr>
      <w:r w:rsidRPr="00616E33">
        <w:rPr>
          <w:rFonts w:ascii="仿宋_GB2312" w:eastAsia="仿宋_GB2312" w:hAnsi="宋体" w:cs="宋体" w:hint="eastAsia"/>
          <w:color w:val="000000"/>
          <w:kern w:val="0"/>
          <w:sz w:val="32"/>
          <w:szCs w:val="32"/>
        </w:rPr>
        <w:t>1.新媒体推广。在本院“两微一端”发布宣传小视频，</w:t>
      </w:r>
      <w:proofErr w:type="gramStart"/>
      <w:r w:rsidRPr="00616E33">
        <w:rPr>
          <w:rFonts w:ascii="仿宋_GB2312" w:eastAsia="仿宋_GB2312" w:hAnsi="宋体" w:cs="宋体" w:hint="eastAsia"/>
          <w:color w:val="000000"/>
          <w:kern w:val="0"/>
          <w:sz w:val="32"/>
          <w:szCs w:val="32"/>
        </w:rPr>
        <w:t>介绍服企平台</w:t>
      </w:r>
      <w:proofErr w:type="gramEnd"/>
      <w:r w:rsidRPr="00616E33">
        <w:rPr>
          <w:rFonts w:ascii="仿宋_GB2312" w:eastAsia="仿宋_GB2312" w:hAnsi="宋体" w:cs="宋体" w:hint="eastAsia"/>
          <w:color w:val="000000"/>
          <w:kern w:val="0"/>
          <w:sz w:val="32"/>
          <w:szCs w:val="32"/>
        </w:rPr>
        <w:t>的主要功能；</w:t>
      </w:r>
    </w:p>
    <w:p w:rsidR="00616E33" w:rsidRPr="00616E33" w:rsidRDefault="00616E33" w:rsidP="00616E33">
      <w:pPr>
        <w:widowControl/>
        <w:spacing w:line="576" w:lineRule="exact"/>
        <w:ind w:firstLineChars="200" w:firstLine="640"/>
        <w:jc w:val="left"/>
        <w:rPr>
          <w:rFonts w:ascii="仿宋_GB2312" w:eastAsia="仿宋_GB2312" w:hAnsi="宋体" w:cs="宋体" w:hint="eastAsia"/>
          <w:color w:val="000000"/>
          <w:kern w:val="0"/>
          <w:sz w:val="32"/>
          <w:szCs w:val="32"/>
        </w:rPr>
      </w:pPr>
      <w:r w:rsidRPr="00616E33">
        <w:rPr>
          <w:rFonts w:ascii="仿宋_GB2312" w:eastAsia="仿宋_GB2312" w:hAnsi="宋体" w:cs="宋体" w:hint="eastAsia"/>
          <w:color w:val="000000"/>
          <w:kern w:val="0"/>
          <w:sz w:val="32"/>
          <w:szCs w:val="32"/>
        </w:rPr>
        <w:t>2.商业协会帮助推广。由本院服务企业领导小组牵头，各部门配合，分工联系本县商业协会，</w:t>
      </w:r>
      <w:proofErr w:type="gramStart"/>
      <w:r w:rsidRPr="00616E33">
        <w:rPr>
          <w:rFonts w:ascii="仿宋_GB2312" w:eastAsia="仿宋_GB2312" w:hAnsi="宋体" w:cs="宋体" w:hint="eastAsia"/>
          <w:color w:val="000000"/>
          <w:kern w:val="0"/>
          <w:sz w:val="32"/>
          <w:szCs w:val="32"/>
        </w:rPr>
        <w:t>介绍服企平台</w:t>
      </w:r>
      <w:proofErr w:type="gramEnd"/>
      <w:r w:rsidRPr="00616E33">
        <w:rPr>
          <w:rFonts w:ascii="仿宋_GB2312" w:eastAsia="仿宋_GB2312" w:hAnsi="宋体" w:cs="宋体" w:hint="eastAsia"/>
          <w:color w:val="000000"/>
          <w:kern w:val="0"/>
          <w:sz w:val="32"/>
          <w:szCs w:val="32"/>
        </w:rPr>
        <w:t>的功能，邀请其帮助推广；</w:t>
      </w:r>
    </w:p>
    <w:p w:rsidR="00616E33" w:rsidRPr="00616E33" w:rsidRDefault="00616E33" w:rsidP="00616E33">
      <w:pPr>
        <w:widowControl/>
        <w:spacing w:line="576" w:lineRule="exact"/>
        <w:ind w:firstLineChars="200" w:firstLine="640"/>
        <w:jc w:val="left"/>
        <w:rPr>
          <w:rFonts w:ascii="仿宋_GB2312" w:eastAsia="仿宋_GB2312" w:hAnsi="宋体" w:cs="宋体" w:hint="eastAsia"/>
          <w:color w:val="000000"/>
          <w:kern w:val="0"/>
          <w:sz w:val="32"/>
          <w:szCs w:val="32"/>
        </w:rPr>
      </w:pPr>
      <w:r w:rsidRPr="00616E33">
        <w:rPr>
          <w:rFonts w:ascii="仿宋_GB2312" w:eastAsia="仿宋_GB2312" w:hAnsi="宋体" w:cs="宋体" w:hint="eastAsia"/>
          <w:color w:val="000000"/>
          <w:kern w:val="0"/>
          <w:sz w:val="32"/>
          <w:szCs w:val="32"/>
        </w:rPr>
        <w:t>3.工商联帮助推广。由本院服务企业领导小组牵头，各部门配合，分工联系潢川县工商联，</w:t>
      </w:r>
      <w:proofErr w:type="gramStart"/>
      <w:r w:rsidRPr="00616E33">
        <w:rPr>
          <w:rFonts w:ascii="仿宋_GB2312" w:eastAsia="仿宋_GB2312" w:hAnsi="宋体" w:cs="宋体" w:hint="eastAsia"/>
          <w:color w:val="000000"/>
          <w:kern w:val="0"/>
          <w:sz w:val="32"/>
          <w:szCs w:val="32"/>
        </w:rPr>
        <w:t>介绍服企平台</w:t>
      </w:r>
      <w:proofErr w:type="gramEnd"/>
      <w:r w:rsidRPr="00616E33">
        <w:rPr>
          <w:rFonts w:ascii="仿宋_GB2312" w:eastAsia="仿宋_GB2312" w:hAnsi="宋体" w:cs="宋体" w:hint="eastAsia"/>
          <w:color w:val="000000"/>
          <w:kern w:val="0"/>
          <w:sz w:val="32"/>
          <w:szCs w:val="32"/>
        </w:rPr>
        <w:t>的功能，邀请其帮助推广；</w:t>
      </w:r>
    </w:p>
    <w:p w:rsidR="00616E33" w:rsidRPr="00616E33" w:rsidRDefault="00616E33" w:rsidP="00616E33">
      <w:pPr>
        <w:widowControl/>
        <w:spacing w:line="576" w:lineRule="exact"/>
        <w:ind w:firstLineChars="200" w:firstLine="640"/>
        <w:jc w:val="left"/>
        <w:rPr>
          <w:rFonts w:ascii="仿宋_GB2312" w:eastAsia="仿宋_GB2312" w:hAnsi="宋体" w:cs="宋体" w:hint="eastAsia"/>
          <w:color w:val="000000"/>
          <w:kern w:val="0"/>
          <w:sz w:val="32"/>
          <w:szCs w:val="32"/>
        </w:rPr>
      </w:pPr>
      <w:r w:rsidRPr="00616E33">
        <w:rPr>
          <w:rFonts w:ascii="仿宋_GB2312" w:eastAsia="仿宋_GB2312" w:hAnsi="宋体" w:cs="宋体" w:hint="eastAsia"/>
          <w:color w:val="000000"/>
          <w:kern w:val="0"/>
          <w:sz w:val="32"/>
          <w:szCs w:val="32"/>
        </w:rPr>
        <w:t>4.联通公司帮助推广。由联通公司通过引流的方式进行推广。</w:t>
      </w:r>
    </w:p>
    <w:p w:rsidR="00616E33" w:rsidRPr="00616E33" w:rsidRDefault="00616E33" w:rsidP="00616E33">
      <w:pPr>
        <w:widowControl/>
        <w:spacing w:line="560" w:lineRule="exact"/>
        <w:ind w:firstLine="645"/>
        <w:jc w:val="left"/>
        <w:rPr>
          <w:rFonts w:ascii="仿宋_GB2312" w:eastAsia="仿宋_GB2312" w:hAnsi="宋体" w:cs="宋体" w:hint="eastAsia"/>
          <w:color w:val="000000"/>
          <w:kern w:val="0"/>
          <w:sz w:val="32"/>
          <w:szCs w:val="32"/>
        </w:rPr>
      </w:pPr>
      <w:r w:rsidRPr="00616E33">
        <w:rPr>
          <w:rFonts w:ascii="仿宋_GB2312" w:eastAsia="仿宋_GB2312" w:hAnsi="宋体" w:cs="宋体" w:hint="eastAsia"/>
          <w:color w:val="000000"/>
          <w:kern w:val="0"/>
          <w:sz w:val="32"/>
          <w:szCs w:val="32"/>
        </w:rPr>
        <w:t>5.社区乡村推广。将服务企业平台推广工作与送法进社区、进乡村相结合，从4月起开展主题为“送法进社区、进乡村，服务到企业”活动。</w:t>
      </w:r>
    </w:p>
    <w:p w:rsidR="00616E33" w:rsidRPr="00616E33" w:rsidRDefault="00616E33" w:rsidP="00616E33">
      <w:pPr>
        <w:widowControl/>
        <w:jc w:val="left"/>
        <w:rPr>
          <w:rFonts w:ascii="仿宋_GB2312" w:eastAsia="仿宋_GB2312" w:hAnsi="宋体" w:cs="宋体" w:hint="eastAsia"/>
          <w:kern w:val="0"/>
          <w:sz w:val="24"/>
          <w:szCs w:val="24"/>
        </w:rPr>
      </w:pPr>
    </w:p>
    <w:p w:rsidR="00616E33" w:rsidRPr="00616E33" w:rsidRDefault="00616E33" w:rsidP="00616E33">
      <w:pPr>
        <w:widowControl/>
        <w:jc w:val="left"/>
        <w:rPr>
          <w:rFonts w:ascii="仿宋_GB2312" w:eastAsia="仿宋_GB2312" w:hAnsi="宋体" w:cs="宋体" w:hint="eastAsia"/>
          <w:kern w:val="0"/>
          <w:sz w:val="24"/>
          <w:szCs w:val="24"/>
        </w:rPr>
      </w:pPr>
    </w:p>
    <w:p w:rsidR="00616E33" w:rsidRPr="00616E33" w:rsidRDefault="00616E33" w:rsidP="00616E33">
      <w:pPr>
        <w:widowControl/>
        <w:jc w:val="left"/>
        <w:rPr>
          <w:rFonts w:ascii="仿宋_GB2312" w:eastAsia="仿宋_GB2312" w:hAnsi="宋体" w:cs="宋体" w:hint="eastAsia"/>
          <w:kern w:val="0"/>
          <w:sz w:val="24"/>
          <w:szCs w:val="24"/>
        </w:rPr>
      </w:pPr>
    </w:p>
    <w:p w:rsidR="00616E33" w:rsidRPr="00616E33" w:rsidRDefault="00616E33" w:rsidP="00616E33">
      <w:pPr>
        <w:widowControl/>
        <w:jc w:val="left"/>
        <w:rPr>
          <w:rFonts w:ascii="仿宋_GB2312" w:eastAsia="仿宋_GB2312" w:hAnsi="宋体" w:cs="宋体" w:hint="eastAsia"/>
          <w:kern w:val="0"/>
          <w:sz w:val="24"/>
          <w:szCs w:val="24"/>
        </w:rPr>
      </w:pPr>
    </w:p>
    <w:p w:rsidR="00616E33" w:rsidRPr="00616E33" w:rsidRDefault="00616E33" w:rsidP="00616E33">
      <w:pPr>
        <w:widowControl/>
        <w:jc w:val="left"/>
        <w:rPr>
          <w:rFonts w:ascii="仿宋_GB2312" w:eastAsia="仿宋_GB2312" w:hAnsi="宋体" w:cs="宋体" w:hint="eastAsia"/>
          <w:kern w:val="0"/>
          <w:sz w:val="24"/>
          <w:szCs w:val="24"/>
        </w:rPr>
      </w:pPr>
    </w:p>
    <w:p w:rsidR="00616E33" w:rsidRPr="00616E33" w:rsidRDefault="00616E33" w:rsidP="00616E33">
      <w:pPr>
        <w:widowControl/>
        <w:jc w:val="left"/>
        <w:rPr>
          <w:rFonts w:ascii="仿宋_GB2312" w:eastAsia="仿宋_GB2312" w:hAnsi="宋体" w:cs="宋体" w:hint="eastAsia"/>
          <w:kern w:val="0"/>
          <w:sz w:val="24"/>
          <w:szCs w:val="24"/>
        </w:rPr>
      </w:pPr>
    </w:p>
    <w:p w:rsidR="00616E33" w:rsidRPr="00616E33" w:rsidRDefault="00616E33" w:rsidP="00616E33">
      <w:pPr>
        <w:widowControl/>
        <w:jc w:val="left"/>
        <w:rPr>
          <w:rFonts w:ascii="仿宋_GB2312" w:eastAsia="仿宋_GB2312" w:hAnsi="宋体" w:cs="宋体" w:hint="eastAsia"/>
          <w:kern w:val="0"/>
          <w:sz w:val="24"/>
          <w:szCs w:val="24"/>
        </w:rPr>
      </w:pPr>
    </w:p>
    <w:p w:rsidR="00616E33" w:rsidRPr="00616E33" w:rsidRDefault="00616E33" w:rsidP="00616E33">
      <w:pPr>
        <w:widowControl/>
        <w:jc w:val="left"/>
        <w:rPr>
          <w:rFonts w:ascii="仿宋_GB2312" w:eastAsia="仿宋_GB2312" w:hAnsi="宋体" w:cs="宋体" w:hint="eastAsia"/>
          <w:kern w:val="0"/>
          <w:sz w:val="24"/>
          <w:szCs w:val="24"/>
        </w:rPr>
      </w:pPr>
    </w:p>
    <w:p w:rsidR="00616E33" w:rsidRPr="00616E33" w:rsidRDefault="00616E33" w:rsidP="00616E33">
      <w:pPr>
        <w:widowControl/>
        <w:jc w:val="left"/>
        <w:rPr>
          <w:rFonts w:ascii="仿宋_GB2312" w:eastAsia="仿宋_GB2312" w:hAnsi="宋体" w:cs="宋体" w:hint="eastAsia"/>
          <w:kern w:val="0"/>
          <w:sz w:val="24"/>
          <w:szCs w:val="24"/>
        </w:rPr>
      </w:pPr>
    </w:p>
    <w:p w:rsidR="00616E33" w:rsidRPr="00616E33" w:rsidRDefault="00616E33" w:rsidP="00616E33">
      <w:pPr>
        <w:widowControl/>
        <w:jc w:val="left"/>
        <w:rPr>
          <w:rFonts w:ascii="仿宋_GB2312" w:eastAsia="仿宋_GB2312" w:hAnsi="宋体" w:cs="宋体" w:hint="eastAsia"/>
          <w:kern w:val="0"/>
          <w:sz w:val="24"/>
          <w:szCs w:val="24"/>
        </w:rPr>
      </w:pPr>
    </w:p>
    <w:p w:rsidR="00616E33" w:rsidRPr="00616E33" w:rsidRDefault="00616E33" w:rsidP="00616E33">
      <w:pPr>
        <w:widowControl/>
        <w:jc w:val="left"/>
        <w:rPr>
          <w:rFonts w:ascii="仿宋_GB2312" w:eastAsia="仿宋_GB2312" w:hAnsi="宋体" w:cs="宋体" w:hint="eastAsia"/>
          <w:kern w:val="0"/>
          <w:sz w:val="24"/>
          <w:szCs w:val="24"/>
        </w:rPr>
      </w:pPr>
    </w:p>
    <w:p w:rsidR="00616E33" w:rsidRPr="00616E33" w:rsidRDefault="00616E33" w:rsidP="00616E33">
      <w:pPr>
        <w:widowControl/>
        <w:jc w:val="left"/>
        <w:rPr>
          <w:rFonts w:ascii="仿宋_GB2312" w:eastAsia="仿宋_GB2312" w:hAnsi="宋体" w:cs="宋体" w:hint="eastAsia"/>
          <w:kern w:val="0"/>
          <w:sz w:val="24"/>
          <w:szCs w:val="24"/>
        </w:rPr>
      </w:pPr>
    </w:p>
    <w:p w:rsidR="00616E33" w:rsidRPr="00616E33" w:rsidRDefault="00616E33" w:rsidP="00616E33">
      <w:pPr>
        <w:widowControl/>
        <w:jc w:val="left"/>
        <w:rPr>
          <w:rFonts w:ascii="仿宋_GB2312" w:eastAsia="仿宋_GB2312" w:hAnsi="宋体" w:cs="宋体" w:hint="eastAsia"/>
          <w:kern w:val="0"/>
          <w:sz w:val="24"/>
          <w:szCs w:val="24"/>
        </w:rPr>
      </w:pPr>
    </w:p>
    <w:p w:rsidR="00616E33" w:rsidRPr="00616E33" w:rsidRDefault="00616E33" w:rsidP="00616E33">
      <w:pPr>
        <w:widowControl/>
        <w:jc w:val="left"/>
        <w:rPr>
          <w:rFonts w:ascii="仿宋_GB2312" w:eastAsia="仿宋_GB2312" w:hAnsi="宋体" w:cs="宋体" w:hint="eastAsia"/>
          <w:kern w:val="0"/>
          <w:sz w:val="24"/>
          <w:szCs w:val="24"/>
        </w:rPr>
      </w:pPr>
    </w:p>
    <w:p w:rsidR="00616E33" w:rsidRPr="00616E33" w:rsidRDefault="00616E33" w:rsidP="00616E33">
      <w:pPr>
        <w:widowControl/>
        <w:jc w:val="left"/>
        <w:rPr>
          <w:rFonts w:ascii="仿宋_GB2312" w:eastAsia="仿宋_GB2312" w:hAnsi="宋体" w:cs="宋体" w:hint="eastAsia"/>
          <w:kern w:val="0"/>
          <w:sz w:val="24"/>
          <w:szCs w:val="24"/>
        </w:rPr>
      </w:pPr>
    </w:p>
    <w:p w:rsidR="00616E33" w:rsidRPr="00616E33" w:rsidRDefault="00616E33" w:rsidP="00616E33">
      <w:pPr>
        <w:widowControl/>
        <w:jc w:val="left"/>
        <w:rPr>
          <w:rFonts w:ascii="仿宋_GB2312" w:eastAsia="仿宋_GB2312" w:hAnsi="宋体" w:cs="宋体" w:hint="eastAsia"/>
          <w:kern w:val="0"/>
          <w:sz w:val="24"/>
          <w:szCs w:val="24"/>
        </w:rPr>
      </w:pPr>
    </w:p>
    <w:p w:rsidR="00616E33" w:rsidRPr="00616E33" w:rsidRDefault="00616E33" w:rsidP="00616E33">
      <w:pPr>
        <w:widowControl/>
        <w:jc w:val="left"/>
        <w:rPr>
          <w:rFonts w:ascii="仿宋_GB2312" w:eastAsia="仿宋_GB2312" w:hAnsi="宋体" w:cs="宋体" w:hint="eastAsia"/>
          <w:kern w:val="0"/>
          <w:sz w:val="24"/>
          <w:szCs w:val="24"/>
        </w:rPr>
      </w:pPr>
    </w:p>
    <w:p w:rsidR="00616E33" w:rsidRPr="00616E33" w:rsidRDefault="00616E33" w:rsidP="00616E33">
      <w:pPr>
        <w:widowControl/>
        <w:jc w:val="left"/>
        <w:rPr>
          <w:rFonts w:ascii="仿宋_GB2312" w:eastAsia="仿宋_GB2312" w:hAnsi="宋体" w:cs="宋体" w:hint="eastAsia"/>
          <w:kern w:val="0"/>
          <w:sz w:val="24"/>
          <w:szCs w:val="24"/>
        </w:rPr>
      </w:pPr>
    </w:p>
    <w:p w:rsidR="00616E33" w:rsidRPr="00616E33" w:rsidRDefault="00616E33" w:rsidP="00616E33">
      <w:pPr>
        <w:widowControl/>
        <w:jc w:val="left"/>
        <w:rPr>
          <w:rFonts w:ascii="仿宋_GB2312" w:eastAsia="仿宋_GB2312" w:hAnsi="宋体" w:cs="宋体" w:hint="eastAsia"/>
          <w:kern w:val="0"/>
          <w:sz w:val="24"/>
          <w:szCs w:val="24"/>
        </w:rPr>
      </w:pPr>
    </w:p>
    <w:p w:rsidR="00616E33" w:rsidRPr="00616E33" w:rsidRDefault="00616E33" w:rsidP="00616E33">
      <w:pPr>
        <w:widowControl/>
        <w:jc w:val="left"/>
        <w:rPr>
          <w:rFonts w:ascii="仿宋_GB2312" w:eastAsia="仿宋_GB2312" w:hAnsi="宋体" w:cs="宋体" w:hint="eastAsia"/>
          <w:kern w:val="0"/>
          <w:sz w:val="24"/>
          <w:szCs w:val="24"/>
        </w:rPr>
      </w:pPr>
    </w:p>
    <w:p w:rsidR="00616E33" w:rsidRPr="00616E33" w:rsidRDefault="00616E33" w:rsidP="00616E33">
      <w:pPr>
        <w:widowControl/>
        <w:jc w:val="left"/>
        <w:rPr>
          <w:rFonts w:ascii="仿宋_GB2312" w:eastAsia="仿宋_GB2312" w:hAnsi="宋体" w:cs="宋体" w:hint="eastAsia"/>
          <w:kern w:val="0"/>
          <w:sz w:val="24"/>
          <w:szCs w:val="24"/>
        </w:rPr>
      </w:pPr>
    </w:p>
    <w:p w:rsidR="00616E33" w:rsidRPr="00616E33" w:rsidRDefault="00616E33" w:rsidP="00616E33">
      <w:pPr>
        <w:widowControl/>
        <w:jc w:val="left"/>
        <w:rPr>
          <w:rFonts w:ascii="仿宋_GB2312" w:eastAsia="仿宋_GB2312" w:hAnsi="宋体" w:cs="宋体" w:hint="eastAsia"/>
          <w:kern w:val="0"/>
          <w:sz w:val="24"/>
          <w:szCs w:val="24"/>
        </w:rPr>
      </w:pPr>
    </w:p>
    <w:p w:rsidR="00616E33" w:rsidRPr="00616E33" w:rsidRDefault="00616E33" w:rsidP="00616E33">
      <w:pPr>
        <w:widowControl/>
        <w:jc w:val="left"/>
        <w:rPr>
          <w:rFonts w:ascii="仿宋_GB2312" w:eastAsia="仿宋_GB2312" w:hAnsi="宋体" w:cs="宋体" w:hint="eastAsia"/>
          <w:kern w:val="0"/>
          <w:sz w:val="24"/>
          <w:szCs w:val="24"/>
        </w:rPr>
      </w:pPr>
    </w:p>
    <w:p w:rsidR="00616E33" w:rsidRPr="00616E33" w:rsidRDefault="00616E33" w:rsidP="00616E33">
      <w:pPr>
        <w:widowControl/>
        <w:jc w:val="left"/>
        <w:rPr>
          <w:rFonts w:ascii="仿宋_GB2312" w:eastAsia="仿宋_GB2312" w:hAnsi="宋体" w:cs="宋体" w:hint="eastAsia"/>
          <w:kern w:val="0"/>
          <w:sz w:val="24"/>
          <w:szCs w:val="24"/>
        </w:rPr>
      </w:pPr>
    </w:p>
    <w:p w:rsidR="00616E33" w:rsidRPr="00616E33" w:rsidRDefault="00616E33" w:rsidP="00616E33">
      <w:pPr>
        <w:widowControl/>
        <w:jc w:val="left"/>
        <w:rPr>
          <w:rFonts w:ascii="仿宋_GB2312" w:eastAsia="仿宋_GB2312" w:hAnsi="宋体" w:cs="宋体" w:hint="eastAsia"/>
          <w:kern w:val="0"/>
          <w:sz w:val="24"/>
          <w:szCs w:val="24"/>
        </w:rPr>
      </w:pPr>
    </w:p>
    <w:p w:rsidR="00616E33" w:rsidRPr="00616E33" w:rsidRDefault="00616E33" w:rsidP="00616E33">
      <w:pPr>
        <w:widowControl/>
        <w:jc w:val="left"/>
        <w:rPr>
          <w:rFonts w:ascii="仿宋_GB2312" w:eastAsia="仿宋_GB2312" w:hAnsi="宋体" w:cs="宋体" w:hint="eastAsia"/>
          <w:kern w:val="0"/>
          <w:sz w:val="24"/>
          <w:szCs w:val="24"/>
        </w:rPr>
      </w:pPr>
    </w:p>
    <w:p w:rsidR="00616E33" w:rsidRPr="00616E33" w:rsidRDefault="00616E33" w:rsidP="00616E33">
      <w:pPr>
        <w:widowControl/>
        <w:jc w:val="left"/>
        <w:rPr>
          <w:rFonts w:ascii="仿宋_GB2312" w:eastAsia="仿宋_GB2312" w:hAnsi="宋体" w:cs="宋体" w:hint="eastAsia"/>
          <w:kern w:val="0"/>
          <w:sz w:val="24"/>
          <w:szCs w:val="24"/>
        </w:rPr>
      </w:pPr>
    </w:p>
    <w:p w:rsidR="00616E33" w:rsidRPr="00616E33" w:rsidRDefault="00616E33" w:rsidP="00616E33">
      <w:pPr>
        <w:widowControl/>
        <w:jc w:val="left"/>
        <w:rPr>
          <w:rFonts w:ascii="仿宋_GB2312" w:eastAsia="仿宋_GB2312" w:hAnsi="宋体" w:cs="宋体" w:hint="eastAsia"/>
          <w:kern w:val="0"/>
          <w:sz w:val="24"/>
          <w:szCs w:val="24"/>
        </w:rPr>
      </w:pPr>
    </w:p>
    <w:p w:rsidR="00616E33" w:rsidRPr="00616E33" w:rsidRDefault="00616E33" w:rsidP="00616E33">
      <w:pPr>
        <w:widowControl/>
        <w:jc w:val="left"/>
        <w:rPr>
          <w:rFonts w:ascii="仿宋_GB2312" w:eastAsia="仿宋_GB2312" w:hAnsi="宋体" w:cs="宋体" w:hint="eastAsia"/>
          <w:kern w:val="0"/>
          <w:sz w:val="24"/>
          <w:szCs w:val="24"/>
        </w:rPr>
      </w:pPr>
    </w:p>
    <w:p w:rsidR="00616E33" w:rsidRPr="00616E33" w:rsidRDefault="00616E33" w:rsidP="00616E33">
      <w:pPr>
        <w:widowControl/>
        <w:spacing w:line="576" w:lineRule="exact"/>
        <w:ind w:firstLine="405"/>
        <w:jc w:val="right"/>
        <w:rPr>
          <w:rFonts w:ascii="仿宋_GB2312" w:eastAsia="仿宋_GB2312" w:hAnsi="Calibri" w:cs="宋体" w:hint="eastAsia"/>
          <w:bCs/>
          <w:kern w:val="0"/>
          <w:sz w:val="32"/>
          <w:szCs w:val="32"/>
        </w:rPr>
      </w:pPr>
    </w:p>
    <w:p w:rsidR="00616E33" w:rsidRPr="00616E33" w:rsidRDefault="00616E33" w:rsidP="00616E33">
      <w:pPr>
        <w:widowControl/>
        <w:pBdr>
          <w:top w:val="single" w:sz="12" w:space="1" w:color="auto"/>
          <w:bottom w:val="single" w:sz="12" w:space="1" w:color="auto"/>
        </w:pBdr>
        <w:spacing w:line="576" w:lineRule="exact"/>
        <w:jc w:val="left"/>
        <w:rPr>
          <w:rFonts w:ascii="宋体" w:eastAsia="仿宋_GB2312" w:hAnsi="仿宋_GB2312" w:cs="宋体" w:hint="eastAsia"/>
          <w:kern w:val="0"/>
          <w:sz w:val="28"/>
          <w:szCs w:val="28"/>
        </w:rPr>
      </w:pPr>
      <w:r w:rsidRPr="00616E33">
        <w:rPr>
          <w:rFonts w:ascii="Times New Roman" w:eastAsia="仿宋_GB2312" w:hAnsi="仿宋_GB2312" w:cs="宋体" w:hint="eastAsia"/>
          <w:color w:val="000000"/>
          <w:kern w:val="0"/>
          <w:sz w:val="28"/>
          <w:szCs w:val="21"/>
        </w:rPr>
        <w:t xml:space="preserve">　</w:t>
      </w:r>
      <w:r w:rsidRPr="00616E33">
        <w:rPr>
          <w:rFonts w:ascii="Times New Roman" w:eastAsia="仿宋_GB2312" w:hAnsi="仿宋_GB2312" w:cs="宋体" w:hint="eastAsia"/>
          <w:color w:val="000000"/>
          <w:kern w:val="0"/>
          <w:sz w:val="28"/>
          <w:szCs w:val="28"/>
        </w:rPr>
        <w:t xml:space="preserve">潢川县人民检察院办公室　　　　　</w:t>
      </w:r>
      <w:r>
        <w:rPr>
          <w:rFonts w:ascii="Times New Roman" w:eastAsia="仿宋_GB2312" w:hAnsi="Times New Roman" w:cs="Times New Roman"/>
          <w:color w:val="000000"/>
          <w:kern w:val="0"/>
          <w:sz w:val="28"/>
          <w:szCs w:val="28"/>
        </w:rPr>
        <w:t xml:space="preserve">   </w:t>
      </w:r>
      <w:r w:rsidRPr="00616E33">
        <w:rPr>
          <w:rFonts w:ascii="Times New Roman" w:eastAsia="仿宋_GB2312" w:hAnsi="Times New Roman" w:cs="Times New Roman"/>
          <w:color w:val="000000"/>
          <w:kern w:val="0"/>
          <w:sz w:val="28"/>
          <w:szCs w:val="28"/>
        </w:rPr>
        <w:t xml:space="preserve">   2021</w:t>
      </w:r>
      <w:r w:rsidRPr="00616E33">
        <w:rPr>
          <w:rFonts w:ascii="Times New Roman" w:eastAsia="仿宋_GB2312" w:hAnsi="仿宋_GB2312" w:cs="宋体" w:hint="eastAsia"/>
          <w:color w:val="000000"/>
          <w:kern w:val="0"/>
          <w:sz w:val="28"/>
          <w:szCs w:val="28"/>
        </w:rPr>
        <w:t>年</w:t>
      </w:r>
      <w:r w:rsidRPr="00616E33">
        <w:rPr>
          <w:rFonts w:ascii="Times New Roman" w:eastAsia="仿宋_GB2312" w:hAnsi="Times New Roman" w:cs="Times New Roman"/>
          <w:color w:val="000000"/>
          <w:kern w:val="0"/>
          <w:sz w:val="28"/>
          <w:szCs w:val="28"/>
        </w:rPr>
        <w:t>4</w:t>
      </w:r>
      <w:r w:rsidRPr="00616E33">
        <w:rPr>
          <w:rFonts w:ascii="Times New Roman" w:eastAsia="仿宋_GB2312" w:hAnsi="仿宋_GB2312" w:cs="宋体" w:hint="eastAsia"/>
          <w:color w:val="000000"/>
          <w:kern w:val="0"/>
          <w:sz w:val="28"/>
          <w:szCs w:val="28"/>
        </w:rPr>
        <w:t>月</w:t>
      </w:r>
      <w:r w:rsidRPr="00616E33">
        <w:rPr>
          <w:rFonts w:ascii="Times New Roman" w:eastAsia="仿宋_GB2312" w:hAnsi="Times New Roman" w:cs="Times New Roman"/>
          <w:color w:val="000000"/>
          <w:kern w:val="0"/>
          <w:sz w:val="28"/>
          <w:szCs w:val="28"/>
        </w:rPr>
        <w:t>22</w:t>
      </w:r>
      <w:r w:rsidRPr="00616E33">
        <w:rPr>
          <w:rFonts w:ascii="Times New Roman" w:eastAsia="仿宋_GB2312" w:hAnsi="仿宋_GB2312" w:cs="宋体" w:hint="eastAsia"/>
          <w:color w:val="000000"/>
          <w:kern w:val="0"/>
          <w:sz w:val="28"/>
          <w:szCs w:val="28"/>
        </w:rPr>
        <w:t>日印发</w:t>
      </w:r>
    </w:p>
    <w:p w:rsidR="00616E33" w:rsidRPr="00616E33" w:rsidRDefault="00616E33" w:rsidP="00616E33">
      <w:pPr>
        <w:widowControl/>
        <w:jc w:val="left"/>
        <w:rPr>
          <w:rFonts w:ascii="Verdana" w:eastAsia="宋体" w:hAnsi="Verdana" w:cs="宋体"/>
          <w:kern w:val="0"/>
          <w:sz w:val="18"/>
          <w:szCs w:val="18"/>
        </w:rPr>
      </w:pPr>
    </w:p>
    <w:p w:rsidR="0006293C" w:rsidRPr="00616E33" w:rsidRDefault="0006293C"/>
    <w:sectPr w:rsidR="0006293C" w:rsidRPr="00616E33" w:rsidSect="0006293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6E33"/>
    <w:rsid w:val="00000075"/>
    <w:rsid w:val="0000059A"/>
    <w:rsid w:val="00000954"/>
    <w:rsid w:val="000016BB"/>
    <w:rsid w:val="00001C97"/>
    <w:rsid w:val="0000228D"/>
    <w:rsid w:val="000022F4"/>
    <w:rsid w:val="00002393"/>
    <w:rsid w:val="000029D8"/>
    <w:rsid w:val="00003159"/>
    <w:rsid w:val="00003AC1"/>
    <w:rsid w:val="00003B22"/>
    <w:rsid w:val="00003EA0"/>
    <w:rsid w:val="000043A2"/>
    <w:rsid w:val="00004754"/>
    <w:rsid w:val="000049DE"/>
    <w:rsid w:val="0000579A"/>
    <w:rsid w:val="000059A5"/>
    <w:rsid w:val="000059DE"/>
    <w:rsid w:val="00005A3B"/>
    <w:rsid w:val="000062DD"/>
    <w:rsid w:val="000063E5"/>
    <w:rsid w:val="0000679A"/>
    <w:rsid w:val="00006A59"/>
    <w:rsid w:val="00007047"/>
    <w:rsid w:val="00007647"/>
    <w:rsid w:val="000079F7"/>
    <w:rsid w:val="00007B6E"/>
    <w:rsid w:val="00010D0C"/>
    <w:rsid w:val="00010E1E"/>
    <w:rsid w:val="00011307"/>
    <w:rsid w:val="00011AFE"/>
    <w:rsid w:val="0001251F"/>
    <w:rsid w:val="00012918"/>
    <w:rsid w:val="00012BF2"/>
    <w:rsid w:val="000142ED"/>
    <w:rsid w:val="0001440B"/>
    <w:rsid w:val="0001508D"/>
    <w:rsid w:val="00015106"/>
    <w:rsid w:val="000156BE"/>
    <w:rsid w:val="0001589D"/>
    <w:rsid w:val="00015ECB"/>
    <w:rsid w:val="00015FCC"/>
    <w:rsid w:val="00015FFD"/>
    <w:rsid w:val="0001612C"/>
    <w:rsid w:val="00016194"/>
    <w:rsid w:val="000164D8"/>
    <w:rsid w:val="000166C1"/>
    <w:rsid w:val="00016FD8"/>
    <w:rsid w:val="00017B30"/>
    <w:rsid w:val="00017F2A"/>
    <w:rsid w:val="00020450"/>
    <w:rsid w:val="00020A19"/>
    <w:rsid w:val="00020BB1"/>
    <w:rsid w:val="00020DCC"/>
    <w:rsid w:val="000215B2"/>
    <w:rsid w:val="00021839"/>
    <w:rsid w:val="00021850"/>
    <w:rsid w:val="00021B7E"/>
    <w:rsid w:val="00021FBA"/>
    <w:rsid w:val="000224FA"/>
    <w:rsid w:val="0002257C"/>
    <w:rsid w:val="00022CC3"/>
    <w:rsid w:val="00022E70"/>
    <w:rsid w:val="00023357"/>
    <w:rsid w:val="00023453"/>
    <w:rsid w:val="000234DA"/>
    <w:rsid w:val="00023A55"/>
    <w:rsid w:val="00023F4A"/>
    <w:rsid w:val="0002433E"/>
    <w:rsid w:val="000244C3"/>
    <w:rsid w:val="00024980"/>
    <w:rsid w:val="00024F97"/>
    <w:rsid w:val="0002511F"/>
    <w:rsid w:val="00025588"/>
    <w:rsid w:val="00025C6C"/>
    <w:rsid w:val="00026053"/>
    <w:rsid w:val="000270AC"/>
    <w:rsid w:val="000273F8"/>
    <w:rsid w:val="0003005C"/>
    <w:rsid w:val="00030393"/>
    <w:rsid w:val="000306C9"/>
    <w:rsid w:val="00030B64"/>
    <w:rsid w:val="00030E79"/>
    <w:rsid w:val="00031540"/>
    <w:rsid w:val="000316E5"/>
    <w:rsid w:val="00031749"/>
    <w:rsid w:val="00031928"/>
    <w:rsid w:val="00032176"/>
    <w:rsid w:val="000324E6"/>
    <w:rsid w:val="00032EDC"/>
    <w:rsid w:val="000331DB"/>
    <w:rsid w:val="00033276"/>
    <w:rsid w:val="000336D1"/>
    <w:rsid w:val="00033B8B"/>
    <w:rsid w:val="00033CCA"/>
    <w:rsid w:val="00033F17"/>
    <w:rsid w:val="000340C2"/>
    <w:rsid w:val="000343E2"/>
    <w:rsid w:val="0003495E"/>
    <w:rsid w:val="00034B08"/>
    <w:rsid w:val="000352C5"/>
    <w:rsid w:val="00035496"/>
    <w:rsid w:val="0003652C"/>
    <w:rsid w:val="00037D28"/>
    <w:rsid w:val="00037EBB"/>
    <w:rsid w:val="00037F56"/>
    <w:rsid w:val="000405D8"/>
    <w:rsid w:val="00040A2C"/>
    <w:rsid w:val="00040FC3"/>
    <w:rsid w:val="0004126C"/>
    <w:rsid w:val="00041616"/>
    <w:rsid w:val="000421A3"/>
    <w:rsid w:val="000426A8"/>
    <w:rsid w:val="0004273C"/>
    <w:rsid w:val="000429F7"/>
    <w:rsid w:val="00042DD6"/>
    <w:rsid w:val="00043663"/>
    <w:rsid w:val="000437F1"/>
    <w:rsid w:val="0004393F"/>
    <w:rsid w:val="00043C23"/>
    <w:rsid w:val="000445A6"/>
    <w:rsid w:val="000445C5"/>
    <w:rsid w:val="00044C7B"/>
    <w:rsid w:val="000453EE"/>
    <w:rsid w:val="000454AB"/>
    <w:rsid w:val="00045E00"/>
    <w:rsid w:val="0004606F"/>
    <w:rsid w:val="000461DD"/>
    <w:rsid w:val="000462DF"/>
    <w:rsid w:val="00046427"/>
    <w:rsid w:val="000465AF"/>
    <w:rsid w:val="000466BA"/>
    <w:rsid w:val="000468AE"/>
    <w:rsid w:val="00046CCA"/>
    <w:rsid w:val="000470CC"/>
    <w:rsid w:val="000477F2"/>
    <w:rsid w:val="000478C2"/>
    <w:rsid w:val="00047B50"/>
    <w:rsid w:val="00047CD7"/>
    <w:rsid w:val="00047D7C"/>
    <w:rsid w:val="00050421"/>
    <w:rsid w:val="000505D2"/>
    <w:rsid w:val="00050A03"/>
    <w:rsid w:val="00050A7B"/>
    <w:rsid w:val="00050AF0"/>
    <w:rsid w:val="00050C0B"/>
    <w:rsid w:val="00051BDA"/>
    <w:rsid w:val="00051D92"/>
    <w:rsid w:val="000521FA"/>
    <w:rsid w:val="000527E4"/>
    <w:rsid w:val="000529D8"/>
    <w:rsid w:val="0005315A"/>
    <w:rsid w:val="0005325A"/>
    <w:rsid w:val="00053CF0"/>
    <w:rsid w:val="00055FD4"/>
    <w:rsid w:val="00056337"/>
    <w:rsid w:val="000564ED"/>
    <w:rsid w:val="00056C10"/>
    <w:rsid w:val="00056C6A"/>
    <w:rsid w:val="000574B1"/>
    <w:rsid w:val="00057814"/>
    <w:rsid w:val="00057B68"/>
    <w:rsid w:val="00057C53"/>
    <w:rsid w:val="00057FC7"/>
    <w:rsid w:val="000602BC"/>
    <w:rsid w:val="0006032D"/>
    <w:rsid w:val="000603F5"/>
    <w:rsid w:val="0006082A"/>
    <w:rsid w:val="00060BC7"/>
    <w:rsid w:val="00060D63"/>
    <w:rsid w:val="0006104B"/>
    <w:rsid w:val="0006111E"/>
    <w:rsid w:val="00061129"/>
    <w:rsid w:val="00061262"/>
    <w:rsid w:val="00061D02"/>
    <w:rsid w:val="0006293C"/>
    <w:rsid w:val="00062C65"/>
    <w:rsid w:val="00063055"/>
    <w:rsid w:val="000630CA"/>
    <w:rsid w:val="00064200"/>
    <w:rsid w:val="00064831"/>
    <w:rsid w:val="00064BB4"/>
    <w:rsid w:val="00064DE3"/>
    <w:rsid w:val="00064ED2"/>
    <w:rsid w:val="0006540F"/>
    <w:rsid w:val="0006553C"/>
    <w:rsid w:val="00066928"/>
    <w:rsid w:val="000674EF"/>
    <w:rsid w:val="0006770C"/>
    <w:rsid w:val="00067C3A"/>
    <w:rsid w:val="0007040B"/>
    <w:rsid w:val="0007056D"/>
    <w:rsid w:val="00070710"/>
    <w:rsid w:val="0007087F"/>
    <w:rsid w:val="00070883"/>
    <w:rsid w:val="000708C0"/>
    <w:rsid w:val="00070B51"/>
    <w:rsid w:val="00070CE9"/>
    <w:rsid w:val="00070FCB"/>
    <w:rsid w:val="00071311"/>
    <w:rsid w:val="00071390"/>
    <w:rsid w:val="0007161C"/>
    <w:rsid w:val="00071741"/>
    <w:rsid w:val="00071AC3"/>
    <w:rsid w:val="00072166"/>
    <w:rsid w:val="0007219F"/>
    <w:rsid w:val="000726C9"/>
    <w:rsid w:val="00072AA7"/>
    <w:rsid w:val="00072F10"/>
    <w:rsid w:val="00073916"/>
    <w:rsid w:val="00073928"/>
    <w:rsid w:val="00073ED1"/>
    <w:rsid w:val="000740AF"/>
    <w:rsid w:val="000743D1"/>
    <w:rsid w:val="000748A8"/>
    <w:rsid w:val="000748F2"/>
    <w:rsid w:val="00075233"/>
    <w:rsid w:val="0007538E"/>
    <w:rsid w:val="00075579"/>
    <w:rsid w:val="00075E7E"/>
    <w:rsid w:val="000765A9"/>
    <w:rsid w:val="0007670C"/>
    <w:rsid w:val="00076979"/>
    <w:rsid w:val="000769E9"/>
    <w:rsid w:val="00076B72"/>
    <w:rsid w:val="00076C09"/>
    <w:rsid w:val="00076DE0"/>
    <w:rsid w:val="000773E5"/>
    <w:rsid w:val="0007763D"/>
    <w:rsid w:val="00080096"/>
    <w:rsid w:val="00080220"/>
    <w:rsid w:val="00080300"/>
    <w:rsid w:val="00080C89"/>
    <w:rsid w:val="00081286"/>
    <w:rsid w:val="00081794"/>
    <w:rsid w:val="00081B91"/>
    <w:rsid w:val="00083C44"/>
    <w:rsid w:val="00083D22"/>
    <w:rsid w:val="00083D3E"/>
    <w:rsid w:val="0008400D"/>
    <w:rsid w:val="00084128"/>
    <w:rsid w:val="00084667"/>
    <w:rsid w:val="00084D6F"/>
    <w:rsid w:val="00084F50"/>
    <w:rsid w:val="0008502B"/>
    <w:rsid w:val="0008512B"/>
    <w:rsid w:val="0008518D"/>
    <w:rsid w:val="000860A8"/>
    <w:rsid w:val="000860C3"/>
    <w:rsid w:val="000862DE"/>
    <w:rsid w:val="00086358"/>
    <w:rsid w:val="00086818"/>
    <w:rsid w:val="00086913"/>
    <w:rsid w:val="00086B6C"/>
    <w:rsid w:val="00086F2E"/>
    <w:rsid w:val="00087E7B"/>
    <w:rsid w:val="00087E82"/>
    <w:rsid w:val="00090284"/>
    <w:rsid w:val="000903CD"/>
    <w:rsid w:val="000904B1"/>
    <w:rsid w:val="000907B4"/>
    <w:rsid w:val="0009086C"/>
    <w:rsid w:val="00090CB5"/>
    <w:rsid w:val="00090F32"/>
    <w:rsid w:val="00091130"/>
    <w:rsid w:val="000916BF"/>
    <w:rsid w:val="00091918"/>
    <w:rsid w:val="00091A80"/>
    <w:rsid w:val="00092106"/>
    <w:rsid w:val="0009281A"/>
    <w:rsid w:val="00093E49"/>
    <w:rsid w:val="00093F6B"/>
    <w:rsid w:val="0009402F"/>
    <w:rsid w:val="000940F4"/>
    <w:rsid w:val="000944E3"/>
    <w:rsid w:val="00094692"/>
    <w:rsid w:val="000946B4"/>
    <w:rsid w:val="00094ABA"/>
    <w:rsid w:val="00094D63"/>
    <w:rsid w:val="000950D1"/>
    <w:rsid w:val="00095148"/>
    <w:rsid w:val="00095CF8"/>
    <w:rsid w:val="000960FE"/>
    <w:rsid w:val="00096795"/>
    <w:rsid w:val="0009679C"/>
    <w:rsid w:val="000967B4"/>
    <w:rsid w:val="00096AB5"/>
    <w:rsid w:val="00096B1A"/>
    <w:rsid w:val="00096DF2"/>
    <w:rsid w:val="00096E4D"/>
    <w:rsid w:val="00096FD1"/>
    <w:rsid w:val="000A0CE4"/>
    <w:rsid w:val="000A108F"/>
    <w:rsid w:val="000A1169"/>
    <w:rsid w:val="000A1859"/>
    <w:rsid w:val="000A202C"/>
    <w:rsid w:val="000A22D9"/>
    <w:rsid w:val="000A26C5"/>
    <w:rsid w:val="000A27ED"/>
    <w:rsid w:val="000A2A03"/>
    <w:rsid w:val="000A2BD6"/>
    <w:rsid w:val="000A30D0"/>
    <w:rsid w:val="000A328B"/>
    <w:rsid w:val="000A3651"/>
    <w:rsid w:val="000A39BE"/>
    <w:rsid w:val="000A3DF3"/>
    <w:rsid w:val="000A418C"/>
    <w:rsid w:val="000A499D"/>
    <w:rsid w:val="000A4D67"/>
    <w:rsid w:val="000A545C"/>
    <w:rsid w:val="000A65DA"/>
    <w:rsid w:val="000A662F"/>
    <w:rsid w:val="000A67D9"/>
    <w:rsid w:val="000A69CD"/>
    <w:rsid w:val="000A6E81"/>
    <w:rsid w:val="000A7166"/>
    <w:rsid w:val="000A7718"/>
    <w:rsid w:val="000A7B5E"/>
    <w:rsid w:val="000B03A8"/>
    <w:rsid w:val="000B074E"/>
    <w:rsid w:val="000B08A0"/>
    <w:rsid w:val="000B0C08"/>
    <w:rsid w:val="000B0C9B"/>
    <w:rsid w:val="000B0E02"/>
    <w:rsid w:val="000B0E68"/>
    <w:rsid w:val="000B1025"/>
    <w:rsid w:val="000B1264"/>
    <w:rsid w:val="000B13AD"/>
    <w:rsid w:val="000B16A7"/>
    <w:rsid w:val="000B2BDC"/>
    <w:rsid w:val="000B301F"/>
    <w:rsid w:val="000B31D5"/>
    <w:rsid w:val="000B340A"/>
    <w:rsid w:val="000B38EC"/>
    <w:rsid w:val="000B3B92"/>
    <w:rsid w:val="000B3C37"/>
    <w:rsid w:val="000B536A"/>
    <w:rsid w:val="000B55FA"/>
    <w:rsid w:val="000B6195"/>
    <w:rsid w:val="000B6238"/>
    <w:rsid w:val="000B655C"/>
    <w:rsid w:val="000B6BB2"/>
    <w:rsid w:val="000B7893"/>
    <w:rsid w:val="000C0A6B"/>
    <w:rsid w:val="000C0B10"/>
    <w:rsid w:val="000C0D07"/>
    <w:rsid w:val="000C1124"/>
    <w:rsid w:val="000C1425"/>
    <w:rsid w:val="000C1E87"/>
    <w:rsid w:val="000C2490"/>
    <w:rsid w:val="000C2FF0"/>
    <w:rsid w:val="000C3091"/>
    <w:rsid w:val="000C3197"/>
    <w:rsid w:val="000C33EB"/>
    <w:rsid w:val="000C3674"/>
    <w:rsid w:val="000C42EA"/>
    <w:rsid w:val="000C4922"/>
    <w:rsid w:val="000C4A56"/>
    <w:rsid w:val="000C4D46"/>
    <w:rsid w:val="000C56AD"/>
    <w:rsid w:val="000C5766"/>
    <w:rsid w:val="000C57D6"/>
    <w:rsid w:val="000C5E21"/>
    <w:rsid w:val="000C5E7F"/>
    <w:rsid w:val="000C6115"/>
    <w:rsid w:val="000C6B72"/>
    <w:rsid w:val="000C6F19"/>
    <w:rsid w:val="000C78C7"/>
    <w:rsid w:val="000C7BE0"/>
    <w:rsid w:val="000D04E2"/>
    <w:rsid w:val="000D0A21"/>
    <w:rsid w:val="000D0B8F"/>
    <w:rsid w:val="000D0D93"/>
    <w:rsid w:val="000D121B"/>
    <w:rsid w:val="000D1365"/>
    <w:rsid w:val="000D13EF"/>
    <w:rsid w:val="000D15AE"/>
    <w:rsid w:val="000D1750"/>
    <w:rsid w:val="000D1F1C"/>
    <w:rsid w:val="000D2227"/>
    <w:rsid w:val="000D2864"/>
    <w:rsid w:val="000D3732"/>
    <w:rsid w:val="000D41D4"/>
    <w:rsid w:val="000D437D"/>
    <w:rsid w:val="000D4F36"/>
    <w:rsid w:val="000D563C"/>
    <w:rsid w:val="000D59A6"/>
    <w:rsid w:val="000D59B8"/>
    <w:rsid w:val="000D5DE6"/>
    <w:rsid w:val="000D611F"/>
    <w:rsid w:val="000D6E37"/>
    <w:rsid w:val="000D72D1"/>
    <w:rsid w:val="000D7D01"/>
    <w:rsid w:val="000D7F33"/>
    <w:rsid w:val="000E020F"/>
    <w:rsid w:val="000E02FB"/>
    <w:rsid w:val="000E052C"/>
    <w:rsid w:val="000E0565"/>
    <w:rsid w:val="000E0C3D"/>
    <w:rsid w:val="000E0E7C"/>
    <w:rsid w:val="000E123A"/>
    <w:rsid w:val="000E128E"/>
    <w:rsid w:val="000E13F6"/>
    <w:rsid w:val="000E16F2"/>
    <w:rsid w:val="000E18C3"/>
    <w:rsid w:val="000E21E1"/>
    <w:rsid w:val="000E234D"/>
    <w:rsid w:val="000E25C3"/>
    <w:rsid w:val="000E2695"/>
    <w:rsid w:val="000E2886"/>
    <w:rsid w:val="000E2C93"/>
    <w:rsid w:val="000E2FCB"/>
    <w:rsid w:val="000E34FD"/>
    <w:rsid w:val="000E3565"/>
    <w:rsid w:val="000E3836"/>
    <w:rsid w:val="000E3D12"/>
    <w:rsid w:val="000E4626"/>
    <w:rsid w:val="000E47EE"/>
    <w:rsid w:val="000E4892"/>
    <w:rsid w:val="000E4A69"/>
    <w:rsid w:val="000E4F05"/>
    <w:rsid w:val="000E4F2B"/>
    <w:rsid w:val="000E52EA"/>
    <w:rsid w:val="000E54E8"/>
    <w:rsid w:val="000E5702"/>
    <w:rsid w:val="000E5963"/>
    <w:rsid w:val="000E5D25"/>
    <w:rsid w:val="000E61B3"/>
    <w:rsid w:val="000E677C"/>
    <w:rsid w:val="000E6A03"/>
    <w:rsid w:val="000E710F"/>
    <w:rsid w:val="000E770C"/>
    <w:rsid w:val="000E789D"/>
    <w:rsid w:val="000E7D08"/>
    <w:rsid w:val="000E7E35"/>
    <w:rsid w:val="000F0480"/>
    <w:rsid w:val="000F09DB"/>
    <w:rsid w:val="000F0C25"/>
    <w:rsid w:val="000F0F64"/>
    <w:rsid w:val="000F1947"/>
    <w:rsid w:val="000F1E8B"/>
    <w:rsid w:val="000F1F6E"/>
    <w:rsid w:val="000F3295"/>
    <w:rsid w:val="000F373E"/>
    <w:rsid w:val="000F37A1"/>
    <w:rsid w:val="000F38D0"/>
    <w:rsid w:val="000F3A2B"/>
    <w:rsid w:val="000F3E76"/>
    <w:rsid w:val="000F3F8B"/>
    <w:rsid w:val="000F4036"/>
    <w:rsid w:val="000F4262"/>
    <w:rsid w:val="000F4594"/>
    <w:rsid w:val="000F46D8"/>
    <w:rsid w:val="000F5786"/>
    <w:rsid w:val="000F5820"/>
    <w:rsid w:val="000F5D7D"/>
    <w:rsid w:val="000F5E6F"/>
    <w:rsid w:val="000F5FAE"/>
    <w:rsid w:val="000F6233"/>
    <w:rsid w:val="000F62F5"/>
    <w:rsid w:val="000F698F"/>
    <w:rsid w:val="000F6A9E"/>
    <w:rsid w:val="000F6C27"/>
    <w:rsid w:val="000F6D94"/>
    <w:rsid w:val="000F716D"/>
    <w:rsid w:val="000F7229"/>
    <w:rsid w:val="000F7EB4"/>
    <w:rsid w:val="00100221"/>
    <w:rsid w:val="00100808"/>
    <w:rsid w:val="00100847"/>
    <w:rsid w:val="00100904"/>
    <w:rsid w:val="00100A65"/>
    <w:rsid w:val="00100F84"/>
    <w:rsid w:val="00101307"/>
    <w:rsid w:val="00101545"/>
    <w:rsid w:val="00101A4C"/>
    <w:rsid w:val="00103406"/>
    <w:rsid w:val="00104DF0"/>
    <w:rsid w:val="00104E83"/>
    <w:rsid w:val="00105933"/>
    <w:rsid w:val="00106CFB"/>
    <w:rsid w:val="00106DF4"/>
    <w:rsid w:val="0010709F"/>
    <w:rsid w:val="001073DB"/>
    <w:rsid w:val="00110CA0"/>
    <w:rsid w:val="0011109C"/>
    <w:rsid w:val="00111758"/>
    <w:rsid w:val="001117CE"/>
    <w:rsid w:val="00111D07"/>
    <w:rsid w:val="00111D23"/>
    <w:rsid w:val="0011205B"/>
    <w:rsid w:val="00112244"/>
    <w:rsid w:val="00112D64"/>
    <w:rsid w:val="001136F0"/>
    <w:rsid w:val="00113B88"/>
    <w:rsid w:val="00113FF5"/>
    <w:rsid w:val="0011412B"/>
    <w:rsid w:val="001147A9"/>
    <w:rsid w:val="001149E6"/>
    <w:rsid w:val="00114D48"/>
    <w:rsid w:val="00115564"/>
    <w:rsid w:val="00115636"/>
    <w:rsid w:val="00115978"/>
    <w:rsid w:val="00115BA3"/>
    <w:rsid w:val="001163A1"/>
    <w:rsid w:val="00116574"/>
    <w:rsid w:val="001170B2"/>
    <w:rsid w:val="001176F5"/>
    <w:rsid w:val="001202C8"/>
    <w:rsid w:val="001208C8"/>
    <w:rsid w:val="00120AEB"/>
    <w:rsid w:val="00120B02"/>
    <w:rsid w:val="00121C32"/>
    <w:rsid w:val="00121FD5"/>
    <w:rsid w:val="00122123"/>
    <w:rsid w:val="001228DA"/>
    <w:rsid w:val="00122FC5"/>
    <w:rsid w:val="001230C0"/>
    <w:rsid w:val="0012353B"/>
    <w:rsid w:val="00123626"/>
    <w:rsid w:val="001241F6"/>
    <w:rsid w:val="001242E6"/>
    <w:rsid w:val="001243CB"/>
    <w:rsid w:val="00124848"/>
    <w:rsid w:val="00124B11"/>
    <w:rsid w:val="00125112"/>
    <w:rsid w:val="001257B4"/>
    <w:rsid w:val="001258A3"/>
    <w:rsid w:val="00125BBF"/>
    <w:rsid w:val="00125C64"/>
    <w:rsid w:val="00125F61"/>
    <w:rsid w:val="0012622C"/>
    <w:rsid w:val="001264A9"/>
    <w:rsid w:val="001267E7"/>
    <w:rsid w:val="00126B88"/>
    <w:rsid w:val="00126DD9"/>
    <w:rsid w:val="00126F7E"/>
    <w:rsid w:val="001271BE"/>
    <w:rsid w:val="00127C8D"/>
    <w:rsid w:val="00127D24"/>
    <w:rsid w:val="00127EC8"/>
    <w:rsid w:val="00130606"/>
    <w:rsid w:val="00130756"/>
    <w:rsid w:val="00130DBE"/>
    <w:rsid w:val="0013112B"/>
    <w:rsid w:val="001311F1"/>
    <w:rsid w:val="00131572"/>
    <w:rsid w:val="001317E4"/>
    <w:rsid w:val="00132EDE"/>
    <w:rsid w:val="00132F54"/>
    <w:rsid w:val="00133275"/>
    <w:rsid w:val="001333A2"/>
    <w:rsid w:val="00133793"/>
    <w:rsid w:val="001338CB"/>
    <w:rsid w:val="00133B51"/>
    <w:rsid w:val="00133C40"/>
    <w:rsid w:val="00133C6A"/>
    <w:rsid w:val="00133CD0"/>
    <w:rsid w:val="00133DDC"/>
    <w:rsid w:val="00133E31"/>
    <w:rsid w:val="00133F5F"/>
    <w:rsid w:val="00133FD4"/>
    <w:rsid w:val="00134186"/>
    <w:rsid w:val="00134410"/>
    <w:rsid w:val="00134A05"/>
    <w:rsid w:val="00134CC2"/>
    <w:rsid w:val="00134DE8"/>
    <w:rsid w:val="00135081"/>
    <w:rsid w:val="001356AD"/>
    <w:rsid w:val="00135787"/>
    <w:rsid w:val="00135AC8"/>
    <w:rsid w:val="00135D84"/>
    <w:rsid w:val="0013663F"/>
    <w:rsid w:val="0013695D"/>
    <w:rsid w:val="00137195"/>
    <w:rsid w:val="00137269"/>
    <w:rsid w:val="001373C4"/>
    <w:rsid w:val="00137D25"/>
    <w:rsid w:val="001401E5"/>
    <w:rsid w:val="001401EE"/>
    <w:rsid w:val="00140923"/>
    <w:rsid w:val="001409DB"/>
    <w:rsid w:val="00140AD0"/>
    <w:rsid w:val="00140BDD"/>
    <w:rsid w:val="00142696"/>
    <w:rsid w:val="00142CCF"/>
    <w:rsid w:val="00142CDF"/>
    <w:rsid w:val="00142D88"/>
    <w:rsid w:val="001437D2"/>
    <w:rsid w:val="00143C93"/>
    <w:rsid w:val="001441AE"/>
    <w:rsid w:val="0014587B"/>
    <w:rsid w:val="00145E86"/>
    <w:rsid w:val="00146A55"/>
    <w:rsid w:val="00146D4D"/>
    <w:rsid w:val="001470F5"/>
    <w:rsid w:val="00147858"/>
    <w:rsid w:val="001478D5"/>
    <w:rsid w:val="001479E1"/>
    <w:rsid w:val="00147CCE"/>
    <w:rsid w:val="00147F59"/>
    <w:rsid w:val="0015019A"/>
    <w:rsid w:val="00150274"/>
    <w:rsid w:val="00150729"/>
    <w:rsid w:val="00150739"/>
    <w:rsid w:val="001507F5"/>
    <w:rsid w:val="00150D90"/>
    <w:rsid w:val="001517C3"/>
    <w:rsid w:val="0015197A"/>
    <w:rsid w:val="00151A45"/>
    <w:rsid w:val="00151B12"/>
    <w:rsid w:val="001525E0"/>
    <w:rsid w:val="00152E90"/>
    <w:rsid w:val="0015310F"/>
    <w:rsid w:val="001533FD"/>
    <w:rsid w:val="001536E5"/>
    <w:rsid w:val="00153706"/>
    <w:rsid w:val="0015457A"/>
    <w:rsid w:val="00154745"/>
    <w:rsid w:val="001547C0"/>
    <w:rsid w:val="001548FC"/>
    <w:rsid w:val="001549DE"/>
    <w:rsid w:val="00154DE6"/>
    <w:rsid w:val="001552C3"/>
    <w:rsid w:val="00155674"/>
    <w:rsid w:val="0015592D"/>
    <w:rsid w:val="00155C87"/>
    <w:rsid w:val="00155D5D"/>
    <w:rsid w:val="001560AA"/>
    <w:rsid w:val="001560B9"/>
    <w:rsid w:val="001563E8"/>
    <w:rsid w:val="00156403"/>
    <w:rsid w:val="001565F7"/>
    <w:rsid w:val="00156D1A"/>
    <w:rsid w:val="00157176"/>
    <w:rsid w:val="0015731A"/>
    <w:rsid w:val="00157434"/>
    <w:rsid w:val="0015767A"/>
    <w:rsid w:val="00160323"/>
    <w:rsid w:val="00160BF6"/>
    <w:rsid w:val="00160CAE"/>
    <w:rsid w:val="001612F9"/>
    <w:rsid w:val="00161520"/>
    <w:rsid w:val="001617C1"/>
    <w:rsid w:val="00161F21"/>
    <w:rsid w:val="00162509"/>
    <w:rsid w:val="0016265D"/>
    <w:rsid w:val="00162B10"/>
    <w:rsid w:val="00162BB6"/>
    <w:rsid w:val="001630A3"/>
    <w:rsid w:val="0016366D"/>
    <w:rsid w:val="0016376D"/>
    <w:rsid w:val="00163D50"/>
    <w:rsid w:val="00164717"/>
    <w:rsid w:val="001648E6"/>
    <w:rsid w:val="00164EA5"/>
    <w:rsid w:val="0016550C"/>
    <w:rsid w:val="00165733"/>
    <w:rsid w:val="00165D6C"/>
    <w:rsid w:val="0016616A"/>
    <w:rsid w:val="001666F8"/>
    <w:rsid w:val="00166A30"/>
    <w:rsid w:val="00166AB9"/>
    <w:rsid w:val="00166D6D"/>
    <w:rsid w:val="00167760"/>
    <w:rsid w:val="00167815"/>
    <w:rsid w:val="00167B69"/>
    <w:rsid w:val="00167D00"/>
    <w:rsid w:val="00170722"/>
    <w:rsid w:val="0017104A"/>
    <w:rsid w:val="00171CBA"/>
    <w:rsid w:val="00171D23"/>
    <w:rsid w:val="00171E47"/>
    <w:rsid w:val="00172247"/>
    <w:rsid w:val="00172A9A"/>
    <w:rsid w:val="00173335"/>
    <w:rsid w:val="001733DF"/>
    <w:rsid w:val="001738D0"/>
    <w:rsid w:val="00173A5F"/>
    <w:rsid w:val="00173B52"/>
    <w:rsid w:val="00173DD4"/>
    <w:rsid w:val="0017452E"/>
    <w:rsid w:val="00174E73"/>
    <w:rsid w:val="00174F9B"/>
    <w:rsid w:val="0017516A"/>
    <w:rsid w:val="00175B5A"/>
    <w:rsid w:val="00175F31"/>
    <w:rsid w:val="001762BA"/>
    <w:rsid w:val="00176495"/>
    <w:rsid w:val="00176604"/>
    <w:rsid w:val="0017706C"/>
    <w:rsid w:val="0017706E"/>
    <w:rsid w:val="001772A3"/>
    <w:rsid w:val="001772F0"/>
    <w:rsid w:val="00177454"/>
    <w:rsid w:val="001776ED"/>
    <w:rsid w:val="00177A5B"/>
    <w:rsid w:val="001803C0"/>
    <w:rsid w:val="00180E5D"/>
    <w:rsid w:val="00180E9B"/>
    <w:rsid w:val="00181148"/>
    <w:rsid w:val="001829D4"/>
    <w:rsid w:val="00182CCE"/>
    <w:rsid w:val="001834A0"/>
    <w:rsid w:val="00184618"/>
    <w:rsid w:val="0018488E"/>
    <w:rsid w:val="00185417"/>
    <w:rsid w:val="001855DB"/>
    <w:rsid w:val="001856EE"/>
    <w:rsid w:val="00185C7D"/>
    <w:rsid w:val="00185DC3"/>
    <w:rsid w:val="00185E1C"/>
    <w:rsid w:val="00186262"/>
    <w:rsid w:val="00186345"/>
    <w:rsid w:val="00186519"/>
    <w:rsid w:val="001868C8"/>
    <w:rsid w:val="00187759"/>
    <w:rsid w:val="00187D75"/>
    <w:rsid w:val="00187ECB"/>
    <w:rsid w:val="00191A0F"/>
    <w:rsid w:val="00192898"/>
    <w:rsid w:val="00192E4E"/>
    <w:rsid w:val="00193386"/>
    <w:rsid w:val="001933BE"/>
    <w:rsid w:val="00193CCD"/>
    <w:rsid w:val="00193D2A"/>
    <w:rsid w:val="00193D64"/>
    <w:rsid w:val="0019459F"/>
    <w:rsid w:val="001945EA"/>
    <w:rsid w:val="00195161"/>
    <w:rsid w:val="00195730"/>
    <w:rsid w:val="00195994"/>
    <w:rsid w:val="00195CAE"/>
    <w:rsid w:val="00195D12"/>
    <w:rsid w:val="00195D24"/>
    <w:rsid w:val="00195DA8"/>
    <w:rsid w:val="00196A5B"/>
    <w:rsid w:val="00196A78"/>
    <w:rsid w:val="00196E80"/>
    <w:rsid w:val="0019718D"/>
    <w:rsid w:val="001971B4"/>
    <w:rsid w:val="001974AC"/>
    <w:rsid w:val="001975FD"/>
    <w:rsid w:val="00197998"/>
    <w:rsid w:val="00197A71"/>
    <w:rsid w:val="00197B52"/>
    <w:rsid w:val="00197F70"/>
    <w:rsid w:val="001A0064"/>
    <w:rsid w:val="001A0281"/>
    <w:rsid w:val="001A0693"/>
    <w:rsid w:val="001A06CC"/>
    <w:rsid w:val="001A1630"/>
    <w:rsid w:val="001A19FD"/>
    <w:rsid w:val="001A1B81"/>
    <w:rsid w:val="001A1D4C"/>
    <w:rsid w:val="001A28F7"/>
    <w:rsid w:val="001A2D2E"/>
    <w:rsid w:val="001A3660"/>
    <w:rsid w:val="001A37A1"/>
    <w:rsid w:val="001A3E12"/>
    <w:rsid w:val="001A47B0"/>
    <w:rsid w:val="001A4AF3"/>
    <w:rsid w:val="001A53BE"/>
    <w:rsid w:val="001A5640"/>
    <w:rsid w:val="001A578E"/>
    <w:rsid w:val="001A58FC"/>
    <w:rsid w:val="001A5DE3"/>
    <w:rsid w:val="001A6144"/>
    <w:rsid w:val="001A6339"/>
    <w:rsid w:val="001A658D"/>
    <w:rsid w:val="001A6B33"/>
    <w:rsid w:val="001A748C"/>
    <w:rsid w:val="001A79EE"/>
    <w:rsid w:val="001A7A39"/>
    <w:rsid w:val="001B083D"/>
    <w:rsid w:val="001B1151"/>
    <w:rsid w:val="001B1580"/>
    <w:rsid w:val="001B1DAE"/>
    <w:rsid w:val="001B1FFD"/>
    <w:rsid w:val="001B20F7"/>
    <w:rsid w:val="001B2160"/>
    <w:rsid w:val="001B21D1"/>
    <w:rsid w:val="001B2BB7"/>
    <w:rsid w:val="001B3094"/>
    <w:rsid w:val="001B320B"/>
    <w:rsid w:val="001B38E2"/>
    <w:rsid w:val="001B4413"/>
    <w:rsid w:val="001B44F5"/>
    <w:rsid w:val="001B450D"/>
    <w:rsid w:val="001B4587"/>
    <w:rsid w:val="001B4730"/>
    <w:rsid w:val="001B4D42"/>
    <w:rsid w:val="001B4F20"/>
    <w:rsid w:val="001B5D36"/>
    <w:rsid w:val="001B64EE"/>
    <w:rsid w:val="001B760B"/>
    <w:rsid w:val="001B7C78"/>
    <w:rsid w:val="001C0148"/>
    <w:rsid w:val="001C04BD"/>
    <w:rsid w:val="001C08A0"/>
    <w:rsid w:val="001C0A97"/>
    <w:rsid w:val="001C0AE6"/>
    <w:rsid w:val="001C23B6"/>
    <w:rsid w:val="001C2BA4"/>
    <w:rsid w:val="001C2E35"/>
    <w:rsid w:val="001C2E48"/>
    <w:rsid w:val="001C2FF1"/>
    <w:rsid w:val="001C3A17"/>
    <w:rsid w:val="001C3F94"/>
    <w:rsid w:val="001C426F"/>
    <w:rsid w:val="001C42F2"/>
    <w:rsid w:val="001C4552"/>
    <w:rsid w:val="001C4758"/>
    <w:rsid w:val="001C4C32"/>
    <w:rsid w:val="001C4CFD"/>
    <w:rsid w:val="001C525E"/>
    <w:rsid w:val="001C534C"/>
    <w:rsid w:val="001C5985"/>
    <w:rsid w:val="001C5A86"/>
    <w:rsid w:val="001C5AAF"/>
    <w:rsid w:val="001C61BD"/>
    <w:rsid w:val="001C63B0"/>
    <w:rsid w:val="001C65FB"/>
    <w:rsid w:val="001C6863"/>
    <w:rsid w:val="001C6AF8"/>
    <w:rsid w:val="001C6DF1"/>
    <w:rsid w:val="001C7550"/>
    <w:rsid w:val="001C7D54"/>
    <w:rsid w:val="001D01EB"/>
    <w:rsid w:val="001D0328"/>
    <w:rsid w:val="001D0C1E"/>
    <w:rsid w:val="001D13AB"/>
    <w:rsid w:val="001D1402"/>
    <w:rsid w:val="001D158B"/>
    <w:rsid w:val="001D1BF1"/>
    <w:rsid w:val="001D1D12"/>
    <w:rsid w:val="001D1E17"/>
    <w:rsid w:val="001D2051"/>
    <w:rsid w:val="001D2411"/>
    <w:rsid w:val="001D2EC1"/>
    <w:rsid w:val="001D3410"/>
    <w:rsid w:val="001D35B7"/>
    <w:rsid w:val="001D38C3"/>
    <w:rsid w:val="001D3DA6"/>
    <w:rsid w:val="001D3F30"/>
    <w:rsid w:val="001D41DA"/>
    <w:rsid w:val="001D44FB"/>
    <w:rsid w:val="001D4CC0"/>
    <w:rsid w:val="001D506A"/>
    <w:rsid w:val="001D507C"/>
    <w:rsid w:val="001D53D1"/>
    <w:rsid w:val="001D571C"/>
    <w:rsid w:val="001D5F72"/>
    <w:rsid w:val="001D6159"/>
    <w:rsid w:val="001D65E8"/>
    <w:rsid w:val="001D6716"/>
    <w:rsid w:val="001D6A80"/>
    <w:rsid w:val="001D7076"/>
    <w:rsid w:val="001E01A7"/>
    <w:rsid w:val="001E06CD"/>
    <w:rsid w:val="001E140A"/>
    <w:rsid w:val="001E1CFE"/>
    <w:rsid w:val="001E24C2"/>
    <w:rsid w:val="001E272E"/>
    <w:rsid w:val="001E2C9E"/>
    <w:rsid w:val="001E38EE"/>
    <w:rsid w:val="001E39F0"/>
    <w:rsid w:val="001E3E36"/>
    <w:rsid w:val="001E47BF"/>
    <w:rsid w:val="001E47E2"/>
    <w:rsid w:val="001E4E5F"/>
    <w:rsid w:val="001E4F04"/>
    <w:rsid w:val="001E4F57"/>
    <w:rsid w:val="001E539E"/>
    <w:rsid w:val="001E5471"/>
    <w:rsid w:val="001E582C"/>
    <w:rsid w:val="001E5861"/>
    <w:rsid w:val="001E5A70"/>
    <w:rsid w:val="001E5DA4"/>
    <w:rsid w:val="001E670B"/>
    <w:rsid w:val="001E7055"/>
    <w:rsid w:val="001F00E1"/>
    <w:rsid w:val="001F02C1"/>
    <w:rsid w:val="001F0DB2"/>
    <w:rsid w:val="001F0E3E"/>
    <w:rsid w:val="001F1152"/>
    <w:rsid w:val="001F15DB"/>
    <w:rsid w:val="001F1DCE"/>
    <w:rsid w:val="001F2206"/>
    <w:rsid w:val="001F3250"/>
    <w:rsid w:val="001F3694"/>
    <w:rsid w:val="001F39AD"/>
    <w:rsid w:val="001F3B5C"/>
    <w:rsid w:val="001F4A36"/>
    <w:rsid w:val="001F4D15"/>
    <w:rsid w:val="001F5017"/>
    <w:rsid w:val="001F52DC"/>
    <w:rsid w:val="001F5800"/>
    <w:rsid w:val="001F7BAF"/>
    <w:rsid w:val="001F7C0D"/>
    <w:rsid w:val="00200649"/>
    <w:rsid w:val="0020097F"/>
    <w:rsid w:val="00200AB3"/>
    <w:rsid w:val="00200AFF"/>
    <w:rsid w:val="00200BFE"/>
    <w:rsid w:val="00200C85"/>
    <w:rsid w:val="002010D1"/>
    <w:rsid w:val="00202035"/>
    <w:rsid w:val="002020DD"/>
    <w:rsid w:val="00202610"/>
    <w:rsid w:val="002029A3"/>
    <w:rsid w:val="00202A23"/>
    <w:rsid w:val="00202E2C"/>
    <w:rsid w:val="002037A7"/>
    <w:rsid w:val="00203A8E"/>
    <w:rsid w:val="00203B9B"/>
    <w:rsid w:val="002040E6"/>
    <w:rsid w:val="002042A5"/>
    <w:rsid w:val="00204A2A"/>
    <w:rsid w:val="00204DC6"/>
    <w:rsid w:val="002054A3"/>
    <w:rsid w:val="0020584C"/>
    <w:rsid w:val="00205DB1"/>
    <w:rsid w:val="00206499"/>
    <w:rsid w:val="002070B7"/>
    <w:rsid w:val="0020724C"/>
    <w:rsid w:val="002073AD"/>
    <w:rsid w:val="00210216"/>
    <w:rsid w:val="00210644"/>
    <w:rsid w:val="00210667"/>
    <w:rsid w:val="00210CD7"/>
    <w:rsid w:val="002110FA"/>
    <w:rsid w:val="002112D1"/>
    <w:rsid w:val="002115CE"/>
    <w:rsid w:val="00211679"/>
    <w:rsid w:val="00211EE2"/>
    <w:rsid w:val="00211EEA"/>
    <w:rsid w:val="00212085"/>
    <w:rsid w:val="002120BB"/>
    <w:rsid w:val="002120BE"/>
    <w:rsid w:val="0021245C"/>
    <w:rsid w:val="00212D12"/>
    <w:rsid w:val="002133B0"/>
    <w:rsid w:val="002138C6"/>
    <w:rsid w:val="002145D0"/>
    <w:rsid w:val="00214845"/>
    <w:rsid w:val="00214BE1"/>
    <w:rsid w:val="00214CFF"/>
    <w:rsid w:val="0021515B"/>
    <w:rsid w:val="00215551"/>
    <w:rsid w:val="00216348"/>
    <w:rsid w:val="002164C6"/>
    <w:rsid w:val="002164DA"/>
    <w:rsid w:val="00216EFA"/>
    <w:rsid w:val="00217204"/>
    <w:rsid w:val="00217CBB"/>
    <w:rsid w:val="00220260"/>
    <w:rsid w:val="00220725"/>
    <w:rsid w:val="00221794"/>
    <w:rsid w:val="00221C14"/>
    <w:rsid w:val="00222384"/>
    <w:rsid w:val="0022241F"/>
    <w:rsid w:val="0022246B"/>
    <w:rsid w:val="002225BA"/>
    <w:rsid w:val="00222AAC"/>
    <w:rsid w:val="00222BE9"/>
    <w:rsid w:val="002231AE"/>
    <w:rsid w:val="002231DF"/>
    <w:rsid w:val="00224DBC"/>
    <w:rsid w:val="00224F10"/>
    <w:rsid w:val="00225081"/>
    <w:rsid w:val="002257C4"/>
    <w:rsid w:val="00225C8A"/>
    <w:rsid w:val="00225E79"/>
    <w:rsid w:val="00225EB0"/>
    <w:rsid w:val="00225FFF"/>
    <w:rsid w:val="00226012"/>
    <w:rsid w:val="00226EA1"/>
    <w:rsid w:val="002271B5"/>
    <w:rsid w:val="002304A2"/>
    <w:rsid w:val="00230F37"/>
    <w:rsid w:val="00231253"/>
    <w:rsid w:val="0023185A"/>
    <w:rsid w:val="00231E5F"/>
    <w:rsid w:val="00231ED6"/>
    <w:rsid w:val="00231FA8"/>
    <w:rsid w:val="00232080"/>
    <w:rsid w:val="00232154"/>
    <w:rsid w:val="002322F5"/>
    <w:rsid w:val="0023287A"/>
    <w:rsid w:val="0023293C"/>
    <w:rsid w:val="00232BE6"/>
    <w:rsid w:val="00232D0C"/>
    <w:rsid w:val="00233015"/>
    <w:rsid w:val="00233248"/>
    <w:rsid w:val="002338D9"/>
    <w:rsid w:val="0023395A"/>
    <w:rsid w:val="00233F64"/>
    <w:rsid w:val="00234114"/>
    <w:rsid w:val="002341D2"/>
    <w:rsid w:val="0023472D"/>
    <w:rsid w:val="00235AAE"/>
    <w:rsid w:val="00235D8A"/>
    <w:rsid w:val="00236004"/>
    <w:rsid w:val="002367F5"/>
    <w:rsid w:val="0023682B"/>
    <w:rsid w:val="00236878"/>
    <w:rsid w:val="0023687E"/>
    <w:rsid w:val="00236B43"/>
    <w:rsid w:val="00237202"/>
    <w:rsid w:val="002372FE"/>
    <w:rsid w:val="002379B9"/>
    <w:rsid w:val="00240BA9"/>
    <w:rsid w:val="0024185F"/>
    <w:rsid w:val="00241A3B"/>
    <w:rsid w:val="00242500"/>
    <w:rsid w:val="00242764"/>
    <w:rsid w:val="00243D6A"/>
    <w:rsid w:val="0024443B"/>
    <w:rsid w:val="00244B8D"/>
    <w:rsid w:val="00244E62"/>
    <w:rsid w:val="00244F09"/>
    <w:rsid w:val="0024507A"/>
    <w:rsid w:val="0024549C"/>
    <w:rsid w:val="002458A5"/>
    <w:rsid w:val="00245FBF"/>
    <w:rsid w:val="00246305"/>
    <w:rsid w:val="00246405"/>
    <w:rsid w:val="0024725F"/>
    <w:rsid w:val="0024760B"/>
    <w:rsid w:val="0024780C"/>
    <w:rsid w:val="00247834"/>
    <w:rsid w:val="00247860"/>
    <w:rsid w:val="00247EFF"/>
    <w:rsid w:val="002506E7"/>
    <w:rsid w:val="002506F0"/>
    <w:rsid w:val="00250759"/>
    <w:rsid w:val="002507FB"/>
    <w:rsid w:val="00251CAE"/>
    <w:rsid w:val="00251E2A"/>
    <w:rsid w:val="0025205C"/>
    <w:rsid w:val="002527FF"/>
    <w:rsid w:val="002529A1"/>
    <w:rsid w:val="0025325E"/>
    <w:rsid w:val="002534A4"/>
    <w:rsid w:val="00253F94"/>
    <w:rsid w:val="00254475"/>
    <w:rsid w:val="0025470A"/>
    <w:rsid w:val="002547CC"/>
    <w:rsid w:val="002549DC"/>
    <w:rsid w:val="00254B88"/>
    <w:rsid w:val="00255250"/>
    <w:rsid w:val="002555DD"/>
    <w:rsid w:val="00255FDE"/>
    <w:rsid w:val="0025610D"/>
    <w:rsid w:val="002563FE"/>
    <w:rsid w:val="002564EB"/>
    <w:rsid w:val="002566AE"/>
    <w:rsid w:val="00256AEE"/>
    <w:rsid w:val="00257155"/>
    <w:rsid w:val="00257289"/>
    <w:rsid w:val="00257435"/>
    <w:rsid w:val="00257CA5"/>
    <w:rsid w:val="00260397"/>
    <w:rsid w:val="002612D9"/>
    <w:rsid w:val="0026193E"/>
    <w:rsid w:val="00261A5E"/>
    <w:rsid w:val="00261B63"/>
    <w:rsid w:val="00261CF5"/>
    <w:rsid w:val="002620D9"/>
    <w:rsid w:val="002623E1"/>
    <w:rsid w:val="002629E7"/>
    <w:rsid w:val="002629F9"/>
    <w:rsid w:val="0026379D"/>
    <w:rsid w:val="00263A91"/>
    <w:rsid w:val="002642E7"/>
    <w:rsid w:val="002645BF"/>
    <w:rsid w:val="0026460C"/>
    <w:rsid w:val="002647AF"/>
    <w:rsid w:val="00264A97"/>
    <w:rsid w:val="00264CB6"/>
    <w:rsid w:val="002652A8"/>
    <w:rsid w:val="002658D8"/>
    <w:rsid w:val="00266047"/>
    <w:rsid w:val="002660CE"/>
    <w:rsid w:val="00266445"/>
    <w:rsid w:val="002669E4"/>
    <w:rsid w:val="0026714F"/>
    <w:rsid w:val="0026732B"/>
    <w:rsid w:val="002679E9"/>
    <w:rsid w:val="00267FAE"/>
    <w:rsid w:val="00270224"/>
    <w:rsid w:val="002705B4"/>
    <w:rsid w:val="00270C19"/>
    <w:rsid w:val="00270C71"/>
    <w:rsid w:val="00271541"/>
    <w:rsid w:val="00272584"/>
    <w:rsid w:val="00272763"/>
    <w:rsid w:val="00272AC0"/>
    <w:rsid w:val="00272B49"/>
    <w:rsid w:val="0027376E"/>
    <w:rsid w:val="00273AF6"/>
    <w:rsid w:val="002741CA"/>
    <w:rsid w:val="00274234"/>
    <w:rsid w:val="002747A7"/>
    <w:rsid w:val="0027492F"/>
    <w:rsid w:val="00274B6F"/>
    <w:rsid w:val="00274B88"/>
    <w:rsid w:val="00275282"/>
    <w:rsid w:val="00276372"/>
    <w:rsid w:val="0027666A"/>
    <w:rsid w:val="002766A8"/>
    <w:rsid w:val="002768AF"/>
    <w:rsid w:val="00276A2B"/>
    <w:rsid w:val="0027737E"/>
    <w:rsid w:val="002778C1"/>
    <w:rsid w:val="002779B6"/>
    <w:rsid w:val="00277E1B"/>
    <w:rsid w:val="002801AD"/>
    <w:rsid w:val="0028062E"/>
    <w:rsid w:val="00280AAD"/>
    <w:rsid w:val="00280DD4"/>
    <w:rsid w:val="00280ECC"/>
    <w:rsid w:val="002825E6"/>
    <w:rsid w:val="0028276F"/>
    <w:rsid w:val="0028292D"/>
    <w:rsid w:val="00282B98"/>
    <w:rsid w:val="002835C7"/>
    <w:rsid w:val="00283888"/>
    <w:rsid w:val="00283933"/>
    <w:rsid w:val="0028398A"/>
    <w:rsid w:val="00283DC6"/>
    <w:rsid w:val="00283E39"/>
    <w:rsid w:val="002853EC"/>
    <w:rsid w:val="002856DE"/>
    <w:rsid w:val="002860CB"/>
    <w:rsid w:val="00286D6F"/>
    <w:rsid w:val="00286FCC"/>
    <w:rsid w:val="00287677"/>
    <w:rsid w:val="00287C4F"/>
    <w:rsid w:val="00287FC9"/>
    <w:rsid w:val="00290757"/>
    <w:rsid w:val="002917A8"/>
    <w:rsid w:val="002925D0"/>
    <w:rsid w:val="0029265A"/>
    <w:rsid w:val="00292D6A"/>
    <w:rsid w:val="00293218"/>
    <w:rsid w:val="0029332F"/>
    <w:rsid w:val="002933B8"/>
    <w:rsid w:val="002936F4"/>
    <w:rsid w:val="00293FFB"/>
    <w:rsid w:val="00294B4E"/>
    <w:rsid w:val="0029595C"/>
    <w:rsid w:val="00295E14"/>
    <w:rsid w:val="00295EDA"/>
    <w:rsid w:val="00296A16"/>
    <w:rsid w:val="00296B92"/>
    <w:rsid w:val="00296E50"/>
    <w:rsid w:val="0029707B"/>
    <w:rsid w:val="002970B2"/>
    <w:rsid w:val="00297190"/>
    <w:rsid w:val="0029763F"/>
    <w:rsid w:val="002979AD"/>
    <w:rsid w:val="00297DF5"/>
    <w:rsid w:val="00297F79"/>
    <w:rsid w:val="002A0683"/>
    <w:rsid w:val="002A08CC"/>
    <w:rsid w:val="002A0E90"/>
    <w:rsid w:val="002A277B"/>
    <w:rsid w:val="002A282D"/>
    <w:rsid w:val="002A28E8"/>
    <w:rsid w:val="002A3ABD"/>
    <w:rsid w:val="002A416B"/>
    <w:rsid w:val="002A45CC"/>
    <w:rsid w:val="002A6C00"/>
    <w:rsid w:val="002A7465"/>
    <w:rsid w:val="002A780B"/>
    <w:rsid w:val="002A78FB"/>
    <w:rsid w:val="002B0309"/>
    <w:rsid w:val="002B03A0"/>
    <w:rsid w:val="002B04CE"/>
    <w:rsid w:val="002B06BA"/>
    <w:rsid w:val="002B0AF4"/>
    <w:rsid w:val="002B0C49"/>
    <w:rsid w:val="002B11AD"/>
    <w:rsid w:val="002B17A5"/>
    <w:rsid w:val="002B26B8"/>
    <w:rsid w:val="002B291A"/>
    <w:rsid w:val="002B2B82"/>
    <w:rsid w:val="002B332B"/>
    <w:rsid w:val="002B3795"/>
    <w:rsid w:val="002B3CEE"/>
    <w:rsid w:val="002B456A"/>
    <w:rsid w:val="002B4944"/>
    <w:rsid w:val="002B4AB8"/>
    <w:rsid w:val="002B6436"/>
    <w:rsid w:val="002B7B26"/>
    <w:rsid w:val="002C0228"/>
    <w:rsid w:val="002C09D1"/>
    <w:rsid w:val="002C0F6D"/>
    <w:rsid w:val="002C11C8"/>
    <w:rsid w:val="002C1544"/>
    <w:rsid w:val="002C1C0B"/>
    <w:rsid w:val="002C1CCC"/>
    <w:rsid w:val="002C2778"/>
    <w:rsid w:val="002C286C"/>
    <w:rsid w:val="002C388F"/>
    <w:rsid w:val="002C3987"/>
    <w:rsid w:val="002C3B3F"/>
    <w:rsid w:val="002C3D8C"/>
    <w:rsid w:val="002C3E58"/>
    <w:rsid w:val="002C4435"/>
    <w:rsid w:val="002C4748"/>
    <w:rsid w:val="002C4B16"/>
    <w:rsid w:val="002C4B8E"/>
    <w:rsid w:val="002C4E21"/>
    <w:rsid w:val="002C52D7"/>
    <w:rsid w:val="002C5FE1"/>
    <w:rsid w:val="002C60F3"/>
    <w:rsid w:val="002C65BF"/>
    <w:rsid w:val="002C66D0"/>
    <w:rsid w:val="002C6A65"/>
    <w:rsid w:val="002C7734"/>
    <w:rsid w:val="002C77AD"/>
    <w:rsid w:val="002D0211"/>
    <w:rsid w:val="002D0587"/>
    <w:rsid w:val="002D0684"/>
    <w:rsid w:val="002D1D9A"/>
    <w:rsid w:val="002D2AB0"/>
    <w:rsid w:val="002D2B70"/>
    <w:rsid w:val="002D2EC5"/>
    <w:rsid w:val="002D30B3"/>
    <w:rsid w:val="002D338A"/>
    <w:rsid w:val="002D36AA"/>
    <w:rsid w:val="002D415A"/>
    <w:rsid w:val="002D4392"/>
    <w:rsid w:val="002D5CCF"/>
    <w:rsid w:val="002D5D15"/>
    <w:rsid w:val="002D6245"/>
    <w:rsid w:val="002D637F"/>
    <w:rsid w:val="002D644A"/>
    <w:rsid w:val="002D692D"/>
    <w:rsid w:val="002D7D9F"/>
    <w:rsid w:val="002E00F6"/>
    <w:rsid w:val="002E0641"/>
    <w:rsid w:val="002E17BE"/>
    <w:rsid w:val="002E17C7"/>
    <w:rsid w:val="002E269D"/>
    <w:rsid w:val="002E2BAB"/>
    <w:rsid w:val="002E2D39"/>
    <w:rsid w:val="002E3049"/>
    <w:rsid w:val="002E311A"/>
    <w:rsid w:val="002E389F"/>
    <w:rsid w:val="002E3BEB"/>
    <w:rsid w:val="002E3F07"/>
    <w:rsid w:val="002E3F7A"/>
    <w:rsid w:val="002E4B3F"/>
    <w:rsid w:val="002E4D64"/>
    <w:rsid w:val="002E51B6"/>
    <w:rsid w:val="002E5681"/>
    <w:rsid w:val="002E594F"/>
    <w:rsid w:val="002E5C58"/>
    <w:rsid w:val="002E63CE"/>
    <w:rsid w:val="002E6EA4"/>
    <w:rsid w:val="002E7360"/>
    <w:rsid w:val="002E7862"/>
    <w:rsid w:val="002E798B"/>
    <w:rsid w:val="002E7B91"/>
    <w:rsid w:val="002E7C45"/>
    <w:rsid w:val="002E7D8E"/>
    <w:rsid w:val="002F0484"/>
    <w:rsid w:val="002F063D"/>
    <w:rsid w:val="002F09A4"/>
    <w:rsid w:val="002F0FA4"/>
    <w:rsid w:val="002F1205"/>
    <w:rsid w:val="002F13DC"/>
    <w:rsid w:val="002F17AA"/>
    <w:rsid w:val="002F1B6A"/>
    <w:rsid w:val="002F1BC5"/>
    <w:rsid w:val="002F1C48"/>
    <w:rsid w:val="002F1F16"/>
    <w:rsid w:val="002F1F63"/>
    <w:rsid w:val="002F2647"/>
    <w:rsid w:val="002F2903"/>
    <w:rsid w:val="002F300E"/>
    <w:rsid w:val="002F31EF"/>
    <w:rsid w:val="002F3248"/>
    <w:rsid w:val="002F3251"/>
    <w:rsid w:val="002F3265"/>
    <w:rsid w:val="002F3A16"/>
    <w:rsid w:val="002F3B27"/>
    <w:rsid w:val="002F3E96"/>
    <w:rsid w:val="002F40E1"/>
    <w:rsid w:val="002F411E"/>
    <w:rsid w:val="002F4C54"/>
    <w:rsid w:val="002F4D85"/>
    <w:rsid w:val="002F4F24"/>
    <w:rsid w:val="002F529F"/>
    <w:rsid w:val="002F52C5"/>
    <w:rsid w:val="002F677B"/>
    <w:rsid w:val="002F699D"/>
    <w:rsid w:val="002F6B68"/>
    <w:rsid w:val="002F728C"/>
    <w:rsid w:val="002F7566"/>
    <w:rsid w:val="00300042"/>
    <w:rsid w:val="003000D9"/>
    <w:rsid w:val="0030024D"/>
    <w:rsid w:val="00300323"/>
    <w:rsid w:val="00301386"/>
    <w:rsid w:val="0030160A"/>
    <w:rsid w:val="00301A38"/>
    <w:rsid w:val="00301C67"/>
    <w:rsid w:val="003020B6"/>
    <w:rsid w:val="003022FD"/>
    <w:rsid w:val="00302AEF"/>
    <w:rsid w:val="00302CCB"/>
    <w:rsid w:val="00303211"/>
    <w:rsid w:val="00303A5F"/>
    <w:rsid w:val="00303DB8"/>
    <w:rsid w:val="00304254"/>
    <w:rsid w:val="00304555"/>
    <w:rsid w:val="003045A6"/>
    <w:rsid w:val="0030473E"/>
    <w:rsid w:val="00304782"/>
    <w:rsid w:val="00304B6C"/>
    <w:rsid w:val="00304D3A"/>
    <w:rsid w:val="00305027"/>
    <w:rsid w:val="00305088"/>
    <w:rsid w:val="003051ED"/>
    <w:rsid w:val="003056EF"/>
    <w:rsid w:val="003056F2"/>
    <w:rsid w:val="00305B91"/>
    <w:rsid w:val="00306666"/>
    <w:rsid w:val="003066A8"/>
    <w:rsid w:val="00306855"/>
    <w:rsid w:val="00306CDE"/>
    <w:rsid w:val="003078B8"/>
    <w:rsid w:val="00310686"/>
    <w:rsid w:val="00310A9D"/>
    <w:rsid w:val="003110F7"/>
    <w:rsid w:val="00311183"/>
    <w:rsid w:val="003113BF"/>
    <w:rsid w:val="00311C1C"/>
    <w:rsid w:val="00311D00"/>
    <w:rsid w:val="00312038"/>
    <w:rsid w:val="003120BC"/>
    <w:rsid w:val="00312106"/>
    <w:rsid w:val="003125D6"/>
    <w:rsid w:val="003131D4"/>
    <w:rsid w:val="00313913"/>
    <w:rsid w:val="003139FD"/>
    <w:rsid w:val="00314085"/>
    <w:rsid w:val="00314DE8"/>
    <w:rsid w:val="003155E6"/>
    <w:rsid w:val="00315ACF"/>
    <w:rsid w:val="00315B28"/>
    <w:rsid w:val="00315D3A"/>
    <w:rsid w:val="0031643C"/>
    <w:rsid w:val="00316586"/>
    <w:rsid w:val="00316E66"/>
    <w:rsid w:val="00317525"/>
    <w:rsid w:val="00317536"/>
    <w:rsid w:val="00317790"/>
    <w:rsid w:val="00317BFF"/>
    <w:rsid w:val="003203CD"/>
    <w:rsid w:val="00320419"/>
    <w:rsid w:val="00320517"/>
    <w:rsid w:val="00320D19"/>
    <w:rsid w:val="003220CE"/>
    <w:rsid w:val="00322640"/>
    <w:rsid w:val="0032346C"/>
    <w:rsid w:val="00323CFC"/>
    <w:rsid w:val="003243C6"/>
    <w:rsid w:val="0032496E"/>
    <w:rsid w:val="00324A9D"/>
    <w:rsid w:val="00324AC5"/>
    <w:rsid w:val="00324AEF"/>
    <w:rsid w:val="00324F2E"/>
    <w:rsid w:val="00324F74"/>
    <w:rsid w:val="00325535"/>
    <w:rsid w:val="0032562A"/>
    <w:rsid w:val="003258F4"/>
    <w:rsid w:val="00325D04"/>
    <w:rsid w:val="00325D41"/>
    <w:rsid w:val="00325D60"/>
    <w:rsid w:val="00326AC4"/>
    <w:rsid w:val="00326CB3"/>
    <w:rsid w:val="00327401"/>
    <w:rsid w:val="00327632"/>
    <w:rsid w:val="003278BC"/>
    <w:rsid w:val="003279B3"/>
    <w:rsid w:val="00327CD8"/>
    <w:rsid w:val="003304B6"/>
    <w:rsid w:val="00330621"/>
    <w:rsid w:val="003309BC"/>
    <w:rsid w:val="00330EAF"/>
    <w:rsid w:val="003311E1"/>
    <w:rsid w:val="00331EAD"/>
    <w:rsid w:val="003321A3"/>
    <w:rsid w:val="00332588"/>
    <w:rsid w:val="00332869"/>
    <w:rsid w:val="00332F35"/>
    <w:rsid w:val="0033357F"/>
    <w:rsid w:val="00333632"/>
    <w:rsid w:val="00333680"/>
    <w:rsid w:val="00333EC2"/>
    <w:rsid w:val="00334B3E"/>
    <w:rsid w:val="00334C6F"/>
    <w:rsid w:val="00334E39"/>
    <w:rsid w:val="00334EDC"/>
    <w:rsid w:val="00335467"/>
    <w:rsid w:val="0033567D"/>
    <w:rsid w:val="00335C4E"/>
    <w:rsid w:val="003361A9"/>
    <w:rsid w:val="00336496"/>
    <w:rsid w:val="0033655A"/>
    <w:rsid w:val="00336572"/>
    <w:rsid w:val="00336AB2"/>
    <w:rsid w:val="0033705F"/>
    <w:rsid w:val="00337B73"/>
    <w:rsid w:val="00340194"/>
    <w:rsid w:val="00341133"/>
    <w:rsid w:val="00341F98"/>
    <w:rsid w:val="003426AB"/>
    <w:rsid w:val="00342AAD"/>
    <w:rsid w:val="00342D1A"/>
    <w:rsid w:val="0034306F"/>
    <w:rsid w:val="00343D72"/>
    <w:rsid w:val="00343F78"/>
    <w:rsid w:val="0034444D"/>
    <w:rsid w:val="00344A24"/>
    <w:rsid w:val="00344ADE"/>
    <w:rsid w:val="00344E6E"/>
    <w:rsid w:val="00345096"/>
    <w:rsid w:val="003451AA"/>
    <w:rsid w:val="0034523F"/>
    <w:rsid w:val="00345265"/>
    <w:rsid w:val="00345621"/>
    <w:rsid w:val="003458DB"/>
    <w:rsid w:val="0034592A"/>
    <w:rsid w:val="00345A9F"/>
    <w:rsid w:val="00345B73"/>
    <w:rsid w:val="00345C53"/>
    <w:rsid w:val="00345DA2"/>
    <w:rsid w:val="00346163"/>
    <w:rsid w:val="003465E7"/>
    <w:rsid w:val="0034697E"/>
    <w:rsid w:val="00346B0B"/>
    <w:rsid w:val="00347600"/>
    <w:rsid w:val="00351144"/>
    <w:rsid w:val="003514B8"/>
    <w:rsid w:val="00351DBD"/>
    <w:rsid w:val="00352027"/>
    <w:rsid w:val="00352167"/>
    <w:rsid w:val="00352220"/>
    <w:rsid w:val="00352335"/>
    <w:rsid w:val="00352815"/>
    <w:rsid w:val="00352857"/>
    <w:rsid w:val="00352A28"/>
    <w:rsid w:val="00352ACB"/>
    <w:rsid w:val="00352CB5"/>
    <w:rsid w:val="00352F05"/>
    <w:rsid w:val="003531A1"/>
    <w:rsid w:val="003532AB"/>
    <w:rsid w:val="003534C8"/>
    <w:rsid w:val="00353EE8"/>
    <w:rsid w:val="00354097"/>
    <w:rsid w:val="00354119"/>
    <w:rsid w:val="00354699"/>
    <w:rsid w:val="00354F6B"/>
    <w:rsid w:val="003557A6"/>
    <w:rsid w:val="00355C62"/>
    <w:rsid w:val="00355D48"/>
    <w:rsid w:val="00355F06"/>
    <w:rsid w:val="00356453"/>
    <w:rsid w:val="003564ED"/>
    <w:rsid w:val="00356766"/>
    <w:rsid w:val="00356BFE"/>
    <w:rsid w:val="00356D75"/>
    <w:rsid w:val="0035724D"/>
    <w:rsid w:val="00357C70"/>
    <w:rsid w:val="003610E7"/>
    <w:rsid w:val="0036119C"/>
    <w:rsid w:val="003613E1"/>
    <w:rsid w:val="003615D0"/>
    <w:rsid w:val="00361F73"/>
    <w:rsid w:val="00362274"/>
    <w:rsid w:val="003622B2"/>
    <w:rsid w:val="00362779"/>
    <w:rsid w:val="00363320"/>
    <w:rsid w:val="00363564"/>
    <w:rsid w:val="0036369F"/>
    <w:rsid w:val="003642D0"/>
    <w:rsid w:val="00364B00"/>
    <w:rsid w:val="00364C77"/>
    <w:rsid w:val="00365244"/>
    <w:rsid w:val="00365A2B"/>
    <w:rsid w:val="00365FAF"/>
    <w:rsid w:val="0036652A"/>
    <w:rsid w:val="00366961"/>
    <w:rsid w:val="003670EE"/>
    <w:rsid w:val="00367C12"/>
    <w:rsid w:val="0037135D"/>
    <w:rsid w:val="00371399"/>
    <w:rsid w:val="003713B4"/>
    <w:rsid w:val="003718DD"/>
    <w:rsid w:val="00371C07"/>
    <w:rsid w:val="00372126"/>
    <w:rsid w:val="00372170"/>
    <w:rsid w:val="003726C3"/>
    <w:rsid w:val="00372A01"/>
    <w:rsid w:val="003736D1"/>
    <w:rsid w:val="0037382E"/>
    <w:rsid w:val="003738C6"/>
    <w:rsid w:val="00373FB0"/>
    <w:rsid w:val="003740D6"/>
    <w:rsid w:val="00374177"/>
    <w:rsid w:val="003742ED"/>
    <w:rsid w:val="00374FE9"/>
    <w:rsid w:val="00375E85"/>
    <w:rsid w:val="003768B7"/>
    <w:rsid w:val="00376C98"/>
    <w:rsid w:val="00376F11"/>
    <w:rsid w:val="00377477"/>
    <w:rsid w:val="00377D18"/>
    <w:rsid w:val="003801A4"/>
    <w:rsid w:val="00380CF5"/>
    <w:rsid w:val="0038115B"/>
    <w:rsid w:val="00381579"/>
    <w:rsid w:val="003815BA"/>
    <w:rsid w:val="00381780"/>
    <w:rsid w:val="003817D2"/>
    <w:rsid w:val="0038225C"/>
    <w:rsid w:val="003826DD"/>
    <w:rsid w:val="00382DFF"/>
    <w:rsid w:val="003835E7"/>
    <w:rsid w:val="003837DA"/>
    <w:rsid w:val="0038388A"/>
    <w:rsid w:val="00384122"/>
    <w:rsid w:val="00384524"/>
    <w:rsid w:val="003849D2"/>
    <w:rsid w:val="00384EEA"/>
    <w:rsid w:val="0038516A"/>
    <w:rsid w:val="0038574E"/>
    <w:rsid w:val="00385C17"/>
    <w:rsid w:val="003867CC"/>
    <w:rsid w:val="003867F8"/>
    <w:rsid w:val="0038684E"/>
    <w:rsid w:val="0038688C"/>
    <w:rsid w:val="003868AA"/>
    <w:rsid w:val="00386D96"/>
    <w:rsid w:val="003870EF"/>
    <w:rsid w:val="00387215"/>
    <w:rsid w:val="003873B4"/>
    <w:rsid w:val="0038743A"/>
    <w:rsid w:val="00387A9B"/>
    <w:rsid w:val="00387ED8"/>
    <w:rsid w:val="0039024B"/>
    <w:rsid w:val="00390251"/>
    <w:rsid w:val="00390B5D"/>
    <w:rsid w:val="00390D61"/>
    <w:rsid w:val="003911C0"/>
    <w:rsid w:val="003912D7"/>
    <w:rsid w:val="00391326"/>
    <w:rsid w:val="0039153C"/>
    <w:rsid w:val="00391A2C"/>
    <w:rsid w:val="00391A42"/>
    <w:rsid w:val="00391E7C"/>
    <w:rsid w:val="00392854"/>
    <w:rsid w:val="003928F5"/>
    <w:rsid w:val="003929AE"/>
    <w:rsid w:val="00392B32"/>
    <w:rsid w:val="00393909"/>
    <w:rsid w:val="003939BE"/>
    <w:rsid w:val="00393C8A"/>
    <w:rsid w:val="0039421E"/>
    <w:rsid w:val="003943A0"/>
    <w:rsid w:val="003948C8"/>
    <w:rsid w:val="003952BB"/>
    <w:rsid w:val="00395578"/>
    <w:rsid w:val="00395998"/>
    <w:rsid w:val="00395A72"/>
    <w:rsid w:val="00396065"/>
    <w:rsid w:val="0039616D"/>
    <w:rsid w:val="00396651"/>
    <w:rsid w:val="0039669C"/>
    <w:rsid w:val="003967E9"/>
    <w:rsid w:val="00396D66"/>
    <w:rsid w:val="00396DA4"/>
    <w:rsid w:val="00397928"/>
    <w:rsid w:val="003A0356"/>
    <w:rsid w:val="003A04E6"/>
    <w:rsid w:val="003A060A"/>
    <w:rsid w:val="003A0635"/>
    <w:rsid w:val="003A0758"/>
    <w:rsid w:val="003A075A"/>
    <w:rsid w:val="003A0B78"/>
    <w:rsid w:val="003A0E30"/>
    <w:rsid w:val="003A1691"/>
    <w:rsid w:val="003A2509"/>
    <w:rsid w:val="003A2781"/>
    <w:rsid w:val="003A2987"/>
    <w:rsid w:val="003A2A8E"/>
    <w:rsid w:val="003A2DF8"/>
    <w:rsid w:val="003A2E8E"/>
    <w:rsid w:val="003A308A"/>
    <w:rsid w:val="003A3991"/>
    <w:rsid w:val="003A3A2A"/>
    <w:rsid w:val="003A4908"/>
    <w:rsid w:val="003A4A6B"/>
    <w:rsid w:val="003A4D83"/>
    <w:rsid w:val="003A4D95"/>
    <w:rsid w:val="003A4E9F"/>
    <w:rsid w:val="003A5F53"/>
    <w:rsid w:val="003A62BD"/>
    <w:rsid w:val="003A711B"/>
    <w:rsid w:val="003A7877"/>
    <w:rsid w:val="003A7E13"/>
    <w:rsid w:val="003B008D"/>
    <w:rsid w:val="003B0193"/>
    <w:rsid w:val="003B035C"/>
    <w:rsid w:val="003B0449"/>
    <w:rsid w:val="003B0B78"/>
    <w:rsid w:val="003B11AC"/>
    <w:rsid w:val="003B11B3"/>
    <w:rsid w:val="003B1213"/>
    <w:rsid w:val="003B131C"/>
    <w:rsid w:val="003B1A38"/>
    <w:rsid w:val="003B1ACD"/>
    <w:rsid w:val="003B2627"/>
    <w:rsid w:val="003B37BE"/>
    <w:rsid w:val="003B4583"/>
    <w:rsid w:val="003B478B"/>
    <w:rsid w:val="003B4E42"/>
    <w:rsid w:val="003B55B6"/>
    <w:rsid w:val="003B5F5C"/>
    <w:rsid w:val="003B6176"/>
    <w:rsid w:val="003B65CB"/>
    <w:rsid w:val="003B667A"/>
    <w:rsid w:val="003B6C10"/>
    <w:rsid w:val="003B6F78"/>
    <w:rsid w:val="003B70F9"/>
    <w:rsid w:val="003B74B3"/>
    <w:rsid w:val="003B7539"/>
    <w:rsid w:val="003C1031"/>
    <w:rsid w:val="003C103D"/>
    <w:rsid w:val="003C11DA"/>
    <w:rsid w:val="003C120F"/>
    <w:rsid w:val="003C1E8C"/>
    <w:rsid w:val="003C2034"/>
    <w:rsid w:val="003C215A"/>
    <w:rsid w:val="003C2261"/>
    <w:rsid w:val="003C2470"/>
    <w:rsid w:val="003C2764"/>
    <w:rsid w:val="003C2D81"/>
    <w:rsid w:val="003C3810"/>
    <w:rsid w:val="003C3F38"/>
    <w:rsid w:val="003C423C"/>
    <w:rsid w:val="003C4BD4"/>
    <w:rsid w:val="003C506E"/>
    <w:rsid w:val="003C517D"/>
    <w:rsid w:val="003C551D"/>
    <w:rsid w:val="003C58E0"/>
    <w:rsid w:val="003C5C96"/>
    <w:rsid w:val="003C67AE"/>
    <w:rsid w:val="003C6A9A"/>
    <w:rsid w:val="003C6C22"/>
    <w:rsid w:val="003C6DA8"/>
    <w:rsid w:val="003C71E7"/>
    <w:rsid w:val="003C73E6"/>
    <w:rsid w:val="003C74DD"/>
    <w:rsid w:val="003C75AB"/>
    <w:rsid w:val="003C77C4"/>
    <w:rsid w:val="003C7A78"/>
    <w:rsid w:val="003C7CAF"/>
    <w:rsid w:val="003D063C"/>
    <w:rsid w:val="003D0A16"/>
    <w:rsid w:val="003D0D43"/>
    <w:rsid w:val="003D1001"/>
    <w:rsid w:val="003D1080"/>
    <w:rsid w:val="003D15D6"/>
    <w:rsid w:val="003D22D1"/>
    <w:rsid w:val="003D2779"/>
    <w:rsid w:val="003D2F4B"/>
    <w:rsid w:val="003D32F4"/>
    <w:rsid w:val="003D34EA"/>
    <w:rsid w:val="003D374D"/>
    <w:rsid w:val="003D3818"/>
    <w:rsid w:val="003D396D"/>
    <w:rsid w:val="003D3DB4"/>
    <w:rsid w:val="003D480C"/>
    <w:rsid w:val="003D4C62"/>
    <w:rsid w:val="003D508C"/>
    <w:rsid w:val="003D55E1"/>
    <w:rsid w:val="003D5A27"/>
    <w:rsid w:val="003D5AFC"/>
    <w:rsid w:val="003D5C3F"/>
    <w:rsid w:val="003D5D25"/>
    <w:rsid w:val="003D5DDD"/>
    <w:rsid w:val="003D66C6"/>
    <w:rsid w:val="003D6715"/>
    <w:rsid w:val="003D674E"/>
    <w:rsid w:val="003D6A2C"/>
    <w:rsid w:val="003D6AC2"/>
    <w:rsid w:val="003D6CA5"/>
    <w:rsid w:val="003D71E5"/>
    <w:rsid w:val="003D791B"/>
    <w:rsid w:val="003D7AAA"/>
    <w:rsid w:val="003D7E1E"/>
    <w:rsid w:val="003E0B2C"/>
    <w:rsid w:val="003E1CD3"/>
    <w:rsid w:val="003E1D86"/>
    <w:rsid w:val="003E1DCF"/>
    <w:rsid w:val="003E2505"/>
    <w:rsid w:val="003E2D67"/>
    <w:rsid w:val="003E3515"/>
    <w:rsid w:val="003E35AE"/>
    <w:rsid w:val="003E37AA"/>
    <w:rsid w:val="003E39C0"/>
    <w:rsid w:val="003E3AC5"/>
    <w:rsid w:val="003E42A5"/>
    <w:rsid w:val="003E4B78"/>
    <w:rsid w:val="003E590C"/>
    <w:rsid w:val="003E639E"/>
    <w:rsid w:val="003E6722"/>
    <w:rsid w:val="003E6913"/>
    <w:rsid w:val="003E6E1E"/>
    <w:rsid w:val="003E7367"/>
    <w:rsid w:val="003E7390"/>
    <w:rsid w:val="003E73C3"/>
    <w:rsid w:val="003E752D"/>
    <w:rsid w:val="003E7821"/>
    <w:rsid w:val="003E7B25"/>
    <w:rsid w:val="003F02BA"/>
    <w:rsid w:val="003F1173"/>
    <w:rsid w:val="003F1F11"/>
    <w:rsid w:val="003F2962"/>
    <w:rsid w:val="003F2974"/>
    <w:rsid w:val="003F2E7A"/>
    <w:rsid w:val="003F3193"/>
    <w:rsid w:val="003F355B"/>
    <w:rsid w:val="003F373D"/>
    <w:rsid w:val="003F39E9"/>
    <w:rsid w:val="003F411D"/>
    <w:rsid w:val="003F5AA8"/>
    <w:rsid w:val="003F5DAC"/>
    <w:rsid w:val="003F68BD"/>
    <w:rsid w:val="003F6A6F"/>
    <w:rsid w:val="003F710D"/>
    <w:rsid w:val="003F7409"/>
    <w:rsid w:val="003F748D"/>
    <w:rsid w:val="004002B5"/>
    <w:rsid w:val="0040041B"/>
    <w:rsid w:val="00400589"/>
    <w:rsid w:val="004006E0"/>
    <w:rsid w:val="004007BD"/>
    <w:rsid w:val="00400877"/>
    <w:rsid w:val="00401C4D"/>
    <w:rsid w:val="00402058"/>
    <w:rsid w:val="00402AC8"/>
    <w:rsid w:val="00402B96"/>
    <w:rsid w:val="00402D3E"/>
    <w:rsid w:val="004036B6"/>
    <w:rsid w:val="004039ED"/>
    <w:rsid w:val="00403B0E"/>
    <w:rsid w:val="00403D45"/>
    <w:rsid w:val="004052B9"/>
    <w:rsid w:val="0040563C"/>
    <w:rsid w:val="0040588D"/>
    <w:rsid w:val="00405E88"/>
    <w:rsid w:val="004061F6"/>
    <w:rsid w:val="004063D3"/>
    <w:rsid w:val="0040698C"/>
    <w:rsid w:val="00406C62"/>
    <w:rsid w:val="00406FA9"/>
    <w:rsid w:val="00407181"/>
    <w:rsid w:val="0040730C"/>
    <w:rsid w:val="00407369"/>
    <w:rsid w:val="0040794A"/>
    <w:rsid w:val="00407955"/>
    <w:rsid w:val="004105BD"/>
    <w:rsid w:val="004106DF"/>
    <w:rsid w:val="0041096B"/>
    <w:rsid w:val="00411292"/>
    <w:rsid w:val="004119D8"/>
    <w:rsid w:val="00411A63"/>
    <w:rsid w:val="00411B09"/>
    <w:rsid w:val="00411C2D"/>
    <w:rsid w:val="00411F9D"/>
    <w:rsid w:val="00412202"/>
    <w:rsid w:val="004125D6"/>
    <w:rsid w:val="004126A2"/>
    <w:rsid w:val="00412718"/>
    <w:rsid w:val="004127D8"/>
    <w:rsid w:val="00412825"/>
    <w:rsid w:val="004129E9"/>
    <w:rsid w:val="00412E1D"/>
    <w:rsid w:val="00413016"/>
    <w:rsid w:val="00413126"/>
    <w:rsid w:val="004134E9"/>
    <w:rsid w:val="004135C6"/>
    <w:rsid w:val="004136CD"/>
    <w:rsid w:val="00413B94"/>
    <w:rsid w:val="0041419D"/>
    <w:rsid w:val="004142E8"/>
    <w:rsid w:val="00414570"/>
    <w:rsid w:val="004146C0"/>
    <w:rsid w:val="0041516C"/>
    <w:rsid w:val="004155B0"/>
    <w:rsid w:val="004156B0"/>
    <w:rsid w:val="00416915"/>
    <w:rsid w:val="00416ABE"/>
    <w:rsid w:val="00416E19"/>
    <w:rsid w:val="00417443"/>
    <w:rsid w:val="0041783C"/>
    <w:rsid w:val="00417CB2"/>
    <w:rsid w:val="00417CD4"/>
    <w:rsid w:val="00417D80"/>
    <w:rsid w:val="00417DD7"/>
    <w:rsid w:val="0042008D"/>
    <w:rsid w:val="00420552"/>
    <w:rsid w:val="004208C9"/>
    <w:rsid w:val="00420B72"/>
    <w:rsid w:val="00420DBB"/>
    <w:rsid w:val="004211EB"/>
    <w:rsid w:val="00421356"/>
    <w:rsid w:val="0042135F"/>
    <w:rsid w:val="004214F5"/>
    <w:rsid w:val="004220F2"/>
    <w:rsid w:val="00422136"/>
    <w:rsid w:val="00422AC8"/>
    <w:rsid w:val="004234CD"/>
    <w:rsid w:val="00423DAE"/>
    <w:rsid w:val="00423DEB"/>
    <w:rsid w:val="00424A0A"/>
    <w:rsid w:val="004250ED"/>
    <w:rsid w:val="004255C1"/>
    <w:rsid w:val="00425750"/>
    <w:rsid w:val="00425E17"/>
    <w:rsid w:val="0042630B"/>
    <w:rsid w:val="004266AB"/>
    <w:rsid w:val="004267AC"/>
    <w:rsid w:val="00426A84"/>
    <w:rsid w:val="004275A9"/>
    <w:rsid w:val="00427923"/>
    <w:rsid w:val="00427BA6"/>
    <w:rsid w:val="00427F01"/>
    <w:rsid w:val="00427F12"/>
    <w:rsid w:val="00430873"/>
    <w:rsid w:val="00430E1F"/>
    <w:rsid w:val="00430E5A"/>
    <w:rsid w:val="00430F8B"/>
    <w:rsid w:val="0043118F"/>
    <w:rsid w:val="00431735"/>
    <w:rsid w:val="00431854"/>
    <w:rsid w:val="004325FD"/>
    <w:rsid w:val="0043297E"/>
    <w:rsid w:val="00432CF5"/>
    <w:rsid w:val="00432DAD"/>
    <w:rsid w:val="0043317F"/>
    <w:rsid w:val="004335C9"/>
    <w:rsid w:val="00433854"/>
    <w:rsid w:val="0043401A"/>
    <w:rsid w:val="00434653"/>
    <w:rsid w:val="0043491F"/>
    <w:rsid w:val="00435069"/>
    <w:rsid w:val="004356C1"/>
    <w:rsid w:val="00435A11"/>
    <w:rsid w:val="00435B0E"/>
    <w:rsid w:val="00436685"/>
    <w:rsid w:val="00436786"/>
    <w:rsid w:val="00436D5D"/>
    <w:rsid w:val="004372DC"/>
    <w:rsid w:val="004378B9"/>
    <w:rsid w:val="00437C18"/>
    <w:rsid w:val="00437D40"/>
    <w:rsid w:val="004402FB"/>
    <w:rsid w:val="004405F1"/>
    <w:rsid w:val="00440A4E"/>
    <w:rsid w:val="00440C0C"/>
    <w:rsid w:val="00441278"/>
    <w:rsid w:val="00441442"/>
    <w:rsid w:val="00441823"/>
    <w:rsid w:val="004419B3"/>
    <w:rsid w:val="00441EF4"/>
    <w:rsid w:val="0044206D"/>
    <w:rsid w:val="004420D7"/>
    <w:rsid w:val="004422EB"/>
    <w:rsid w:val="00442757"/>
    <w:rsid w:val="00442FAD"/>
    <w:rsid w:val="004433CA"/>
    <w:rsid w:val="0044356B"/>
    <w:rsid w:val="00443E60"/>
    <w:rsid w:val="00443F36"/>
    <w:rsid w:val="00444243"/>
    <w:rsid w:val="00444A32"/>
    <w:rsid w:val="00444DFB"/>
    <w:rsid w:val="004455E5"/>
    <w:rsid w:val="004456D6"/>
    <w:rsid w:val="00445C96"/>
    <w:rsid w:val="00445EE4"/>
    <w:rsid w:val="00446793"/>
    <w:rsid w:val="00446F64"/>
    <w:rsid w:val="00446F65"/>
    <w:rsid w:val="00447598"/>
    <w:rsid w:val="0044796A"/>
    <w:rsid w:val="00447DA6"/>
    <w:rsid w:val="004500D0"/>
    <w:rsid w:val="00450182"/>
    <w:rsid w:val="0045086C"/>
    <w:rsid w:val="00450CF3"/>
    <w:rsid w:val="00450EC3"/>
    <w:rsid w:val="00450EEE"/>
    <w:rsid w:val="00451129"/>
    <w:rsid w:val="0045181F"/>
    <w:rsid w:val="00451DCA"/>
    <w:rsid w:val="00451E63"/>
    <w:rsid w:val="00451F85"/>
    <w:rsid w:val="0045232F"/>
    <w:rsid w:val="0045258E"/>
    <w:rsid w:val="004529BD"/>
    <w:rsid w:val="004529ED"/>
    <w:rsid w:val="00452BE9"/>
    <w:rsid w:val="004532FE"/>
    <w:rsid w:val="004539DC"/>
    <w:rsid w:val="00454056"/>
    <w:rsid w:val="004543F7"/>
    <w:rsid w:val="004546ED"/>
    <w:rsid w:val="00454819"/>
    <w:rsid w:val="0045515B"/>
    <w:rsid w:val="0045538C"/>
    <w:rsid w:val="0045547C"/>
    <w:rsid w:val="00455560"/>
    <w:rsid w:val="00455747"/>
    <w:rsid w:val="00455D04"/>
    <w:rsid w:val="00455E0E"/>
    <w:rsid w:val="00455E4E"/>
    <w:rsid w:val="00455EF6"/>
    <w:rsid w:val="004561D9"/>
    <w:rsid w:val="00456446"/>
    <w:rsid w:val="0045782A"/>
    <w:rsid w:val="00457A6F"/>
    <w:rsid w:val="00457E97"/>
    <w:rsid w:val="004604C7"/>
    <w:rsid w:val="00460B01"/>
    <w:rsid w:val="00460C5E"/>
    <w:rsid w:val="00460FF4"/>
    <w:rsid w:val="0046177A"/>
    <w:rsid w:val="0046187F"/>
    <w:rsid w:val="00461BE0"/>
    <w:rsid w:val="00462808"/>
    <w:rsid w:val="00462D30"/>
    <w:rsid w:val="00463015"/>
    <w:rsid w:val="0046364B"/>
    <w:rsid w:val="0046458D"/>
    <w:rsid w:val="004649C0"/>
    <w:rsid w:val="00464FD9"/>
    <w:rsid w:val="004652D6"/>
    <w:rsid w:val="00465418"/>
    <w:rsid w:val="004658F7"/>
    <w:rsid w:val="0046593D"/>
    <w:rsid w:val="00465E17"/>
    <w:rsid w:val="0046604E"/>
    <w:rsid w:val="00466872"/>
    <w:rsid w:val="0046745E"/>
    <w:rsid w:val="004677F0"/>
    <w:rsid w:val="0047081E"/>
    <w:rsid w:val="00470C54"/>
    <w:rsid w:val="00470D8E"/>
    <w:rsid w:val="0047185B"/>
    <w:rsid w:val="00471B0F"/>
    <w:rsid w:val="00471C6F"/>
    <w:rsid w:val="004723BE"/>
    <w:rsid w:val="00472B5F"/>
    <w:rsid w:val="00472BC4"/>
    <w:rsid w:val="00473EFD"/>
    <w:rsid w:val="004741E3"/>
    <w:rsid w:val="004742C1"/>
    <w:rsid w:val="0047521B"/>
    <w:rsid w:val="00475243"/>
    <w:rsid w:val="004755AE"/>
    <w:rsid w:val="00475C27"/>
    <w:rsid w:val="00475DD9"/>
    <w:rsid w:val="004765A9"/>
    <w:rsid w:val="004769C5"/>
    <w:rsid w:val="00476E9F"/>
    <w:rsid w:val="0047766F"/>
    <w:rsid w:val="00477C0C"/>
    <w:rsid w:val="00477C78"/>
    <w:rsid w:val="00477DC9"/>
    <w:rsid w:val="00477E0A"/>
    <w:rsid w:val="0048071B"/>
    <w:rsid w:val="00480ACB"/>
    <w:rsid w:val="00481022"/>
    <w:rsid w:val="004816BA"/>
    <w:rsid w:val="00482C17"/>
    <w:rsid w:val="00483642"/>
    <w:rsid w:val="00483676"/>
    <w:rsid w:val="00483A05"/>
    <w:rsid w:val="00483B91"/>
    <w:rsid w:val="00483EFE"/>
    <w:rsid w:val="00484468"/>
    <w:rsid w:val="00484536"/>
    <w:rsid w:val="00484A79"/>
    <w:rsid w:val="00484D6B"/>
    <w:rsid w:val="004853DD"/>
    <w:rsid w:val="00486589"/>
    <w:rsid w:val="00486934"/>
    <w:rsid w:val="004876D6"/>
    <w:rsid w:val="00487E63"/>
    <w:rsid w:val="00490196"/>
    <w:rsid w:val="00491273"/>
    <w:rsid w:val="004917C8"/>
    <w:rsid w:val="00491910"/>
    <w:rsid w:val="00491F56"/>
    <w:rsid w:val="0049297E"/>
    <w:rsid w:val="00492BE2"/>
    <w:rsid w:val="0049315C"/>
    <w:rsid w:val="00493AA6"/>
    <w:rsid w:val="004946BE"/>
    <w:rsid w:val="0049476C"/>
    <w:rsid w:val="00494B9C"/>
    <w:rsid w:val="0049550C"/>
    <w:rsid w:val="004958DD"/>
    <w:rsid w:val="00495B1F"/>
    <w:rsid w:val="00495C65"/>
    <w:rsid w:val="00495EA3"/>
    <w:rsid w:val="00496103"/>
    <w:rsid w:val="00496190"/>
    <w:rsid w:val="00496720"/>
    <w:rsid w:val="00496835"/>
    <w:rsid w:val="004A06BF"/>
    <w:rsid w:val="004A078C"/>
    <w:rsid w:val="004A09C9"/>
    <w:rsid w:val="004A0A01"/>
    <w:rsid w:val="004A0B53"/>
    <w:rsid w:val="004A0C12"/>
    <w:rsid w:val="004A0F7A"/>
    <w:rsid w:val="004A17A1"/>
    <w:rsid w:val="004A1A96"/>
    <w:rsid w:val="004A2416"/>
    <w:rsid w:val="004A24B2"/>
    <w:rsid w:val="004A4794"/>
    <w:rsid w:val="004A4DD6"/>
    <w:rsid w:val="004A4E5B"/>
    <w:rsid w:val="004A5A95"/>
    <w:rsid w:val="004A664A"/>
    <w:rsid w:val="004A66E2"/>
    <w:rsid w:val="004A69E3"/>
    <w:rsid w:val="004A6DED"/>
    <w:rsid w:val="004A6F2B"/>
    <w:rsid w:val="004A733B"/>
    <w:rsid w:val="004A75FE"/>
    <w:rsid w:val="004A7667"/>
    <w:rsid w:val="004B064A"/>
    <w:rsid w:val="004B101C"/>
    <w:rsid w:val="004B1D05"/>
    <w:rsid w:val="004B2154"/>
    <w:rsid w:val="004B27DB"/>
    <w:rsid w:val="004B2959"/>
    <w:rsid w:val="004B2D16"/>
    <w:rsid w:val="004B31F8"/>
    <w:rsid w:val="004B32AA"/>
    <w:rsid w:val="004B33E1"/>
    <w:rsid w:val="004B354A"/>
    <w:rsid w:val="004B35A3"/>
    <w:rsid w:val="004B40CA"/>
    <w:rsid w:val="004B40F1"/>
    <w:rsid w:val="004B46D0"/>
    <w:rsid w:val="004B4DBE"/>
    <w:rsid w:val="004B4E95"/>
    <w:rsid w:val="004B502A"/>
    <w:rsid w:val="004B586D"/>
    <w:rsid w:val="004B58E8"/>
    <w:rsid w:val="004B5CD4"/>
    <w:rsid w:val="004B6687"/>
    <w:rsid w:val="004B6937"/>
    <w:rsid w:val="004B70BD"/>
    <w:rsid w:val="004B7371"/>
    <w:rsid w:val="004B78AA"/>
    <w:rsid w:val="004C0CBA"/>
    <w:rsid w:val="004C1385"/>
    <w:rsid w:val="004C13EA"/>
    <w:rsid w:val="004C150D"/>
    <w:rsid w:val="004C19C2"/>
    <w:rsid w:val="004C1A63"/>
    <w:rsid w:val="004C1E2C"/>
    <w:rsid w:val="004C22B7"/>
    <w:rsid w:val="004C26B3"/>
    <w:rsid w:val="004C29CB"/>
    <w:rsid w:val="004C2BE7"/>
    <w:rsid w:val="004C2F9A"/>
    <w:rsid w:val="004C3EA9"/>
    <w:rsid w:val="004C40AA"/>
    <w:rsid w:val="004C4492"/>
    <w:rsid w:val="004C46C3"/>
    <w:rsid w:val="004C491D"/>
    <w:rsid w:val="004C5797"/>
    <w:rsid w:val="004C6110"/>
    <w:rsid w:val="004C6288"/>
    <w:rsid w:val="004C6540"/>
    <w:rsid w:val="004C695B"/>
    <w:rsid w:val="004C7047"/>
    <w:rsid w:val="004C746E"/>
    <w:rsid w:val="004C7F50"/>
    <w:rsid w:val="004D0AC0"/>
    <w:rsid w:val="004D1223"/>
    <w:rsid w:val="004D1CD3"/>
    <w:rsid w:val="004D2072"/>
    <w:rsid w:val="004D29BE"/>
    <w:rsid w:val="004D2C38"/>
    <w:rsid w:val="004D305F"/>
    <w:rsid w:val="004D3233"/>
    <w:rsid w:val="004D37AF"/>
    <w:rsid w:val="004D384F"/>
    <w:rsid w:val="004D3E04"/>
    <w:rsid w:val="004D432A"/>
    <w:rsid w:val="004D4AA8"/>
    <w:rsid w:val="004D4B70"/>
    <w:rsid w:val="004D4E0F"/>
    <w:rsid w:val="004D4E19"/>
    <w:rsid w:val="004D560C"/>
    <w:rsid w:val="004D57E5"/>
    <w:rsid w:val="004D5B4E"/>
    <w:rsid w:val="004D60FC"/>
    <w:rsid w:val="004D618C"/>
    <w:rsid w:val="004D6725"/>
    <w:rsid w:val="004D6734"/>
    <w:rsid w:val="004D6BB7"/>
    <w:rsid w:val="004D6D55"/>
    <w:rsid w:val="004D7585"/>
    <w:rsid w:val="004D7681"/>
    <w:rsid w:val="004D76F1"/>
    <w:rsid w:val="004E05E2"/>
    <w:rsid w:val="004E11E2"/>
    <w:rsid w:val="004E1343"/>
    <w:rsid w:val="004E19B2"/>
    <w:rsid w:val="004E1ACE"/>
    <w:rsid w:val="004E2BBB"/>
    <w:rsid w:val="004E2E90"/>
    <w:rsid w:val="004E32DD"/>
    <w:rsid w:val="004E32EE"/>
    <w:rsid w:val="004E3535"/>
    <w:rsid w:val="004E36F5"/>
    <w:rsid w:val="004E3ADD"/>
    <w:rsid w:val="004E3B6F"/>
    <w:rsid w:val="004E4ED9"/>
    <w:rsid w:val="004E5517"/>
    <w:rsid w:val="004E5C5D"/>
    <w:rsid w:val="004E5DC1"/>
    <w:rsid w:val="004E6504"/>
    <w:rsid w:val="004E67FA"/>
    <w:rsid w:val="004E6FB0"/>
    <w:rsid w:val="004E70DA"/>
    <w:rsid w:val="004E7AB0"/>
    <w:rsid w:val="004E7C20"/>
    <w:rsid w:val="004E7CBA"/>
    <w:rsid w:val="004F00C4"/>
    <w:rsid w:val="004F0509"/>
    <w:rsid w:val="004F06F8"/>
    <w:rsid w:val="004F0E97"/>
    <w:rsid w:val="004F1E61"/>
    <w:rsid w:val="004F2779"/>
    <w:rsid w:val="004F27AC"/>
    <w:rsid w:val="004F2FDE"/>
    <w:rsid w:val="004F34F5"/>
    <w:rsid w:val="004F388F"/>
    <w:rsid w:val="004F3932"/>
    <w:rsid w:val="004F3BB3"/>
    <w:rsid w:val="004F4CFA"/>
    <w:rsid w:val="004F4E0E"/>
    <w:rsid w:val="004F551C"/>
    <w:rsid w:val="004F5B94"/>
    <w:rsid w:val="004F6196"/>
    <w:rsid w:val="004F630E"/>
    <w:rsid w:val="004F7BAA"/>
    <w:rsid w:val="004F7DCB"/>
    <w:rsid w:val="004F7EA6"/>
    <w:rsid w:val="00500141"/>
    <w:rsid w:val="0050085A"/>
    <w:rsid w:val="00500986"/>
    <w:rsid w:val="00500C41"/>
    <w:rsid w:val="00500C43"/>
    <w:rsid w:val="00501048"/>
    <w:rsid w:val="0050185F"/>
    <w:rsid w:val="005018B4"/>
    <w:rsid w:val="00501F77"/>
    <w:rsid w:val="00502042"/>
    <w:rsid w:val="005023E7"/>
    <w:rsid w:val="00502514"/>
    <w:rsid w:val="00502A2D"/>
    <w:rsid w:val="00502FC4"/>
    <w:rsid w:val="00503120"/>
    <w:rsid w:val="00503190"/>
    <w:rsid w:val="00503232"/>
    <w:rsid w:val="0050351D"/>
    <w:rsid w:val="00503535"/>
    <w:rsid w:val="005039ED"/>
    <w:rsid w:val="00504658"/>
    <w:rsid w:val="005050D8"/>
    <w:rsid w:val="00505E88"/>
    <w:rsid w:val="0050613C"/>
    <w:rsid w:val="005064E5"/>
    <w:rsid w:val="00506853"/>
    <w:rsid w:val="00506B06"/>
    <w:rsid w:val="00506B30"/>
    <w:rsid w:val="00507203"/>
    <w:rsid w:val="005076EF"/>
    <w:rsid w:val="0050770F"/>
    <w:rsid w:val="005078F3"/>
    <w:rsid w:val="00507CD1"/>
    <w:rsid w:val="0051021A"/>
    <w:rsid w:val="0051048B"/>
    <w:rsid w:val="00510767"/>
    <w:rsid w:val="005109BD"/>
    <w:rsid w:val="005111DE"/>
    <w:rsid w:val="005112A5"/>
    <w:rsid w:val="005112BB"/>
    <w:rsid w:val="005119CC"/>
    <w:rsid w:val="00511E9A"/>
    <w:rsid w:val="005122E7"/>
    <w:rsid w:val="00512F1A"/>
    <w:rsid w:val="00512F64"/>
    <w:rsid w:val="00512F94"/>
    <w:rsid w:val="005132AD"/>
    <w:rsid w:val="005135DA"/>
    <w:rsid w:val="00513CBD"/>
    <w:rsid w:val="00514C4B"/>
    <w:rsid w:val="0051582C"/>
    <w:rsid w:val="00516209"/>
    <w:rsid w:val="00516BEF"/>
    <w:rsid w:val="00517182"/>
    <w:rsid w:val="005176E9"/>
    <w:rsid w:val="00517780"/>
    <w:rsid w:val="005177CB"/>
    <w:rsid w:val="00517893"/>
    <w:rsid w:val="00517933"/>
    <w:rsid w:val="00517D97"/>
    <w:rsid w:val="005205A9"/>
    <w:rsid w:val="005216AB"/>
    <w:rsid w:val="00521C10"/>
    <w:rsid w:val="00522011"/>
    <w:rsid w:val="00522164"/>
    <w:rsid w:val="005222A4"/>
    <w:rsid w:val="0052268E"/>
    <w:rsid w:val="005229FD"/>
    <w:rsid w:val="00522C38"/>
    <w:rsid w:val="0052314F"/>
    <w:rsid w:val="00523F08"/>
    <w:rsid w:val="00524348"/>
    <w:rsid w:val="00524626"/>
    <w:rsid w:val="00524913"/>
    <w:rsid w:val="00524E87"/>
    <w:rsid w:val="00525A5F"/>
    <w:rsid w:val="00525C4B"/>
    <w:rsid w:val="00525F1B"/>
    <w:rsid w:val="00526107"/>
    <w:rsid w:val="0052612F"/>
    <w:rsid w:val="00526468"/>
    <w:rsid w:val="00526659"/>
    <w:rsid w:val="00526E76"/>
    <w:rsid w:val="00527022"/>
    <w:rsid w:val="005272F8"/>
    <w:rsid w:val="005276DD"/>
    <w:rsid w:val="005278DD"/>
    <w:rsid w:val="00527B8E"/>
    <w:rsid w:val="00527D6F"/>
    <w:rsid w:val="005305AF"/>
    <w:rsid w:val="005308B5"/>
    <w:rsid w:val="005312E7"/>
    <w:rsid w:val="00531581"/>
    <w:rsid w:val="00531EB1"/>
    <w:rsid w:val="005323AC"/>
    <w:rsid w:val="005336D8"/>
    <w:rsid w:val="005337AE"/>
    <w:rsid w:val="005338B9"/>
    <w:rsid w:val="00533A1D"/>
    <w:rsid w:val="00533EFD"/>
    <w:rsid w:val="00534057"/>
    <w:rsid w:val="0053502C"/>
    <w:rsid w:val="00535125"/>
    <w:rsid w:val="005351D2"/>
    <w:rsid w:val="00535B07"/>
    <w:rsid w:val="005364A8"/>
    <w:rsid w:val="00536606"/>
    <w:rsid w:val="00536AD5"/>
    <w:rsid w:val="00536F1F"/>
    <w:rsid w:val="00537137"/>
    <w:rsid w:val="00537567"/>
    <w:rsid w:val="00537ABB"/>
    <w:rsid w:val="00537E6F"/>
    <w:rsid w:val="00537F23"/>
    <w:rsid w:val="00540A61"/>
    <w:rsid w:val="00540B05"/>
    <w:rsid w:val="00541190"/>
    <w:rsid w:val="005411CD"/>
    <w:rsid w:val="00541434"/>
    <w:rsid w:val="00541740"/>
    <w:rsid w:val="0054180A"/>
    <w:rsid w:val="00541C6C"/>
    <w:rsid w:val="00542ADA"/>
    <w:rsid w:val="00542BFF"/>
    <w:rsid w:val="00542ECE"/>
    <w:rsid w:val="0054444D"/>
    <w:rsid w:val="005444E2"/>
    <w:rsid w:val="00544814"/>
    <w:rsid w:val="00544932"/>
    <w:rsid w:val="00544AC8"/>
    <w:rsid w:val="00544B19"/>
    <w:rsid w:val="00544B75"/>
    <w:rsid w:val="00544ED3"/>
    <w:rsid w:val="005452B1"/>
    <w:rsid w:val="005457F4"/>
    <w:rsid w:val="00545EAC"/>
    <w:rsid w:val="005461D9"/>
    <w:rsid w:val="005465DC"/>
    <w:rsid w:val="00546AD7"/>
    <w:rsid w:val="00546C6C"/>
    <w:rsid w:val="00546F96"/>
    <w:rsid w:val="00547890"/>
    <w:rsid w:val="005478F9"/>
    <w:rsid w:val="00550445"/>
    <w:rsid w:val="005504A0"/>
    <w:rsid w:val="0055050C"/>
    <w:rsid w:val="00550844"/>
    <w:rsid w:val="00550CD2"/>
    <w:rsid w:val="00550D80"/>
    <w:rsid w:val="0055102B"/>
    <w:rsid w:val="00551367"/>
    <w:rsid w:val="005516A1"/>
    <w:rsid w:val="005524FD"/>
    <w:rsid w:val="00552977"/>
    <w:rsid w:val="0055331F"/>
    <w:rsid w:val="0055361F"/>
    <w:rsid w:val="005537BE"/>
    <w:rsid w:val="00553A5F"/>
    <w:rsid w:val="00553F1A"/>
    <w:rsid w:val="005540DB"/>
    <w:rsid w:val="00555196"/>
    <w:rsid w:val="00555305"/>
    <w:rsid w:val="0055539A"/>
    <w:rsid w:val="005556CC"/>
    <w:rsid w:val="005559EE"/>
    <w:rsid w:val="00556004"/>
    <w:rsid w:val="005560C8"/>
    <w:rsid w:val="005563D1"/>
    <w:rsid w:val="00556780"/>
    <w:rsid w:val="0055729C"/>
    <w:rsid w:val="00557666"/>
    <w:rsid w:val="00560C04"/>
    <w:rsid w:val="00560E6E"/>
    <w:rsid w:val="00561709"/>
    <w:rsid w:val="00561DD9"/>
    <w:rsid w:val="005624A9"/>
    <w:rsid w:val="00562B6F"/>
    <w:rsid w:val="00562E91"/>
    <w:rsid w:val="00562F94"/>
    <w:rsid w:val="00562FCE"/>
    <w:rsid w:val="00563184"/>
    <w:rsid w:val="005633E8"/>
    <w:rsid w:val="00563703"/>
    <w:rsid w:val="005638D8"/>
    <w:rsid w:val="00563B8D"/>
    <w:rsid w:val="0056420B"/>
    <w:rsid w:val="005642AB"/>
    <w:rsid w:val="005642C1"/>
    <w:rsid w:val="0056435B"/>
    <w:rsid w:val="00564647"/>
    <w:rsid w:val="00564CFA"/>
    <w:rsid w:val="005650BE"/>
    <w:rsid w:val="005656AC"/>
    <w:rsid w:val="00565824"/>
    <w:rsid w:val="00565B96"/>
    <w:rsid w:val="00565C5B"/>
    <w:rsid w:val="005660EB"/>
    <w:rsid w:val="0056690B"/>
    <w:rsid w:val="00566E9D"/>
    <w:rsid w:val="005676D0"/>
    <w:rsid w:val="0057009D"/>
    <w:rsid w:val="00570395"/>
    <w:rsid w:val="00570B58"/>
    <w:rsid w:val="00570EC6"/>
    <w:rsid w:val="00571458"/>
    <w:rsid w:val="005714FD"/>
    <w:rsid w:val="00571879"/>
    <w:rsid w:val="005719E4"/>
    <w:rsid w:val="00571C06"/>
    <w:rsid w:val="00572074"/>
    <w:rsid w:val="005720EC"/>
    <w:rsid w:val="00572317"/>
    <w:rsid w:val="00572553"/>
    <w:rsid w:val="005725F7"/>
    <w:rsid w:val="00572EB2"/>
    <w:rsid w:val="0057312D"/>
    <w:rsid w:val="005732D8"/>
    <w:rsid w:val="0057333F"/>
    <w:rsid w:val="0057364E"/>
    <w:rsid w:val="005736B2"/>
    <w:rsid w:val="005739B5"/>
    <w:rsid w:val="0057406F"/>
    <w:rsid w:val="005741F9"/>
    <w:rsid w:val="0057423D"/>
    <w:rsid w:val="005746AA"/>
    <w:rsid w:val="00574AFB"/>
    <w:rsid w:val="00574E1C"/>
    <w:rsid w:val="0057514F"/>
    <w:rsid w:val="0057561E"/>
    <w:rsid w:val="00575627"/>
    <w:rsid w:val="005762A2"/>
    <w:rsid w:val="0057658F"/>
    <w:rsid w:val="005767F0"/>
    <w:rsid w:val="00577A84"/>
    <w:rsid w:val="00577B51"/>
    <w:rsid w:val="0058018C"/>
    <w:rsid w:val="00580262"/>
    <w:rsid w:val="005804FD"/>
    <w:rsid w:val="00580AA3"/>
    <w:rsid w:val="00580B29"/>
    <w:rsid w:val="00580BB3"/>
    <w:rsid w:val="005818E7"/>
    <w:rsid w:val="0058223A"/>
    <w:rsid w:val="0058236F"/>
    <w:rsid w:val="00582636"/>
    <w:rsid w:val="00582749"/>
    <w:rsid w:val="00582B8A"/>
    <w:rsid w:val="00582CFD"/>
    <w:rsid w:val="00583188"/>
    <w:rsid w:val="005834C7"/>
    <w:rsid w:val="00583608"/>
    <w:rsid w:val="00583653"/>
    <w:rsid w:val="00583DE5"/>
    <w:rsid w:val="005844B3"/>
    <w:rsid w:val="00584842"/>
    <w:rsid w:val="00584983"/>
    <w:rsid w:val="00584C39"/>
    <w:rsid w:val="00584C79"/>
    <w:rsid w:val="00585737"/>
    <w:rsid w:val="00585AD8"/>
    <w:rsid w:val="005864CA"/>
    <w:rsid w:val="005866CB"/>
    <w:rsid w:val="00586C7E"/>
    <w:rsid w:val="00587062"/>
    <w:rsid w:val="0058706C"/>
    <w:rsid w:val="00587203"/>
    <w:rsid w:val="00587901"/>
    <w:rsid w:val="00587951"/>
    <w:rsid w:val="00587C55"/>
    <w:rsid w:val="005905A6"/>
    <w:rsid w:val="005908FD"/>
    <w:rsid w:val="005911B5"/>
    <w:rsid w:val="0059121A"/>
    <w:rsid w:val="00591512"/>
    <w:rsid w:val="00591775"/>
    <w:rsid w:val="005918A9"/>
    <w:rsid w:val="005920DE"/>
    <w:rsid w:val="00592607"/>
    <w:rsid w:val="00592786"/>
    <w:rsid w:val="00593434"/>
    <w:rsid w:val="005935B8"/>
    <w:rsid w:val="0059394D"/>
    <w:rsid w:val="0059407F"/>
    <w:rsid w:val="0059419B"/>
    <w:rsid w:val="00594599"/>
    <w:rsid w:val="0059459B"/>
    <w:rsid w:val="005945CF"/>
    <w:rsid w:val="0059469B"/>
    <w:rsid w:val="00594865"/>
    <w:rsid w:val="005948D9"/>
    <w:rsid w:val="00595428"/>
    <w:rsid w:val="005958F4"/>
    <w:rsid w:val="00596129"/>
    <w:rsid w:val="00596314"/>
    <w:rsid w:val="00596691"/>
    <w:rsid w:val="00596B3F"/>
    <w:rsid w:val="00596F80"/>
    <w:rsid w:val="0059728E"/>
    <w:rsid w:val="005978AC"/>
    <w:rsid w:val="005978D9"/>
    <w:rsid w:val="00597EE9"/>
    <w:rsid w:val="005A091E"/>
    <w:rsid w:val="005A0ABD"/>
    <w:rsid w:val="005A0C02"/>
    <w:rsid w:val="005A11D5"/>
    <w:rsid w:val="005A149A"/>
    <w:rsid w:val="005A168C"/>
    <w:rsid w:val="005A18DC"/>
    <w:rsid w:val="005A201C"/>
    <w:rsid w:val="005A21EF"/>
    <w:rsid w:val="005A255D"/>
    <w:rsid w:val="005A26CA"/>
    <w:rsid w:val="005A2BBF"/>
    <w:rsid w:val="005A2EC3"/>
    <w:rsid w:val="005A3126"/>
    <w:rsid w:val="005A3A28"/>
    <w:rsid w:val="005A47C2"/>
    <w:rsid w:val="005A4A55"/>
    <w:rsid w:val="005A5C47"/>
    <w:rsid w:val="005A5D58"/>
    <w:rsid w:val="005A5FDF"/>
    <w:rsid w:val="005A6002"/>
    <w:rsid w:val="005A6424"/>
    <w:rsid w:val="005A6834"/>
    <w:rsid w:val="005A6AC0"/>
    <w:rsid w:val="005A6EAD"/>
    <w:rsid w:val="005A7135"/>
    <w:rsid w:val="005A72E9"/>
    <w:rsid w:val="005A7779"/>
    <w:rsid w:val="005A79F7"/>
    <w:rsid w:val="005A7DCE"/>
    <w:rsid w:val="005B0216"/>
    <w:rsid w:val="005B0AC2"/>
    <w:rsid w:val="005B0C67"/>
    <w:rsid w:val="005B10B3"/>
    <w:rsid w:val="005B143F"/>
    <w:rsid w:val="005B15F8"/>
    <w:rsid w:val="005B1C5E"/>
    <w:rsid w:val="005B1D0E"/>
    <w:rsid w:val="005B1F2B"/>
    <w:rsid w:val="005B2443"/>
    <w:rsid w:val="005B2694"/>
    <w:rsid w:val="005B2C3F"/>
    <w:rsid w:val="005B397C"/>
    <w:rsid w:val="005B3C93"/>
    <w:rsid w:val="005B4010"/>
    <w:rsid w:val="005B4237"/>
    <w:rsid w:val="005B4245"/>
    <w:rsid w:val="005B43A3"/>
    <w:rsid w:val="005B456D"/>
    <w:rsid w:val="005B468B"/>
    <w:rsid w:val="005B46FB"/>
    <w:rsid w:val="005B4F63"/>
    <w:rsid w:val="005B5D70"/>
    <w:rsid w:val="005B5DDA"/>
    <w:rsid w:val="005B6EB2"/>
    <w:rsid w:val="005B759F"/>
    <w:rsid w:val="005C0155"/>
    <w:rsid w:val="005C02DC"/>
    <w:rsid w:val="005C087F"/>
    <w:rsid w:val="005C09D9"/>
    <w:rsid w:val="005C174A"/>
    <w:rsid w:val="005C1A13"/>
    <w:rsid w:val="005C2330"/>
    <w:rsid w:val="005C259C"/>
    <w:rsid w:val="005C39B8"/>
    <w:rsid w:val="005C44F0"/>
    <w:rsid w:val="005C48C0"/>
    <w:rsid w:val="005C4FAD"/>
    <w:rsid w:val="005C5234"/>
    <w:rsid w:val="005C5410"/>
    <w:rsid w:val="005C64CC"/>
    <w:rsid w:val="005C6F2E"/>
    <w:rsid w:val="005C702B"/>
    <w:rsid w:val="005C714F"/>
    <w:rsid w:val="005C75D8"/>
    <w:rsid w:val="005C7D9E"/>
    <w:rsid w:val="005D02FB"/>
    <w:rsid w:val="005D04F0"/>
    <w:rsid w:val="005D06C5"/>
    <w:rsid w:val="005D0A0F"/>
    <w:rsid w:val="005D14A2"/>
    <w:rsid w:val="005D1692"/>
    <w:rsid w:val="005D189E"/>
    <w:rsid w:val="005D22EB"/>
    <w:rsid w:val="005D262B"/>
    <w:rsid w:val="005D26C8"/>
    <w:rsid w:val="005D29C8"/>
    <w:rsid w:val="005D4420"/>
    <w:rsid w:val="005D4631"/>
    <w:rsid w:val="005D476D"/>
    <w:rsid w:val="005D4A67"/>
    <w:rsid w:val="005D4BFD"/>
    <w:rsid w:val="005D4C82"/>
    <w:rsid w:val="005D4CFD"/>
    <w:rsid w:val="005D4EEE"/>
    <w:rsid w:val="005D4F96"/>
    <w:rsid w:val="005D56A1"/>
    <w:rsid w:val="005D56CC"/>
    <w:rsid w:val="005D56DA"/>
    <w:rsid w:val="005D5B5B"/>
    <w:rsid w:val="005D5FD6"/>
    <w:rsid w:val="005D62A8"/>
    <w:rsid w:val="005D64F3"/>
    <w:rsid w:val="005D6567"/>
    <w:rsid w:val="005D65F0"/>
    <w:rsid w:val="005D67C1"/>
    <w:rsid w:val="005D6DEE"/>
    <w:rsid w:val="005D6E08"/>
    <w:rsid w:val="005D6F83"/>
    <w:rsid w:val="005D760C"/>
    <w:rsid w:val="005D7762"/>
    <w:rsid w:val="005D7BAC"/>
    <w:rsid w:val="005D7BDF"/>
    <w:rsid w:val="005D7D13"/>
    <w:rsid w:val="005D7E9B"/>
    <w:rsid w:val="005D7F4E"/>
    <w:rsid w:val="005E0967"/>
    <w:rsid w:val="005E0E93"/>
    <w:rsid w:val="005E1179"/>
    <w:rsid w:val="005E1924"/>
    <w:rsid w:val="005E1B76"/>
    <w:rsid w:val="005E1BFE"/>
    <w:rsid w:val="005E1F67"/>
    <w:rsid w:val="005E211D"/>
    <w:rsid w:val="005E26A4"/>
    <w:rsid w:val="005E285A"/>
    <w:rsid w:val="005E2B2F"/>
    <w:rsid w:val="005E3512"/>
    <w:rsid w:val="005E367A"/>
    <w:rsid w:val="005E38FA"/>
    <w:rsid w:val="005E3F26"/>
    <w:rsid w:val="005E4032"/>
    <w:rsid w:val="005E40ED"/>
    <w:rsid w:val="005E4365"/>
    <w:rsid w:val="005E49FD"/>
    <w:rsid w:val="005E4ABF"/>
    <w:rsid w:val="005E56AE"/>
    <w:rsid w:val="005E59B4"/>
    <w:rsid w:val="005E5D07"/>
    <w:rsid w:val="005E6043"/>
    <w:rsid w:val="005E60F0"/>
    <w:rsid w:val="005E672C"/>
    <w:rsid w:val="005E6768"/>
    <w:rsid w:val="005E67FD"/>
    <w:rsid w:val="005E6A7C"/>
    <w:rsid w:val="005E6C31"/>
    <w:rsid w:val="005E7112"/>
    <w:rsid w:val="005E76E6"/>
    <w:rsid w:val="005E7718"/>
    <w:rsid w:val="005E77E3"/>
    <w:rsid w:val="005E7AC9"/>
    <w:rsid w:val="005E7D41"/>
    <w:rsid w:val="005E7D86"/>
    <w:rsid w:val="005F0258"/>
    <w:rsid w:val="005F03CE"/>
    <w:rsid w:val="005F0766"/>
    <w:rsid w:val="005F0C0F"/>
    <w:rsid w:val="005F11BA"/>
    <w:rsid w:val="005F1F41"/>
    <w:rsid w:val="005F206B"/>
    <w:rsid w:val="005F231B"/>
    <w:rsid w:val="005F2556"/>
    <w:rsid w:val="005F263E"/>
    <w:rsid w:val="005F2B8E"/>
    <w:rsid w:val="005F2CBC"/>
    <w:rsid w:val="005F346C"/>
    <w:rsid w:val="005F3596"/>
    <w:rsid w:val="005F37CA"/>
    <w:rsid w:val="005F395B"/>
    <w:rsid w:val="005F3C3D"/>
    <w:rsid w:val="005F4111"/>
    <w:rsid w:val="005F4235"/>
    <w:rsid w:val="005F43B3"/>
    <w:rsid w:val="005F4762"/>
    <w:rsid w:val="005F49B5"/>
    <w:rsid w:val="005F4EE3"/>
    <w:rsid w:val="005F511A"/>
    <w:rsid w:val="005F538B"/>
    <w:rsid w:val="005F56A7"/>
    <w:rsid w:val="005F56C6"/>
    <w:rsid w:val="005F592F"/>
    <w:rsid w:val="005F5987"/>
    <w:rsid w:val="005F5F33"/>
    <w:rsid w:val="005F5FB8"/>
    <w:rsid w:val="005F6007"/>
    <w:rsid w:val="005F61CB"/>
    <w:rsid w:val="005F628E"/>
    <w:rsid w:val="005F65B6"/>
    <w:rsid w:val="005F65C3"/>
    <w:rsid w:val="005F6E6D"/>
    <w:rsid w:val="005F72F6"/>
    <w:rsid w:val="005F732E"/>
    <w:rsid w:val="005F7495"/>
    <w:rsid w:val="005F7B45"/>
    <w:rsid w:val="005F7E7B"/>
    <w:rsid w:val="00600497"/>
    <w:rsid w:val="00600B22"/>
    <w:rsid w:val="00600B8F"/>
    <w:rsid w:val="00601CC7"/>
    <w:rsid w:val="00601F96"/>
    <w:rsid w:val="00601F9E"/>
    <w:rsid w:val="00602247"/>
    <w:rsid w:val="00603025"/>
    <w:rsid w:val="00603490"/>
    <w:rsid w:val="00603B45"/>
    <w:rsid w:val="00603D06"/>
    <w:rsid w:val="0060419E"/>
    <w:rsid w:val="006044E6"/>
    <w:rsid w:val="0060453B"/>
    <w:rsid w:val="0060466C"/>
    <w:rsid w:val="00604C84"/>
    <w:rsid w:val="00604D29"/>
    <w:rsid w:val="00604E1C"/>
    <w:rsid w:val="0060541D"/>
    <w:rsid w:val="006054B6"/>
    <w:rsid w:val="0060552F"/>
    <w:rsid w:val="00605A2B"/>
    <w:rsid w:val="00605E7C"/>
    <w:rsid w:val="006062BE"/>
    <w:rsid w:val="00606CFA"/>
    <w:rsid w:val="00607007"/>
    <w:rsid w:val="006076FD"/>
    <w:rsid w:val="00607A81"/>
    <w:rsid w:val="00607F25"/>
    <w:rsid w:val="0061095F"/>
    <w:rsid w:val="006111C2"/>
    <w:rsid w:val="00611271"/>
    <w:rsid w:val="00611285"/>
    <w:rsid w:val="00612701"/>
    <w:rsid w:val="00612AF9"/>
    <w:rsid w:val="006135AE"/>
    <w:rsid w:val="006145DB"/>
    <w:rsid w:val="00615478"/>
    <w:rsid w:val="006155EE"/>
    <w:rsid w:val="00615A08"/>
    <w:rsid w:val="00615FB9"/>
    <w:rsid w:val="00616797"/>
    <w:rsid w:val="00616BEE"/>
    <w:rsid w:val="00616D10"/>
    <w:rsid w:val="00616E33"/>
    <w:rsid w:val="006171AE"/>
    <w:rsid w:val="006172CE"/>
    <w:rsid w:val="00617606"/>
    <w:rsid w:val="00617785"/>
    <w:rsid w:val="00617CA0"/>
    <w:rsid w:val="006202B7"/>
    <w:rsid w:val="00620465"/>
    <w:rsid w:val="0062088F"/>
    <w:rsid w:val="0062090F"/>
    <w:rsid w:val="00620E6A"/>
    <w:rsid w:val="006212A9"/>
    <w:rsid w:val="00621566"/>
    <w:rsid w:val="0062159E"/>
    <w:rsid w:val="0062167E"/>
    <w:rsid w:val="0062181B"/>
    <w:rsid w:val="0062217A"/>
    <w:rsid w:val="006224F3"/>
    <w:rsid w:val="00622F3E"/>
    <w:rsid w:val="00623CF8"/>
    <w:rsid w:val="00623EDD"/>
    <w:rsid w:val="00624001"/>
    <w:rsid w:val="006247D8"/>
    <w:rsid w:val="00624A12"/>
    <w:rsid w:val="00624D6C"/>
    <w:rsid w:val="00624F6B"/>
    <w:rsid w:val="0062531E"/>
    <w:rsid w:val="006254D2"/>
    <w:rsid w:val="00625ADC"/>
    <w:rsid w:val="00626063"/>
    <w:rsid w:val="006267B6"/>
    <w:rsid w:val="00626AB0"/>
    <w:rsid w:val="00626C8D"/>
    <w:rsid w:val="006271A7"/>
    <w:rsid w:val="00627215"/>
    <w:rsid w:val="006276FF"/>
    <w:rsid w:val="00627AF4"/>
    <w:rsid w:val="00630713"/>
    <w:rsid w:val="00630813"/>
    <w:rsid w:val="0063083B"/>
    <w:rsid w:val="0063085D"/>
    <w:rsid w:val="006309E1"/>
    <w:rsid w:val="006310EF"/>
    <w:rsid w:val="00631F02"/>
    <w:rsid w:val="0063228A"/>
    <w:rsid w:val="006323B2"/>
    <w:rsid w:val="00632822"/>
    <w:rsid w:val="00632BCE"/>
    <w:rsid w:val="006338B5"/>
    <w:rsid w:val="00633A36"/>
    <w:rsid w:val="00633CE4"/>
    <w:rsid w:val="00634505"/>
    <w:rsid w:val="00634A41"/>
    <w:rsid w:val="00634E19"/>
    <w:rsid w:val="00634FE1"/>
    <w:rsid w:val="00635581"/>
    <w:rsid w:val="006357FD"/>
    <w:rsid w:val="00635939"/>
    <w:rsid w:val="006360A6"/>
    <w:rsid w:val="00636694"/>
    <w:rsid w:val="00636A1B"/>
    <w:rsid w:val="00636B7A"/>
    <w:rsid w:val="006374AD"/>
    <w:rsid w:val="00637624"/>
    <w:rsid w:val="00637893"/>
    <w:rsid w:val="00637A9A"/>
    <w:rsid w:val="006403CC"/>
    <w:rsid w:val="00640530"/>
    <w:rsid w:val="0064088F"/>
    <w:rsid w:val="006410E9"/>
    <w:rsid w:val="00641117"/>
    <w:rsid w:val="00641507"/>
    <w:rsid w:val="00641B12"/>
    <w:rsid w:val="00642276"/>
    <w:rsid w:val="00642463"/>
    <w:rsid w:val="0064280F"/>
    <w:rsid w:val="006429F6"/>
    <w:rsid w:val="00642CA2"/>
    <w:rsid w:val="00642F90"/>
    <w:rsid w:val="0064337E"/>
    <w:rsid w:val="00643596"/>
    <w:rsid w:val="006436EE"/>
    <w:rsid w:val="00643AE9"/>
    <w:rsid w:val="00643E0C"/>
    <w:rsid w:val="00644F07"/>
    <w:rsid w:val="00644FCE"/>
    <w:rsid w:val="00645B66"/>
    <w:rsid w:val="00646208"/>
    <w:rsid w:val="00646312"/>
    <w:rsid w:val="006464D0"/>
    <w:rsid w:val="006464D7"/>
    <w:rsid w:val="00646735"/>
    <w:rsid w:val="006467E8"/>
    <w:rsid w:val="00646945"/>
    <w:rsid w:val="006469ED"/>
    <w:rsid w:val="00646AEF"/>
    <w:rsid w:val="00646E5E"/>
    <w:rsid w:val="0064718B"/>
    <w:rsid w:val="00647673"/>
    <w:rsid w:val="006479FC"/>
    <w:rsid w:val="00647A2E"/>
    <w:rsid w:val="00647FE0"/>
    <w:rsid w:val="0065007A"/>
    <w:rsid w:val="006504C7"/>
    <w:rsid w:val="0065067C"/>
    <w:rsid w:val="00650756"/>
    <w:rsid w:val="00650A3C"/>
    <w:rsid w:val="00651E16"/>
    <w:rsid w:val="006522BE"/>
    <w:rsid w:val="00652397"/>
    <w:rsid w:val="006527EC"/>
    <w:rsid w:val="006528CE"/>
    <w:rsid w:val="00652B39"/>
    <w:rsid w:val="00652C3C"/>
    <w:rsid w:val="00653227"/>
    <w:rsid w:val="0065351B"/>
    <w:rsid w:val="00653806"/>
    <w:rsid w:val="006539F5"/>
    <w:rsid w:val="00653F04"/>
    <w:rsid w:val="00654419"/>
    <w:rsid w:val="0065458E"/>
    <w:rsid w:val="00654FAA"/>
    <w:rsid w:val="0065504C"/>
    <w:rsid w:val="00655D86"/>
    <w:rsid w:val="0065625A"/>
    <w:rsid w:val="006565B0"/>
    <w:rsid w:val="006567FB"/>
    <w:rsid w:val="00656B17"/>
    <w:rsid w:val="00656CC4"/>
    <w:rsid w:val="00656D5C"/>
    <w:rsid w:val="006572E2"/>
    <w:rsid w:val="006575BE"/>
    <w:rsid w:val="00657625"/>
    <w:rsid w:val="0066009D"/>
    <w:rsid w:val="0066013C"/>
    <w:rsid w:val="00660566"/>
    <w:rsid w:val="00660661"/>
    <w:rsid w:val="0066070D"/>
    <w:rsid w:val="00660C62"/>
    <w:rsid w:val="00661310"/>
    <w:rsid w:val="0066176F"/>
    <w:rsid w:val="0066194B"/>
    <w:rsid w:val="00661E10"/>
    <w:rsid w:val="00662D54"/>
    <w:rsid w:val="00663397"/>
    <w:rsid w:val="006633D1"/>
    <w:rsid w:val="006635A8"/>
    <w:rsid w:val="006636DC"/>
    <w:rsid w:val="00663782"/>
    <w:rsid w:val="00663943"/>
    <w:rsid w:val="00663B63"/>
    <w:rsid w:val="00663ED5"/>
    <w:rsid w:val="006647B9"/>
    <w:rsid w:val="006648EF"/>
    <w:rsid w:val="00664C41"/>
    <w:rsid w:val="006653F1"/>
    <w:rsid w:val="00665BD4"/>
    <w:rsid w:val="00665ED5"/>
    <w:rsid w:val="0066673C"/>
    <w:rsid w:val="00666C23"/>
    <w:rsid w:val="00666CA5"/>
    <w:rsid w:val="00666D9B"/>
    <w:rsid w:val="006670BF"/>
    <w:rsid w:val="00667758"/>
    <w:rsid w:val="006677AE"/>
    <w:rsid w:val="00667998"/>
    <w:rsid w:val="00667C40"/>
    <w:rsid w:val="00667D88"/>
    <w:rsid w:val="00667F45"/>
    <w:rsid w:val="006700CB"/>
    <w:rsid w:val="00670259"/>
    <w:rsid w:val="006706B1"/>
    <w:rsid w:val="006708C8"/>
    <w:rsid w:val="00670972"/>
    <w:rsid w:val="00670D43"/>
    <w:rsid w:val="006714ED"/>
    <w:rsid w:val="00671526"/>
    <w:rsid w:val="00671A39"/>
    <w:rsid w:val="00672609"/>
    <w:rsid w:val="00672865"/>
    <w:rsid w:val="00672CEE"/>
    <w:rsid w:val="00672DBF"/>
    <w:rsid w:val="00673330"/>
    <w:rsid w:val="00673453"/>
    <w:rsid w:val="00673470"/>
    <w:rsid w:val="006740C8"/>
    <w:rsid w:val="0067433F"/>
    <w:rsid w:val="0067464F"/>
    <w:rsid w:val="00674C4D"/>
    <w:rsid w:val="00674F04"/>
    <w:rsid w:val="00675C3E"/>
    <w:rsid w:val="00676E93"/>
    <w:rsid w:val="006771C3"/>
    <w:rsid w:val="00677219"/>
    <w:rsid w:val="00677463"/>
    <w:rsid w:val="00677881"/>
    <w:rsid w:val="00677DA8"/>
    <w:rsid w:val="00680074"/>
    <w:rsid w:val="006800AE"/>
    <w:rsid w:val="00680815"/>
    <w:rsid w:val="00680A61"/>
    <w:rsid w:val="00680BFC"/>
    <w:rsid w:val="00680DE7"/>
    <w:rsid w:val="00680E86"/>
    <w:rsid w:val="006810D9"/>
    <w:rsid w:val="00681622"/>
    <w:rsid w:val="00681980"/>
    <w:rsid w:val="00681B1F"/>
    <w:rsid w:val="00681F66"/>
    <w:rsid w:val="00682680"/>
    <w:rsid w:val="00682969"/>
    <w:rsid w:val="006829CA"/>
    <w:rsid w:val="00682C20"/>
    <w:rsid w:val="00683660"/>
    <w:rsid w:val="00683BBB"/>
    <w:rsid w:val="00683E99"/>
    <w:rsid w:val="00684448"/>
    <w:rsid w:val="006845DF"/>
    <w:rsid w:val="00685D0B"/>
    <w:rsid w:val="00685E73"/>
    <w:rsid w:val="006861FF"/>
    <w:rsid w:val="006865DC"/>
    <w:rsid w:val="00686A18"/>
    <w:rsid w:val="00686E48"/>
    <w:rsid w:val="0068710B"/>
    <w:rsid w:val="00687790"/>
    <w:rsid w:val="00687A46"/>
    <w:rsid w:val="00687CCA"/>
    <w:rsid w:val="00687F40"/>
    <w:rsid w:val="006904CC"/>
    <w:rsid w:val="006911C6"/>
    <w:rsid w:val="0069147C"/>
    <w:rsid w:val="00691644"/>
    <w:rsid w:val="0069179F"/>
    <w:rsid w:val="0069226F"/>
    <w:rsid w:val="006925A6"/>
    <w:rsid w:val="00692702"/>
    <w:rsid w:val="00692BF1"/>
    <w:rsid w:val="00693322"/>
    <w:rsid w:val="006939E5"/>
    <w:rsid w:val="00694006"/>
    <w:rsid w:val="00694166"/>
    <w:rsid w:val="00694220"/>
    <w:rsid w:val="006943E9"/>
    <w:rsid w:val="00694528"/>
    <w:rsid w:val="00694824"/>
    <w:rsid w:val="006955A8"/>
    <w:rsid w:val="00695786"/>
    <w:rsid w:val="00695ACD"/>
    <w:rsid w:val="006965A6"/>
    <w:rsid w:val="0069675B"/>
    <w:rsid w:val="006967E3"/>
    <w:rsid w:val="00696936"/>
    <w:rsid w:val="00697310"/>
    <w:rsid w:val="00697A21"/>
    <w:rsid w:val="00697E91"/>
    <w:rsid w:val="00697F1A"/>
    <w:rsid w:val="006A04A2"/>
    <w:rsid w:val="006A08FE"/>
    <w:rsid w:val="006A0E51"/>
    <w:rsid w:val="006A19AB"/>
    <w:rsid w:val="006A25AA"/>
    <w:rsid w:val="006A2645"/>
    <w:rsid w:val="006A2E01"/>
    <w:rsid w:val="006A31EC"/>
    <w:rsid w:val="006A3399"/>
    <w:rsid w:val="006A34CF"/>
    <w:rsid w:val="006A3D79"/>
    <w:rsid w:val="006A4174"/>
    <w:rsid w:val="006A47DE"/>
    <w:rsid w:val="006A482B"/>
    <w:rsid w:val="006A4C2B"/>
    <w:rsid w:val="006A4F68"/>
    <w:rsid w:val="006A55A4"/>
    <w:rsid w:val="006A55D2"/>
    <w:rsid w:val="006A590F"/>
    <w:rsid w:val="006A59B0"/>
    <w:rsid w:val="006A5BAF"/>
    <w:rsid w:val="006A5C57"/>
    <w:rsid w:val="006A5E73"/>
    <w:rsid w:val="006A5F14"/>
    <w:rsid w:val="006A5F5B"/>
    <w:rsid w:val="006A64C2"/>
    <w:rsid w:val="006A6A63"/>
    <w:rsid w:val="006A6A8E"/>
    <w:rsid w:val="006A6C17"/>
    <w:rsid w:val="006A7CD4"/>
    <w:rsid w:val="006A7D9F"/>
    <w:rsid w:val="006A7FC6"/>
    <w:rsid w:val="006B038F"/>
    <w:rsid w:val="006B04C0"/>
    <w:rsid w:val="006B08EA"/>
    <w:rsid w:val="006B0E31"/>
    <w:rsid w:val="006B108D"/>
    <w:rsid w:val="006B1269"/>
    <w:rsid w:val="006B12A7"/>
    <w:rsid w:val="006B136D"/>
    <w:rsid w:val="006B1376"/>
    <w:rsid w:val="006B153A"/>
    <w:rsid w:val="006B183C"/>
    <w:rsid w:val="006B1BEA"/>
    <w:rsid w:val="006B3218"/>
    <w:rsid w:val="006B341B"/>
    <w:rsid w:val="006B5174"/>
    <w:rsid w:val="006B54D7"/>
    <w:rsid w:val="006B55CA"/>
    <w:rsid w:val="006B5617"/>
    <w:rsid w:val="006B5B77"/>
    <w:rsid w:val="006B5B83"/>
    <w:rsid w:val="006B6B44"/>
    <w:rsid w:val="006B6C27"/>
    <w:rsid w:val="006B6E65"/>
    <w:rsid w:val="006B7111"/>
    <w:rsid w:val="006B7198"/>
    <w:rsid w:val="006B7273"/>
    <w:rsid w:val="006B7874"/>
    <w:rsid w:val="006B7EBD"/>
    <w:rsid w:val="006C0489"/>
    <w:rsid w:val="006C0515"/>
    <w:rsid w:val="006C0899"/>
    <w:rsid w:val="006C0C17"/>
    <w:rsid w:val="006C0EF2"/>
    <w:rsid w:val="006C1788"/>
    <w:rsid w:val="006C2048"/>
    <w:rsid w:val="006C261E"/>
    <w:rsid w:val="006C2B41"/>
    <w:rsid w:val="006C2E24"/>
    <w:rsid w:val="006C3333"/>
    <w:rsid w:val="006C3397"/>
    <w:rsid w:val="006C3415"/>
    <w:rsid w:val="006C3641"/>
    <w:rsid w:val="006C3811"/>
    <w:rsid w:val="006C4190"/>
    <w:rsid w:val="006C4A01"/>
    <w:rsid w:val="006C4B00"/>
    <w:rsid w:val="006C4E58"/>
    <w:rsid w:val="006C50B3"/>
    <w:rsid w:val="006C523A"/>
    <w:rsid w:val="006C54F7"/>
    <w:rsid w:val="006C5BB8"/>
    <w:rsid w:val="006C5F2A"/>
    <w:rsid w:val="006C60D4"/>
    <w:rsid w:val="006C6128"/>
    <w:rsid w:val="006C65E0"/>
    <w:rsid w:val="006C6CC0"/>
    <w:rsid w:val="006C6D3D"/>
    <w:rsid w:val="006C7154"/>
    <w:rsid w:val="006C7306"/>
    <w:rsid w:val="006C75BC"/>
    <w:rsid w:val="006C7E60"/>
    <w:rsid w:val="006C7FCF"/>
    <w:rsid w:val="006D0186"/>
    <w:rsid w:val="006D0252"/>
    <w:rsid w:val="006D0300"/>
    <w:rsid w:val="006D11B4"/>
    <w:rsid w:val="006D1415"/>
    <w:rsid w:val="006D1978"/>
    <w:rsid w:val="006D1990"/>
    <w:rsid w:val="006D1AF9"/>
    <w:rsid w:val="006D1FB2"/>
    <w:rsid w:val="006D2304"/>
    <w:rsid w:val="006D2ABF"/>
    <w:rsid w:val="006D3385"/>
    <w:rsid w:val="006D39AA"/>
    <w:rsid w:val="006D3D1C"/>
    <w:rsid w:val="006D50D8"/>
    <w:rsid w:val="006D60DB"/>
    <w:rsid w:val="006D66A5"/>
    <w:rsid w:val="006D6896"/>
    <w:rsid w:val="006D6906"/>
    <w:rsid w:val="006D6B30"/>
    <w:rsid w:val="006D7ABF"/>
    <w:rsid w:val="006E01FD"/>
    <w:rsid w:val="006E0475"/>
    <w:rsid w:val="006E0532"/>
    <w:rsid w:val="006E08A1"/>
    <w:rsid w:val="006E0A5E"/>
    <w:rsid w:val="006E1FD7"/>
    <w:rsid w:val="006E2076"/>
    <w:rsid w:val="006E2D72"/>
    <w:rsid w:val="006E2DC6"/>
    <w:rsid w:val="006E2EA4"/>
    <w:rsid w:val="006E2FB2"/>
    <w:rsid w:val="006E31DC"/>
    <w:rsid w:val="006E357B"/>
    <w:rsid w:val="006E372F"/>
    <w:rsid w:val="006E3897"/>
    <w:rsid w:val="006E38FE"/>
    <w:rsid w:val="006E3D49"/>
    <w:rsid w:val="006E3EB3"/>
    <w:rsid w:val="006E42BE"/>
    <w:rsid w:val="006E4AD5"/>
    <w:rsid w:val="006E52FF"/>
    <w:rsid w:val="006E5638"/>
    <w:rsid w:val="006E56FF"/>
    <w:rsid w:val="006E574B"/>
    <w:rsid w:val="006E57A9"/>
    <w:rsid w:val="006E5A1E"/>
    <w:rsid w:val="006E5D7F"/>
    <w:rsid w:val="006E62A6"/>
    <w:rsid w:val="006E6567"/>
    <w:rsid w:val="006E662E"/>
    <w:rsid w:val="006E67C1"/>
    <w:rsid w:val="006E6EE3"/>
    <w:rsid w:val="006E7394"/>
    <w:rsid w:val="006E743F"/>
    <w:rsid w:val="006E78F5"/>
    <w:rsid w:val="006E7F5F"/>
    <w:rsid w:val="006F079D"/>
    <w:rsid w:val="006F0885"/>
    <w:rsid w:val="006F08ED"/>
    <w:rsid w:val="006F0BE0"/>
    <w:rsid w:val="006F0D00"/>
    <w:rsid w:val="006F1163"/>
    <w:rsid w:val="006F1B04"/>
    <w:rsid w:val="006F1E8C"/>
    <w:rsid w:val="006F2326"/>
    <w:rsid w:val="006F26D5"/>
    <w:rsid w:val="006F29D0"/>
    <w:rsid w:val="006F2D2E"/>
    <w:rsid w:val="006F364D"/>
    <w:rsid w:val="006F3B43"/>
    <w:rsid w:val="006F3E9D"/>
    <w:rsid w:val="006F43C2"/>
    <w:rsid w:val="006F4691"/>
    <w:rsid w:val="006F4A15"/>
    <w:rsid w:val="006F5462"/>
    <w:rsid w:val="006F552F"/>
    <w:rsid w:val="006F58BE"/>
    <w:rsid w:val="006F5D66"/>
    <w:rsid w:val="006F5E45"/>
    <w:rsid w:val="006F5F03"/>
    <w:rsid w:val="006F5F13"/>
    <w:rsid w:val="006F611A"/>
    <w:rsid w:val="006F69EE"/>
    <w:rsid w:val="006F6A4F"/>
    <w:rsid w:val="006F6B69"/>
    <w:rsid w:val="006F6CAE"/>
    <w:rsid w:val="006F7295"/>
    <w:rsid w:val="006F7336"/>
    <w:rsid w:val="006F7396"/>
    <w:rsid w:val="006F73FE"/>
    <w:rsid w:val="006F7780"/>
    <w:rsid w:val="006F7C12"/>
    <w:rsid w:val="006F7C68"/>
    <w:rsid w:val="006F7E97"/>
    <w:rsid w:val="00700351"/>
    <w:rsid w:val="0070067F"/>
    <w:rsid w:val="007008F6"/>
    <w:rsid w:val="0070134F"/>
    <w:rsid w:val="007017CA"/>
    <w:rsid w:val="00701836"/>
    <w:rsid w:val="007020B7"/>
    <w:rsid w:val="0070254E"/>
    <w:rsid w:val="00702CE7"/>
    <w:rsid w:val="00702FA9"/>
    <w:rsid w:val="007035E6"/>
    <w:rsid w:val="00703AF3"/>
    <w:rsid w:val="00704218"/>
    <w:rsid w:val="0070476C"/>
    <w:rsid w:val="00704B0A"/>
    <w:rsid w:val="00704B86"/>
    <w:rsid w:val="00704D0D"/>
    <w:rsid w:val="00704FD6"/>
    <w:rsid w:val="007058C6"/>
    <w:rsid w:val="007059BE"/>
    <w:rsid w:val="00705A84"/>
    <w:rsid w:val="007061B7"/>
    <w:rsid w:val="00706583"/>
    <w:rsid w:val="00706AA5"/>
    <w:rsid w:val="00706FF9"/>
    <w:rsid w:val="00707359"/>
    <w:rsid w:val="007076B2"/>
    <w:rsid w:val="00707841"/>
    <w:rsid w:val="00707854"/>
    <w:rsid w:val="00707969"/>
    <w:rsid w:val="007079F8"/>
    <w:rsid w:val="00707D66"/>
    <w:rsid w:val="00707F0F"/>
    <w:rsid w:val="00707F67"/>
    <w:rsid w:val="007102FF"/>
    <w:rsid w:val="007109EA"/>
    <w:rsid w:val="00711133"/>
    <w:rsid w:val="00712045"/>
    <w:rsid w:val="007122EB"/>
    <w:rsid w:val="00712315"/>
    <w:rsid w:val="007125BE"/>
    <w:rsid w:val="007127A2"/>
    <w:rsid w:val="00712962"/>
    <w:rsid w:val="007129A5"/>
    <w:rsid w:val="00713B47"/>
    <w:rsid w:val="00714665"/>
    <w:rsid w:val="00714A2C"/>
    <w:rsid w:val="00714EA4"/>
    <w:rsid w:val="00714F7A"/>
    <w:rsid w:val="007152E3"/>
    <w:rsid w:val="00715484"/>
    <w:rsid w:val="00715563"/>
    <w:rsid w:val="0071598D"/>
    <w:rsid w:val="00715B53"/>
    <w:rsid w:val="00715EA0"/>
    <w:rsid w:val="00716001"/>
    <w:rsid w:val="007160C3"/>
    <w:rsid w:val="0071660F"/>
    <w:rsid w:val="007172E8"/>
    <w:rsid w:val="007174B0"/>
    <w:rsid w:val="007178EB"/>
    <w:rsid w:val="00717A01"/>
    <w:rsid w:val="00717F81"/>
    <w:rsid w:val="00720213"/>
    <w:rsid w:val="00720621"/>
    <w:rsid w:val="0072070E"/>
    <w:rsid w:val="00720C82"/>
    <w:rsid w:val="00720F22"/>
    <w:rsid w:val="007217FD"/>
    <w:rsid w:val="00721C46"/>
    <w:rsid w:val="00722097"/>
    <w:rsid w:val="007220F7"/>
    <w:rsid w:val="00722748"/>
    <w:rsid w:val="007227C4"/>
    <w:rsid w:val="00722A3E"/>
    <w:rsid w:val="00722AD5"/>
    <w:rsid w:val="007232EF"/>
    <w:rsid w:val="0072332C"/>
    <w:rsid w:val="0072369F"/>
    <w:rsid w:val="007236B7"/>
    <w:rsid w:val="00723A47"/>
    <w:rsid w:val="00723FC3"/>
    <w:rsid w:val="0072414A"/>
    <w:rsid w:val="00724870"/>
    <w:rsid w:val="00724B42"/>
    <w:rsid w:val="00724EFF"/>
    <w:rsid w:val="00725069"/>
    <w:rsid w:val="00725168"/>
    <w:rsid w:val="007251B2"/>
    <w:rsid w:val="007255AF"/>
    <w:rsid w:val="007255D1"/>
    <w:rsid w:val="00725722"/>
    <w:rsid w:val="00725740"/>
    <w:rsid w:val="00725781"/>
    <w:rsid w:val="007258A6"/>
    <w:rsid w:val="007259C0"/>
    <w:rsid w:val="00725BF8"/>
    <w:rsid w:val="00725CF0"/>
    <w:rsid w:val="00726363"/>
    <w:rsid w:val="00726382"/>
    <w:rsid w:val="0072666E"/>
    <w:rsid w:val="007270D8"/>
    <w:rsid w:val="0072746A"/>
    <w:rsid w:val="0072755D"/>
    <w:rsid w:val="007275BF"/>
    <w:rsid w:val="0072777A"/>
    <w:rsid w:val="00727B1A"/>
    <w:rsid w:val="007304C7"/>
    <w:rsid w:val="00730591"/>
    <w:rsid w:val="007305FE"/>
    <w:rsid w:val="00730737"/>
    <w:rsid w:val="00730B2B"/>
    <w:rsid w:val="00730D84"/>
    <w:rsid w:val="00731406"/>
    <w:rsid w:val="0073147E"/>
    <w:rsid w:val="007315C1"/>
    <w:rsid w:val="007320EA"/>
    <w:rsid w:val="007327CF"/>
    <w:rsid w:val="00732841"/>
    <w:rsid w:val="00732E13"/>
    <w:rsid w:val="00732F9B"/>
    <w:rsid w:val="0073317F"/>
    <w:rsid w:val="00733594"/>
    <w:rsid w:val="007335BC"/>
    <w:rsid w:val="007337B8"/>
    <w:rsid w:val="00733AED"/>
    <w:rsid w:val="007343C7"/>
    <w:rsid w:val="00734685"/>
    <w:rsid w:val="007348CA"/>
    <w:rsid w:val="00734D13"/>
    <w:rsid w:val="00734E35"/>
    <w:rsid w:val="00735715"/>
    <w:rsid w:val="00735760"/>
    <w:rsid w:val="0073658A"/>
    <w:rsid w:val="0073678C"/>
    <w:rsid w:val="00736EDD"/>
    <w:rsid w:val="00736F26"/>
    <w:rsid w:val="0073702B"/>
    <w:rsid w:val="00737318"/>
    <w:rsid w:val="0073748F"/>
    <w:rsid w:val="00737777"/>
    <w:rsid w:val="007378AC"/>
    <w:rsid w:val="00737DE5"/>
    <w:rsid w:val="0074022B"/>
    <w:rsid w:val="007407BE"/>
    <w:rsid w:val="00741781"/>
    <w:rsid w:val="00741820"/>
    <w:rsid w:val="00741C71"/>
    <w:rsid w:val="00742691"/>
    <w:rsid w:val="0074286D"/>
    <w:rsid w:val="00742C81"/>
    <w:rsid w:val="00742F9A"/>
    <w:rsid w:val="00742FD1"/>
    <w:rsid w:val="00743683"/>
    <w:rsid w:val="0074394B"/>
    <w:rsid w:val="00744350"/>
    <w:rsid w:val="007443A5"/>
    <w:rsid w:val="007446CD"/>
    <w:rsid w:val="00744E2A"/>
    <w:rsid w:val="0074514D"/>
    <w:rsid w:val="007459F0"/>
    <w:rsid w:val="00745B38"/>
    <w:rsid w:val="00746552"/>
    <w:rsid w:val="0074700B"/>
    <w:rsid w:val="007470CB"/>
    <w:rsid w:val="007474CA"/>
    <w:rsid w:val="00747B66"/>
    <w:rsid w:val="007500B3"/>
    <w:rsid w:val="00750305"/>
    <w:rsid w:val="007507BA"/>
    <w:rsid w:val="00750F18"/>
    <w:rsid w:val="00751994"/>
    <w:rsid w:val="00751C89"/>
    <w:rsid w:val="007525EF"/>
    <w:rsid w:val="00752A7D"/>
    <w:rsid w:val="00752B34"/>
    <w:rsid w:val="00752BFF"/>
    <w:rsid w:val="00752C17"/>
    <w:rsid w:val="00752DBE"/>
    <w:rsid w:val="00752E57"/>
    <w:rsid w:val="00752FC5"/>
    <w:rsid w:val="007537B0"/>
    <w:rsid w:val="00753922"/>
    <w:rsid w:val="007541D3"/>
    <w:rsid w:val="00755EBC"/>
    <w:rsid w:val="00755EF4"/>
    <w:rsid w:val="007561F2"/>
    <w:rsid w:val="007563B9"/>
    <w:rsid w:val="00756ACF"/>
    <w:rsid w:val="00756D6A"/>
    <w:rsid w:val="007570D3"/>
    <w:rsid w:val="007570D4"/>
    <w:rsid w:val="00757661"/>
    <w:rsid w:val="00757665"/>
    <w:rsid w:val="00757866"/>
    <w:rsid w:val="007579BE"/>
    <w:rsid w:val="00760807"/>
    <w:rsid w:val="00760A5A"/>
    <w:rsid w:val="00760D51"/>
    <w:rsid w:val="00760E75"/>
    <w:rsid w:val="0076119C"/>
    <w:rsid w:val="007613A2"/>
    <w:rsid w:val="00761694"/>
    <w:rsid w:val="00761AB2"/>
    <w:rsid w:val="00761F71"/>
    <w:rsid w:val="00762D3E"/>
    <w:rsid w:val="00762FCD"/>
    <w:rsid w:val="00763051"/>
    <w:rsid w:val="007633A5"/>
    <w:rsid w:val="00763567"/>
    <w:rsid w:val="00764579"/>
    <w:rsid w:val="00764619"/>
    <w:rsid w:val="00764C2E"/>
    <w:rsid w:val="00764EE2"/>
    <w:rsid w:val="00764F0D"/>
    <w:rsid w:val="00765428"/>
    <w:rsid w:val="00765D01"/>
    <w:rsid w:val="00765FFA"/>
    <w:rsid w:val="0076611F"/>
    <w:rsid w:val="00766132"/>
    <w:rsid w:val="007667ED"/>
    <w:rsid w:val="00766B16"/>
    <w:rsid w:val="00767127"/>
    <w:rsid w:val="00767296"/>
    <w:rsid w:val="00767B17"/>
    <w:rsid w:val="00767BFC"/>
    <w:rsid w:val="00770262"/>
    <w:rsid w:val="00770883"/>
    <w:rsid w:val="00770AA6"/>
    <w:rsid w:val="00770EA6"/>
    <w:rsid w:val="00770F1F"/>
    <w:rsid w:val="007714FF"/>
    <w:rsid w:val="00771F81"/>
    <w:rsid w:val="007723C7"/>
    <w:rsid w:val="0077245F"/>
    <w:rsid w:val="00772646"/>
    <w:rsid w:val="007738E9"/>
    <w:rsid w:val="007744DD"/>
    <w:rsid w:val="00774BEA"/>
    <w:rsid w:val="0077517B"/>
    <w:rsid w:val="00775A88"/>
    <w:rsid w:val="00775ACA"/>
    <w:rsid w:val="00775B44"/>
    <w:rsid w:val="00775C54"/>
    <w:rsid w:val="00775E41"/>
    <w:rsid w:val="00775EFF"/>
    <w:rsid w:val="00775FD8"/>
    <w:rsid w:val="00776F50"/>
    <w:rsid w:val="00777D82"/>
    <w:rsid w:val="007800DE"/>
    <w:rsid w:val="00780AFF"/>
    <w:rsid w:val="00780FE6"/>
    <w:rsid w:val="00781575"/>
    <w:rsid w:val="007818F9"/>
    <w:rsid w:val="00781B9E"/>
    <w:rsid w:val="0078203A"/>
    <w:rsid w:val="00782052"/>
    <w:rsid w:val="00782D5B"/>
    <w:rsid w:val="00783132"/>
    <w:rsid w:val="0078315E"/>
    <w:rsid w:val="00783525"/>
    <w:rsid w:val="00783CCE"/>
    <w:rsid w:val="007840C9"/>
    <w:rsid w:val="00784179"/>
    <w:rsid w:val="007845F7"/>
    <w:rsid w:val="007866AC"/>
    <w:rsid w:val="007868C0"/>
    <w:rsid w:val="00786DCA"/>
    <w:rsid w:val="00787149"/>
    <w:rsid w:val="0078794A"/>
    <w:rsid w:val="007904AA"/>
    <w:rsid w:val="00790585"/>
    <w:rsid w:val="007908D2"/>
    <w:rsid w:val="00790F53"/>
    <w:rsid w:val="007915C9"/>
    <w:rsid w:val="00791A8B"/>
    <w:rsid w:val="00791B82"/>
    <w:rsid w:val="00791BF1"/>
    <w:rsid w:val="00791E52"/>
    <w:rsid w:val="0079223B"/>
    <w:rsid w:val="00792E7E"/>
    <w:rsid w:val="00792EEC"/>
    <w:rsid w:val="00793062"/>
    <w:rsid w:val="007935A9"/>
    <w:rsid w:val="007938E3"/>
    <w:rsid w:val="00793CA7"/>
    <w:rsid w:val="007945F4"/>
    <w:rsid w:val="00794B86"/>
    <w:rsid w:val="00795127"/>
    <w:rsid w:val="007953B4"/>
    <w:rsid w:val="00795663"/>
    <w:rsid w:val="007956B8"/>
    <w:rsid w:val="00796309"/>
    <w:rsid w:val="007963B0"/>
    <w:rsid w:val="0079658C"/>
    <w:rsid w:val="0079676F"/>
    <w:rsid w:val="00796855"/>
    <w:rsid w:val="0079740F"/>
    <w:rsid w:val="0079764C"/>
    <w:rsid w:val="00797902"/>
    <w:rsid w:val="0079790A"/>
    <w:rsid w:val="007A0AA5"/>
    <w:rsid w:val="007A0D40"/>
    <w:rsid w:val="007A0D65"/>
    <w:rsid w:val="007A13C3"/>
    <w:rsid w:val="007A158B"/>
    <w:rsid w:val="007A19BC"/>
    <w:rsid w:val="007A1A9D"/>
    <w:rsid w:val="007A1BE7"/>
    <w:rsid w:val="007A22E5"/>
    <w:rsid w:val="007A2312"/>
    <w:rsid w:val="007A2CB7"/>
    <w:rsid w:val="007A2EC7"/>
    <w:rsid w:val="007A33E0"/>
    <w:rsid w:val="007A3714"/>
    <w:rsid w:val="007A37C0"/>
    <w:rsid w:val="007A37D3"/>
    <w:rsid w:val="007A4209"/>
    <w:rsid w:val="007A422F"/>
    <w:rsid w:val="007A4736"/>
    <w:rsid w:val="007A4913"/>
    <w:rsid w:val="007A4FFC"/>
    <w:rsid w:val="007A502B"/>
    <w:rsid w:val="007A5625"/>
    <w:rsid w:val="007A58DE"/>
    <w:rsid w:val="007A5B32"/>
    <w:rsid w:val="007A5E00"/>
    <w:rsid w:val="007A5E83"/>
    <w:rsid w:val="007A6154"/>
    <w:rsid w:val="007A69E9"/>
    <w:rsid w:val="007A6E2A"/>
    <w:rsid w:val="007A6E41"/>
    <w:rsid w:val="007A710A"/>
    <w:rsid w:val="007A7A93"/>
    <w:rsid w:val="007A7BC3"/>
    <w:rsid w:val="007A7BCB"/>
    <w:rsid w:val="007B04B7"/>
    <w:rsid w:val="007B0967"/>
    <w:rsid w:val="007B1417"/>
    <w:rsid w:val="007B19AA"/>
    <w:rsid w:val="007B1E65"/>
    <w:rsid w:val="007B1F8F"/>
    <w:rsid w:val="007B2B09"/>
    <w:rsid w:val="007B2D81"/>
    <w:rsid w:val="007B2D8C"/>
    <w:rsid w:val="007B2E3B"/>
    <w:rsid w:val="007B31B8"/>
    <w:rsid w:val="007B38B6"/>
    <w:rsid w:val="007B3B15"/>
    <w:rsid w:val="007B3D09"/>
    <w:rsid w:val="007B3DD9"/>
    <w:rsid w:val="007B4084"/>
    <w:rsid w:val="007B415E"/>
    <w:rsid w:val="007B42D1"/>
    <w:rsid w:val="007B42F8"/>
    <w:rsid w:val="007B436F"/>
    <w:rsid w:val="007B4678"/>
    <w:rsid w:val="007B46D2"/>
    <w:rsid w:val="007B494C"/>
    <w:rsid w:val="007B4E0A"/>
    <w:rsid w:val="007B4F22"/>
    <w:rsid w:val="007B4F78"/>
    <w:rsid w:val="007B54DC"/>
    <w:rsid w:val="007B5A55"/>
    <w:rsid w:val="007B6035"/>
    <w:rsid w:val="007B6BC3"/>
    <w:rsid w:val="007B70A4"/>
    <w:rsid w:val="007B7253"/>
    <w:rsid w:val="007B794A"/>
    <w:rsid w:val="007B7C37"/>
    <w:rsid w:val="007B7F5E"/>
    <w:rsid w:val="007B7FE2"/>
    <w:rsid w:val="007C001F"/>
    <w:rsid w:val="007C00C6"/>
    <w:rsid w:val="007C0606"/>
    <w:rsid w:val="007C0D3E"/>
    <w:rsid w:val="007C1073"/>
    <w:rsid w:val="007C10BB"/>
    <w:rsid w:val="007C13D2"/>
    <w:rsid w:val="007C1F58"/>
    <w:rsid w:val="007C20D7"/>
    <w:rsid w:val="007C227A"/>
    <w:rsid w:val="007C238E"/>
    <w:rsid w:val="007C2424"/>
    <w:rsid w:val="007C26D9"/>
    <w:rsid w:val="007C29EB"/>
    <w:rsid w:val="007C3A37"/>
    <w:rsid w:val="007C3A5D"/>
    <w:rsid w:val="007C3FF4"/>
    <w:rsid w:val="007C40B1"/>
    <w:rsid w:val="007C4252"/>
    <w:rsid w:val="007C42B0"/>
    <w:rsid w:val="007C4CE2"/>
    <w:rsid w:val="007C6235"/>
    <w:rsid w:val="007C667D"/>
    <w:rsid w:val="007C6A79"/>
    <w:rsid w:val="007C739D"/>
    <w:rsid w:val="007C7AC6"/>
    <w:rsid w:val="007D03DA"/>
    <w:rsid w:val="007D03E8"/>
    <w:rsid w:val="007D0496"/>
    <w:rsid w:val="007D0785"/>
    <w:rsid w:val="007D0B0C"/>
    <w:rsid w:val="007D0E2A"/>
    <w:rsid w:val="007D0E6E"/>
    <w:rsid w:val="007D101E"/>
    <w:rsid w:val="007D1319"/>
    <w:rsid w:val="007D20E4"/>
    <w:rsid w:val="007D23EC"/>
    <w:rsid w:val="007D2AA3"/>
    <w:rsid w:val="007D30F9"/>
    <w:rsid w:val="007D3147"/>
    <w:rsid w:val="007D3530"/>
    <w:rsid w:val="007D3563"/>
    <w:rsid w:val="007D376F"/>
    <w:rsid w:val="007D3FAB"/>
    <w:rsid w:val="007D4345"/>
    <w:rsid w:val="007D43BA"/>
    <w:rsid w:val="007D58E5"/>
    <w:rsid w:val="007D5E4B"/>
    <w:rsid w:val="007D6986"/>
    <w:rsid w:val="007D708E"/>
    <w:rsid w:val="007D71E1"/>
    <w:rsid w:val="007D73F2"/>
    <w:rsid w:val="007D74CB"/>
    <w:rsid w:val="007D769B"/>
    <w:rsid w:val="007D7837"/>
    <w:rsid w:val="007D7F05"/>
    <w:rsid w:val="007D7F9F"/>
    <w:rsid w:val="007E03BC"/>
    <w:rsid w:val="007E0447"/>
    <w:rsid w:val="007E0514"/>
    <w:rsid w:val="007E0D88"/>
    <w:rsid w:val="007E1411"/>
    <w:rsid w:val="007E16C5"/>
    <w:rsid w:val="007E19C7"/>
    <w:rsid w:val="007E1F4E"/>
    <w:rsid w:val="007E2279"/>
    <w:rsid w:val="007E2D15"/>
    <w:rsid w:val="007E2E1E"/>
    <w:rsid w:val="007E31E1"/>
    <w:rsid w:val="007E3450"/>
    <w:rsid w:val="007E3485"/>
    <w:rsid w:val="007E34FF"/>
    <w:rsid w:val="007E3FC9"/>
    <w:rsid w:val="007E4952"/>
    <w:rsid w:val="007E4F6E"/>
    <w:rsid w:val="007E4F8A"/>
    <w:rsid w:val="007E5119"/>
    <w:rsid w:val="007E527C"/>
    <w:rsid w:val="007E52FD"/>
    <w:rsid w:val="007E56A4"/>
    <w:rsid w:val="007E615A"/>
    <w:rsid w:val="007E65EB"/>
    <w:rsid w:val="007E69A0"/>
    <w:rsid w:val="007E70CE"/>
    <w:rsid w:val="007F034E"/>
    <w:rsid w:val="007F03C6"/>
    <w:rsid w:val="007F0691"/>
    <w:rsid w:val="007F0F27"/>
    <w:rsid w:val="007F1DE6"/>
    <w:rsid w:val="007F1FB7"/>
    <w:rsid w:val="007F2DBB"/>
    <w:rsid w:val="007F33EC"/>
    <w:rsid w:val="007F46D3"/>
    <w:rsid w:val="007F4AB5"/>
    <w:rsid w:val="007F4DFB"/>
    <w:rsid w:val="007F4EA5"/>
    <w:rsid w:val="007F508C"/>
    <w:rsid w:val="007F596C"/>
    <w:rsid w:val="007F5A8F"/>
    <w:rsid w:val="007F6824"/>
    <w:rsid w:val="007F6A8C"/>
    <w:rsid w:val="007F6E9B"/>
    <w:rsid w:val="007F73C5"/>
    <w:rsid w:val="007F779E"/>
    <w:rsid w:val="007F7B75"/>
    <w:rsid w:val="0080034C"/>
    <w:rsid w:val="00800B26"/>
    <w:rsid w:val="00800C7E"/>
    <w:rsid w:val="008017E7"/>
    <w:rsid w:val="00801D0E"/>
    <w:rsid w:val="00802047"/>
    <w:rsid w:val="008029E3"/>
    <w:rsid w:val="008034B6"/>
    <w:rsid w:val="008037A4"/>
    <w:rsid w:val="008037C8"/>
    <w:rsid w:val="00804197"/>
    <w:rsid w:val="00804237"/>
    <w:rsid w:val="0080424A"/>
    <w:rsid w:val="008043B2"/>
    <w:rsid w:val="00804950"/>
    <w:rsid w:val="00804973"/>
    <w:rsid w:val="0080498F"/>
    <w:rsid w:val="00804CD0"/>
    <w:rsid w:val="00804FA9"/>
    <w:rsid w:val="0080540A"/>
    <w:rsid w:val="0080574A"/>
    <w:rsid w:val="0080634A"/>
    <w:rsid w:val="00806537"/>
    <w:rsid w:val="00806549"/>
    <w:rsid w:val="008072B4"/>
    <w:rsid w:val="00807491"/>
    <w:rsid w:val="00807635"/>
    <w:rsid w:val="008079B6"/>
    <w:rsid w:val="00807AC5"/>
    <w:rsid w:val="00807F8C"/>
    <w:rsid w:val="00807FDB"/>
    <w:rsid w:val="00810932"/>
    <w:rsid w:val="00810DFD"/>
    <w:rsid w:val="00810EB8"/>
    <w:rsid w:val="0081126A"/>
    <w:rsid w:val="0081155A"/>
    <w:rsid w:val="00811FB3"/>
    <w:rsid w:val="00812284"/>
    <w:rsid w:val="00812A03"/>
    <w:rsid w:val="00813BD7"/>
    <w:rsid w:val="008144DD"/>
    <w:rsid w:val="0081456F"/>
    <w:rsid w:val="00814972"/>
    <w:rsid w:val="00814B39"/>
    <w:rsid w:val="00815034"/>
    <w:rsid w:val="00815493"/>
    <w:rsid w:val="008155A5"/>
    <w:rsid w:val="00815EEB"/>
    <w:rsid w:val="00816B3B"/>
    <w:rsid w:val="00816B88"/>
    <w:rsid w:val="00816FC0"/>
    <w:rsid w:val="0081738A"/>
    <w:rsid w:val="008202B3"/>
    <w:rsid w:val="00820D87"/>
    <w:rsid w:val="008210EE"/>
    <w:rsid w:val="008221AF"/>
    <w:rsid w:val="0082225C"/>
    <w:rsid w:val="0082248F"/>
    <w:rsid w:val="00822557"/>
    <w:rsid w:val="00822888"/>
    <w:rsid w:val="00822AC8"/>
    <w:rsid w:val="00823831"/>
    <w:rsid w:val="0082400A"/>
    <w:rsid w:val="00825427"/>
    <w:rsid w:val="00825894"/>
    <w:rsid w:val="00825EB5"/>
    <w:rsid w:val="008265E9"/>
    <w:rsid w:val="00826B2B"/>
    <w:rsid w:val="00826C41"/>
    <w:rsid w:val="00827158"/>
    <w:rsid w:val="0082746B"/>
    <w:rsid w:val="00827539"/>
    <w:rsid w:val="008277E9"/>
    <w:rsid w:val="00827839"/>
    <w:rsid w:val="00830721"/>
    <w:rsid w:val="00830DF4"/>
    <w:rsid w:val="0083159F"/>
    <w:rsid w:val="008317FE"/>
    <w:rsid w:val="00831996"/>
    <w:rsid w:val="00831B34"/>
    <w:rsid w:val="008323A7"/>
    <w:rsid w:val="00832694"/>
    <w:rsid w:val="00832B11"/>
    <w:rsid w:val="00832F4B"/>
    <w:rsid w:val="008333AC"/>
    <w:rsid w:val="0083378C"/>
    <w:rsid w:val="00833AF2"/>
    <w:rsid w:val="00833D56"/>
    <w:rsid w:val="008340A0"/>
    <w:rsid w:val="008342D9"/>
    <w:rsid w:val="00834439"/>
    <w:rsid w:val="008344AD"/>
    <w:rsid w:val="008345BE"/>
    <w:rsid w:val="00834690"/>
    <w:rsid w:val="00834952"/>
    <w:rsid w:val="00834CDE"/>
    <w:rsid w:val="00834FC0"/>
    <w:rsid w:val="008350DC"/>
    <w:rsid w:val="00835138"/>
    <w:rsid w:val="0083525E"/>
    <w:rsid w:val="00835333"/>
    <w:rsid w:val="00835392"/>
    <w:rsid w:val="008355AF"/>
    <w:rsid w:val="00835B87"/>
    <w:rsid w:val="00835E5F"/>
    <w:rsid w:val="00836090"/>
    <w:rsid w:val="008360E8"/>
    <w:rsid w:val="00836469"/>
    <w:rsid w:val="008365B6"/>
    <w:rsid w:val="008367B5"/>
    <w:rsid w:val="008374A9"/>
    <w:rsid w:val="00837503"/>
    <w:rsid w:val="00840CCD"/>
    <w:rsid w:val="00840D0A"/>
    <w:rsid w:val="00840DF3"/>
    <w:rsid w:val="00841B47"/>
    <w:rsid w:val="00841C2A"/>
    <w:rsid w:val="00842245"/>
    <w:rsid w:val="008426DF"/>
    <w:rsid w:val="0084311D"/>
    <w:rsid w:val="008434A8"/>
    <w:rsid w:val="008437EE"/>
    <w:rsid w:val="00843A15"/>
    <w:rsid w:val="008445D5"/>
    <w:rsid w:val="00844A16"/>
    <w:rsid w:val="00845152"/>
    <w:rsid w:val="008456CA"/>
    <w:rsid w:val="008459A1"/>
    <w:rsid w:val="008460F2"/>
    <w:rsid w:val="008466E8"/>
    <w:rsid w:val="0084676E"/>
    <w:rsid w:val="00846865"/>
    <w:rsid w:val="008469CE"/>
    <w:rsid w:val="00846CAD"/>
    <w:rsid w:val="00847124"/>
    <w:rsid w:val="008472E4"/>
    <w:rsid w:val="00847480"/>
    <w:rsid w:val="0084784E"/>
    <w:rsid w:val="00850042"/>
    <w:rsid w:val="008501DD"/>
    <w:rsid w:val="008503B8"/>
    <w:rsid w:val="00850523"/>
    <w:rsid w:val="00850858"/>
    <w:rsid w:val="00850886"/>
    <w:rsid w:val="00851162"/>
    <w:rsid w:val="0085163C"/>
    <w:rsid w:val="00851B0F"/>
    <w:rsid w:val="008520BF"/>
    <w:rsid w:val="008522F2"/>
    <w:rsid w:val="00852514"/>
    <w:rsid w:val="00852843"/>
    <w:rsid w:val="008528AA"/>
    <w:rsid w:val="00852D8D"/>
    <w:rsid w:val="00853096"/>
    <w:rsid w:val="008530C8"/>
    <w:rsid w:val="008534E5"/>
    <w:rsid w:val="00853998"/>
    <w:rsid w:val="00853D79"/>
    <w:rsid w:val="00853E78"/>
    <w:rsid w:val="00854772"/>
    <w:rsid w:val="008548D8"/>
    <w:rsid w:val="0085496B"/>
    <w:rsid w:val="00855217"/>
    <w:rsid w:val="0085557A"/>
    <w:rsid w:val="00855F31"/>
    <w:rsid w:val="008560BE"/>
    <w:rsid w:val="00856BE9"/>
    <w:rsid w:val="00857C6E"/>
    <w:rsid w:val="00857D6C"/>
    <w:rsid w:val="0086012C"/>
    <w:rsid w:val="00860243"/>
    <w:rsid w:val="008604A4"/>
    <w:rsid w:val="008615C1"/>
    <w:rsid w:val="008627E5"/>
    <w:rsid w:val="0086303B"/>
    <w:rsid w:val="008630AB"/>
    <w:rsid w:val="0086322D"/>
    <w:rsid w:val="00863463"/>
    <w:rsid w:val="0086385C"/>
    <w:rsid w:val="00863A87"/>
    <w:rsid w:val="00863C73"/>
    <w:rsid w:val="00863CAD"/>
    <w:rsid w:val="00864373"/>
    <w:rsid w:val="00864758"/>
    <w:rsid w:val="00864D04"/>
    <w:rsid w:val="008653BF"/>
    <w:rsid w:val="008658D3"/>
    <w:rsid w:val="00865AED"/>
    <w:rsid w:val="00865D18"/>
    <w:rsid w:val="008660E3"/>
    <w:rsid w:val="00866D5A"/>
    <w:rsid w:val="0086703C"/>
    <w:rsid w:val="00867278"/>
    <w:rsid w:val="008673C7"/>
    <w:rsid w:val="00867816"/>
    <w:rsid w:val="00867A06"/>
    <w:rsid w:val="008704EB"/>
    <w:rsid w:val="00870524"/>
    <w:rsid w:val="00870A06"/>
    <w:rsid w:val="00870B97"/>
    <w:rsid w:val="0087109B"/>
    <w:rsid w:val="00871E6E"/>
    <w:rsid w:val="00871FB4"/>
    <w:rsid w:val="00872027"/>
    <w:rsid w:val="008723A1"/>
    <w:rsid w:val="00872841"/>
    <w:rsid w:val="00872DA8"/>
    <w:rsid w:val="00872DE4"/>
    <w:rsid w:val="008739B4"/>
    <w:rsid w:val="00873C5E"/>
    <w:rsid w:val="00873D1B"/>
    <w:rsid w:val="00873ED9"/>
    <w:rsid w:val="0087412B"/>
    <w:rsid w:val="00874434"/>
    <w:rsid w:val="0087449D"/>
    <w:rsid w:val="00874962"/>
    <w:rsid w:val="00874ABF"/>
    <w:rsid w:val="00875071"/>
    <w:rsid w:val="0087528A"/>
    <w:rsid w:val="0087581E"/>
    <w:rsid w:val="00876933"/>
    <w:rsid w:val="008769A8"/>
    <w:rsid w:val="00876AF3"/>
    <w:rsid w:val="00876B7F"/>
    <w:rsid w:val="00876F9A"/>
    <w:rsid w:val="00876FA9"/>
    <w:rsid w:val="00877C1C"/>
    <w:rsid w:val="00877EDD"/>
    <w:rsid w:val="00880132"/>
    <w:rsid w:val="008803E3"/>
    <w:rsid w:val="008804CF"/>
    <w:rsid w:val="00880B04"/>
    <w:rsid w:val="00880BF3"/>
    <w:rsid w:val="00881332"/>
    <w:rsid w:val="00881752"/>
    <w:rsid w:val="00881CD7"/>
    <w:rsid w:val="00881DCD"/>
    <w:rsid w:val="00882275"/>
    <w:rsid w:val="008825A7"/>
    <w:rsid w:val="00882B63"/>
    <w:rsid w:val="00882D86"/>
    <w:rsid w:val="00883557"/>
    <w:rsid w:val="008838D3"/>
    <w:rsid w:val="00884184"/>
    <w:rsid w:val="00884DF7"/>
    <w:rsid w:val="00884E15"/>
    <w:rsid w:val="00884E18"/>
    <w:rsid w:val="00885875"/>
    <w:rsid w:val="00885AF7"/>
    <w:rsid w:val="008861F4"/>
    <w:rsid w:val="0088642F"/>
    <w:rsid w:val="008867AA"/>
    <w:rsid w:val="0088689C"/>
    <w:rsid w:val="00886EF0"/>
    <w:rsid w:val="00887152"/>
    <w:rsid w:val="00887510"/>
    <w:rsid w:val="00887910"/>
    <w:rsid w:val="00887AE7"/>
    <w:rsid w:val="00890397"/>
    <w:rsid w:val="00890524"/>
    <w:rsid w:val="008907F2"/>
    <w:rsid w:val="00890D8F"/>
    <w:rsid w:val="00890F03"/>
    <w:rsid w:val="00891EBC"/>
    <w:rsid w:val="008926FC"/>
    <w:rsid w:val="008929A4"/>
    <w:rsid w:val="00893017"/>
    <w:rsid w:val="008930D2"/>
    <w:rsid w:val="0089323E"/>
    <w:rsid w:val="00893499"/>
    <w:rsid w:val="00893667"/>
    <w:rsid w:val="008936F7"/>
    <w:rsid w:val="00893981"/>
    <w:rsid w:val="00894081"/>
    <w:rsid w:val="00894494"/>
    <w:rsid w:val="008945A5"/>
    <w:rsid w:val="00894BCB"/>
    <w:rsid w:val="00894DDD"/>
    <w:rsid w:val="0089528F"/>
    <w:rsid w:val="00895896"/>
    <w:rsid w:val="00895AFE"/>
    <w:rsid w:val="00895BD1"/>
    <w:rsid w:val="00895FD1"/>
    <w:rsid w:val="00895FE8"/>
    <w:rsid w:val="00896595"/>
    <w:rsid w:val="008965BB"/>
    <w:rsid w:val="0089687A"/>
    <w:rsid w:val="00896B5C"/>
    <w:rsid w:val="00896FF9"/>
    <w:rsid w:val="0089720F"/>
    <w:rsid w:val="008A025C"/>
    <w:rsid w:val="008A047F"/>
    <w:rsid w:val="008A1038"/>
    <w:rsid w:val="008A1AC6"/>
    <w:rsid w:val="008A1D71"/>
    <w:rsid w:val="008A22AD"/>
    <w:rsid w:val="008A23F2"/>
    <w:rsid w:val="008A2885"/>
    <w:rsid w:val="008A2D15"/>
    <w:rsid w:val="008A3134"/>
    <w:rsid w:val="008A3850"/>
    <w:rsid w:val="008A3857"/>
    <w:rsid w:val="008A3F38"/>
    <w:rsid w:val="008A4621"/>
    <w:rsid w:val="008A470C"/>
    <w:rsid w:val="008A4EB2"/>
    <w:rsid w:val="008A627D"/>
    <w:rsid w:val="008A64A6"/>
    <w:rsid w:val="008A6AC7"/>
    <w:rsid w:val="008A6B20"/>
    <w:rsid w:val="008A6E9A"/>
    <w:rsid w:val="008A70D1"/>
    <w:rsid w:val="008A7101"/>
    <w:rsid w:val="008A7184"/>
    <w:rsid w:val="008A7E81"/>
    <w:rsid w:val="008B00A8"/>
    <w:rsid w:val="008B00CC"/>
    <w:rsid w:val="008B0261"/>
    <w:rsid w:val="008B0492"/>
    <w:rsid w:val="008B0533"/>
    <w:rsid w:val="008B05C9"/>
    <w:rsid w:val="008B132B"/>
    <w:rsid w:val="008B13D9"/>
    <w:rsid w:val="008B16D0"/>
    <w:rsid w:val="008B1B37"/>
    <w:rsid w:val="008B1F29"/>
    <w:rsid w:val="008B2115"/>
    <w:rsid w:val="008B230A"/>
    <w:rsid w:val="008B26F1"/>
    <w:rsid w:val="008B2F23"/>
    <w:rsid w:val="008B3935"/>
    <w:rsid w:val="008B3A46"/>
    <w:rsid w:val="008B3A6F"/>
    <w:rsid w:val="008B3BC1"/>
    <w:rsid w:val="008B3D5E"/>
    <w:rsid w:val="008B3F71"/>
    <w:rsid w:val="008B45F9"/>
    <w:rsid w:val="008B4BD0"/>
    <w:rsid w:val="008B4DE8"/>
    <w:rsid w:val="008B531D"/>
    <w:rsid w:val="008B547D"/>
    <w:rsid w:val="008B64EB"/>
    <w:rsid w:val="008B6639"/>
    <w:rsid w:val="008B6C11"/>
    <w:rsid w:val="008B757A"/>
    <w:rsid w:val="008B7610"/>
    <w:rsid w:val="008B7713"/>
    <w:rsid w:val="008B7E65"/>
    <w:rsid w:val="008C0100"/>
    <w:rsid w:val="008C0225"/>
    <w:rsid w:val="008C0348"/>
    <w:rsid w:val="008C0E1C"/>
    <w:rsid w:val="008C13A8"/>
    <w:rsid w:val="008C156A"/>
    <w:rsid w:val="008C19F0"/>
    <w:rsid w:val="008C1B37"/>
    <w:rsid w:val="008C1F6C"/>
    <w:rsid w:val="008C2233"/>
    <w:rsid w:val="008C2986"/>
    <w:rsid w:val="008C29D0"/>
    <w:rsid w:val="008C2E66"/>
    <w:rsid w:val="008C30E5"/>
    <w:rsid w:val="008C3AF0"/>
    <w:rsid w:val="008C3EC2"/>
    <w:rsid w:val="008C48E5"/>
    <w:rsid w:val="008C4B9F"/>
    <w:rsid w:val="008C51E2"/>
    <w:rsid w:val="008C5903"/>
    <w:rsid w:val="008C64EB"/>
    <w:rsid w:val="008C6846"/>
    <w:rsid w:val="008C6EC6"/>
    <w:rsid w:val="008C7A4F"/>
    <w:rsid w:val="008C7AF1"/>
    <w:rsid w:val="008D026A"/>
    <w:rsid w:val="008D0EDE"/>
    <w:rsid w:val="008D1589"/>
    <w:rsid w:val="008D19EE"/>
    <w:rsid w:val="008D1B28"/>
    <w:rsid w:val="008D1C15"/>
    <w:rsid w:val="008D20D0"/>
    <w:rsid w:val="008D24E0"/>
    <w:rsid w:val="008D339A"/>
    <w:rsid w:val="008D3A58"/>
    <w:rsid w:val="008D3C7A"/>
    <w:rsid w:val="008D3E0D"/>
    <w:rsid w:val="008D43CF"/>
    <w:rsid w:val="008D43E3"/>
    <w:rsid w:val="008D458F"/>
    <w:rsid w:val="008D4938"/>
    <w:rsid w:val="008D4F4E"/>
    <w:rsid w:val="008D50FC"/>
    <w:rsid w:val="008D5658"/>
    <w:rsid w:val="008D56EB"/>
    <w:rsid w:val="008D5790"/>
    <w:rsid w:val="008D5E87"/>
    <w:rsid w:val="008D61BE"/>
    <w:rsid w:val="008D65B0"/>
    <w:rsid w:val="008D66D8"/>
    <w:rsid w:val="008D6A0F"/>
    <w:rsid w:val="008D6C23"/>
    <w:rsid w:val="008D7177"/>
    <w:rsid w:val="008D71B4"/>
    <w:rsid w:val="008D7649"/>
    <w:rsid w:val="008D7A07"/>
    <w:rsid w:val="008D7C2C"/>
    <w:rsid w:val="008E01ED"/>
    <w:rsid w:val="008E0D22"/>
    <w:rsid w:val="008E0D9A"/>
    <w:rsid w:val="008E0E61"/>
    <w:rsid w:val="008E11C4"/>
    <w:rsid w:val="008E14F8"/>
    <w:rsid w:val="008E1C9C"/>
    <w:rsid w:val="008E1D20"/>
    <w:rsid w:val="008E296A"/>
    <w:rsid w:val="008E2AB8"/>
    <w:rsid w:val="008E2DD8"/>
    <w:rsid w:val="008E309C"/>
    <w:rsid w:val="008E39E7"/>
    <w:rsid w:val="008E3AA0"/>
    <w:rsid w:val="008E3BEA"/>
    <w:rsid w:val="008E45A4"/>
    <w:rsid w:val="008E4ACD"/>
    <w:rsid w:val="008E4DC9"/>
    <w:rsid w:val="008E533A"/>
    <w:rsid w:val="008E5430"/>
    <w:rsid w:val="008E5449"/>
    <w:rsid w:val="008E549D"/>
    <w:rsid w:val="008E590E"/>
    <w:rsid w:val="008E663D"/>
    <w:rsid w:val="008E67E5"/>
    <w:rsid w:val="008E687D"/>
    <w:rsid w:val="008E6D5B"/>
    <w:rsid w:val="008E775E"/>
    <w:rsid w:val="008E77CA"/>
    <w:rsid w:val="008F00C0"/>
    <w:rsid w:val="008F0363"/>
    <w:rsid w:val="008F040A"/>
    <w:rsid w:val="008F0FF6"/>
    <w:rsid w:val="008F1B19"/>
    <w:rsid w:val="008F1F9C"/>
    <w:rsid w:val="008F240D"/>
    <w:rsid w:val="008F282D"/>
    <w:rsid w:val="008F2850"/>
    <w:rsid w:val="008F3440"/>
    <w:rsid w:val="008F40F0"/>
    <w:rsid w:val="008F4257"/>
    <w:rsid w:val="008F4990"/>
    <w:rsid w:val="008F4A57"/>
    <w:rsid w:val="008F4B44"/>
    <w:rsid w:val="008F5BEF"/>
    <w:rsid w:val="008F6381"/>
    <w:rsid w:val="008F673E"/>
    <w:rsid w:val="008F6A92"/>
    <w:rsid w:val="008F6CE4"/>
    <w:rsid w:val="008F7438"/>
    <w:rsid w:val="008F744E"/>
    <w:rsid w:val="008F75DA"/>
    <w:rsid w:val="008F7AE8"/>
    <w:rsid w:val="0090004E"/>
    <w:rsid w:val="0090060A"/>
    <w:rsid w:val="0090090E"/>
    <w:rsid w:val="00901633"/>
    <w:rsid w:val="00902008"/>
    <w:rsid w:val="009023DE"/>
    <w:rsid w:val="00902702"/>
    <w:rsid w:val="00902F1B"/>
    <w:rsid w:val="00903797"/>
    <w:rsid w:val="00904042"/>
    <w:rsid w:val="00904CDA"/>
    <w:rsid w:val="00904D4B"/>
    <w:rsid w:val="009055F0"/>
    <w:rsid w:val="009058B8"/>
    <w:rsid w:val="00905A0B"/>
    <w:rsid w:val="00905B2D"/>
    <w:rsid w:val="00906000"/>
    <w:rsid w:val="00906A18"/>
    <w:rsid w:val="009071B7"/>
    <w:rsid w:val="00907605"/>
    <w:rsid w:val="0090761B"/>
    <w:rsid w:val="0090763C"/>
    <w:rsid w:val="009077C3"/>
    <w:rsid w:val="00910082"/>
    <w:rsid w:val="00910294"/>
    <w:rsid w:val="009103BD"/>
    <w:rsid w:val="00910932"/>
    <w:rsid w:val="00910BD9"/>
    <w:rsid w:val="00910CAE"/>
    <w:rsid w:val="00910F58"/>
    <w:rsid w:val="00910FF7"/>
    <w:rsid w:val="009110E2"/>
    <w:rsid w:val="00911892"/>
    <w:rsid w:val="00912017"/>
    <w:rsid w:val="0091226B"/>
    <w:rsid w:val="00912CC7"/>
    <w:rsid w:val="00913000"/>
    <w:rsid w:val="0091310C"/>
    <w:rsid w:val="009132FB"/>
    <w:rsid w:val="0091344E"/>
    <w:rsid w:val="00913C59"/>
    <w:rsid w:val="00913CB5"/>
    <w:rsid w:val="00913CE3"/>
    <w:rsid w:val="00914071"/>
    <w:rsid w:val="00914C86"/>
    <w:rsid w:val="00914CD5"/>
    <w:rsid w:val="00914E78"/>
    <w:rsid w:val="00914EB2"/>
    <w:rsid w:val="00914FBA"/>
    <w:rsid w:val="009154ED"/>
    <w:rsid w:val="00915B5B"/>
    <w:rsid w:val="00915D5A"/>
    <w:rsid w:val="009162BE"/>
    <w:rsid w:val="0091665A"/>
    <w:rsid w:val="00916B98"/>
    <w:rsid w:val="00916F0A"/>
    <w:rsid w:val="00916F1B"/>
    <w:rsid w:val="00916F4F"/>
    <w:rsid w:val="009173F2"/>
    <w:rsid w:val="009174CF"/>
    <w:rsid w:val="00917606"/>
    <w:rsid w:val="0091784F"/>
    <w:rsid w:val="009178A3"/>
    <w:rsid w:val="00917DBE"/>
    <w:rsid w:val="00920409"/>
    <w:rsid w:val="009209C7"/>
    <w:rsid w:val="009209DF"/>
    <w:rsid w:val="00921073"/>
    <w:rsid w:val="009217AE"/>
    <w:rsid w:val="009217F5"/>
    <w:rsid w:val="00921B85"/>
    <w:rsid w:val="00921DC9"/>
    <w:rsid w:val="0092263D"/>
    <w:rsid w:val="0092264A"/>
    <w:rsid w:val="00922CA5"/>
    <w:rsid w:val="00922FFA"/>
    <w:rsid w:val="009236D7"/>
    <w:rsid w:val="0092395E"/>
    <w:rsid w:val="00923C18"/>
    <w:rsid w:val="00923D22"/>
    <w:rsid w:val="00924049"/>
    <w:rsid w:val="009241C8"/>
    <w:rsid w:val="0092455B"/>
    <w:rsid w:val="00925302"/>
    <w:rsid w:val="0092579E"/>
    <w:rsid w:val="00925C53"/>
    <w:rsid w:val="00925C81"/>
    <w:rsid w:val="00925D18"/>
    <w:rsid w:val="00925DCC"/>
    <w:rsid w:val="0092623F"/>
    <w:rsid w:val="0092653D"/>
    <w:rsid w:val="009265BA"/>
    <w:rsid w:val="00926853"/>
    <w:rsid w:val="00926A28"/>
    <w:rsid w:val="00927081"/>
    <w:rsid w:val="009270F1"/>
    <w:rsid w:val="009274F9"/>
    <w:rsid w:val="00927A8C"/>
    <w:rsid w:val="00927AFC"/>
    <w:rsid w:val="009305F8"/>
    <w:rsid w:val="009308AE"/>
    <w:rsid w:val="00930A25"/>
    <w:rsid w:val="00930CA1"/>
    <w:rsid w:val="00930DFD"/>
    <w:rsid w:val="009314B4"/>
    <w:rsid w:val="0093172D"/>
    <w:rsid w:val="009319F8"/>
    <w:rsid w:val="009322C3"/>
    <w:rsid w:val="00932412"/>
    <w:rsid w:val="00932597"/>
    <w:rsid w:val="009326CE"/>
    <w:rsid w:val="00932722"/>
    <w:rsid w:val="0093357A"/>
    <w:rsid w:val="009336F8"/>
    <w:rsid w:val="00933FB6"/>
    <w:rsid w:val="009342C7"/>
    <w:rsid w:val="009354C1"/>
    <w:rsid w:val="00935ECD"/>
    <w:rsid w:val="009360A7"/>
    <w:rsid w:val="00936138"/>
    <w:rsid w:val="009363D9"/>
    <w:rsid w:val="009366A8"/>
    <w:rsid w:val="009367C3"/>
    <w:rsid w:val="00936AB8"/>
    <w:rsid w:val="00936B59"/>
    <w:rsid w:val="009370C6"/>
    <w:rsid w:val="00937507"/>
    <w:rsid w:val="00937ACC"/>
    <w:rsid w:val="00937C56"/>
    <w:rsid w:val="00937D25"/>
    <w:rsid w:val="00937E6D"/>
    <w:rsid w:val="00940265"/>
    <w:rsid w:val="00940A62"/>
    <w:rsid w:val="00940F1D"/>
    <w:rsid w:val="009411C2"/>
    <w:rsid w:val="009412E0"/>
    <w:rsid w:val="009412E6"/>
    <w:rsid w:val="00941F0B"/>
    <w:rsid w:val="009429D4"/>
    <w:rsid w:val="00942A1B"/>
    <w:rsid w:val="00942CD8"/>
    <w:rsid w:val="00942DC2"/>
    <w:rsid w:val="009430DF"/>
    <w:rsid w:val="00943138"/>
    <w:rsid w:val="0094348B"/>
    <w:rsid w:val="00943793"/>
    <w:rsid w:val="00943855"/>
    <w:rsid w:val="009438B6"/>
    <w:rsid w:val="009447AA"/>
    <w:rsid w:val="009449AF"/>
    <w:rsid w:val="00944C4C"/>
    <w:rsid w:val="00944F64"/>
    <w:rsid w:val="009455EB"/>
    <w:rsid w:val="0094681B"/>
    <w:rsid w:val="00946BEA"/>
    <w:rsid w:val="00947137"/>
    <w:rsid w:val="00947998"/>
    <w:rsid w:val="00947C53"/>
    <w:rsid w:val="00947D32"/>
    <w:rsid w:val="009504C1"/>
    <w:rsid w:val="00950D2F"/>
    <w:rsid w:val="00950D90"/>
    <w:rsid w:val="009510FB"/>
    <w:rsid w:val="0095263A"/>
    <w:rsid w:val="0095267D"/>
    <w:rsid w:val="009538BE"/>
    <w:rsid w:val="00953A7D"/>
    <w:rsid w:val="00953EA0"/>
    <w:rsid w:val="00954015"/>
    <w:rsid w:val="00954ECA"/>
    <w:rsid w:val="00955444"/>
    <w:rsid w:val="00955A3F"/>
    <w:rsid w:val="00956411"/>
    <w:rsid w:val="00957121"/>
    <w:rsid w:val="009573B0"/>
    <w:rsid w:val="009574DF"/>
    <w:rsid w:val="0095781F"/>
    <w:rsid w:val="00957B77"/>
    <w:rsid w:val="00957FFD"/>
    <w:rsid w:val="0096006C"/>
    <w:rsid w:val="009604D3"/>
    <w:rsid w:val="00960590"/>
    <w:rsid w:val="00960D12"/>
    <w:rsid w:val="00960E29"/>
    <w:rsid w:val="00961103"/>
    <w:rsid w:val="009612D8"/>
    <w:rsid w:val="009616A6"/>
    <w:rsid w:val="00961D33"/>
    <w:rsid w:val="00961F06"/>
    <w:rsid w:val="0096208D"/>
    <w:rsid w:val="0096244F"/>
    <w:rsid w:val="00962ACA"/>
    <w:rsid w:val="00962DA8"/>
    <w:rsid w:val="0096365D"/>
    <w:rsid w:val="0096396D"/>
    <w:rsid w:val="00963B4A"/>
    <w:rsid w:val="009640D0"/>
    <w:rsid w:val="00964119"/>
    <w:rsid w:val="00964C1C"/>
    <w:rsid w:val="00964F9A"/>
    <w:rsid w:val="00965C77"/>
    <w:rsid w:val="00966521"/>
    <w:rsid w:val="0096679A"/>
    <w:rsid w:val="009668B6"/>
    <w:rsid w:val="0096690D"/>
    <w:rsid w:val="0096693A"/>
    <w:rsid w:val="00966AA5"/>
    <w:rsid w:val="00966B33"/>
    <w:rsid w:val="00966E44"/>
    <w:rsid w:val="0096701F"/>
    <w:rsid w:val="00967215"/>
    <w:rsid w:val="00967801"/>
    <w:rsid w:val="009678F6"/>
    <w:rsid w:val="00967D7A"/>
    <w:rsid w:val="009701EE"/>
    <w:rsid w:val="0097073B"/>
    <w:rsid w:val="00970764"/>
    <w:rsid w:val="0097093B"/>
    <w:rsid w:val="009710B4"/>
    <w:rsid w:val="009712AB"/>
    <w:rsid w:val="009716DF"/>
    <w:rsid w:val="00971B16"/>
    <w:rsid w:val="00972AFA"/>
    <w:rsid w:val="00972CA3"/>
    <w:rsid w:val="00973224"/>
    <w:rsid w:val="009735EC"/>
    <w:rsid w:val="00973947"/>
    <w:rsid w:val="00973A78"/>
    <w:rsid w:val="00973DA6"/>
    <w:rsid w:val="009741E4"/>
    <w:rsid w:val="00974204"/>
    <w:rsid w:val="0097425B"/>
    <w:rsid w:val="00974757"/>
    <w:rsid w:val="009747C4"/>
    <w:rsid w:val="009749C0"/>
    <w:rsid w:val="00974EFE"/>
    <w:rsid w:val="00975913"/>
    <w:rsid w:val="00975F87"/>
    <w:rsid w:val="00975FCD"/>
    <w:rsid w:val="0097612D"/>
    <w:rsid w:val="00976661"/>
    <w:rsid w:val="009768BE"/>
    <w:rsid w:val="009768D3"/>
    <w:rsid w:val="00976A86"/>
    <w:rsid w:val="00976B19"/>
    <w:rsid w:val="00976F6C"/>
    <w:rsid w:val="0097748D"/>
    <w:rsid w:val="0097760B"/>
    <w:rsid w:val="00977BAD"/>
    <w:rsid w:val="00977CFC"/>
    <w:rsid w:val="0098045A"/>
    <w:rsid w:val="009807FB"/>
    <w:rsid w:val="00980E98"/>
    <w:rsid w:val="009814C6"/>
    <w:rsid w:val="0098212E"/>
    <w:rsid w:val="009821C0"/>
    <w:rsid w:val="009829C4"/>
    <w:rsid w:val="00982C0C"/>
    <w:rsid w:val="00982D9E"/>
    <w:rsid w:val="00982DD1"/>
    <w:rsid w:val="00982FE0"/>
    <w:rsid w:val="009832EC"/>
    <w:rsid w:val="009834A6"/>
    <w:rsid w:val="009842C9"/>
    <w:rsid w:val="009843E5"/>
    <w:rsid w:val="009843F2"/>
    <w:rsid w:val="00984742"/>
    <w:rsid w:val="00984A5E"/>
    <w:rsid w:val="00984E6B"/>
    <w:rsid w:val="00984EFD"/>
    <w:rsid w:val="009851B8"/>
    <w:rsid w:val="009851D1"/>
    <w:rsid w:val="009855D0"/>
    <w:rsid w:val="009856B1"/>
    <w:rsid w:val="009858D2"/>
    <w:rsid w:val="00985ECF"/>
    <w:rsid w:val="00986EC8"/>
    <w:rsid w:val="009873D4"/>
    <w:rsid w:val="00987484"/>
    <w:rsid w:val="00987540"/>
    <w:rsid w:val="00987566"/>
    <w:rsid w:val="009878F1"/>
    <w:rsid w:val="00987AF6"/>
    <w:rsid w:val="0099014C"/>
    <w:rsid w:val="0099053B"/>
    <w:rsid w:val="00993641"/>
    <w:rsid w:val="00993A1C"/>
    <w:rsid w:val="00993E27"/>
    <w:rsid w:val="00993F70"/>
    <w:rsid w:val="00994082"/>
    <w:rsid w:val="00994545"/>
    <w:rsid w:val="00994726"/>
    <w:rsid w:val="00994A24"/>
    <w:rsid w:val="00995383"/>
    <w:rsid w:val="00995CFA"/>
    <w:rsid w:val="0099638B"/>
    <w:rsid w:val="0099664C"/>
    <w:rsid w:val="00996761"/>
    <w:rsid w:val="00996CB2"/>
    <w:rsid w:val="00996E30"/>
    <w:rsid w:val="00997A5F"/>
    <w:rsid w:val="00997A91"/>
    <w:rsid w:val="00997DE7"/>
    <w:rsid w:val="00997F26"/>
    <w:rsid w:val="009A006C"/>
    <w:rsid w:val="009A059E"/>
    <w:rsid w:val="009A0611"/>
    <w:rsid w:val="009A06B3"/>
    <w:rsid w:val="009A06F4"/>
    <w:rsid w:val="009A0735"/>
    <w:rsid w:val="009A09B8"/>
    <w:rsid w:val="009A0BC2"/>
    <w:rsid w:val="009A1078"/>
    <w:rsid w:val="009A17D1"/>
    <w:rsid w:val="009A1B08"/>
    <w:rsid w:val="009A1C0E"/>
    <w:rsid w:val="009A204C"/>
    <w:rsid w:val="009A20DC"/>
    <w:rsid w:val="009A21B1"/>
    <w:rsid w:val="009A2524"/>
    <w:rsid w:val="009A2B14"/>
    <w:rsid w:val="009A2FDA"/>
    <w:rsid w:val="009A30EA"/>
    <w:rsid w:val="009A373E"/>
    <w:rsid w:val="009A3DF6"/>
    <w:rsid w:val="009A4A33"/>
    <w:rsid w:val="009A51EA"/>
    <w:rsid w:val="009A5651"/>
    <w:rsid w:val="009A56D1"/>
    <w:rsid w:val="009A5F48"/>
    <w:rsid w:val="009A6140"/>
    <w:rsid w:val="009A687B"/>
    <w:rsid w:val="009A68DD"/>
    <w:rsid w:val="009A6977"/>
    <w:rsid w:val="009A6A84"/>
    <w:rsid w:val="009A706E"/>
    <w:rsid w:val="009A7265"/>
    <w:rsid w:val="009A7A8B"/>
    <w:rsid w:val="009B1270"/>
    <w:rsid w:val="009B1624"/>
    <w:rsid w:val="009B1888"/>
    <w:rsid w:val="009B23C2"/>
    <w:rsid w:val="009B2444"/>
    <w:rsid w:val="009B2C7D"/>
    <w:rsid w:val="009B2D26"/>
    <w:rsid w:val="009B3918"/>
    <w:rsid w:val="009B3CC0"/>
    <w:rsid w:val="009B3D04"/>
    <w:rsid w:val="009B4260"/>
    <w:rsid w:val="009B49F7"/>
    <w:rsid w:val="009B4AB8"/>
    <w:rsid w:val="009B505A"/>
    <w:rsid w:val="009B51AA"/>
    <w:rsid w:val="009B5AAE"/>
    <w:rsid w:val="009B5BD3"/>
    <w:rsid w:val="009B6353"/>
    <w:rsid w:val="009B6651"/>
    <w:rsid w:val="009B6664"/>
    <w:rsid w:val="009B690F"/>
    <w:rsid w:val="009B6DAB"/>
    <w:rsid w:val="009B7AC7"/>
    <w:rsid w:val="009C00F2"/>
    <w:rsid w:val="009C02D4"/>
    <w:rsid w:val="009C02D8"/>
    <w:rsid w:val="009C0957"/>
    <w:rsid w:val="009C0D2D"/>
    <w:rsid w:val="009C1362"/>
    <w:rsid w:val="009C1478"/>
    <w:rsid w:val="009C14F8"/>
    <w:rsid w:val="009C19CC"/>
    <w:rsid w:val="009C1AB5"/>
    <w:rsid w:val="009C1BF3"/>
    <w:rsid w:val="009C1EA8"/>
    <w:rsid w:val="009C2199"/>
    <w:rsid w:val="009C2823"/>
    <w:rsid w:val="009C2D2E"/>
    <w:rsid w:val="009C2F80"/>
    <w:rsid w:val="009C2F9A"/>
    <w:rsid w:val="009C36A1"/>
    <w:rsid w:val="009C36A5"/>
    <w:rsid w:val="009C3C44"/>
    <w:rsid w:val="009C3CCE"/>
    <w:rsid w:val="009C5043"/>
    <w:rsid w:val="009C50F8"/>
    <w:rsid w:val="009C5335"/>
    <w:rsid w:val="009C54B9"/>
    <w:rsid w:val="009C5A93"/>
    <w:rsid w:val="009C5B25"/>
    <w:rsid w:val="009C63C6"/>
    <w:rsid w:val="009C66C4"/>
    <w:rsid w:val="009C69CE"/>
    <w:rsid w:val="009C6CD4"/>
    <w:rsid w:val="009C7082"/>
    <w:rsid w:val="009C72F9"/>
    <w:rsid w:val="009C7BF3"/>
    <w:rsid w:val="009D0172"/>
    <w:rsid w:val="009D0598"/>
    <w:rsid w:val="009D0621"/>
    <w:rsid w:val="009D1074"/>
    <w:rsid w:val="009D1A3D"/>
    <w:rsid w:val="009D1D62"/>
    <w:rsid w:val="009D2457"/>
    <w:rsid w:val="009D275E"/>
    <w:rsid w:val="009D2985"/>
    <w:rsid w:val="009D2C93"/>
    <w:rsid w:val="009D2EF0"/>
    <w:rsid w:val="009D352F"/>
    <w:rsid w:val="009D365E"/>
    <w:rsid w:val="009D39C5"/>
    <w:rsid w:val="009D4B62"/>
    <w:rsid w:val="009D4BE9"/>
    <w:rsid w:val="009D5151"/>
    <w:rsid w:val="009D51BD"/>
    <w:rsid w:val="009D562E"/>
    <w:rsid w:val="009D59D0"/>
    <w:rsid w:val="009D5D4F"/>
    <w:rsid w:val="009D5F3C"/>
    <w:rsid w:val="009D600D"/>
    <w:rsid w:val="009D6C42"/>
    <w:rsid w:val="009D6C8A"/>
    <w:rsid w:val="009D6D6A"/>
    <w:rsid w:val="009D6E0F"/>
    <w:rsid w:val="009D7C6A"/>
    <w:rsid w:val="009D7F34"/>
    <w:rsid w:val="009D7FB3"/>
    <w:rsid w:val="009E01E7"/>
    <w:rsid w:val="009E01F4"/>
    <w:rsid w:val="009E0764"/>
    <w:rsid w:val="009E1172"/>
    <w:rsid w:val="009E14DC"/>
    <w:rsid w:val="009E1C17"/>
    <w:rsid w:val="009E20CD"/>
    <w:rsid w:val="009E2216"/>
    <w:rsid w:val="009E24DC"/>
    <w:rsid w:val="009E261F"/>
    <w:rsid w:val="009E2B8A"/>
    <w:rsid w:val="009E30E7"/>
    <w:rsid w:val="009E31B0"/>
    <w:rsid w:val="009E324E"/>
    <w:rsid w:val="009E34EA"/>
    <w:rsid w:val="009E3514"/>
    <w:rsid w:val="009E367F"/>
    <w:rsid w:val="009E4049"/>
    <w:rsid w:val="009E4C7D"/>
    <w:rsid w:val="009E4F3C"/>
    <w:rsid w:val="009E5031"/>
    <w:rsid w:val="009E50E7"/>
    <w:rsid w:val="009E558B"/>
    <w:rsid w:val="009E5A43"/>
    <w:rsid w:val="009E5E0E"/>
    <w:rsid w:val="009E62D3"/>
    <w:rsid w:val="009E6772"/>
    <w:rsid w:val="009E6D29"/>
    <w:rsid w:val="009E6D9F"/>
    <w:rsid w:val="009E780A"/>
    <w:rsid w:val="009F0427"/>
    <w:rsid w:val="009F0482"/>
    <w:rsid w:val="009F082E"/>
    <w:rsid w:val="009F0CB8"/>
    <w:rsid w:val="009F104F"/>
    <w:rsid w:val="009F1194"/>
    <w:rsid w:val="009F1495"/>
    <w:rsid w:val="009F1808"/>
    <w:rsid w:val="009F1998"/>
    <w:rsid w:val="009F2333"/>
    <w:rsid w:val="009F30AE"/>
    <w:rsid w:val="009F32DA"/>
    <w:rsid w:val="009F3D39"/>
    <w:rsid w:val="009F4073"/>
    <w:rsid w:val="009F41D9"/>
    <w:rsid w:val="009F4327"/>
    <w:rsid w:val="009F5F5B"/>
    <w:rsid w:val="009F660F"/>
    <w:rsid w:val="009F666C"/>
    <w:rsid w:val="009F67F1"/>
    <w:rsid w:val="009F6E95"/>
    <w:rsid w:val="009F7490"/>
    <w:rsid w:val="009F7734"/>
    <w:rsid w:val="009F79B2"/>
    <w:rsid w:val="009F7A30"/>
    <w:rsid w:val="009F7B82"/>
    <w:rsid w:val="00A007FD"/>
    <w:rsid w:val="00A014C4"/>
    <w:rsid w:val="00A02EE0"/>
    <w:rsid w:val="00A031C9"/>
    <w:rsid w:val="00A03A88"/>
    <w:rsid w:val="00A03AFC"/>
    <w:rsid w:val="00A04438"/>
    <w:rsid w:val="00A045FF"/>
    <w:rsid w:val="00A04935"/>
    <w:rsid w:val="00A04A3A"/>
    <w:rsid w:val="00A04B98"/>
    <w:rsid w:val="00A051B5"/>
    <w:rsid w:val="00A05205"/>
    <w:rsid w:val="00A0596A"/>
    <w:rsid w:val="00A05B7A"/>
    <w:rsid w:val="00A05D86"/>
    <w:rsid w:val="00A05F31"/>
    <w:rsid w:val="00A0652D"/>
    <w:rsid w:val="00A071E7"/>
    <w:rsid w:val="00A0742F"/>
    <w:rsid w:val="00A07708"/>
    <w:rsid w:val="00A07722"/>
    <w:rsid w:val="00A10678"/>
    <w:rsid w:val="00A108E5"/>
    <w:rsid w:val="00A10AD4"/>
    <w:rsid w:val="00A11183"/>
    <w:rsid w:val="00A11335"/>
    <w:rsid w:val="00A11C4D"/>
    <w:rsid w:val="00A11CCB"/>
    <w:rsid w:val="00A11E6A"/>
    <w:rsid w:val="00A11FD5"/>
    <w:rsid w:val="00A120BE"/>
    <w:rsid w:val="00A12445"/>
    <w:rsid w:val="00A134D4"/>
    <w:rsid w:val="00A138DF"/>
    <w:rsid w:val="00A13923"/>
    <w:rsid w:val="00A13A7B"/>
    <w:rsid w:val="00A14063"/>
    <w:rsid w:val="00A14071"/>
    <w:rsid w:val="00A14222"/>
    <w:rsid w:val="00A149A1"/>
    <w:rsid w:val="00A15027"/>
    <w:rsid w:val="00A152DC"/>
    <w:rsid w:val="00A15929"/>
    <w:rsid w:val="00A15B17"/>
    <w:rsid w:val="00A15C15"/>
    <w:rsid w:val="00A15CC6"/>
    <w:rsid w:val="00A16144"/>
    <w:rsid w:val="00A16305"/>
    <w:rsid w:val="00A16627"/>
    <w:rsid w:val="00A1760B"/>
    <w:rsid w:val="00A17BC4"/>
    <w:rsid w:val="00A2073E"/>
    <w:rsid w:val="00A20AD5"/>
    <w:rsid w:val="00A22C89"/>
    <w:rsid w:val="00A23208"/>
    <w:rsid w:val="00A2340B"/>
    <w:rsid w:val="00A234FE"/>
    <w:rsid w:val="00A23EB0"/>
    <w:rsid w:val="00A23F07"/>
    <w:rsid w:val="00A23F44"/>
    <w:rsid w:val="00A241FF"/>
    <w:rsid w:val="00A252E0"/>
    <w:rsid w:val="00A2552F"/>
    <w:rsid w:val="00A25572"/>
    <w:rsid w:val="00A25A4C"/>
    <w:rsid w:val="00A25AD3"/>
    <w:rsid w:val="00A25BB1"/>
    <w:rsid w:val="00A26712"/>
    <w:rsid w:val="00A268E5"/>
    <w:rsid w:val="00A27C54"/>
    <w:rsid w:val="00A27DEE"/>
    <w:rsid w:val="00A301B4"/>
    <w:rsid w:val="00A309E8"/>
    <w:rsid w:val="00A30A6F"/>
    <w:rsid w:val="00A30CC1"/>
    <w:rsid w:val="00A31B94"/>
    <w:rsid w:val="00A31FAF"/>
    <w:rsid w:val="00A32150"/>
    <w:rsid w:val="00A32716"/>
    <w:rsid w:val="00A32768"/>
    <w:rsid w:val="00A345EF"/>
    <w:rsid w:val="00A34B18"/>
    <w:rsid w:val="00A357F0"/>
    <w:rsid w:val="00A35838"/>
    <w:rsid w:val="00A35AC6"/>
    <w:rsid w:val="00A35F8A"/>
    <w:rsid w:val="00A36587"/>
    <w:rsid w:val="00A36CBB"/>
    <w:rsid w:val="00A40272"/>
    <w:rsid w:val="00A4047C"/>
    <w:rsid w:val="00A4063F"/>
    <w:rsid w:val="00A40AB9"/>
    <w:rsid w:val="00A40EF3"/>
    <w:rsid w:val="00A4112A"/>
    <w:rsid w:val="00A41A1A"/>
    <w:rsid w:val="00A42CD0"/>
    <w:rsid w:val="00A43013"/>
    <w:rsid w:val="00A4303A"/>
    <w:rsid w:val="00A4307C"/>
    <w:rsid w:val="00A43755"/>
    <w:rsid w:val="00A43C65"/>
    <w:rsid w:val="00A43D7C"/>
    <w:rsid w:val="00A43EFC"/>
    <w:rsid w:val="00A44334"/>
    <w:rsid w:val="00A44445"/>
    <w:rsid w:val="00A44581"/>
    <w:rsid w:val="00A44A31"/>
    <w:rsid w:val="00A44B9C"/>
    <w:rsid w:val="00A44C9B"/>
    <w:rsid w:val="00A451DC"/>
    <w:rsid w:val="00A453C3"/>
    <w:rsid w:val="00A456FC"/>
    <w:rsid w:val="00A45760"/>
    <w:rsid w:val="00A460EE"/>
    <w:rsid w:val="00A46176"/>
    <w:rsid w:val="00A4652C"/>
    <w:rsid w:val="00A47ADA"/>
    <w:rsid w:val="00A47AF2"/>
    <w:rsid w:val="00A47D7D"/>
    <w:rsid w:val="00A47DBD"/>
    <w:rsid w:val="00A500BD"/>
    <w:rsid w:val="00A5021D"/>
    <w:rsid w:val="00A502CA"/>
    <w:rsid w:val="00A507BB"/>
    <w:rsid w:val="00A507E8"/>
    <w:rsid w:val="00A50D0C"/>
    <w:rsid w:val="00A517E0"/>
    <w:rsid w:val="00A51A1A"/>
    <w:rsid w:val="00A51AF6"/>
    <w:rsid w:val="00A51B80"/>
    <w:rsid w:val="00A52021"/>
    <w:rsid w:val="00A52025"/>
    <w:rsid w:val="00A52231"/>
    <w:rsid w:val="00A5260F"/>
    <w:rsid w:val="00A52666"/>
    <w:rsid w:val="00A52BD9"/>
    <w:rsid w:val="00A53261"/>
    <w:rsid w:val="00A539E3"/>
    <w:rsid w:val="00A542F2"/>
    <w:rsid w:val="00A54438"/>
    <w:rsid w:val="00A54964"/>
    <w:rsid w:val="00A54B90"/>
    <w:rsid w:val="00A5591D"/>
    <w:rsid w:val="00A55E17"/>
    <w:rsid w:val="00A5609B"/>
    <w:rsid w:val="00A56159"/>
    <w:rsid w:val="00A56242"/>
    <w:rsid w:val="00A565F5"/>
    <w:rsid w:val="00A569A4"/>
    <w:rsid w:val="00A56B99"/>
    <w:rsid w:val="00A570CB"/>
    <w:rsid w:val="00A5795A"/>
    <w:rsid w:val="00A57B92"/>
    <w:rsid w:val="00A57D34"/>
    <w:rsid w:val="00A57E36"/>
    <w:rsid w:val="00A60D4A"/>
    <w:rsid w:val="00A61497"/>
    <w:rsid w:val="00A616DB"/>
    <w:rsid w:val="00A61D79"/>
    <w:rsid w:val="00A61E5D"/>
    <w:rsid w:val="00A62191"/>
    <w:rsid w:val="00A621EE"/>
    <w:rsid w:val="00A62671"/>
    <w:rsid w:val="00A62DED"/>
    <w:rsid w:val="00A62FEE"/>
    <w:rsid w:val="00A63134"/>
    <w:rsid w:val="00A63A39"/>
    <w:rsid w:val="00A63F3A"/>
    <w:rsid w:val="00A64809"/>
    <w:rsid w:val="00A649AD"/>
    <w:rsid w:val="00A64EF9"/>
    <w:rsid w:val="00A65CF8"/>
    <w:rsid w:val="00A66555"/>
    <w:rsid w:val="00A66C2F"/>
    <w:rsid w:val="00A67482"/>
    <w:rsid w:val="00A67965"/>
    <w:rsid w:val="00A67A8C"/>
    <w:rsid w:val="00A67C84"/>
    <w:rsid w:val="00A701D8"/>
    <w:rsid w:val="00A70333"/>
    <w:rsid w:val="00A7093D"/>
    <w:rsid w:val="00A70AD7"/>
    <w:rsid w:val="00A70D65"/>
    <w:rsid w:val="00A70EED"/>
    <w:rsid w:val="00A70FA5"/>
    <w:rsid w:val="00A71154"/>
    <w:rsid w:val="00A711AA"/>
    <w:rsid w:val="00A7163A"/>
    <w:rsid w:val="00A7186C"/>
    <w:rsid w:val="00A71E26"/>
    <w:rsid w:val="00A71F6A"/>
    <w:rsid w:val="00A72794"/>
    <w:rsid w:val="00A728D1"/>
    <w:rsid w:val="00A72C78"/>
    <w:rsid w:val="00A72EC1"/>
    <w:rsid w:val="00A72FA4"/>
    <w:rsid w:val="00A7317E"/>
    <w:rsid w:val="00A7319F"/>
    <w:rsid w:val="00A732D4"/>
    <w:rsid w:val="00A73383"/>
    <w:rsid w:val="00A73509"/>
    <w:rsid w:val="00A7386D"/>
    <w:rsid w:val="00A73FA5"/>
    <w:rsid w:val="00A74124"/>
    <w:rsid w:val="00A74290"/>
    <w:rsid w:val="00A74FA1"/>
    <w:rsid w:val="00A7567A"/>
    <w:rsid w:val="00A757ED"/>
    <w:rsid w:val="00A75914"/>
    <w:rsid w:val="00A75BCA"/>
    <w:rsid w:val="00A75D43"/>
    <w:rsid w:val="00A7644E"/>
    <w:rsid w:val="00A76E17"/>
    <w:rsid w:val="00A76FB9"/>
    <w:rsid w:val="00A770E8"/>
    <w:rsid w:val="00A77849"/>
    <w:rsid w:val="00A77F50"/>
    <w:rsid w:val="00A80036"/>
    <w:rsid w:val="00A802F6"/>
    <w:rsid w:val="00A80937"/>
    <w:rsid w:val="00A80C37"/>
    <w:rsid w:val="00A80D9F"/>
    <w:rsid w:val="00A80E6A"/>
    <w:rsid w:val="00A80FBA"/>
    <w:rsid w:val="00A81863"/>
    <w:rsid w:val="00A81E96"/>
    <w:rsid w:val="00A81F90"/>
    <w:rsid w:val="00A83779"/>
    <w:rsid w:val="00A83B63"/>
    <w:rsid w:val="00A8413B"/>
    <w:rsid w:val="00A844B6"/>
    <w:rsid w:val="00A84674"/>
    <w:rsid w:val="00A847D5"/>
    <w:rsid w:val="00A84990"/>
    <w:rsid w:val="00A84B98"/>
    <w:rsid w:val="00A84E83"/>
    <w:rsid w:val="00A85B3A"/>
    <w:rsid w:val="00A85DF9"/>
    <w:rsid w:val="00A8641A"/>
    <w:rsid w:val="00A8660C"/>
    <w:rsid w:val="00A86C9E"/>
    <w:rsid w:val="00A86DAE"/>
    <w:rsid w:val="00A8786A"/>
    <w:rsid w:val="00A87C16"/>
    <w:rsid w:val="00A9032E"/>
    <w:rsid w:val="00A907E6"/>
    <w:rsid w:val="00A9116A"/>
    <w:rsid w:val="00A912DD"/>
    <w:rsid w:val="00A91410"/>
    <w:rsid w:val="00A91650"/>
    <w:rsid w:val="00A918AD"/>
    <w:rsid w:val="00A91931"/>
    <w:rsid w:val="00A91955"/>
    <w:rsid w:val="00A91AEC"/>
    <w:rsid w:val="00A91C43"/>
    <w:rsid w:val="00A91DB0"/>
    <w:rsid w:val="00A9286E"/>
    <w:rsid w:val="00A92BA8"/>
    <w:rsid w:val="00A92C41"/>
    <w:rsid w:val="00A9310C"/>
    <w:rsid w:val="00A93575"/>
    <w:rsid w:val="00A935BA"/>
    <w:rsid w:val="00A93858"/>
    <w:rsid w:val="00A93905"/>
    <w:rsid w:val="00A93BFD"/>
    <w:rsid w:val="00A93D1C"/>
    <w:rsid w:val="00A94BA2"/>
    <w:rsid w:val="00A94BF4"/>
    <w:rsid w:val="00A950AB"/>
    <w:rsid w:val="00A950EB"/>
    <w:rsid w:val="00A95653"/>
    <w:rsid w:val="00A95EB7"/>
    <w:rsid w:val="00A9608F"/>
    <w:rsid w:val="00A96718"/>
    <w:rsid w:val="00A96A81"/>
    <w:rsid w:val="00A96B12"/>
    <w:rsid w:val="00A96C08"/>
    <w:rsid w:val="00A97AF2"/>
    <w:rsid w:val="00AA01FF"/>
    <w:rsid w:val="00AA0649"/>
    <w:rsid w:val="00AA0E41"/>
    <w:rsid w:val="00AA146D"/>
    <w:rsid w:val="00AA1916"/>
    <w:rsid w:val="00AA19FA"/>
    <w:rsid w:val="00AA1B7C"/>
    <w:rsid w:val="00AA1E17"/>
    <w:rsid w:val="00AA2020"/>
    <w:rsid w:val="00AA21AA"/>
    <w:rsid w:val="00AA237B"/>
    <w:rsid w:val="00AA2C39"/>
    <w:rsid w:val="00AA32B2"/>
    <w:rsid w:val="00AA4376"/>
    <w:rsid w:val="00AA4430"/>
    <w:rsid w:val="00AA4A73"/>
    <w:rsid w:val="00AA4ACC"/>
    <w:rsid w:val="00AA4D47"/>
    <w:rsid w:val="00AA4E47"/>
    <w:rsid w:val="00AA4FB9"/>
    <w:rsid w:val="00AA50B4"/>
    <w:rsid w:val="00AA515C"/>
    <w:rsid w:val="00AA5DE6"/>
    <w:rsid w:val="00AA648F"/>
    <w:rsid w:val="00AA6643"/>
    <w:rsid w:val="00AA67B2"/>
    <w:rsid w:val="00AA6828"/>
    <w:rsid w:val="00AA6991"/>
    <w:rsid w:val="00AA69D1"/>
    <w:rsid w:val="00AA6A1D"/>
    <w:rsid w:val="00AA6B1A"/>
    <w:rsid w:val="00AA6B74"/>
    <w:rsid w:val="00AA6DF7"/>
    <w:rsid w:val="00AA6F18"/>
    <w:rsid w:val="00AA712B"/>
    <w:rsid w:val="00AA773C"/>
    <w:rsid w:val="00AA7A4C"/>
    <w:rsid w:val="00AB0226"/>
    <w:rsid w:val="00AB05C2"/>
    <w:rsid w:val="00AB14BC"/>
    <w:rsid w:val="00AB1DA6"/>
    <w:rsid w:val="00AB23B0"/>
    <w:rsid w:val="00AB28FA"/>
    <w:rsid w:val="00AB2CD9"/>
    <w:rsid w:val="00AB3034"/>
    <w:rsid w:val="00AB31E2"/>
    <w:rsid w:val="00AB3AA8"/>
    <w:rsid w:val="00AB3FC9"/>
    <w:rsid w:val="00AB4271"/>
    <w:rsid w:val="00AB46CC"/>
    <w:rsid w:val="00AB4C96"/>
    <w:rsid w:val="00AB50F4"/>
    <w:rsid w:val="00AB5453"/>
    <w:rsid w:val="00AB57CA"/>
    <w:rsid w:val="00AB5E09"/>
    <w:rsid w:val="00AB604B"/>
    <w:rsid w:val="00AB608A"/>
    <w:rsid w:val="00AB65F2"/>
    <w:rsid w:val="00AB675B"/>
    <w:rsid w:val="00AB68D6"/>
    <w:rsid w:val="00AB6A81"/>
    <w:rsid w:val="00AB715A"/>
    <w:rsid w:val="00AC012E"/>
    <w:rsid w:val="00AC0799"/>
    <w:rsid w:val="00AC13A0"/>
    <w:rsid w:val="00AC19A5"/>
    <w:rsid w:val="00AC1B19"/>
    <w:rsid w:val="00AC2024"/>
    <w:rsid w:val="00AC2903"/>
    <w:rsid w:val="00AC2D45"/>
    <w:rsid w:val="00AC2D96"/>
    <w:rsid w:val="00AC3149"/>
    <w:rsid w:val="00AC378A"/>
    <w:rsid w:val="00AC37E9"/>
    <w:rsid w:val="00AC3A8E"/>
    <w:rsid w:val="00AC45D3"/>
    <w:rsid w:val="00AC525C"/>
    <w:rsid w:val="00AC63F2"/>
    <w:rsid w:val="00AC6DE5"/>
    <w:rsid w:val="00AC6E13"/>
    <w:rsid w:val="00AC7658"/>
    <w:rsid w:val="00AC7BFE"/>
    <w:rsid w:val="00AD05DE"/>
    <w:rsid w:val="00AD0B5A"/>
    <w:rsid w:val="00AD0C6F"/>
    <w:rsid w:val="00AD0E5A"/>
    <w:rsid w:val="00AD128F"/>
    <w:rsid w:val="00AD17B8"/>
    <w:rsid w:val="00AD183A"/>
    <w:rsid w:val="00AD1952"/>
    <w:rsid w:val="00AD1FC1"/>
    <w:rsid w:val="00AD214A"/>
    <w:rsid w:val="00AD216A"/>
    <w:rsid w:val="00AD26F1"/>
    <w:rsid w:val="00AD2AF7"/>
    <w:rsid w:val="00AD2E69"/>
    <w:rsid w:val="00AD32F2"/>
    <w:rsid w:val="00AD3950"/>
    <w:rsid w:val="00AD3AEF"/>
    <w:rsid w:val="00AD40F7"/>
    <w:rsid w:val="00AD4124"/>
    <w:rsid w:val="00AD46A0"/>
    <w:rsid w:val="00AD4714"/>
    <w:rsid w:val="00AD47AA"/>
    <w:rsid w:val="00AD47D4"/>
    <w:rsid w:val="00AD487C"/>
    <w:rsid w:val="00AD52E9"/>
    <w:rsid w:val="00AD53AC"/>
    <w:rsid w:val="00AD53BB"/>
    <w:rsid w:val="00AD53E7"/>
    <w:rsid w:val="00AD568F"/>
    <w:rsid w:val="00AD5A15"/>
    <w:rsid w:val="00AD5FD2"/>
    <w:rsid w:val="00AD675B"/>
    <w:rsid w:val="00AD6B6A"/>
    <w:rsid w:val="00AD6E9B"/>
    <w:rsid w:val="00AD7124"/>
    <w:rsid w:val="00AD71A1"/>
    <w:rsid w:val="00AD75CB"/>
    <w:rsid w:val="00AD7F00"/>
    <w:rsid w:val="00AD7F33"/>
    <w:rsid w:val="00AE0010"/>
    <w:rsid w:val="00AE0030"/>
    <w:rsid w:val="00AE004E"/>
    <w:rsid w:val="00AE0C09"/>
    <w:rsid w:val="00AE0D7B"/>
    <w:rsid w:val="00AE1187"/>
    <w:rsid w:val="00AE16A6"/>
    <w:rsid w:val="00AE1A98"/>
    <w:rsid w:val="00AE28A5"/>
    <w:rsid w:val="00AE2F1A"/>
    <w:rsid w:val="00AE3390"/>
    <w:rsid w:val="00AE376A"/>
    <w:rsid w:val="00AE4370"/>
    <w:rsid w:val="00AE45A8"/>
    <w:rsid w:val="00AE46AE"/>
    <w:rsid w:val="00AE4947"/>
    <w:rsid w:val="00AE4B5C"/>
    <w:rsid w:val="00AE4D83"/>
    <w:rsid w:val="00AE4F1B"/>
    <w:rsid w:val="00AE5EDF"/>
    <w:rsid w:val="00AE615A"/>
    <w:rsid w:val="00AE61E5"/>
    <w:rsid w:val="00AE64A4"/>
    <w:rsid w:val="00AE6672"/>
    <w:rsid w:val="00AE7489"/>
    <w:rsid w:val="00AE74AF"/>
    <w:rsid w:val="00AE796E"/>
    <w:rsid w:val="00AE7E54"/>
    <w:rsid w:val="00AF01B0"/>
    <w:rsid w:val="00AF11A8"/>
    <w:rsid w:val="00AF14D1"/>
    <w:rsid w:val="00AF14D3"/>
    <w:rsid w:val="00AF17F5"/>
    <w:rsid w:val="00AF191E"/>
    <w:rsid w:val="00AF1B64"/>
    <w:rsid w:val="00AF1D73"/>
    <w:rsid w:val="00AF207B"/>
    <w:rsid w:val="00AF2329"/>
    <w:rsid w:val="00AF2507"/>
    <w:rsid w:val="00AF2828"/>
    <w:rsid w:val="00AF2EDE"/>
    <w:rsid w:val="00AF3089"/>
    <w:rsid w:val="00AF3293"/>
    <w:rsid w:val="00AF3657"/>
    <w:rsid w:val="00AF3B5A"/>
    <w:rsid w:val="00AF3D26"/>
    <w:rsid w:val="00AF4004"/>
    <w:rsid w:val="00AF4B6C"/>
    <w:rsid w:val="00AF4BFC"/>
    <w:rsid w:val="00AF4E15"/>
    <w:rsid w:val="00AF54E4"/>
    <w:rsid w:val="00AF5EBB"/>
    <w:rsid w:val="00AF5EC4"/>
    <w:rsid w:val="00AF6FE8"/>
    <w:rsid w:val="00AF753A"/>
    <w:rsid w:val="00AF7907"/>
    <w:rsid w:val="00AF7D46"/>
    <w:rsid w:val="00AF7E68"/>
    <w:rsid w:val="00AF7FC4"/>
    <w:rsid w:val="00B006E5"/>
    <w:rsid w:val="00B00A90"/>
    <w:rsid w:val="00B00EB0"/>
    <w:rsid w:val="00B01178"/>
    <w:rsid w:val="00B01391"/>
    <w:rsid w:val="00B0142B"/>
    <w:rsid w:val="00B0189B"/>
    <w:rsid w:val="00B018C6"/>
    <w:rsid w:val="00B01B93"/>
    <w:rsid w:val="00B0241A"/>
    <w:rsid w:val="00B024FF"/>
    <w:rsid w:val="00B02510"/>
    <w:rsid w:val="00B033EC"/>
    <w:rsid w:val="00B03AB2"/>
    <w:rsid w:val="00B042D5"/>
    <w:rsid w:val="00B048E3"/>
    <w:rsid w:val="00B0497A"/>
    <w:rsid w:val="00B04DDD"/>
    <w:rsid w:val="00B04E1A"/>
    <w:rsid w:val="00B04FB7"/>
    <w:rsid w:val="00B054D0"/>
    <w:rsid w:val="00B0553F"/>
    <w:rsid w:val="00B05AA2"/>
    <w:rsid w:val="00B05D35"/>
    <w:rsid w:val="00B0606D"/>
    <w:rsid w:val="00B063F4"/>
    <w:rsid w:val="00B066AD"/>
    <w:rsid w:val="00B0672A"/>
    <w:rsid w:val="00B06A40"/>
    <w:rsid w:val="00B070B8"/>
    <w:rsid w:val="00B073F5"/>
    <w:rsid w:val="00B0781F"/>
    <w:rsid w:val="00B078FA"/>
    <w:rsid w:val="00B07BB8"/>
    <w:rsid w:val="00B10054"/>
    <w:rsid w:val="00B106DE"/>
    <w:rsid w:val="00B10ECB"/>
    <w:rsid w:val="00B1163B"/>
    <w:rsid w:val="00B117B5"/>
    <w:rsid w:val="00B11B1B"/>
    <w:rsid w:val="00B11DE7"/>
    <w:rsid w:val="00B12BA8"/>
    <w:rsid w:val="00B13C92"/>
    <w:rsid w:val="00B13F60"/>
    <w:rsid w:val="00B14601"/>
    <w:rsid w:val="00B14B18"/>
    <w:rsid w:val="00B1529D"/>
    <w:rsid w:val="00B152BC"/>
    <w:rsid w:val="00B155AA"/>
    <w:rsid w:val="00B16D10"/>
    <w:rsid w:val="00B16D43"/>
    <w:rsid w:val="00B16D97"/>
    <w:rsid w:val="00B16EC8"/>
    <w:rsid w:val="00B17D97"/>
    <w:rsid w:val="00B20087"/>
    <w:rsid w:val="00B2010A"/>
    <w:rsid w:val="00B201C7"/>
    <w:rsid w:val="00B20316"/>
    <w:rsid w:val="00B208F3"/>
    <w:rsid w:val="00B20917"/>
    <w:rsid w:val="00B21163"/>
    <w:rsid w:val="00B21204"/>
    <w:rsid w:val="00B2141D"/>
    <w:rsid w:val="00B219EA"/>
    <w:rsid w:val="00B21D24"/>
    <w:rsid w:val="00B21DA6"/>
    <w:rsid w:val="00B21FD6"/>
    <w:rsid w:val="00B2260C"/>
    <w:rsid w:val="00B22D3B"/>
    <w:rsid w:val="00B22E47"/>
    <w:rsid w:val="00B230EA"/>
    <w:rsid w:val="00B23305"/>
    <w:rsid w:val="00B235AF"/>
    <w:rsid w:val="00B2407E"/>
    <w:rsid w:val="00B242E5"/>
    <w:rsid w:val="00B24961"/>
    <w:rsid w:val="00B249AF"/>
    <w:rsid w:val="00B25691"/>
    <w:rsid w:val="00B258CD"/>
    <w:rsid w:val="00B25DB5"/>
    <w:rsid w:val="00B26511"/>
    <w:rsid w:val="00B26523"/>
    <w:rsid w:val="00B26761"/>
    <w:rsid w:val="00B2690F"/>
    <w:rsid w:val="00B26961"/>
    <w:rsid w:val="00B26E0D"/>
    <w:rsid w:val="00B26E72"/>
    <w:rsid w:val="00B27073"/>
    <w:rsid w:val="00B27266"/>
    <w:rsid w:val="00B2735A"/>
    <w:rsid w:val="00B27749"/>
    <w:rsid w:val="00B27B44"/>
    <w:rsid w:val="00B27C19"/>
    <w:rsid w:val="00B3020C"/>
    <w:rsid w:val="00B30347"/>
    <w:rsid w:val="00B3095A"/>
    <w:rsid w:val="00B30D70"/>
    <w:rsid w:val="00B31152"/>
    <w:rsid w:val="00B3133C"/>
    <w:rsid w:val="00B31357"/>
    <w:rsid w:val="00B31AE9"/>
    <w:rsid w:val="00B329F9"/>
    <w:rsid w:val="00B32BA5"/>
    <w:rsid w:val="00B32C49"/>
    <w:rsid w:val="00B32CC7"/>
    <w:rsid w:val="00B32DDB"/>
    <w:rsid w:val="00B32EB0"/>
    <w:rsid w:val="00B32F3A"/>
    <w:rsid w:val="00B3360B"/>
    <w:rsid w:val="00B33675"/>
    <w:rsid w:val="00B33957"/>
    <w:rsid w:val="00B33A77"/>
    <w:rsid w:val="00B34211"/>
    <w:rsid w:val="00B34453"/>
    <w:rsid w:val="00B34E8B"/>
    <w:rsid w:val="00B365A9"/>
    <w:rsid w:val="00B36827"/>
    <w:rsid w:val="00B36A4E"/>
    <w:rsid w:val="00B36C74"/>
    <w:rsid w:val="00B3702D"/>
    <w:rsid w:val="00B3757D"/>
    <w:rsid w:val="00B37736"/>
    <w:rsid w:val="00B37E19"/>
    <w:rsid w:val="00B40116"/>
    <w:rsid w:val="00B4065A"/>
    <w:rsid w:val="00B407CD"/>
    <w:rsid w:val="00B40F68"/>
    <w:rsid w:val="00B41232"/>
    <w:rsid w:val="00B415B8"/>
    <w:rsid w:val="00B41922"/>
    <w:rsid w:val="00B419C9"/>
    <w:rsid w:val="00B419D3"/>
    <w:rsid w:val="00B42610"/>
    <w:rsid w:val="00B43271"/>
    <w:rsid w:val="00B43ED4"/>
    <w:rsid w:val="00B4434D"/>
    <w:rsid w:val="00B45134"/>
    <w:rsid w:val="00B452E2"/>
    <w:rsid w:val="00B458B1"/>
    <w:rsid w:val="00B45E2B"/>
    <w:rsid w:val="00B46120"/>
    <w:rsid w:val="00B470B3"/>
    <w:rsid w:val="00B4710E"/>
    <w:rsid w:val="00B478B3"/>
    <w:rsid w:val="00B478E8"/>
    <w:rsid w:val="00B47BA8"/>
    <w:rsid w:val="00B47EAD"/>
    <w:rsid w:val="00B50416"/>
    <w:rsid w:val="00B508DF"/>
    <w:rsid w:val="00B51191"/>
    <w:rsid w:val="00B51466"/>
    <w:rsid w:val="00B51997"/>
    <w:rsid w:val="00B51F99"/>
    <w:rsid w:val="00B52685"/>
    <w:rsid w:val="00B52BAE"/>
    <w:rsid w:val="00B52BB4"/>
    <w:rsid w:val="00B5337E"/>
    <w:rsid w:val="00B53CB4"/>
    <w:rsid w:val="00B54516"/>
    <w:rsid w:val="00B5470C"/>
    <w:rsid w:val="00B5476F"/>
    <w:rsid w:val="00B55304"/>
    <w:rsid w:val="00B5538A"/>
    <w:rsid w:val="00B559F0"/>
    <w:rsid w:val="00B562B1"/>
    <w:rsid w:val="00B56373"/>
    <w:rsid w:val="00B56814"/>
    <w:rsid w:val="00B56943"/>
    <w:rsid w:val="00B56F19"/>
    <w:rsid w:val="00B57270"/>
    <w:rsid w:val="00B57D07"/>
    <w:rsid w:val="00B600FD"/>
    <w:rsid w:val="00B60188"/>
    <w:rsid w:val="00B603AF"/>
    <w:rsid w:val="00B6084B"/>
    <w:rsid w:val="00B60AB4"/>
    <w:rsid w:val="00B60B24"/>
    <w:rsid w:val="00B60F42"/>
    <w:rsid w:val="00B61279"/>
    <w:rsid w:val="00B61BDE"/>
    <w:rsid w:val="00B620CA"/>
    <w:rsid w:val="00B62C46"/>
    <w:rsid w:val="00B62DDF"/>
    <w:rsid w:val="00B62E09"/>
    <w:rsid w:val="00B636EA"/>
    <w:rsid w:val="00B6375A"/>
    <w:rsid w:val="00B63E3A"/>
    <w:rsid w:val="00B640D1"/>
    <w:rsid w:val="00B647E2"/>
    <w:rsid w:val="00B64853"/>
    <w:rsid w:val="00B64B69"/>
    <w:rsid w:val="00B64C45"/>
    <w:rsid w:val="00B652E5"/>
    <w:rsid w:val="00B655FA"/>
    <w:rsid w:val="00B6580D"/>
    <w:rsid w:val="00B65C44"/>
    <w:rsid w:val="00B6661A"/>
    <w:rsid w:val="00B669C9"/>
    <w:rsid w:val="00B66AE2"/>
    <w:rsid w:val="00B66C7D"/>
    <w:rsid w:val="00B66ECB"/>
    <w:rsid w:val="00B67057"/>
    <w:rsid w:val="00B6733E"/>
    <w:rsid w:val="00B673DA"/>
    <w:rsid w:val="00B6787D"/>
    <w:rsid w:val="00B67928"/>
    <w:rsid w:val="00B67A59"/>
    <w:rsid w:val="00B67FC8"/>
    <w:rsid w:val="00B7087C"/>
    <w:rsid w:val="00B7089E"/>
    <w:rsid w:val="00B70A13"/>
    <w:rsid w:val="00B710EE"/>
    <w:rsid w:val="00B7154C"/>
    <w:rsid w:val="00B71C48"/>
    <w:rsid w:val="00B720C3"/>
    <w:rsid w:val="00B72155"/>
    <w:rsid w:val="00B725D5"/>
    <w:rsid w:val="00B73B37"/>
    <w:rsid w:val="00B74107"/>
    <w:rsid w:val="00B74453"/>
    <w:rsid w:val="00B74A0E"/>
    <w:rsid w:val="00B74C5D"/>
    <w:rsid w:val="00B75137"/>
    <w:rsid w:val="00B755CF"/>
    <w:rsid w:val="00B757BE"/>
    <w:rsid w:val="00B75864"/>
    <w:rsid w:val="00B765A8"/>
    <w:rsid w:val="00B765EC"/>
    <w:rsid w:val="00B767C6"/>
    <w:rsid w:val="00B76B2E"/>
    <w:rsid w:val="00B76B5A"/>
    <w:rsid w:val="00B76C42"/>
    <w:rsid w:val="00B76DD7"/>
    <w:rsid w:val="00B77AC1"/>
    <w:rsid w:val="00B77B84"/>
    <w:rsid w:val="00B80989"/>
    <w:rsid w:val="00B80B27"/>
    <w:rsid w:val="00B80D5F"/>
    <w:rsid w:val="00B80EB2"/>
    <w:rsid w:val="00B814D8"/>
    <w:rsid w:val="00B81F69"/>
    <w:rsid w:val="00B8215E"/>
    <w:rsid w:val="00B82228"/>
    <w:rsid w:val="00B8264C"/>
    <w:rsid w:val="00B82E28"/>
    <w:rsid w:val="00B82E48"/>
    <w:rsid w:val="00B82FE2"/>
    <w:rsid w:val="00B837C9"/>
    <w:rsid w:val="00B838B8"/>
    <w:rsid w:val="00B8394E"/>
    <w:rsid w:val="00B840A6"/>
    <w:rsid w:val="00B8471C"/>
    <w:rsid w:val="00B84FC4"/>
    <w:rsid w:val="00B864A7"/>
    <w:rsid w:val="00B86589"/>
    <w:rsid w:val="00B86956"/>
    <w:rsid w:val="00B86B17"/>
    <w:rsid w:val="00B86E9E"/>
    <w:rsid w:val="00B86F6B"/>
    <w:rsid w:val="00B87464"/>
    <w:rsid w:val="00B876BF"/>
    <w:rsid w:val="00B87A8A"/>
    <w:rsid w:val="00B87AE4"/>
    <w:rsid w:val="00B90078"/>
    <w:rsid w:val="00B91A4E"/>
    <w:rsid w:val="00B91ACA"/>
    <w:rsid w:val="00B91C59"/>
    <w:rsid w:val="00B91CDE"/>
    <w:rsid w:val="00B91E49"/>
    <w:rsid w:val="00B922AA"/>
    <w:rsid w:val="00B926B0"/>
    <w:rsid w:val="00B931C1"/>
    <w:rsid w:val="00B93600"/>
    <w:rsid w:val="00B93639"/>
    <w:rsid w:val="00B93CEA"/>
    <w:rsid w:val="00B94363"/>
    <w:rsid w:val="00B94372"/>
    <w:rsid w:val="00B94523"/>
    <w:rsid w:val="00B94DE5"/>
    <w:rsid w:val="00B95162"/>
    <w:rsid w:val="00B9548E"/>
    <w:rsid w:val="00B9573A"/>
    <w:rsid w:val="00B95981"/>
    <w:rsid w:val="00B959D6"/>
    <w:rsid w:val="00B95B43"/>
    <w:rsid w:val="00B95DC1"/>
    <w:rsid w:val="00B96145"/>
    <w:rsid w:val="00B9647F"/>
    <w:rsid w:val="00B96627"/>
    <w:rsid w:val="00B96BFF"/>
    <w:rsid w:val="00B96D30"/>
    <w:rsid w:val="00B97278"/>
    <w:rsid w:val="00B97315"/>
    <w:rsid w:val="00B9787F"/>
    <w:rsid w:val="00B97DC2"/>
    <w:rsid w:val="00BA0312"/>
    <w:rsid w:val="00BA0E76"/>
    <w:rsid w:val="00BA125F"/>
    <w:rsid w:val="00BA1E5B"/>
    <w:rsid w:val="00BA1FCD"/>
    <w:rsid w:val="00BA26D8"/>
    <w:rsid w:val="00BA2B02"/>
    <w:rsid w:val="00BA2C7F"/>
    <w:rsid w:val="00BA2C8D"/>
    <w:rsid w:val="00BA2FF1"/>
    <w:rsid w:val="00BA32C6"/>
    <w:rsid w:val="00BA32D3"/>
    <w:rsid w:val="00BA32F9"/>
    <w:rsid w:val="00BA3E93"/>
    <w:rsid w:val="00BA3EF1"/>
    <w:rsid w:val="00BA3F53"/>
    <w:rsid w:val="00BA3F5C"/>
    <w:rsid w:val="00BA4181"/>
    <w:rsid w:val="00BA4F93"/>
    <w:rsid w:val="00BA515D"/>
    <w:rsid w:val="00BA5233"/>
    <w:rsid w:val="00BA53DE"/>
    <w:rsid w:val="00BA53F8"/>
    <w:rsid w:val="00BA5A69"/>
    <w:rsid w:val="00BA63F6"/>
    <w:rsid w:val="00BA64AC"/>
    <w:rsid w:val="00BA64DF"/>
    <w:rsid w:val="00BA6CD0"/>
    <w:rsid w:val="00BA7B1C"/>
    <w:rsid w:val="00BA7E4E"/>
    <w:rsid w:val="00BB0971"/>
    <w:rsid w:val="00BB0EEC"/>
    <w:rsid w:val="00BB115C"/>
    <w:rsid w:val="00BB150B"/>
    <w:rsid w:val="00BB1DE4"/>
    <w:rsid w:val="00BB1EBA"/>
    <w:rsid w:val="00BB220C"/>
    <w:rsid w:val="00BB22A9"/>
    <w:rsid w:val="00BB2667"/>
    <w:rsid w:val="00BB29EC"/>
    <w:rsid w:val="00BB3F38"/>
    <w:rsid w:val="00BB40C7"/>
    <w:rsid w:val="00BB43A0"/>
    <w:rsid w:val="00BB4735"/>
    <w:rsid w:val="00BB4ED4"/>
    <w:rsid w:val="00BB5B2C"/>
    <w:rsid w:val="00BB637B"/>
    <w:rsid w:val="00BB6851"/>
    <w:rsid w:val="00BB6B51"/>
    <w:rsid w:val="00BB6EE1"/>
    <w:rsid w:val="00BB74EE"/>
    <w:rsid w:val="00BB7943"/>
    <w:rsid w:val="00BC05AA"/>
    <w:rsid w:val="00BC05AC"/>
    <w:rsid w:val="00BC092E"/>
    <w:rsid w:val="00BC0D05"/>
    <w:rsid w:val="00BC0E56"/>
    <w:rsid w:val="00BC138C"/>
    <w:rsid w:val="00BC13AB"/>
    <w:rsid w:val="00BC1521"/>
    <w:rsid w:val="00BC1BCA"/>
    <w:rsid w:val="00BC1C45"/>
    <w:rsid w:val="00BC2842"/>
    <w:rsid w:val="00BC2BF8"/>
    <w:rsid w:val="00BC2CFE"/>
    <w:rsid w:val="00BC2EF9"/>
    <w:rsid w:val="00BC30B4"/>
    <w:rsid w:val="00BC355C"/>
    <w:rsid w:val="00BC3EEB"/>
    <w:rsid w:val="00BC44A9"/>
    <w:rsid w:val="00BC4F6B"/>
    <w:rsid w:val="00BC5898"/>
    <w:rsid w:val="00BC5CFE"/>
    <w:rsid w:val="00BC5D56"/>
    <w:rsid w:val="00BC6602"/>
    <w:rsid w:val="00BC6851"/>
    <w:rsid w:val="00BC692A"/>
    <w:rsid w:val="00BC6E22"/>
    <w:rsid w:val="00BC7032"/>
    <w:rsid w:val="00BC7425"/>
    <w:rsid w:val="00BC7818"/>
    <w:rsid w:val="00BC7B3B"/>
    <w:rsid w:val="00BD0603"/>
    <w:rsid w:val="00BD06D6"/>
    <w:rsid w:val="00BD0C8F"/>
    <w:rsid w:val="00BD0D78"/>
    <w:rsid w:val="00BD10C9"/>
    <w:rsid w:val="00BD1140"/>
    <w:rsid w:val="00BD1580"/>
    <w:rsid w:val="00BD1992"/>
    <w:rsid w:val="00BD1AA9"/>
    <w:rsid w:val="00BD1FB1"/>
    <w:rsid w:val="00BD2367"/>
    <w:rsid w:val="00BD3354"/>
    <w:rsid w:val="00BD36EA"/>
    <w:rsid w:val="00BD3E29"/>
    <w:rsid w:val="00BD4C24"/>
    <w:rsid w:val="00BD4C50"/>
    <w:rsid w:val="00BD4CC3"/>
    <w:rsid w:val="00BD4F2F"/>
    <w:rsid w:val="00BD500C"/>
    <w:rsid w:val="00BD63D6"/>
    <w:rsid w:val="00BD66C6"/>
    <w:rsid w:val="00BD718D"/>
    <w:rsid w:val="00BD7754"/>
    <w:rsid w:val="00BD7C12"/>
    <w:rsid w:val="00BD7C1B"/>
    <w:rsid w:val="00BD7EB5"/>
    <w:rsid w:val="00BE00E8"/>
    <w:rsid w:val="00BE039E"/>
    <w:rsid w:val="00BE046D"/>
    <w:rsid w:val="00BE06CE"/>
    <w:rsid w:val="00BE1AF5"/>
    <w:rsid w:val="00BE23E7"/>
    <w:rsid w:val="00BE2526"/>
    <w:rsid w:val="00BE25B8"/>
    <w:rsid w:val="00BE26DA"/>
    <w:rsid w:val="00BE2765"/>
    <w:rsid w:val="00BE2F8D"/>
    <w:rsid w:val="00BE3884"/>
    <w:rsid w:val="00BE3E85"/>
    <w:rsid w:val="00BE4524"/>
    <w:rsid w:val="00BE4627"/>
    <w:rsid w:val="00BE5601"/>
    <w:rsid w:val="00BE5F92"/>
    <w:rsid w:val="00BE5FAD"/>
    <w:rsid w:val="00BE622C"/>
    <w:rsid w:val="00BE6731"/>
    <w:rsid w:val="00BE70EF"/>
    <w:rsid w:val="00BE7261"/>
    <w:rsid w:val="00BE7332"/>
    <w:rsid w:val="00BE7B0D"/>
    <w:rsid w:val="00BE7C2C"/>
    <w:rsid w:val="00BF0065"/>
    <w:rsid w:val="00BF0363"/>
    <w:rsid w:val="00BF0C2B"/>
    <w:rsid w:val="00BF0F96"/>
    <w:rsid w:val="00BF1751"/>
    <w:rsid w:val="00BF18EA"/>
    <w:rsid w:val="00BF1D7B"/>
    <w:rsid w:val="00BF1DCA"/>
    <w:rsid w:val="00BF248B"/>
    <w:rsid w:val="00BF31F7"/>
    <w:rsid w:val="00BF3A0F"/>
    <w:rsid w:val="00BF3E86"/>
    <w:rsid w:val="00BF3FE5"/>
    <w:rsid w:val="00BF434C"/>
    <w:rsid w:val="00BF489C"/>
    <w:rsid w:val="00BF4B3F"/>
    <w:rsid w:val="00BF4F82"/>
    <w:rsid w:val="00BF52F1"/>
    <w:rsid w:val="00BF59CF"/>
    <w:rsid w:val="00BF60EC"/>
    <w:rsid w:val="00BF6B3D"/>
    <w:rsid w:val="00BF6FC8"/>
    <w:rsid w:val="00BF724F"/>
    <w:rsid w:val="00BF725A"/>
    <w:rsid w:val="00BF734B"/>
    <w:rsid w:val="00BF75C0"/>
    <w:rsid w:val="00BF7731"/>
    <w:rsid w:val="00BF7980"/>
    <w:rsid w:val="00BF7AB2"/>
    <w:rsid w:val="00BF7AF2"/>
    <w:rsid w:val="00BF7C86"/>
    <w:rsid w:val="00BF7CAA"/>
    <w:rsid w:val="00BF7D04"/>
    <w:rsid w:val="00BF7EDF"/>
    <w:rsid w:val="00C00413"/>
    <w:rsid w:val="00C00522"/>
    <w:rsid w:val="00C0093B"/>
    <w:rsid w:val="00C00A96"/>
    <w:rsid w:val="00C00E6F"/>
    <w:rsid w:val="00C00E80"/>
    <w:rsid w:val="00C01118"/>
    <w:rsid w:val="00C0128F"/>
    <w:rsid w:val="00C01B9A"/>
    <w:rsid w:val="00C01CFB"/>
    <w:rsid w:val="00C01E49"/>
    <w:rsid w:val="00C023AC"/>
    <w:rsid w:val="00C023CC"/>
    <w:rsid w:val="00C02677"/>
    <w:rsid w:val="00C03E79"/>
    <w:rsid w:val="00C044AA"/>
    <w:rsid w:val="00C04789"/>
    <w:rsid w:val="00C049F3"/>
    <w:rsid w:val="00C05312"/>
    <w:rsid w:val="00C05602"/>
    <w:rsid w:val="00C056BA"/>
    <w:rsid w:val="00C05A05"/>
    <w:rsid w:val="00C05C9D"/>
    <w:rsid w:val="00C07295"/>
    <w:rsid w:val="00C077E0"/>
    <w:rsid w:val="00C0785F"/>
    <w:rsid w:val="00C10144"/>
    <w:rsid w:val="00C1032A"/>
    <w:rsid w:val="00C1060F"/>
    <w:rsid w:val="00C10C0B"/>
    <w:rsid w:val="00C10D78"/>
    <w:rsid w:val="00C1117F"/>
    <w:rsid w:val="00C11962"/>
    <w:rsid w:val="00C121BA"/>
    <w:rsid w:val="00C12950"/>
    <w:rsid w:val="00C12A48"/>
    <w:rsid w:val="00C12B89"/>
    <w:rsid w:val="00C12CFF"/>
    <w:rsid w:val="00C12EE7"/>
    <w:rsid w:val="00C13226"/>
    <w:rsid w:val="00C133BB"/>
    <w:rsid w:val="00C148DF"/>
    <w:rsid w:val="00C14F17"/>
    <w:rsid w:val="00C14FDD"/>
    <w:rsid w:val="00C15017"/>
    <w:rsid w:val="00C15255"/>
    <w:rsid w:val="00C1535E"/>
    <w:rsid w:val="00C15C36"/>
    <w:rsid w:val="00C15F69"/>
    <w:rsid w:val="00C160C8"/>
    <w:rsid w:val="00C16BBA"/>
    <w:rsid w:val="00C16F72"/>
    <w:rsid w:val="00C1766C"/>
    <w:rsid w:val="00C17B9D"/>
    <w:rsid w:val="00C17DDE"/>
    <w:rsid w:val="00C207AA"/>
    <w:rsid w:val="00C20892"/>
    <w:rsid w:val="00C20974"/>
    <w:rsid w:val="00C20DC2"/>
    <w:rsid w:val="00C20F3A"/>
    <w:rsid w:val="00C21510"/>
    <w:rsid w:val="00C2192A"/>
    <w:rsid w:val="00C21B21"/>
    <w:rsid w:val="00C22069"/>
    <w:rsid w:val="00C2213C"/>
    <w:rsid w:val="00C22A2A"/>
    <w:rsid w:val="00C2312B"/>
    <w:rsid w:val="00C2320F"/>
    <w:rsid w:val="00C2353B"/>
    <w:rsid w:val="00C23810"/>
    <w:rsid w:val="00C2386A"/>
    <w:rsid w:val="00C23BEA"/>
    <w:rsid w:val="00C241F4"/>
    <w:rsid w:val="00C24312"/>
    <w:rsid w:val="00C245C5"/>
    <w:rsid w:val="00C24804"/>
    <w:rsid w:val="00C248EA"/>
    <w:rsid w:val="00C24CF4"/>
    <w:rsid w:val="00C24D2F"/>
    <w:rsid w:val="00C256DB"/>
    <w:rsid w:val="00C25FB9"/>
    <w:rsid w:val="00C25FCB"/>
    <w:rsid w:val="00C26082"/>
    <w:rsid w:val="00C27104"/>
    <w:rsid w:val="00C276BD"/>
    <w:rsid w:val="00C27BC9"/>
    <w:rsid w:val="00C27E94"/>
    <w:rsid w:val="00C3011C"/>
    <w:rsid w:val="00C31AA7"/>
    <w:rsid w:val="00C31F0A"/>
    <w:rsid w:val="00C322FD"/>
    <w:rsid w:val="00C32CB0"/>
    <w:rsid w:val="00C3338C"/>
    <w:rsid w:val="00C334C3"/>
    <w:rsid w:val="00C335CA"/>
    <w:rsid w:val="00C33731"/>
    <w:rsid w:val="00C33BE0"/>
    <w:rsid w:val="00C34281"/>
    <w:rsid w:val="00C34379"/>
    <w:rsid w:val="00C34C3B"/>
    <w:rsid w:val="00C34C57"/>
    <w:rsid w:val="00C34D34"/>
    <w:rsid w:val="00C3598B"/>
    <w:rsid w:val="00C35D13"/>
    <w:rsid w:val="00C3632D"/>
    <w:rsid w:val="00C373D7"/>
    <w:rsid w:val="00C373E1"/>
    <w:rsid w:val="00C37482"/>
    <w:rsid w:val="00C375BE"/>
    <w:rsid w:val="00C37AE0"/>
    <w:rsid w:val="00C37BA0"/>
    <w:rsid w:val="00C37E70"/>
    <w:rsid w:val="00C40115"/>
    <w:rsid w:val="00C40475"/>
    <w:rsid w:val="00C40E44"/>
    <w:rsid w:val="00C4125A"/>
    <w:rsid w:val="00C41869"/>
    <w:rsid w:val="00C41AA6"/>
    <w:rsid w:val="00C41B1A"/>
    <w:rsid w:val="00C4307D"/>
    <w:rsid w:val="00C433EB"/>
    <w:rsid w:val="00C43A0B"/>
    <w:rsid w:val="00C44158"/>
    <w:rsid w:val="00C441AB"/>
    <w:rsid w:val="00C44406"/>
    <w:rsid w:val="00C4455B"/>
    <w:rsid w:val="00C4499A"/>
    <w:rsid w:val="00C449EB"/>
    <w:rsid w:val="00C44E0C"/>
    <w:rsid w:val="00C451E2"/>
    <w:rsid w:val="00C451F3"/>
    <w:rsid w:val="00C4584F"/>
    <w:rsid w:val="00C459BD"/>
    <w:rsid w:val="00C45AE7"/>
    <w:rsid w:val="00C4659E"/>
    <w:rsid w:val="00C46CED"/>
    <w:rsid w:val="00C46CEF"/>
    <w:rsid w:val="00C47BA6"/>
    <w:rsid w:val="00C501C8"/>
    <w:rsid w:val="00C50910"/>
    <w:rsid w:val="00C50BD2"/>
    <w:rsid w:val="00C50F3E"/>
    <w:rsid w:val="00C5106F"/>
    <w:rsid w:val="00C5119A"/>
    <w:rsid w:val="00C51222"/>
    <w:rsid w:val="00C51450"/>
    <w:rsid w:val="00C515A5"/>
    <w:rsid w:val="00C5196D"/>
    <w:rsid w:val="00C51CAB"/>
    <w:rsid w:val="00C52049"/>
    <w:rsid w:val="00C520C6"/>
    <w:rsid w:val="00C52114"/>
    <w:rsid w:val="00C52496"/>
    <w:rsid w:val="00C52838"/>
    <w:rsid w:val="00C52ECA"/>
    <w:rsid w:val="00C52F75"/>
    <w:rsid w:val="00C53344"/>
    <w:rsid w:val="00C5342F"/>
    <w:rsid w:val="00C5364A"/>
    <w:rsid w:val="00C53662"/>
    <w:rsid w:val="00C539AB"/>
    <w:rsid w:val="00C53A7F"/>
    <w:rsid w:val="00C54211"/>
    <w:rsid w:val="00C54605"/>
    <w:rsid w:val="00C55243"/>
    <w:rsid w:val="00C554AA"/>
    <w:rsid w:val="00C555FE"/>
    <w:rsid w:val="00C556F5"/>
    <w:rsid w:val="00C55BF2"/>
    <w:rsid w:val="00C566AC"/>
    <w:rsid w:val="00C57959"/>
    <w:rsid w:val="00C57D2A"/>
    <w:rsid w:val="00C57D5B"/>
    <w:rsid w:val="00C57FA5"/>
    <w:rsid w:val="00C60192"/>
    <w:rsid w:val="00C604ED"/>
    <w:rsid w:val="00C6051D"/>
    <w:rsid w:val="00C60A5C"/>
    <w:rsid w:val="00C60B28"/>
    <w:rsid w:val="00C6101F"/>
    <w:rsid w:val="00C611B4"/>
    <w:rsid w:val="00C61336"/>
    <w:rsid w:val="00C61447"/>
    <w:rsid w:val="00C61568"/>
    <w:rsid w:val="00C61A24"/>
    <w:rsid w:val="00C61D77"/>
    <w:rsid w:val="00C620AD"/>
    <w:rsid w:val="00C62142"/>
    <w:rsid w:val="00C622A6"/>
    <w:rsid w:val="00C626B0"/>
    <w:rsid w:val="00C62ECF"/>
    <w:rsid w:val="00C636A5"/>
    <w:rsid w:val="00C6372B"/>
    <w:rsid w:val="00C63A63"/>
    <w:rsid w:val="00C63DF7"/>
    <w:rsid w:val="00C64343"/>
    <w:rsid w:val="00C6439A"/>
    <w:rsid w:val="00C64E0C"/>
    <w:rsid w:val="00C64FA2"/>
    <w:rsid w:val="00C654F8"/>
    <w:rsid w:val="00C65540"/>
    <w:rsid w:val="00C65C47"/>
    <w:rsid w:val="00C6600D"/>
    <w:rsid w:val="00C66311"/>
    <w:rsid w:val="00C67832"/>
    <w:rsid w:val="00C67B07"/>
    <w:rsid w:val="00C67B4C"/>
    <w:rsid w:val="00C67B57"/>
    <w:rsid w:val="00C67F4C"/>
    <w:rsid w:val="00C70721"/>
    <w:rsid w:val="00C707D7"/>
    <w:rsid w:val="00C709EF"/>
    <w:rsid w:val="00C70C84"/>
    <w:rsid w:val="00C71549"/>
    <w:rsid w:val="00C7162F"/>
    <w:rsid w:val="00C718B0"/>
    <w:rsid w:val="00C71C57"/>
    <w:rsid w:val="00C7250C"/>
    <w:rsid w:val="00C73713"/>
    <w:rsid w:val="00C738E0"/>
    <w:rsid w:val="00C73BEC"/>
    <w:rsid w:val="00C740D5"/>
    <w:rsid w:val="00C74199"/>
    <w:rsid w:val="00C742DF"/>
    <w:rsid w:val="00C74E95"/>
    <w:rsid w:val="00C755B9"/>
    <w:rsid w:val="00C75C56"/>
    <w:rsid w:val="00C8026B"/>
    <w:rsid w:val="00C8038B"/>
    <w:rsid w:val="00C80419"/>
    <w:rsid w:val="00C80DEE"/>
    <w:rsid w:val="00C814DE"/>
    <w:rsid w:val="00C8181C"/>
    <w:rsid w:val="00C81AE7"/>
    <w:rsid w:val="00C81B57"/>
    <w:rsid w:val="00C81D18"/>
    <w:rsid w:val="00C81E83"/>
    <w:rsid w:val="00C82070"/>
    <w:rsid w:val="00C82BE2"/>
    <w:rsid w:val="00C82D7B"/>
    <w:rsid w:val="00C82DD2"/>
    <w:rsid w:val="00C82FEE"/>
    <w:rsid w:val="00C830C2"/>
    <w:rsid w:val="00C833D6"/>
    <w:rsid w:val="00C83889"/>
    <w:rsid w:val="00C8403A"/>
    <w:rsid w:val="00C847EB"/>
    <w:rsid w:val="00C84BE4"/>
    <w:rsid w:val="00C8584B"/>
    <w:rsid w:val="00C85983"/>
    <w:rsid w:val="00C85FB8"/>
    <w:rsid w:val="00C863D6"/>
    <w:rsid w:val="00C8699E"/>
    <w:rsid w:val="00C87027"/>
    <w:rsid w:val="00C870CD"/>
    <w:rsid w:val="00C87B86"/>
    <w:rsid w:val="00C87CCA"/>
    <w:rsid w:val="00C87F5C"/>
    <w:rsid w:val="00C90169"/>
    <w:rsid w:val="00C907D2"/>
    <w:rsid w:val="00C909E8"/>
    <w:rsid w:val="00C90EBD"/>
    <w:rsid w:val="00C90F2C"/>
    <w:rsid w:val="00C90F44"/>
    <w:rsid w:val="00C9136F"/>
    <w:rsid w:val="00C91C4F"/>
    <w:rsid w:val="00C922CD"/>
    <w:rsid w:val="00C92693"/>
    <w:rsid w:val="00C92AE7"/>
    <w:rsid w:val="00C9384A"/>
    <w:rsid w:val="00C938F1"/>
    <w:rsid w:val="00C93C11"/>
    <w:rsid w:val="00C94562"/>
    <w:rsid w:val="00C94C10"/>
    <w:rsid w:val="00C94D15"/>
    <w:rsid w:val="00C95190"/>
    <w:rsid w:val="00C952EB"/>
    <w:rsid w:val="00C95537"/>
    <w:rsid w:val="00C95FB6"/>
    <w:rsid w:val="00C961E9"/>
    <w:rsid w:val="00C96266"/>
    <w:rsid w:val="00C96316"/>
    <w:rsid w:val="00C96714"/>
    <w:rsid w:val="00C9678E"/>
    <w:rsid w:val="00C96BC7"/>
    <w:rsid w:val="00C96FAA"/>
    <w:rsid w:val="00C97151"/>
    <w:rsid w:val="00C97209"/>
    <w:rsid w:val="00C975CF"/>
    <w:rsid w:val="00C97BB0"/>
    <w:rsid w:val="00C97CEA"/>
    <w:rsid w:val="00C97CF1"/>
    <w:rsid w:val="00C97D5E"/>
    <w:rsid w:val="00CA0257"/>
    <w:rsid w:val="00CA02E3"/>
    <w:rsid w:val="00CA0651"/>
    <w:rsid w:val="00CA094A"/>
    <w:rsid w:val="00CA0C67"/>
    <w:rsid w:val="00CA0EA4"/>
    <w:rsid w:val="00CA0F2D"/>
    <w:rsid w:val="00CA1135"/>
    <w:rsid w:val="00CA1198"/>
    <w:rsid w:val="00CA1444"/>
    <w:rsid w:val="00CA153F"/>
    <w:rsid w:val="00CA1582"/>
    <w:rsid w:val="00CA198B"/>
    <w:rsid w:val="00CA1CA5"/>
    <w:rsid w:val="00CA1FE1"/>
    <w:rsid w:val="00CA21FD"/>
    <w:rsid w:val="00CA2BB9"/>
    <w:rsid w:val="00CA3570"/>
    <w:rsid w:val="00CA38F9"/>
    <w:rsid w:val="00CA3CC1"/>
    <w:rsid w:val="00CA3D19"/>
    <w:rsid w:val="00CA4075"/>
    <w:rsid w:val="00CA4225"/>
    <w:rsid w:val="00CA43E1"/>
    <w:rsid w:val="00CA43E4"/>
    <w:rsid w:val="00CA4488"/>
    <w:rsid w:val="00CA4510"/>
    <w:rsid w:val="00CA48E3"/>
    <w:rsid w:val="00CA4C93"/>
    <w:rsid w:val="00CA4CB7"/>
    <w:rsid w:val="00CA5131"/>
    <w:rsid w:val="00CA5450"/>
    <w:rsid w:val="00CA549A"/>
    <w:rsid w:val="00CA5B00"/>
    <w:rsid w:val="00CA5CD4"/>
    <w:rsid w:val="00CA64FA"/>
    <w:rsid w:val="00CA78CC"/>
    <w:rsid w:val="00CA7D0E"/>
    <w:rsid w:val="00CB011E"/>
    <w:rsid w:val="00CB0B36"/>
    <w:rsid w:val="00CB0CF9"/>
    <w:rsid w:val="00CB1142"/>
    <w:rsid w:val="00CB146E"/>
    <w:rsid w:val="00CB1643"/>
    <w:rsid w:val="00CB1B4F"/>
    <w:rsid w:val="00CB2008"/>
    <w:rsid w:val="00CB253C"/>
    <w:rsid w:val="00CB2AEF"/>
    <w:rsid w:val="00CB3ADD"/>
    <w:rsid w:val="00CB413E"/>
    <w:rsid w:val="00CB497B"/>
    <w:rsid w:val="00CB505C"/>
    <w:rsid w:val="00CB52BA"/>
    <w:rsid w:val="00CB544B"/>
    <w:rsid w:val="00CB544E"/>
    <w:rsid w:val="00CB5708"/>
    <w:rsid w:val="00CB59DF"/>
    <w:rsid w:val="00CB5F39"/>
    <w:rsid w:val="00CB5FF0"/>
    <w:rsid w:val="00CB6338"/>
    <w:rsid w:val="00CB6343"/>
    <w:rsid w:val="00CB63F2"/>
    <w:rsid w:val="00CB6DB5"/>
    <w:rsid w:val="00CB6F6E"/>
    <w:rsid w:val="00CB77DE"/>
    <w:rsid w:val="00CB7C48"/>
    <w:rsid w:val="00CC0C41"/>
    <w:rsid w:val="00CC1006"/>
    <w:rsid w:val="00CC10E1"/>
    <w:rsid w:val="00CC132B"/>
    <w:rsid w:val="00CC143C"/>
    <w:rsid w:val="00CC1A49"/>
    <w:rsid w:val="00CC1F32"/>
    <w:rsid w:val="00CC2364"/>
    <w:rsid w:val="00CC23EB"/>
    <w:rsid w:val="00CC27D8"/>
    <w:rsid w:val="00CC2858"/>
    <w:rsid w:val="00CC2EB6"/>
    <w:rsid w:val="00CC35DF"/>
    <w:rsid w:val="00CC36F5"/>
    <w:rsid w:val="00CC3723"/>
    <w:rsid w:val="00CC3BE3"/>
    <w:rsid w:val="00CC3C3F"/>
    <w:rsid w:val="00CC4189"/>
    <w:rsid w:val="00CC4298"/>
    <w:rsid w:val="00CC4497"/>
    <w:rsid w:val="00CC44F9"/>
    <w:rsid w:val="00CC4DF5"/>
    <w:rsid w:val="00CC503C"/>
    <w:rsid w:val="00CC5135"/>
    <w:rsid w:val="00CC59EA"/>
    <w:rsid w:val="00CC5B82"/>
    <w:rsid w:val="00CC6076"/>
    <w:rsid w:val="00CC60DB"/>
    <w:rsid w:val="00CC642C"/>
    <w:rsid w:val="00CC65CF"/>
    <w:rsid w:val="00CC663A"/>
    <w:rsid w:val="00CC6ECF"/>
    <w:rsid w:val="00CC7F9E"/>
    <w:rsid w:val="00CD12DA"/>
    <w:rsid w:val="00CD1636"/>
    <w:rsid w:val="00CD165E"/>
    <w:rsid w:val="00CD177B"/>
    <w:rsid w:val="00CD1FA7"/>
    <w:rsid w:val="00CD1FD8"/>
    <w:rsid w:val="00CD2319"/>
    <w:rsid w:val="00CD2953"/>
    <w:rsid w:val="00CD2DBF"/>
    <w:rsid w:val="00CD2F25"/>
    <w:rsid w:val="00CD399B"/>
    <w:rsid w:val="00CD3B3D"/>
    <w:rsid w:val="00CD3B97"/>
    <w:rsid w:val="00CD3C7E"/>
    <w:rsid w:val="00CD3D3D"/>
    <w:rsid w:val="00CD4848"/>
    <w:rsid w:val="00CD4872"/>
    <w:rsid w:val="00CD4CE1"/>
    <w:rsid w:val="00CD561E"/>
    <w:rsid w:val="00CD56D8"/>
    <w:rsid w:val="00CD6279"/>
    <w:rsid w:val="00CD6288"/>
    <w:rsid w:val="00CD64DE"/>
    <w:rsid w:val="00CD6C29"/>
    <w:rsid w:val="00CD6CE6"/>
    <w:rsid w:val="00CD6CE9"/>
    <w:rsid w:val="00CD72B7"/>
    <w:rsid w:val="00CD756B"/>
    <w:rsid w:val="00CD7643"/>
    <w:rsid w:val="00CD77FE"/>
    <w:rsid w:val="00CD7972"/>
    <w:rsid w:val="00CD7A0B"/>
    <w:rsid w:val="00CD7DE9"/>
    <w:rsid w:val="00CE0156"/>
    <w:rsid w:val="00CE04EC"/>
    <w:rsid w:val="00CE07F6"/>
    <w:rsid w:val="00CE0884"/>
    <w:rsid w:val="00CE0CA5"/>
    <w:rsid w:val="00CE112D"/>
    <w:rsid w:val="00CE1925"/>
    <w:rsid w:val="00CE19D0"/>
    <w:rsid w:val="00CE22C0"/>
    <w:rsid w:val="00CE23E0"/>
    <w:rsid w:val="00CE25A8"/>
    <w:rsid w:val="00CE28E0"/>
    <w:rsid w:val="00CE28F7"/>
    <w:rsid w:val="00CE32B7"/>
    <w:rsid w:val="00CE3668"/>
    <w:rsid w:val="00CE3972"/>
    <w:rsid w:val="00CE3BA5"/>
    <w:rsid w:val="00CE3F2D"/>
    <w:rsid w:val="00CE4A74"/>
    <w:rsid w:val="00CE4CDB"/>
    <w:rsid w:val="00CE5350"/>
    <w:rsid w:val="00CE56EE"/>
    <w:rsid w:val="00CE5B81"/>
    <w:rsid w:val="00CE5BB7"/>
    <w:rsid w:val="00CE5CD7"/>
    <w:rsid w:val="00CE5F27"/>
    <w:rsid w:val="00CE602D"/>
    <w:rsid w:val="00CE6432"/>
    <w:rsid w:val="00CE65B1"/>
    <w:rsid w:val="00CE6744"/>
    <w:rsid w:val="00CE6A00"/>
    <w:rsid w:val="00CE6D8A"/>
    <w:rsid w:val="00CE6F51"/>
    <w:rsid w:val="00CE6F84"/>
    <w:rsid w:val="00CE7568"/>
    <w:rsid w:val="00CF01B9"/>
    <w:rsid w:val="00CF02C6"/>
    <w:rsid w:val="00CF02FD"/>
    <w:rsid w:val="00CF053E"/>
    <w:rsid w:val="00CF05C8"/>
    <w:rsid w:val="00CF0877"/>
    <w:rsid w:val="00CF1369"/>
    <w:rsid w:val="00CF140C"/>
    <w:rsid w:val="00CF1787"/>
    <w:rsid w:val="00CF1814"/>
    <w:rsid w:val="00CF19D8"/>
    <w:rsid w:val="00CF1B71"/>
    <w:rsid w:val="00CF24AA"/>
    <w:rsid w:val="00CF2A08"/>
    <w:rsid w:val="00CF2DB1"/>
    <w:rsid w:val="00CF309F"/>
    <w:rsid w:val="00CF31B5"/>
    <w:rsid w:val="00CF3512"/>
    <w:rsid w:val="00CF358B"/>
    <w:rsid w:val="00CF37CE"/>
    <w:rsid w:val="00CF39E7"/>
    <w:rsid w:val="00CF3A01"/>
    <w:rsid w:val="00CF3BA9"/>
    <w:rsid w:val="00CF40D6"/>
    <w:rsid w:val="00CF4318"/>
    <w:rsid w:val="00CF461C"/>
    <w:rsid w:val="00CF4667"/>
    <w:rsid w:val="00CF4715"/>
    <w:rsid w:val="00CF4DE0"/>
    <w:rsid w:val="00CF544F"/>
    <w:rsid w:val="00CF5ACC"/>
    <w:rsid w:val="00CF5C7D"/>
    <w:rsid w:val="00CF6679"/>
    <w:rsid w:val="00CF6C60"/>
    <w:rsid w:val="00D00678"/>
    <w:rsid w:val="00D00C19"/>
    <w:rsid w:val="00D00C68"/>
    <w:rsid w:val="00D0116C"/>
    <w:rsid w:val="00D01603"/>
    <w:rsid w:val="00D01C43"/>
    <w:rsid w:val="00D026BE"/>
    <w:rsid w:val="00D027D7"/>
    <w:rsid w:val="00D02E42"/>
    <w:rsid w:val="00D02E75"/>
    <w:rsid w:val="00D03020"/>
    <w:rsid w:val="00D03146"/>
    <w:rsid w:val="00D03387"/>
    <w:rsid w:val="00D034C6"/>
    <w:rsid w:val="00D035FA"/>
    <w:rsid w:val="00D03F55"/>
    <w:rsid w:val="00D0441F"/>
    <w:rsid w:val="00D045C8"/>
    <w:rsid w:val="00D04852"/>
    <w:rsid w:val="00D054EE"/>
    <w:rsid w:val="00D05927"/>
    <w:rsid w:val="00D05F27"/>
    <w:rsid w:val="00D063AA"/>
    <w:rsid w:val="00D0683D"/>
    <w:rsid w:val="00D068E2"/>
    <w:rsid w:val="00D069EE"/>
    <w:rsid w:val="00D06D40"/>
    <w:rsid w:val="00D06F1C"/>
    <w:rsid w:val="00D0719F"/>
    <w:rsid w:val="00D07264"/>
    <w:rsid w:val="00D076AC"/>
    <w:rsid w:val="00D07774"/>
    <w:rsid w:val="00D1035E"/>
    <w:rsid w:val="00D10FB6"/>
    <w:rsid w:val="00D111C6"/>
    <w:rsid w:val="00D112B1"/>
    <w:rsid w:val="00D11A1F"/>
    <w:rsid w:val="00D11EF0"/>
    <w:rsid w:val="00D127E2"/>
    <w:rsid w:val="00D12945"/>
    <w:rsid w:val="00D12ECD"/>
    <w:rsid w:val="00D13045"/>
    <w:rsid w:val="00D13089"/>
    <w:rsid w:val="00D13095"/>
    <w:rsid w:val="00D13250"/>
    <w:rsid w:val="00D13434"/>
    <w:rsid w:val="00D13479"/>
    <w:rsid w:val="00D137A3"/>
    <w:rsid w:val="00D1390D"/>
    <w:rsid w:val="00D139AA"/>
    <w:rsid w:val="00D13B95"/>
    <w:rsid w:val="00D142EE"/>
    <w:rsid w:val="00D14682"/>
    <w:rsid w:val="00D14CB5"/>
    <w:rsid w:val="00D14D9C"/>
    <w:rsid w:val="00D15156"/>
    <w:rsid w:val="00D15180"/>
    <w:rsid w:val="00D152B5"/>
    <w:rsid w:val="00D15540"/>
    <w:rsid w:val="00D15C46"/>
    <w:rsid w:val="00D15CC8"/>
    <w:rsid w:val="00D16288"/>
    <w:rsid w:val="00D1643D"/>
    <w:rsid w:val="00D17024"/>
    <w:rsid w:val="00D175EB"/>
    <w:rsid w:val="00D2038B"/>
    <w:rsid w:val="00D20413"/>
    <w:rsid w:val="00D20644"/>
    <w:rsid w:val="00D20926"/>
    <w:rsid w:val="00D20FA7"/>
    <w:rsid w:val="00D21166"/>
    <w:rsid w:val="00D21650"/>
    <w:rsid w:val="00D21758"/>
    <w:rsid w:val="00D21866"/>
    <w:rsid w:val="00D21892"/>
    <w:rsid w:val="00D219E2"/>
    <w:rsid w:val="00D21D0B"/>
    <w:rsid w:val="00D21D5E"/>
    <w:rsid w:val="00D22223"/>
    <w:rsid w:val="00D2233F"/>
    <w:rsid w:val="00D22BE3"/>
    <w:rsid w:val="00D22C01"/>
    <w:rsid w:val="00D23C48"/>
    <w:rsid w:val="00D24910"/>
    <w:rsid w:val="00D24EAC"/>
    <w:rsid w:val="00D2503B"/>
    <w:rsid w:val="00D257C0"/>
    <w:rsid w:val="00D25AA9"/>
    <w:rsid w:val="00D25DEA"/>
    <w:rsid w:val="00D25F20"/>
    <w:rsid w:val="00D2624F"/>
    <w:rsid w:val="00D26665"/>
    <w:rsid w:val="00D26A92"/>
    <w:rsid w:val="00D26A9D"/>
    <w:rsid w:val="00D26D73"/>
    <w:rsid w:val="00D2723E"/>
    <w:rsid w:val="00D27837"/>
    <w:rsid w:val="00D27D52"/>
    <w:rsid w:val="00D305F8"/>
    <w:rsid w:val="00D30989"/>
    <w:rsid w:val="00D30E21"/>
    <w:rsid w:val="00D319A6"/>
    <w:rsid w:val="00D31B50"/>
    <w:rsid w:val="00D3226E"/>
    <w:rsid w:val="00D32576"/>
    <w:rsid w:val="00D326E2"/>
    <w:rsid w:val="00D32B4D"/>
    <w:rsid w:val="00D32DED"/>
    <w:rsid w:val="00D33699"/>
    <w:rsid w:val="00D3388C"/>
    <w:rsid w:val="00D33C7D"/>
    <w:rsid w:val="00D33DC3"/>
    <w:rsid w:val="00D33DE2"/>
    <w:rsid w:val="00D33FBA"/>
    <w:rsid w:val="00D34157"/>
    <w:rsid w:val="00D3422A"/>
    <w:rsid w:val="00D344AB"/>
    <w:rsid w:val="00D34676"/>
    <w:rsid w:val="00D34A8F"/>
    <w:rsid w:val="00D350A3"/>
    <w:rsid w:val="00D3548D"/>
    <w:rsid w:val="00D35642"/>
    <w:rsid w:val="00D35A44"/>
    <w:rsid w:val="00D36714"/>
    <w:rsid w:val="00D3677F"/>
    <w:rsid w:val="00D37369"/>
    <w:rsid w:val="00D37387"/>
    <w:rsid w:val="00D3766D"/>
    <w:rsid w:val="00D3780E"/>
    <w:rsid w:val="00D37A9B"/>
    <w:rsid w:val="00D37DBC"/>
    <w:rsid w:val="00D37E76"/>
    <w:rsid w:val="00D4014C"/>
    <w:rsid w:val="00D412DE"/>
    <w:rsid w:val="00D41421"/>
    <w:rsid w:val="00D416E0"/>
    <w:rsid w:val="00D41FBB"/>
    <w:rsid w:val="00D4223C"/>
    <w:rsid w:val="00D4233D"/>
    <w:rsid w:val="00D428A3"/>
    <w:rsid w:val="00D42958"/>
    <w:rsid w:val="00D42D8D"/>
    <w:rsid w:val="00D42E3A"/>
    <w:rsid w:val="00D435C9"/>
    <w:rsid w:val="00D43D9C"/>
    <w:rsid w:val="00D43E4A"/>
    <w:rsid w:val="00D43FB6"/>
    <w:rsid w:val="00D4429B"/>
    <w:rsid w:val="00D44573"/>
    <w:rsid w:val="00D4484A"/>
    <w:rsid w:val="00D44A87"/>
    <w:rsid w:val="00D44CAD"/>
    <w:rsid w:val="00D44ED4"/>
    <w:rsid w:val="00D45021"/>
    <w:rsid w:val="00D45476"/>
    <w:rsid w:val="00D45501"/>
    <w:rsid w:val="00D4590B"/>
    <w:rsid w:val="00D45E93"/>
    <w:rsid w:val="00D460BE"/>
    <w:rsid w:val="00D4628A"/>
    <w:rsid w:val="00D462C0"/>
    <w:rsid w:val="00D4649F"/>
    <w:rsid w:val="00D4663F"/>
    <w:rsid w:val="00D46870"/>
    <w:rsid w:val="00D46973"/>
    <w:rsid w:val="00D47766"/>
    <w:rsid w:val="00D47F56"/>
    <w:rsid w:val="00D501CE"/>
    <w:rsid w:val="00D5033B"/>
    <w:rsid w:val="00D505D5"/>
    <w:rsid w:val="00D51072"/>
    <w:rsid w:val="00D51D7A"/>
    <w:rsid w:val="00D52259"/>
    <w:rsid w:val="00D5226A"/>
    <w:rsid w:val="00D5245B"/>
    <w:rsid w:val="00D529E3"/>
    <w:rsid w:val="00D52D85"/>
    <w:rsid w:val="00D53119"/>
    <w:rsid w:val="00D53858"/>
    <w:rsid w:val="00D53DE0"/>
    <w:rsid w:val="00D53E88"/>
    <w:rsid w:val="00D54FCB"/>
    <w:rsid w:val="00D559B9"/>
    <w:rsid w:val="00D55A10"/>
    <w:rsid w:val="00D560B6"/>
    <w:rsid w:val="00D5703A"/>
    <w:rsid w:val="00D57D88"/>
    <w:rsid w:val="00D600FD"/>
    <w:rsid w:val="00D609A0"/>
    <w:rsid w:val="00D6187C"/>
    <w:rsid w:val="00D619FC"/>
    <w:rsid w:val="00D61B9D"/>
    <w:rsid w:val="00D6284B"/>
    <w:rsid w:val="00D62BAB"/>
    <w:rsid w:val="00D62E9E"/>
    <w:rsid w:val="00D634F5"/>
    <w:rsid w:val="00D63652"/>
    <w:rsid w:val="00D63739"/>
    <w:rsid w:val="00D63D94"/>
    <w:rsid w:val="00D63F2E"/>
    <w:rsid w:val="00D6433F"/>
    <w:rsid w:val="00D6519A"/>
    <w:rsid w:val="00D6537B"/>
    <w:rsid w:val="00D65586"/>
    <w:rsid w:val="00D65AF8"/>
    <w:rsid w:val="00D65B25"/>
    <w:rsid w:val="00D66262"/>
    <w:rsid w:val="00D6656B"/>
    <w:rsid w:val="00D66E97"/>
    <w:rsid w:val="00D6743A"/>
    <w:rsid w:val="00D67A5A"/>
    <w:rsid w:val="00D67FB5"/>
    <w:rsid w:val="00D70185"/>
    <w:rsid w:val="00D70386"/>
    <w:rsid w:val="00D705A9"/>
    <w:rsid w:val="00D705BD"/>
    <w:rsid w:val="00D7076F"/>
    <w:rsid w:val="00D708DA"/>
    <w:rsid w:val="00D70F4F"/>
    <w:rsid w:val="00D71046"/>
    <w:rsid w:val="00D7159A"/>
    <w:rsid w:val="00D71787"/>
    <w:rsid w:val="00D71ABD"/>
    <w:rsid w:val="00D71C3D"/>
    <w:rsid w:val="00D71CA7"/>
    <w:rsid w:val="00D71EEB"/>
    <w:rsid w:val="00D72541"/>
    <w:rsid w:val="00D72A69"/>
    <w:rsid w:val="00D73220"/>
    <w:rsid w:val="00D733F5"/>
    <w:rsid w:val="00D73595"/>
    <w:rsid w:val="00D73618"/>
    <w:rsid w:val="00D7367E"/>
    <w:rsid w:val="00D73A6E"/>
    <w:rsid w:val="00D7424D"/>
    <w:rsid w:val="00D744DF"/>
    <w:rsid w:val="00D74516"/>
    <w:rsid w:val="00D747A1"/>
    <w:rsid w:val="00D74B04"/>
    <w:rsid w:val="00D74C47"/>
    <w:rsid w:val="00D74D76"/>
    <w:rsid w:val="00D75033"/>
    <w:rsid w:val="00D754F2"/>
    <w:rsid w:val="00D757E7"/>
    <w:rsid w:val="00D7589F"/>
    <w:rsid w:val="00D75A39"/>
    <w:rsid w:val="00D75CCF"/>
    <w:rsid w:val="00D75DB5"/>
    <w:rsid w:val="00D76064"/>
    <w:rsid w:val="00D761B4"/>
    <w:rsid w:val="00D76925"/>
    <w:rsid w:val="00D77123"/>
    <w:rsid w:val="00D777D9"/>
    <w:rsid w:val="00D77C36"/>
    <w:rsid w:val="00D80123"/>
    <w:rsid w:val="00D80548"/>
    <w:rsid w:val="00D80674"/>
    <w:rsid w:val="00D80A9C"/>
    <w:rsid w:val="00D80E45"/>
    <w:rsid w:val="00D817E0"/>
    <w:rsid w:val="00D81D28"/>
    <w:rsid w:val="00D81F2A"/>
    <w:rsid w:val="00D82496"/>
    <w:rsid w:val="00D825BE"/>
    <w:rsid w:val="00D828FF"/>
    <w:rsid w:val="00D82948"/>
    <w:rsid w:val="00D82980"/>
    <w:rsid w:val="00D82C10"/>
    <w:rsid w:val="00D82C83"/>
    <w:rsid w:val="00D82ECE"/>
    <w:rsid w:val="00D83405"/>
    <w:rsid w:val="00D83720"/>
    <w:rsid w:val="00D83A96"/>
    <w:rsid w:val="00D842A4"/>
    <w:rsid w:val="00D84398"/>
    <w:rsid w:val="00D843B9"/>
    <w:rsid w:val="00D846A3"/>
    <w:rsid w:val="00D847F8"/>
    <w:rsid w:val="00D84862"/>
    <w:rsid w:val="00D849AD"/>
    <w:rsid w:val="00D84ABF"/>
    <w:rsid w:val="00D84E79"/>
    <w:rsid w:val="00D85350"/>
    <w:rsid w:val="00D85501"/>
    <w:rsid w:val="00D85695"/>
    <w:rsid w:val="00D8649C"/>
    <w:rsid w:val="00D867DA"/>
    <w:rsid w:val="00D86C82"/>
    <w:rsid w:val="00D900DA"/>
    <w:rsid w:val="00D90953"/>
    <w:rsid w:val="00D909B2"/>
    <w:rsid w:val="00D90C9C"/>
    <w:rsid w:val="00D914AF"/>
    <w:rsid w:val="00D9162B"/>
    <w:rsid w:val="00D91803"/>
    <w:rsid w:val="00D91937"/>
    <w:rsid w:val="00D91A74"/>
    <w:rsid w:val="00D91C8C"/>
    <w:rsid w:val="00D91EAA"/>
    <w:rsid w:val="00D922AF"/>
    <w:rsid w:val="00D933C7"/>
    <w:rsid w:val="00D933E5"/>
    <w:rsid w:val="00D9346A"/>
    <w:rsid w:val="00D9399E"/>
    <w:rsid w:val="00D93F9E"/>
    <w:rsid w:val="00D94599"/>
    <w:rsid w:val="00D94C22"/>
    <w:rsid w:val="00D94D31"/>
    <w:rsid w:val="00D95CD8"/>
    <w:rsid w:val="00D95D74"/>
    <w:rsid w:val="00D9606E"/>
    <w:rsid w:val="00D96221"/>
    <w:rsid w:val="00D9668C"/>
    <w:rsid w:val="00D96878"/>
    <w:rsid w:val="00D96D97"/>
    <w:rsid w:val="00D97149"/>
    <w:rsid w:val="00D978FD"/>
    <w:rsid w:val="00D97A09"/>
    <w:rsid w:val="00D97F36"/>
    <w:rsid w:val="00DA05B8"/>
    <w:rsid w:val="00DA0B59"/>
    <w:rsid w:val="00DA1343"/>
    <w:rsid w:val="00DA14C5"/>
    <w:rsid w:val="00DA21B3"/>
    <w:rsid w:val="00DA2795"/>
    <w:rsid w:val="00DA2D4C"/>
    <w:rsid w:val="00DA2D67"/>
    <w:rsid w:val="00DA2E2F"/>
    <w:rsid w:val="00DA30A9"/>
    <w:rsid w:val="00DA3130"/>
    <w:rsid w:val="00DA333A"/>
    <w:rsid w:val="00DA33EC"/>
    <w:rsid w:val="00DA356C"/>
    <w:rsid w:val="00DA36BC"/>
    <w:rsid w:val="00DA3765"/>
    <w:rsid w:val="00DA38A2"/>
    <w:rsid w:val="00DA4461"/>
    <w:rsid w:val="00DA4945"/>
    <w:rsid w:val="00DA4AD7"/>
    <w:rsid w:val="00DA5569"/>
    <w:rsid w:val="00DA5771"/>
    <w:rsid w:val="00DA5787"/>
    <w:rsid w:val="00DA5831"/>
    <w:rsid w:val="00DA5D27"/>
    <w:rsid w:val="00DA5E9E"/>
    <w:rsid w:val="00DA640F"/>
    <w:rsid w:val="00DA6599"/>
    <w:rsid w:val="00DA707E"/>
    <w:rsid w:val="00DA787D"/>
    <w:rsid w:val="00DA78C8"/>
    <w:rsid w:val="00DA7EBC"/>
    <w:rsid w:val="00DB0686"/>
    <w:rsid w:val="00DB0766"/>
    <w:rsid w:val="00DB090A"/>
    <w:rsid w:val="00DB0AC3"/>
    <w:rsid w:val="00DB0DD7"/>
    <w:rsid w:val="00DB13CE"/>
    <w:rsid w:val="00DB1582"/>
    <w:rsid w:val="00DB1ACC"/>
    <w:rsid w:val="00DB23B3"/>
    <w:rsid w:val="00DB2AF9"/>
    <w:rsid w:val="00DB2C5F"/>
    <w:rsid w:val="00DB2CB7"/>
    <w:rsid w:val="00DB2D5F"/>
    <w:rsid w:val="00DB32B3"/>
    <w:rsid w:val="00DB3334"/>
    <w:rsid w:val="00DB379B"/>
    <w:rsid w:val="00DB42F0"/>
    <w:rsid w:val="00DB47C9"/>
    <w:rsid w:val="00DB48ED"/>
    <w:rsid w:val="00DB4E18"/>
    <w:rsid w:val="00DB4F65"/>
    <w:rsid w:val="00DB5368"/>
    <w:rsid w:val="00DB5722"/>
    <w:rsid w:val="00DB5D3A"/>
    <w:rsid w:val="00DB5DB1"/>
    <w:rsid w:val="00DB5F0C"/>
    <w:rsid w:val="00DB6057"/>
    <w:rsid w:val="00DB6374"/>
    <w:rsid w:val="00DB6412"/>
    <w:rsid w:val="00DB6798"/>
    <w:rsid w:val="00DB6D7F"/>
    <w:rsid w:val="00DB72AB"/>
    <w:rsid w:val="00DB745D"/>
    <w:rsid w:val="00DB7716"/>
    <w:rsid w:val="00DB7CD5"/>
    <w:rsid w:val="00DC05E7"/>
    <w:rsid w:val="00DC12F0"/>
    <w:rsid w:val="00DC1329"/>
    <w:rsid w:val="00DC135C"/>
    <w:rsid w:val="00DC1D8C"/>
    <w:rsid w:val="00DC24FD"/>
    <w:rsid w:val="00DC2A9A"/>
    <w:rsid w:val="00DC2F95"/>
    <w:rsid w:val="00DC342A"/>
    <w:rsid w:val="00DC34CE"/>
    <w:rsid w:val="00DC35E7"/>
    <w:rsid w:val="00DC3E79"/>
    <w:rsid w:val="00DC425D"/>
    <w:rsid w:val="00DC4374"/>
    <w:rsid w:val="00DC4452"/>
    <w:rsid w:val="00DC4CBC"/>
    <w:rsid w:val="00DC4F26"/>
    <w:rsid w:val="00DC512B"/>
    <w:rsid w:val="00DC53FD"/>
    <w:rsid w:val="00DC574D"/>
    <w:rsid w:val="00DC58FB"/>
    <w:rsid w:val="00DC5995"/>
    <w:rsid w:val="00DC6986"/>
    <w:rsid w:val="00DC69BA"/>
    <w:rsid w:val="00DC69E5"/>
    <w:rsid w:val="00DC6A90"/>
    <w:rsid w:val="00DC7158"/>
    <w:rsid w:val="00DC7827"/>
    <w:rsid w:val="00DC787E"/>
    <w:rsid w:val="00DC7EE1"/>
    <w:rsid w:val="00DD04F0"/>
    <w:rsid w:val="00DD0CA8"/>
    <w:rsid w:val="00DD0DE4"/>
    <w:rsid w:val="00DD0F97"/>
    <w:rsid w:val="00DD1345"/>
    <w:rsid w:val="00DD13AC"/>
    <w:rsid w:val="00DD1425"/>
    <w:rsid w:val="00DD14AD"/>
    <w:rsid w:val="00DD1517"/>
    <w:rsid w:val="00DD1583"/>
    <w:rsid w:val="00DD164A"/>
    <w:rsid w:val="00DD2003"/>
    <w:rsid w:val="00DD2C06"/>
    <w:rsid w:val="00DD2E46"/>
    <w:rsid w:val="00DD2FF8"/>
    <w:rsid w:val="00DD302C"/>
    <w:rsid w:val="00DD3213"/>
    <w:rsid w:val="00DD33D3"/>
    <w:rsid w:val="00DD3A34"/>
    <w:rsid w:val="00DD3D49"/>
    <w:rsid w:val="00DD40EF"/>
    <w:rsid w:val="00DD4172"/>
    <w:rsid w:val="00DD446C"/>
    <w:rsid w:val="00DD4522"/>
    <w:rsid w:val="00DD46FA"/>
    <w:rsid w:val="00DD4E03"/>
    <w:rsid w:val="00DD4EBD"/>
    <w:rsid w:val="00DD4F4D"/>
    <w:rsid w:val="00DD4FE6"/>
    <w:rsid w:val="00DD56E2"/>
    <w:rsid w:val="00DD58E5"/>
    <w:rsid w:val="00DD5B4D"/>
    <w:rsid w:val="00DD5B6C"/>
    <w:rsid w:val="00DD5C8B"/>
    <w:rsid w:val="00DD6774"/>
    <w:rsid w:val="00DD6ADA"/>
    <w:rsid w:val="00DD759D"/>
    <w:rsid w:val="00DD769C"/>
    <w:rsid w:val="00DD7759"/>
    <w:rsid w:val="00DD779C"/>
    <w:rsid w:val="00DD7A6C"/>
    <w:rsid w:val="00DD7C20"/>
    <w:rsid w:val="00DD7C22"/>
    <w:rsid w:val="00DD7D99"/>
    <w:rsid w:val="00DD7E5E"/>
    <w:rsid w:val="00DE0074"/>
    <w:rsid w:val="00DE0317"/>
    <w:rsid w:val="00DE0A5F"/>
    <w:rsid w:val="00DE0BDE"/>
    <w:rsid w:val="00DE0D2C"/>
    <w:rsid w:val="00DE0EF9"/>
    <w:rsid w:val="00DE1564"/>
    <w:rsid w:val="00DE17BC"/>
    <w:rsid w:val="00DE20C0"/>
    <w:rsid w:val="00DE246F"/>
    <w:rsid w:val="00DE2A0A"/>
    <w:rsid w:val="00DE2E77"/>
    <w:rsid w:val="00DE2EC6"/>
    <w:rsid w:val="00DE3135"/>
    <w:rsid w:val="00DE3FC5"/>
    <w:rsid w:val="00DE4294"/>
    <w:rsid w:val="00DE4645"/>
    <w:rsid w:val="00DE4709"/>
    <w:rsid w:val="00DE5015"/>
    <w:rsid w:val="00DE6086"/>
    <w:rsid w:val="00DE60A3"/>
    <w:rsid w:val="00DE615A"/>
    <w:rsid w:val="00DE6618"/>
    <w:rsid w:val="00DE6E56"/>
    <w:rsid w:val="00DE6F06"/>
    <w:rsid w:val="00DE70A2"/>
    <w:rsid w:val="00DE7592"/>
    <w:rsid w:val="00DE7607"/>
    <w:rsid w:val="00DE7665"/>
    <w:rsid w:val="00DF0011"/>
    <w:rsid w:val="00DF0361"/>
    <w:rsid w:val="00DF065B"/>
    <w:rsid w:val="00DF0AE0"/>
    <w:rsid w:val="00DF0F05"/>
    <w:rsid w:val="00DF0F3E"/>
    <w:rsid w:val="00DF0F4C"/>
    <w:rsid w:val="00DF1092"/>
    <w:rsid w:val="00DF1210"/>
    <w:rsid w:val="00DF19B1"/>
    <w:rsid w:val="00DF1A72"/>
    <w:rsid w:val="00DF26E8"/>
    <w:rsid w:val="00DF2D43"/>
    <w:rsid w:val="00DF338A"/>
    <w:rsid w:val="00DF3632"/>
    <w:rsid w:val="00DF3681"/>
    <w:rsid w:val="00DF3AF0"/>
    <w:rsid w:val="00DF3C32"/>
    <w:rsid w:val="00DF4C6D"/>
    <w:rsid w:val="00DF4F69"/>
    <w:rsid w:val="00DF51A8"/>
    <w:rsid w:val="00DF5955"/>
    <w:rsid w:val="00DF60F4"/>
    <w:rsid w:val="00DF6127"/>
    <w:rsid w:val="00DF61A9"/>
    <w:rsid w:val="00DF6525"/>
    <w:rsid w:val="00DF77EA"/>
    <w:rsid w:val="00DF7F06"/>
    <w:rsid w:val="00E0025D"/>
    <w:rsid w:val="00E00713"/>
    <w:rsid w:val="00E00A81"/>
    <w:rsid w:val="00E00C7B"/>
    <w:rsid w:val="00E00C87"/>
    <w:rsid w:val="00E00EBF"/>
    <w:rsid w:val="00E00F0F"/>
    <w:rsid w:val="00E015A4"/>
    <w:rsid w:val="00E01866"/>
    <w:rsid w:val="00E01CA2"/>
    <w:rsid w:val="00E0240F"/>
    <w:rsid w:val="00E0249F"/>
    <w:rsid w:val="00E02536"/>
    <w:rsid w:val="00E0321F"/>
    <w:rsid w:val="00E03473"/>
    <w:rsid w:val="00E0414A"/>
    <w:rsid w:val="00E043C3"/>
    <w:rsid w:val="00E04CCE"/>
    <w:rsid w:val="00E053D9"/>
    <w:rsid w:val="00E0571C"/>
    <w:rsid w:val="00E05E67"/>
    <w:rsid w:val="00E066B7"/>
    <w:rsid w:val="00E066CD"/>
    <w:rsid w:val="00E074BD"/>
    <w:rsid w:val="00E07518"/>
    <w:rsid w:val="00E0765E"/>
    <w:rsid w:val="00E07855"/>
    <w:rsid w:val="00E07DD3"/>
    <w:rsid w:val="00E1000F"/>
    <w:rsid w:val="00E10CB6"/>
    <w:rsid w:val="00E11183"/>
    <w:rsid w:val="00E11339"/>
    <w:rsid w:val="00E117C1"/>
    <w:rsid w:val="00E11861"/>
    <w:rsid w:val="00E11F72"/>
    <w:rsid w:val="00E12112"/>
    <w:rsid w:val="00E122EC"/>
    <w:rsid w:val="00E12C90"/>
    <w:rsid w:val="00E12E8A"/>
    <w:rsid w:val="00E12EBB"/>
    <w:rsid w:val="00E1309D"/>
    <w:rsid w:val="00E133FB"/>
    <w:rsid w:val="00E1341A"/>
    <w:rsid w:val="00E134B6"/>
    <w:rsid w:val="00E13877"/>
    <w:rsid w:val="00E13F11"/>
    <w:rsid w:val="00E142BB"/>
    <w:rsid w:val="00E1435C"/>
    <w:rsid w:val="00E149F4"/>
    <w:rsid w:val="00E14BB5"/>
    <w:rsid w:val="00E14C95"/>
    <w:rsid w:val="00E15F06"/>
    <w:rsid w:val="00E16104"/>
    <w:rsid w:val="00E17668"/>
    <w:rsid w:val="00E17689"/>
    <w:rsid w:val="00E17CAF"/>
    <w:rsid w:val="00E203E8"/>
    <w:rsid w:val="00E20A48"/>
    <w:rsid w:val="00E20A9D"/>
    <w:rsid w:val="00E20D7A"/>
    <w:rsid w:val="00E219BE"/>
    <w:rsid w:val="00E21B45"/>
    <w:rsid w:val="00E22242"/>
    <w:rsid w:val="00E222E0"/>
    <w:rsid w:val="00E22AA8"/>
    <w:rsid w:val="00E230BA"/>
    <w:rsid w:val="00E232FC"/>
    <w:rsid w:val="00E23516"/>
    <w:rsid w:val="00E236F2"/>
    <w:rsid w:val="00E23751"/>
    <w:rsid w:val="00E240EC"/>
    <w:rsid w:val="00E24291"/>
    <w:rsid w:val="00E24482"/>
    <w:rsid w:val="00E24B56"/>
    <w:rsid w:val="00E24F26"/>
    <w:rsid w:val="00E254CA"/>
    <w:rsid w:val="00E254FB"/>
    <w:rsid w:val="00E25617"/>
    <w:rsid w:val="00E2562D"/>
    <w:rsid w:val="00E25ED6"/>
    <w:rsid w:val="00E26336"/>
    <w:rsid w:val="00E265BD"/>
    <w:rsid w:val="00E266E4"/>
    <w:rsid w:val="00E2681A"/>
    <w:rsid w:val="00E26DA8"/>
    <w:rsid w:val="00E26EA8"/>
    <w:rsid w:val="00E26FD3"/>
    <w:rsid w:val="00E272E6"/>
    <w:rsid w:val="00E276B6"/>
    <w:rsid w:val="00E27BF5"/>
    <w:rsid w:val="00E30157"/>
    <w:rsid w:val="00E30AB0"/>
    <w:rsid w:val="00E30AB7"/>
    <w:rsid w:val="00E30CAA"/>
    <w:rsid w:val="00E328AC"/>
    <w:rsid w:val="00E3387B"/>
    <w:rsid w:val="00E33AB7"/>
    <w:rsid w:val="00E33DB1"/>
    <w:rsid w:val="00E34A52"/>
    <w:rsid w:val="00E34C24"/>
    <w:rsid w:val="00E34E61"/>
    <w:rsid w:val="00E3533D"/>
    <w:rsid w:val="00E35430"/>
    <w:rsid w:val="00E357DD"/>
    <w:rsid w:val="00E36342"/>
    <w:rsid w:val="00E36510"/>
    <w:rsid w:val="00E365A6"/>
    <w:rsid w:val="00E37463"/>
    <w:rsid w:val="00E3790E"/>
    <w:rsid w:val="00E37992"/>
    <w:rsid w:val="00E379F0"/>
    <w:rsid w:val="00E37AEB"/>
    <w:rsid w:val="00E37BB8"/>
    <w:rsid w:val="00E400B1"/>
    <w:rsid w:val="00E403AF"/>
    <w:rsid w:val="00E404B7"/>
    <w:rsid w:val="00E406BD"/>
    <w:rsid w:val="00E40DA2"/>
    <w:rsid w:val="00E41D47"/>
    <w:rsid w:val="00E41F62"/>
    <w:rsid w:val="00E42527"/>
    <w:rsid w:val="00E425EA"/>
    <w:rsid w:val="00E42625"/>
    <w:rsid w:val="00E427A6"/>
    <w:rsid w:val="00E42A89"/>
    <w:rsid w:val="00E42C63"/>
    <w:rsid w:val="00E433DE"/>
    <w:rsid w:val="00E43B4B"/>
    <w:rsid w:val="00E44531"/>
    <w:rsid w:val="00E447E1"/>
    <w:rsid w:val="00E44E0A"/>
    <w:rsid w:val="00E4509C"/>
    <w:rsid w:val="00E451A8"/>
    <w:rsid w:val="00E45320"/>
    <w:rsid w:val="00E4591E"/>
    <w:rsid w:val="00E45C21"/>
    <w:rsid w:val="00E460BA"/>
    <w:rsid w:val="00E462D7"/>
    <w:rsid w:val="00E467E9"/>
    <w:rsid w:val="00E46ED8"/>
    <w:rsid w:val="00E476FA"/>
    <w:rsid w:val="00E47B48"/>
    <w:rsid w:val="00E505ED"/>
    <w:rsid w:val="00E50A6F"/>
    <w:rsid w:val="00E50AB2"/>
    <w:rsid w:val="00E50DA3"/>
    <w:rsid w:val="00E50F96"/>
    <w:rsid w:val="00E510BF"/>
    <w:rsid w:val="00E517C6"/>
    <w:rsid w:val="00E517F6"/>
    <w:rsid w:val="00E51933"/>
    <w:rsid w:val="00E51DAC"/>
    <w:rsid w:val="00E51ED8"/>
    <w:rsid w:val="00E520A6"/>
    <w:rsid w:val="00E528C9"/>
    <w:rsid w:val="00E52A69"/>
    <w:rsid w:val="00E52C26"/>
    <w:rsid w:val="00E533BE"/>
    <w:rsid w:val="00E53CE3"/>
    <w:rsid w:val="00E53D62"/>
    <w:rsid w:val="00E53E0A"/>
    <w:rsid w:val="00E53F69"/>
    <w:rsid w:val="00E54075"/>
    <w:rsid w:val="00E54A6A"/>
    <w:rsid w:val="00E54BE8"/>
    <w:rsid w:val="00E54EEE"/>
    <w:rsid w:val="00E557AD"/>
    <w:rsid w:val="00E55E99"/>
    <w:rsid w:val="00E5668C"/>
    <w:rsid w:val="00E570DC"/>
    <w:rsid w:val="00E571CF"/>
    <w:rsid w:val="00E57ACA"/>
    <w:rsid w:val="00E57F42"/>
    <w:rsid w:val="00E6017B"/>
    <w:rsid w:val="00E601E5"/>
    <w:rsid w:val="00E60303"/>
    <w:rsid w:val="00E60581"/>
    <w:rsid w:val="00E612B4"/>
    <w:rsid w:val="00E6174C"/>
    <w:rsid w:val="00E61838"/>
    <w:rsid w:val="00E620BF"/>
    <w:rsid w:val="00E62745"/>
    <w:rsid w:val="00E627FA"/>
    <w:rsid w:val="00E62A9A"/>
    <w:rsid w:val="00E62D6C"/>
    <w:rsid w:val="00E637F2"/>
    <w:rsid w:val="00E63F60"/>
    <w:rsid w:val="00E63FD5"/>
    <w:rsid w:val="00E64E9E"/>
    <w:rsid w:val="00E650C3"/>
    <w:rsid w:val="00E65474"/>
    <w:rsid w:val="00E654C6"/>
    <w:rsid w:val="00E659A6"/>
    <w:rsid w:val="00E659D6"/>
    <w:rsid w:val="00E65D48"/>
    <w:rsid w:val="00E65EB7"/>
    <w:rsid w:val="00E65F09"/>
    <w:rsid w:val="00E66189"/>
    <w:rsid w:val="00E665F9"/>
    <w:rsid w:val="00E66807"/>
    <w:rsid w:val="00E66CFC"/>
    <w:rsid w:val="00E66F18"/>
    <w:rsid w:val="00E671FB"/>
    <w:rsid w:val="00E6745D"/>
    <w:rsid w:val="00E677E1"/>
    <w:rsid w:val="00E67B06"/>
    <w:rsid w:val="00E67E22"/>
    <w:rsid w:val="00E7086C"/>
    <w:rsid w:val="00E70A0A"/>
    <w:rsid w:val="00E7186B"/>
    <w:rsid w:val="00E7191F"/>
    <w:rsid w:val="00E71FD2"/>
    <w:rsid w:val="00E722C4"/>
    <w:rsid w:val="00E723DB"/>
    <w:rsid w:val="00E72822"/>
    <w:rsid w:val="00E72D66"/>
    <w:rsid w:val="00E72E8E"/>
    <w:rsid w:val="00E7388F"/>
    <w:rsid w:val="00E73938"/>
    <w:rsid w:val="00E739CF"/>
    <w:rsid w:val="00E74177"/>
    <w:rsid w:val="00E74AA7"/>
    <w:rsid w:val="00E74CBD"/>
    <w:rsid w:val="00E74F60"/>
    <w:rsid w:val="00E750A1"/>
    <w:rsid w:val="00E7513B"/>
    <w:rsid w:val="00E7556E"/>
    <w:rsid w:val="00E75694"/>
    <w:rsid w:val="00E75841"/>
    <w:rsid w:val="00E75958"/>
    <w:rsid w:val="00E75A99"/>
    <w:rsid w:val="00E76C06"/>
    <w:rsid w:val="00E77984"/>
    <w:rsid w:val="00E77DF5"/>
    <w:rsid w:val="00E803E8"/>
    <w:rsid w:val="00E80671"/>
    <w:rsid w:val="00E80D47"/>
    <w:rsid w:val="00E811FE"/>
    <w:rsid w:val="00E81A13"/>
    <w:rsid w:val="00E81DD3"/>
    <w:rsid w:val="00E82484"/>
    <w:rsid w:val="00E8278E"/>
    <w:rsid w:val="00E82F83"/>
    <w:rsid w:val="00E83832"/>
    <w:rsid w:val="00E843A7"/>
    <w:rsid w:val="00E845D5"/>
    <w:rsid w:val="00E8460A"/>
    <w:rsid w:val="00E84667"/>
    <w:rsid w:val="00E84A39"/>
    <w:rsid w:val="00E84FA5"/>
    <w:rsid w:val="00E852F9"/>
    <w:rsid w:val="00E85536"/>
    <w:rsid w:val="00E85C7A"/>
    <w:rsid w:val="00E86C95"/>
    <w:rsid w:val="00E86DB3"/>
    <w:rsid w:val="00E86FCC"/>
    <w:rsid w:val="00E871B3"/>
    <w:rsid w:val="00E872C3"/>
    <w:rsid w:val="00E87543"/>
    <w:rsid w:val="00E877CD"/>
    <w:rsid w:val="00E87857"/>
    <w:rsid w:val="00E90049"/>
    <w:rsid w:val="00E90B4F"/>
    <w:rsid w:val="00E910E5"/>
    <w:rsid w:val="00E91584"/>
    <w:rsid w:val="00E9171E"/>
    <w:rsid w:val="00E918E4"/>
    <w:rsid w:val="00E91A5F"/>
    <w:rsid w:val="00E91A74"/>
    <w:rsid w:val="00E91D00"/>
    <w:rsid w:val="00E9216B"/>
    <w:rsid w:val="00E92A71"/>
    <w:rsid w:val="00E93144"/>
    <w:rsid w:val="00E939DC"/>
    <w:rsid w:val="00E93CC9"/>
    <w:rsid w:val="00E942FC"/>
    <w:rsid w:val="00E94D71"/>
    <w:rsid w:val="00E950BF"/>
    <w:rsid w:val="00E964A1"/>
    <w:rsid w:val="00E964DA"/>
    <w:rsid w:val="00E96922"/>
    <w:rsid w:val="00E96C8A"/>
    <w:rsid w:val="00E96DAF"/>
    <w:rsid w:val="00E96DE6"/>
    <w:rsid w:val="00E96FF9"/>
    <w:rsid w:val="00E9705B"/>
    <w:rsid w:val="00E9715E"/>
    <w:rsid w:val="00E976E5"/>
    <w:rsid w:val="00EA04A3"/>
    <w:rsid w:val="00EA08DD"/>
    <w:rsid w:val="00EA0A1D"/>
    <w:rsid w:val="00EA0B4E"/>
    <w:rsid w:val="00EA0B6F"/>
    <w:rsid w:val="00EA0BA1"/>
    <w:rsid w:val="00EA0D4A"/>
    <w:rsid w:val="00EA0FBB"/>
    <w:rsid w:val="00EA1160"/>
    <w:rsid w:val="00EA146A"/>
    <w:rsid w:val="00EA1839"/>
    <w:rsid w:val="00EA196A"/>
    <w:rsid w:val="00EA1DE7"/>
    <w:rsid w:val="00EA261F"/>
    <w:rsid w:val="00EA2C94"/>
    <w:rsid w:val="00EA2E1E"/>
    <w:rsid w:val="00EA3021"/>
    <w:rsid w:val="00EA36FF"/>
    <w:rsid w:val="00EA42C5"/>
    <w:rsid w:val="00EA492B"/>
    <w:rsid w:val="00EA4ADB"/>
    <w:rsid w:val="00EA4CF6"/>
    <w:rsid w:val="00EA4D9D"/>
    <w:rsid w:val="00EA4FE8"/>
    <w:rsid w:val="00EA5162"/>
    <w:rsid w:val="00EA565E"/>
    <w:rsid w:val="00EA5C94"/>
    <w:rsid w:val="00EA656C"/>
    <w:rsid w:val="00EA7A17"/>
    <w:rsid w:val="00EA7B98"/>
    <w:rsid w:val="00EA7DEC"/>
    <w:rsid w:val="00EB020B"/>
    <w:rsid w:val="00EB0452"/>
    <w:rsid w:val="00EB0D46"/>
    <w:rsid w:val="00EB1104"/>
    <w:rsid w:val="00EB1BDD"/>
    <w:rsid w:val="00EB2260"/>
    <w:rsid w:val="00EB2264"/>
    <w:rsid w:val="00EB2F0A"/>
    <w:rsid w:val="00EB3102"/>
    <w:rsid w:val="00EB333E"/>
    <w:rsid w:val="00EB3396"/>
    <w:rsid w:val="00EB3E52"/>
    <w:rsid w:val="00EB3F6C"/>
    <w:rsid w:val="00EB445B"/>
    <w:rsid w:val="00EB4F31"/>
    <w:rsid w:val="00EB4F9E"/>
    <w:rsid w:val="00EB5BA0"/>
    <w:rsid w:val="00EB5D05"/>
    <w:rsid w:val="00EB5D30"/>
    <w:rsid w:val="00EB5FB1"/>
    <w:rsid w:val="00EB612E"/>
    <w:rsid w:val="00EB64B9"/>
    <w:rsid w:val="00EB6726"/>
    <w:rsid w:val="00EB680B"/>
    <w:rsid w:val="00EB6B87"/>
    <w:rsid w:val="00EB73B8"/>
    <w:rsid w:val="00EB769A"/>
    <w:rsid w:val="00EB7D77"/>
    <w:rsid w:val="00EC09FF"/>
    <w:rsid w:val="00EC1351"/>
    <w:rsid w:val="00EC147C"/>
    <w:rsid w:val="00EC1E14"/>
    <w:rsid w:val="00EC2462"/>
    <w:rsid w:val="00EC290E"/>
    <w:rsid w:val="00EC2EA7"/>
    <w:rsid w:val="00EC38DB"/>
    <w:rsid w:val="00EC4124"/>
    <w:rsid w:val="00EC41CB"/>
    <w:rsid w:val="00EC47EB"/>
    <w:rsid w:val="00EC4BBA"/>
    <w:rsid w:val="00EC4C73"/>
    <w:rsid w:val="00EC515D"/>
    <w:rsid w:val="00EC521C"/>
    <w:rsid w:val="00EC5E79"/>
    <w:rsid w:val="00EC60B2"/>
    <w:rsid w:val="00EC62EF"/>
    <w:rsid w:val="00EC633E"/>
    <w:rsid w:val="00EC69B1"/>
    <w:rsid w:val="00EC6B54"/>
    <w:rsid w:val="00EC7AB1"/>
    <w:rsid w:val="00EC7B0D"/>
    <w:rsid w:val="00EC7C19"/>
    <w:rsid w:val="00ED091B"/>
    <w:rsid w:val="00ED0EF3"/>
    <w:rsid w:val="00ED132A"/>
    <w:rsid w:val="00ED1A76"/>
    <w:rsid w:val="00ED1CEB"/>
    <w:rsid w:val="00ED1D30"/>
    <w:rsid w:val="00ED1DDA"/>
    <w:rsid w:val="00ED2116"/>
    <w:rsid w:val="00ED213C"/>
    <w:rsid w:val="00ED235F"/>
    <w:rsid w:val="00ED2E61"/>
    <w:rsid w:val="00ED3CED"/>
    <w:rsid w:val="00ED3D6D"/>
    <w:rsid w:val="00ED3E51"/>
    <w:rsid w:val="00ED40A0"/>
    <w:rsid w:val="00ED414A"/>
    <w:rsid w:val="00ED4579"/>
    <w:rsid w:val="00ED4636"/>
    <w:rsid w:val="00ED49D3"/>
    <w:rsid w:val="00ED4C37"/>
    <w:rsid w:val="00ED510F"/>
    <w:rsid w:val="00ED574E"/>
    <w:rsid w:val="00ED5823"/>
    <w:rsid w:val="00ED5954"/>
    <w:rsid w:val="00ED5F97"/>
    <w:rsid w:val="00ED6274"/>
    <w:rsid w:val="00ED64F3"/>
    <w:rsid w:val="00ED6867"/>
    <w:rsid w:val="00ED6E6D"/>
    <w:rsid w:val="00ED6EF3"/>
    <w:rsid w:val="00ED714E"/>
    <w:rsid w:val="00ED7288"/>
    <w:rsid w:val="00ED729E"/>
    <w:rsid w:val="00ED72F1"/>
    <w:rsid w:val="00ED79AF"/>
    <w:rsid w:val="00ED7EB9"/>
    <w:rsid w:val="00EE001B"/>
    <w:rsid w:val="00EE0315"/>
    <w:rsid w:val="00EE0510"/>
    <w:rsid w:val="00EE0658"/>
    <w:rsid w:val="00EE0844"/>
    <w:rsid w:val="00EE095E"/>
    <w:rsid w:val="00EE0BB6"/>
    <w:rsid w:val="00EE0C03"/>
    <w:rsid w:val="00EE0E2F"/>
    <w:rsid w:val="00EE0F11"/>
    <w:rsid w:val="00EE0F32"/>
    <w:rsid w:val="00EE1266"/>
    <w:rsid w:val="00EE1409"/>
    <w:rsid w:val="00EE148E"/>
    <w:rsid w:val="00EE15F3"/>
    <w:rsid w:val="00EE1902"/>
    <w:rsid w:val="00EE1BF5"/>
    <w:rsid w:val="00EE1EDC"/>
    <w:rsid w:val="00EE1FF6"/>
    <w:rsid w:val="00EE2206"/>
    <w:rsid w:val="00EE235A"/>
    <w:rsid w:val="00EE24A4"/>
    <w:rsid w:val="00EE2AF9"/>
    <w:rsid w:val="00EE31DA"/>
    <w:rsid w:val="00EE379C"/>
    <w:rsid w:val="00EE3807"/>
    <w:rsid w:val="00EE3F80"/>
    <w:rsid w:val="00EE4CEB"/>
    <w:rsid w:val="00EE4DB9"/>
    <w:rsid w:val="00EE4ED7"/>
    <w:rsid w:val="00EE6344"/>
    <w:rsid w:val="00EE6AC3"/>
    <w:rsid w:val="00EE6B1B"/>
    <w:rsid w:val="00EE6B5C"/>
    <w:rsid w:val="00EE7BFA"/>
    <w:rsid w:val="00EF0087"/>
    <w:rsid w:val="00EF03BB"/>
    <w:rsid w:val="00EF0429"/>
    <w:rsid w:val="00EF0D28"/>
    <w:rsid w:val="00EF0D97"/>
    <w:rsid w:val="00EF13F8"/>
    <w:rsid w:val="00EF18CC"/>
    <w:rsid w:val="00EF1A0F"/>
    <w:rsid w:val="00EF1D5C"/>
    <w:rsid w:val="00EF2136"/>
    <w:rsid w:val="00EF2520"/>
    <w:rsid w:val="00EF2BFD"/>
    <w:rsid w:val="00EF2D07"/>
    <w:rsid w:val="00EF2FFB"/>
    <w:rsid w:val="00EF32EC"/>
    <w:rsid w:val="00EF3E1B"/>
    <w:rsid w:val="00EF4125"/>
    <w:rsid w:val="00EF4431"/>
    <w:rsid w:val="00EF4814"/>
    <w:rsid w:val="00EF4BF2"/>
    <w:rsid w:val="00EF54F9"/>
    <w:rsid w:val="00EF55EC"/>
    <w:rsid w:val="00EF5837"/>
    <w:rsid w:val="00EF5932"/>
    <w:rsid w:val="00EF5B49"/>
    <w:rsid w:val="00EF5CF9"/>
    <w:rsid w:val="00EF6493"/>
    <w:rsid w:val="00EF658F"/>
    <w:rsid w:val="00EF6CF5"/>
    <w:rsid w:val="00EF75EB"/>
    <w:rsid w:val="00EF7603"/>
    <w:rsid w:val="00EF77A7"/>
    <w:rsid w:val="00EF7C62"/>
    <w:rsid w:val="00F0030A"/>
    <w:rsid w:val="00F00705"/>
    <w:rsid w:val="00F00848"/>
    <w:rsid w:val="00F008E5"/>
    <w:rsid w:val="00F00DD5"/>
    <w:rsid w:val="00F01340"/>
    <w:rsid w:val="00F01FBF"/>
    <w:rsid w:val="00F0297D"/>
    <w:rsid w:val="00F02A96"/>
    <w:rsid w:val="00F02AFE"/>
    <w:rsid w:val="00F0354C"/>
    <w:rsid w:val="00F03752"/>
    <w:rsid w:val="00F0397F"/>
    <w:rsid w:val="00F039B7"/>
    <w:rsid w:val="00F03EEA"/>
    <w:rsid w:val="00F03F95"/>
    <w:rsid w:val="00F04657"/>
    <w:rsid w:val="00F052E0"/>
    <w:rsid w:val="00F0657D"/>
    <w:rsid w:val="00F06805"/>
    <w:rsid w:val="00F068ED"/>
    <w:rsid w:val="00F06967"/>
    <w:rsid w:val="00F073BC"/>
    <w:rsid w:val="00F073DB"/>
    <w:rsid w:val="00F0759E"/>
    <w:rsid w:val="00F0768F"/>
    <w:rsid w:val="00F07C39"/>
    <w:rsid w:val="00F07EA1"/>
    <w:rsid w:val="00F07FB1"/>
    <w:rsid w:val="00F10003"/>
    <w:rsid w:val="00F1051C"/>
    <w:rsid w:val="00F10834"/>
    <w:rsid w:val="00F11504"/>
    <w:rsid w:val="00F119C1"/>
    <w:rsid w:val="00F11CFC"/>
    <w:rsid w:val="00F12781"/>
    <w:rsid w:val="00F12853"/>
    <w:rsid w:val="00F13BF5"/>
    <w:rsid w:val="00F13FAF"/>
    <w:rsid w:val="00F148BB"/>
    <w:rsid w:val="00F14B22"/>
    <w:rsid w:val="00F14D7D"/>
    <w:rsid w:val="00F156F3"/>
    <w:rsid w:val="00F15DC9"/>
    <w:rsid w:val="00F1636A"/>
    <w:rsid w:val="00F16467"/>
    <w:rsid w:val="00F1688B"/>
    <w:rsid w:val="00F168CF"/>
    <w:rsid w:val="00F17BAA"/>
    <w:rsid w:val="00F17CF9"/>
    <w:rsid w:val="00F203BE"/>
    <w:rsid w:val="00F2088C"/>
    <w:rsid w:val="00F20A31"/>
    <w:rsid w:val="00F20A5D"/>
    <w:rsid w:val="00F20C1B"/>
    <w:rsid w:val="00F20E8D"/>
    <w:rsid w:val="00F21727"/>
    <w:rsid w:val="00F22353"/>
    <w:rsid w:val="00F22A40"/>
    <w:rsid w:val="00F23308"/>
    <w:rsid w:val="00F23EB0"/>
    <w:rsid w:val="00F23FD5"/>
    <w:rsid w:val="00F24226"/>
    <w:rsid w:val="00F245F2"/>
    <w:rsid w:val="00F24F7B"/>
    <w:rsid w:val="00F25120"/>
    <w:rsid w:val="00F251CD"/>
    <w:rsid w:val="00F25DF2"/>
    <w:rsid w:val="00F25E63"/>
    <w:rsid w:val="00F2695B"/>
    <w:rsid w:val="00F26B86"/>
    <w:rsid w:val="00F26F63"/>
    <w:rsid w:val="00F26F85"/>
    <w:rsid w:val="00F27506"/>
    <w:rsid w:val="00F27D88"/>
    <w:rsid w:val="00F300A2"/>
    <w:rsid w:val="00F30670"/>
    <w:rsid w:val="00F30883"/>
    <w:rsid w:val="00F30D3A"/>
    <w:rsid w:val="00F30D93"/>
    <w:rsid w:val="00F30FBF"/>
    <w:rsid w:val="00F31785"/>
    <w:rsid w:val="00F317DD"/>
    <w:rsid w:val="00F31C37"/>
    <w:rsid w:val="00F321A6"/>
    <w:rsid w:val="00F322EC"/>
    <w:rsid w:val="00F32AFF"/>
    <w:rsid w:val="00F32E54"/>
    <w:rsid w:val="00F330EC"/>
    <w:rsid w:val="00F33192"/>
    <w:rsid w:val="00F34F0F"/>
    <w:rsid w:val="00F34FD3"/>
    <w:rsid w:val="00F3612A"/>
    <w:rsid w:val="00F361EB"/>
    <w:rsid w:val="00F36228"/>
    <w:rsid w:val="00F36695"/>
    <w:rsid w:val="00F3699E"/>
    <w:rsid w:val="00F36AB1"/>
    <w:rsid w:val="00F36B0B"/>
    <w:rsid w:val="00F37166"/>
    <w:rsid w:val="00F372C2"/>
    <w:rsid w:val="00F3766D"/>
    <w:rsid w:val="00F37AC4"/>
    <w:rsid w:val="00F37CEA"/>
    <w:rsid w:val="00F37FA3"/>
    <w:rsid w:val="00F40308"/>
    <w:rsid w:val="00F40756"/>
    <w:rsid w:val="00F40B25"/>
    <w:rsid w:val="00F40D0C"/>
    <w:rsid w:val="00F41716"/>
    <w:rsid w:val="00F41A30"/>
    <w:rsid w:val="00F41A71"/>
    <w:rsid w:val="00F41AD1"/>
    <w:rsid w:val="00F423B7"/>
    <w:rsid w:val="00F42496"/>
    <w:rsid w:val="00F42609"/>
    <w:rsid w:val="00F429D0"/>
    <w:rsid w:val="00F42B8B"/>
    <w:rsid w:val="00F43122"/>
    <w:rsid w:val="00F43340"/>
    <w:rsid w:val="00F43437"/>
    <w:rsid w:val="00F439DD"/>
    <w:rsid w:val="00F43DE3"/>
    <w:rsid w:val="00F44358"/>
    <w:rsid w:val="00F44471"/>
    <w:rsid w:val="00F45042"/>
    <w:rsid w:val="00F45165"/>
    <w:rsid w:val="00F451B8"/>
    <w:rsid w:val="00F452C3"/>
    <w:rsid w:val="00F4541F"/>
    <w:rsid w:val="00F4583C"/>
    <w:rsid w:val="00F45BA8"/>
    <w:rsid w:val="00F46044"/>
    <w:rsid w:val="00F461CD"/>
    <w:rsid w:val="00F466DF"/>
    <w:rsid w:val="00F467AB"/>
    <w:rsid w:val="00F46DD2"/>
    <w:rsid w:val="00F46E5B"/>
    <w:rsid w:val="00F47561"/>
    <w:rsid w:val="00F47BC7"/>
    <w:rsid w:val="00F47DC2"/>
    <w:rsid w:val="00F50B96"/>
    <w:rsid w:val="00F5150D"/>
    <w:rsid w:val="00F51598"/>
    <w:rsid w:val="00F516CA"/>
    <w:rsid w:val="00F51831"/>
    <w:rsid w:val="00F51FDB"/>
    <w:rsid w:val="00F521AB"/>
    <w:rsid w:val="00F523FC"/>
    <w:rsid w:val="00F5257F"/>
    <w:rsid w:val="00F52645"/>
    <w:rsid w:val="00F5287D"/>
    <w:rsid w:val="00F52908"/>
    <w:rsid w:val="00F530E0"/>
    <w:rsid w:val="00F53416"/>
    <w:rsid w:val="00F53AAF"/>
    <w:rsid w:val="00F53C74"/>
    <w:rsid w:val="00F54173"/>
    <w:rsid w:val="00F542B5"/>
    <w:rsid w:val="00F55350"/>
    <w:rsid w:val="00F556F5"/>
    <w:rsid w:val="00F5631D"/>
    <w:rsid w:val="00F563C0"/>
    <w:rsid w:val="00F565B6"/>
    <w:rsid w:val="00F568AF"/>
    <w:rsid w:val="00F56A53"/>
    <w:rsid w:val="00F56ABD"/>
    <w:rsid w:val="00F56CFE"/>
    <w:rsid w:val="00F575DE"/>
    <w:rsid w:val="00F5766F"/>
    <w:rsid w:val="00F57846"/>
    <w:rsid w:val="00F57AB4"/>
    <w:rsid w:val="00F57D0B"/>
    <w:rsid w:val="00F57DCE"/>
    <w:rsid w:val="00F60171"/>
    <w:rsid w:val="00F6030F"/>
    <w:rsid w:val="00F605DD"/>
    <w:rsid w:val="00F60AD5"/>
    <w:rsid w:val="00F624BD"/>
    <w:rsid w:val="00F62CCC"/>
    <w:rsid w:val="00F6338A"/>
    <w:rsid w:val="00F633D4"/>
    <w:rsid w:val="00F63604"/>
    <w:rsid w:val="00F6391F"/>
    <w:rsid w:val="00F63956"/>
    <w:rsid w:val="00F639C5"/>
    <w:rsid w:val="00F63A61"/>
    <w:rsid w:val="00F64000"/>
    <w:rsid w:val="00F644A8"/>
    <w:rsid w:val="00F64635"/>
    <w:rsid w:val="00F646D8"/>
    <w:rsid w:val="00F64754"/>
    <w:rsid w:val="00F6488B"/>
    <w:rsid w:val="00F64BD5"/>
    <w:rsid w:val="00F64D23"/>
    <w:rsid w:val="00F64DC2"/>
    <w:rsid w:val="00F64FFF"/>
    <w:rsid w:val="00F6562C"/>
    <w:rsid w:val="00F6579C"/>
    <w:rsid w:val="00F65866"/>
    <w:rsid w:val="00F65AEB"/>
    <w:rsid w:val="00F66152"/>
    <w:rsid w:val="00F66276"/>
    <w:rsid w:val="00F66799"/>
    <w:rsid w:val="00F66F41"/>
    <w:rsid w:val="00F66FA9"/>
    <w:rsid w:val="00F6702B"/>
    <w:rsid w:val="00F67453"/>
    <w:rsid w:val="00F67769"/>
    <w:rsid w:val="00F70068"/>
    <w:rsid w:val="00F701CE"/>
    <w:rsid w:val="00F70D21"/>
    <w:rsid w:val="00F7109A"/>
    <w:rsid w:val="00F711AB"/>
    <w:rsid w:val="00F71A3A"/>
    <w:rsid w:val="00F71C10"/>
    <w:rsid w:val="00F71CE0"/>
    <w:rsid w:val="00F72188"/>
    <w:rsid w:val="00F722B4"/>
    <w:rsid w:val="00F72FD4"/>
    <w:rsid w:val="00F73332"/>
    <w:rsid w:val="00F742F4"/>
    <w:rsid w:val="00F74ADD"/>
    <w:rsid w:val="00F74D00"/>
    <w:rsid w:val="00F751D0"/>
    <w:rsid w:val="00F7554A"/>
    <w:rsid w:val="00F75D1D"/>
    <w:rsid w:val="00F762F4"/>
    <w:rsid w:val="00F76338"/>
    <w:rsid w:val="00F76364"/>
    <w:rsid w:val="00F76494"/>
    <w:rsid w:val="00F766F7"/>
    <w:rsid w:val="00F76BF6"/>
    <w:rsid w:val="00F76DC9"/>
    <w:rsid w:val="00F77B51"/>
    <w:rsid w:val="00F8001F"/>
    <w:rsid w:val="00F800C4"/>
    <w:rsid w:val="00F80C31"/>
    <w:rsid w:val="00F80CF1"/>
    <w:rsid w:val="00F81659"/>
    <w:rsid w:val="00F8177B"/>
    <w:rsid w:val="00F81A32"/>
    <w:rsid w:val="00F81A71"/>
    <w:rsid w:val="00F81D0C"/>
    <w:rsid w:val="00F824B0"/>
    <w:rsid w:val="00F82817"/>
    <w:rsid w:val="00F82A69"/>
    <w:rsid w:val="00F830F1"/>
    <w:rsid w:val="00F8367F"/>
    <w:rsid w:val="00F83857"/>
    <w:rsid w:val="00F839AD"/>
    <w:rsid w:val="00F84444"/>
    <w:rsid w:val="00F8491B"/>
    <w:rsid w:val="00F84E09"/>
    <w:rsid w:val="00F85202"/>
    <w:rsid w:val="00F85480"/>
    <w:rsid w:val="00F85BF6"/>
    <w:rsid w:val="00F85D37"/>
    <w:rsid w:val="00F85D78"/>
    <w:rsid w:val="00F862F6"/>
    <w:rsid w:val="00F86B7C"/>
    <w:rsid w:val="00F8739E"/>
    <w:rsid w:val="00F87885"/>
    <w:rsid w:val="00F87F07"/>
    <w:rsid w:val="00F9007D"/>
    <w:rsid w:val="00F9008A"/>
    <w:rsid w:val="00F901B0"/>
    <w:rsid w:val="00F904A2"/>
    <w:rsid w:val="00F90746"/>
    <w:rsid w:val="00F90BAE"/>
    <w:rsid w:val="00F90F5F"/>
    <w:rsid w:val="00F91715"/>
    <w:rsid w:val="00F9248F"/>
    <w:rsid w:val="00F92B59"/>
    <w:rsid w:val="00F93169"/>
    <w:rsid w:val="00F9389C"/>
    <w:rsid w:val="00F938CA"/>
    <w:rsid w:val="00F943F8"/>
    <w:rsid w:val="00F94489"/>
    <w:rsid w:val="00F945E1"/>
    <w:rsid w:val="00F94641"/>
    <w:rsid w:val="00F946C7"/>
    <w:rsid w:val="00F94702"/>
    <w:rsid w:val="00F9515E"/>
    <w:rsid w:val="00F95AD7"/>
    <w:rsid w:val="00F9649F"/>
    <w:rsid w:val="00F96585"/>
    <w:rsid w:val="00F96701"/>
    <w:rsid w:val="00F96C83"/>
    <w:rsid w:val="00F96E92"/>
    <w:rsid w:val="00F97CBD"/>
    <w:rsid w:val="00F97E10"/>
    <w:rsid w:val="00F97EF4"/>
    <w:rsid w:val="00FA01DA"/>
    <w:rsid w:val="00FA04BF"/>
    <w:rsid w:val="00FA15AB"/>
    <w:rsid w:val="00FA1A39"/>
    <w:rsid w:val="00FA2BD0"/>
    <w:rsid w:val="00FA2F14"/>
    <w:rsid w:val="00FA3BD1"/>
    <w:rsid w:val="00FA4221"/>
    <w:rsid w:val="00FA4A41"/>
    <w:rsid w:val="00FA4C4E"/>
    <w:rsid w:val="00FA4CFD"/>
    <w:rsid w:val="00FA5A74"/>
    <w:rsid w:val="00FA5EFF"/>
    <w:rsid w:val="00FA657F"/>
    <w:rsid w:val="00FA6942"/>
    <w:rsid w:val="00FA697A"/>
    <w:rsid w:val="00FA6B97"/>
    <w:rsid w:val="00FA6FFC"/>
    <w:rsid w:val="00FB0386"/>
    <w:rsid w:val="00FB060E"/>
    <w:rsid w:val="00FB0AB2"/>
    <w:rsid w:val="00FB0FBD"/>
    <w:rsid w:val="00FB1164"/>
    <w:rsid w:val="00FB1181"/>
    <w:rsid w:val="00FB131D"/>
    <w:rsid w:val="00FB132A"/>
    <w:rsid w:val="00FB22AB"/>
    <w:rsid w:val="00FB2509"/>
    <w:rsid w:val="00FB2817"/>
    <w:rsid w:val="00FB2D1C"/>
    <w:rsid w:val="00FB31D6"/>
    <w:rsid w:val="00FB39EA"/>
    <w:rsid w:val="00FB3CFA"/>
    <w:rsid w:val="00FB40AA"/>
    <w:rsid w:val="00FB4219"/>
    <w:rsid w:val="00FB518A"/>
    <w:rsid w:val="00FB549A"/>
    <w:rsid w:val="00FB554F"/>
    <w:rsid w:val="00FB61B0"/>
    <w:rsid w:val="00FB62EA"/>
    <w:rsid w:val="00FB65BF"/>
    <w:rsid w:val="00FB6F35"/>
    <w:rsid w:val="00FB7146"/>
    <w:rsid w:val="00FB7772"/>
    <w:rsid w:val="00FB777B"/>
    <w:rsid w:val="00FB7920"/>
    <w:rsid w:val="00FC00DF"/>
    <w:rsid w:val="00FC0D6B"/>
    <w:rsid w:val="00FC108A"/>
    <w:rsid w:val="00FC143A"/>
    <w:rsid w:val="00FC14A3"/>
    <w:rsid w:val="00FC14FC"/>
    <w:rsid w:val="00FC17DD"/>
    <w:rsid w:val="00FC1AC2"/>
    <w:rsid w:val="00FC1E9C"/>
    <w:rsid w:val="00FC21D7"/>
    <w:rsid w:val="00FC225C"/>
    <w:rsid w:val="00FC2471"/>
    <w:rsid w:val="00FC2C3B"/>
    <w:rsid w:val="00FC3349"/>
    <w:rsid w:val="00FC3644"/>
    <w:rsid w:val="00FC3663"/>
    <w:rsid w:val="00FC39A9"/>
    <w:rsid w:val="00FC3C64"/>
    <w:rsid w:val="00FC4349"/>
    <w:rsid w:val="00FC4537"/>
    <w:rsid w:val="00FC4953"/>
    <w:rsid w:val="00FC534E"/>
    <w:rsid w:val="00FC55E4"/>
    <w:rsid w:val="00FC5962"/>
    <w:rsid w:val="00FC69CE"/>
    <w:rsid w:val="00FC7205"/>
    <w:rsid w:val="00FC78D2"/>
    <w:rsid w:val="00FC7EDA"/>
    <w:rsid w:val="00FD020B"/>
    <w:rsid w:val="00FD0335"/>
    <w:rsid w:val="00FD2134"/>
    <w:rsid w:val="00FD2704"/>
    <w:rsid w:val="00FD29B6"/>
    <w:rsid w:val="00FD2B17"/>
    <w:rsid w:val="00FD2D3E"/>
    <w:rsid w:val="00FD3D32"/>
    <w:rsid w:val="00FD3EA5"/>
    <w:rsid w:val="00FD3F9C"/>
    <w:rsid w:val="00FD4413"/>
    <w:rsid w:val="00FD4823"/>
    <w:rsid w:val="00FD4F6C"/>
    <w:rsid w:val="00FD52AE"/>
    <w:rsid w:val="00FD5409"/>
    <w:rsid w:val="00FD57EB"/>
    <w:rsid w:val="00FD59D5"/>
    <w:rsid w:val="00FD5A1C"/>
    <w:rsid w:val="00FD5BFB"/>
    <w:rsid w:val="00FD6EA5"/>
    <w:rsid w:val="00FD7293"/>
    <w:rsid w:val="00FD740C"/>
    <w:rsid w:val="00FD7E95"/>
    <w:rsid w:val="00FE02F2"/>
    <w:rsid w:val="00FE05CF"/>
    <w:rsid w:val="00FE07E4"/>
    <w:rsid w:val="00FE10E1"/>
    <w:rsid w:val="00FE11C0"/>
    <w:rsid w:val="00FE12EC"/>
    <w:rsid w:val="00FE152D"/>
    <w:rsid w:val="00FE1810"/>
    <w:rsid w:val="00FE202B"/>
    <w:rsid w:val="00FE2347"/>
    <w:rsid w:val="00FE2A5A"/>
    <w:rsid w:val="00FE2DC2"/>
    <w:rsid w:val="00FE34D8"/>
    <w:rsid w:val="00FE37E7"/>
    <w:rsid w:val="00FE38E2"/>
    <w:rsid w:val="00FE3996"/>
    <w:rsid w:val="00FE3DDD"/>
    <w:rsid w:val="00FE401B"/>
    <w:rsid w:val="00FE45F9"/>
    <w:rsid w:val="00FE46D1"/>
    <w:rsid w:val="00FE4851"/>
    <w:rsid w:val="00FE520B"/>
    <w:rsid w:val="00FE52A3"/>
    <w:rsid w:val="00FE530F"/>
    <w:rsid w:val="00FE562E"/>
    <w:rsid w:val="00FE6D1E"/>
    <w:rsid w:val="00FE6D7D"/>
    <w:rsid w:val="00FE737C"/>
    <w:rsid w:val="00FE73E6"/>
    <w:rsid w:val="00FE7D5A"/>
    <w:rsid w:val="00FE7EE3"/>
    <w:rsid w:val="00FF017B"/>
    <w:rsid w:val="00FF09BF"/>
    <w:rsid w:val="00FF0B1C"/>
    <w:rsid w:val="00FF0F41"/>
    <w:rsid w:val="00FF1104"/>
    <w:rsid w:val="00FF134D"/>
    <w:rsid w:val="00FF1649"/>
    <w:rsid w:val="00FF1884"/>
    <w:rsid w:val="00FF1941"/>
    <w:rsid w:val="00FF1EA3"/>
    <w:rsid w:val="00FF234A"/>
    <w:rsid w:val="00FF3C8B"/>
    <w:rsid w:val="00FF3F15"/>
    <w:rsid w:val="00FF3F6D"/>
    <w:rsid w:val="00FF4158"/>
    <w:rsid w:val="00FF4ED4"/>
    <w:rsid w:val="00FF577D"/>
    <w:rsid w:val="00FF5833"/>
    <w:rsid w:val="00FF5D93"/>
    <w:rsid w:val="00FF6208"/>
    <w:rsid w:val="00FF6573"/>
    <w:rsid w:val="00FF6792"/>
    <w:rsid w:val="00FF697A"/>
    <w:rsid w:val="00FF6DBE"/>
    <w:rsid w:val="00FF7787"/>
    <w:rsid w:val="00FF7C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9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4540847">
      <w:bodyDiv w:val="1"/>
      <w:marLeft w:val="0"/>
      <w:marRight w:val="0"/>
      <w:marTop w:val="0"/>
      <w:marBottom w:val="0"/>
      <w:divBdr>
        <w:top w:val="none" w:sz="0" w:space="0" w:color="auto"/>
        <w:left w:val="none" w:sz="0" w:space="0" w:color="auto"/>
        <w:bottom w:val="none" w:sz="0" w:space="0" w:color="auto"/>
        <w:right w:val="none" w:sz="0" w:space="0" w:color="auto"/>
      </w:divBdr>
      <w:divsChild>
        <w:div w:id="480661084">
          <w:marLeft w:val="0"/>
          <w:marRight w:val="0"/>
          <w:marTop w:val="0"/>
          <w:marBottom w:val="0"/>
          <w:divBdr>
            <w:top w:val="single" w:sz="12" w:space="1" w:color="auto"/>
            <w:left w:val="none" w:sz="0" w:space="0" w:color="auto"/>
            <w:bottom w:val="single" w:sz="12"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曾春丽</dc:creator>
  <cp:keywords/>
  <dc:description/>
  <cp:lastModifiedBy>曾春丽</cp:lastModifiedBy>
  <cp:revision>2</cp:revision>
  <dcterms:created xsi:type="dcterms:W3CDTF">2022-03-18T07:19:00Z</dcterms:created>
  <dcterms:modified xsi:type="dcterms:W3CDTF">2022-03-18T07:19:00Z</dcterms:modified>
</cp:coreProperties>
</file>