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 xml:space="preserve">  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信阳市浉河区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市场监督管理局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关于食品安全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监督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抽检情况的通告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年第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期）</w:t>
      </w:r>
    </w:p>
    <w:p>
      <w:pPr>
        <w:pStyle w:val="8"/>
        <w:widowControl/>
        <w:wordWrap w:val="0"/>
        <w:spacing w:line="276" w:lineRule="auto"/>
        <w:ind w:firstLine="480" w:firstLineChars="150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近期，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信阳市浉河区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市场监督管理局组织抽检了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餐饮食品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粮食加工品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淀粉及淀粉制品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食用油、油脂及其制品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豆制品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食用农产品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调味品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蔬菜制品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水果制品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糕点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炒货食品及坚果制品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肉制品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食糖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饮料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乳制品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酒类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罐头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方便食品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蜂产品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大类食品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380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批次样品，抽样检验项目合格样品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373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批次，不合格样品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批次。检验项目等具体情况见附件。具体情况通告如下：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一、不合格产品情况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1、信阳市浉河区席幺蔬菜店销售的1批次韭菜，腐霉利检出值为0.26mg/kg，标准规定为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≤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0.2mg/kg，检验机构为河南中标检测服务有限公司。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2、信阳市浉河区席幺蔬菜店销售的1批次生姜，噻虫胺检出值为0.58mg/kg，标准规定为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≤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0.2mg/kg，检验机构为河南中标检测服务有限公司。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3、信阳市浉河区向日葵生活超市销售的1批次黄豆芽，6-苄基腺嘌呤(6-BA)检出值为14.7μg/kg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、4-氯苯氧乙酸钠(以4-氯苯氧乙酸计)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检出值为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41.4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μg/kg，标准规定为不得检出，检验机构为河南中标检测服务有限公司。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4、信阳市浉河区李记四川卤菜店销售的1批次卤牛肉，亚硝酸盐(以NaNO₂计)检出值为21mg/kg，标准规定为不得使用，检验机构为河南中标检测服务有限公司。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5、信阳市浉河区李记四川卤菜店销售的1批次卤猪肉，亚硝酸盐(以NaNO₂计)检出值为32mg/kg，标准规定为不得使用，检验机构为河南中标检测服务有限公司。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6、信阳市浉河区李记四川卤菜店销售的1批次水煮花生米，黄曲霉毒素B₁检出值为280μg/kg，标准规定为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≤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20μg/kg，检验机构为河南中标检测服务有限公司。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7、信阳市浉河区鲜乐汇生活超市销售的1批次香蕉，吡虫啉检出值为0.115mg/kg，标准规定为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≤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0.05mg/kg，检验机构为河南中标检测服务有限公司。</w:t>
      </w:r>
    </w:p>
    <w:p>
      <w:pPr>
        <w:pStyle w:val="8"/>
        <w:widowControl/>
        <w:wordWrap w:val="0"/>
        <w:spacing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二、处置措施</w:t>
      </w:r>
    </w:p>
    <w:p>
      <w:pPr>
        <w:widowControl/>
        <w:shd w:val="clear" w:color="auto" w:fill="FFFFFF"/>
        <w:spacing w:line="58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信阳市浉河区</w:t>
      </w:r>
      <w:r>
        <w:rPr>
          <w:rFonts w:ascii="Times New Roman" w:hAnsi="Times New Roman" w:eastAsia="仿宋" w:cs="Times New Roman"/>
          <w:sz w:val="32"/>
          <w:szCs w:val="32"/>
        </w:rPr>
        <w:t>市场监督管理局针对抽检发现的问题，已要求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" w:cs="Times New Roman"/>
          <w:sz w:val="32"/>
          <w:szCs w:val="32"/>
        </w:rPr>
        <w:t>市场监管部门对涉及单位依法处理，责令其查清不合格产品的批次、数量、流向，召回不合格产品，采取下架等措施控制风险，分析原因进行整改，并对存在的违法行为依法查处。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特别提醒广大消费者，注意饮食安全，遇到食品安全问题，请积极参与食品安全监督，拨打12315投诉举报电话进行投诉或举报。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特此通告。</w:t>
      </w: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wordWrap w:val="0"/>
        <w:spacing w:line="580" w:lineRule="exact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附件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.食品安全监督抽检不合格产品信息</w:t>
      </w:r>
    </w:p>
    <w:p>
      <w:pPr>
        <w:pStyle w:val="8"/>
        <w:widowControl/>
        <w:wordWrap w:val="0"/>
        <w:spacing w:line="580" w:lineRule="exact"/>
        <w:ind w:firstLine="800" w:firstLineChars="25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.食品安全监督抽检合格产品信息</w:t>
      </w:r>
    </w:p>
    <w:p>
      <w:pPr>
        <w:pStyle w:val="8"/>
        <w:widowControl/>
        <w:wordWrap w:val="0"/>
        <w:spacing w:line="580" w:lineRule="exact"/>
        <w:ind w:firstLine="800" w:firstLineChars="250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8"/>
        <w:widowControl/>
        <w:spacing w:line="276" w:lineRule="auto"/>
        <w:ind w:right="800"/>
        <w:jc w:val="center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</w:t>
      </w:r>
    </w:p>
    <w:p>
      <w:pPr>
        <w:pStyle w:val="8"/>
        <w:widowControl/>
        <w:spacing w:line="276" w:lineRule="auto"/>
        <w:ind w:right="800"/>
        <w:jc w:val="right"/>
        <w:rPr>
          <w:rFonts w:ascii="Times New Roman" w:hAnsi="Times New Roman" w:eastAsia="仿宋" w:cs="Times New Roman"/>
          <w:kern w:val="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8"/>
        <w:widowControl/>
        <w:wordWrap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</w:p>
    <w:p>
      <w:pPr>
        <w:pStyle w:val="8"/>
        <w:widowControl/>
        <w:jc w:val="center"/>
        <w:rPr>
          <w:rFonts w:ascii="Times New Roman" w:hAnsi="Times New Roman" w:eastAsia="仿宋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4"/>
        <w:gridCol w:w="1119"/>
        <w:gridCol w:w="1080"/>
        <w:gridCol w:w="1260"/>
        <w:gridCol w:w="1464"/>
        <w:gridCol w:w="648"/>
        <w:gridCol w:w="588"/>
        <w:gridCol w:w="432"/>
        <w:gridCol w:w="936"/>
        <w:gridCol w:w="2412"/>
        <w:gridCol w:w="833"/>
        <w:gridCol w:w="1027"/>
        <w:gridCol w:w="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抽检的产品包括餐饮食品、粮食加工品、淀粉及淀粉制品、食用油、油脂及其制品、豆制品、食用农产品、调味品、蔬菜制品、水果制品、糕点、炒货食品及坚果制品、肉制品、食糖、饮料、乳制品、酒类、罐头、方便食品、蜂产品19个大类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共抽检380批次产品，其中不合格产品7批次。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抽检不合格产品信息见附表。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附表：不合格产品信息。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Style w:val="61"/>
                <w:lang w:val="en-US" w:eastAsia="zh-CN" w:bidi="ar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Style w:val="62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62"/>
                <w:lang w:val="en-US" w:eastAsia="zh-CN" w:bidi="ar"/>
              </w:rPr>
              <w:t xml:space="preserve">批号和所检项目）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抽验单编号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NCP22411502463531954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信阳市浉河区席幺蔬菜店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信阳市浉河区浉河港镇金港街173</w:t>
            </w:r>
            <w:r>
              <w:rPr>
                <w:rStyle w:val="63"/>
                <w:lang w:val="en-US" w:eastAsia="zh-CN" w:bidi="ar"/>
              </w:rPr>
              <w:t>号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2022-04-19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腐霉利║0.26mg/kg║0.2mg/kg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河南中标检测服务有限公司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NCP22411502463531956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信阳市浉河区席幺蔬菜店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信阳市浉河区浉河港镇金港街173</w:t>
            </w:r>
            <w:r>
              <w:rPr>
                <w:rStyle w:val="63"/>
                <w:lang w:val="en-US" w:eastAsia="zh-CN" w:bidi="ar"/>
              </w:rPr>
              <w:t>号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2022-04-19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</w:t>
            </w:r>
            <w:r>
              <w:rPr>
                <w:rStyle w:val="64"/>
                <w:lang w:val="en-US" w:eastAsia="zh-CN" w:bidi="ar"/>
              </w:rPr>
              <w:t>║0.58mg/kg║0.2mg/kg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河南中标检测服务有限公司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NCP22411502463532286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信阳市浉河区向日葵生活超市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河南省信阳市浉河区十三里桥乡十三里桥街124</w:t>
            </w:r>
            <w:r>
              <w:rPr>
                <w:rStyle w:val="63"/>
                <w:lang w:val="en-US" w:eastAsia="zh-CN" w:bidi="ar"/>
              </w:rPr>
              <w:t>号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</w:t>
            </w:r>
            <w:r>
              <w:rPr>
                <w:rStyle w:val="65"/>
                <w:lang w:val="en-US" w:eastAsia="zh-CN" w:bidi="ar"/>
              </w:rPr>
              <w:t>苄基腺嘌呤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(6-BA)║14.7μg/kg║</w:t>
            </w:r>
            <w:r>
              <w:rPr>
                <w:rStyle w:val="65"/>
                <w:lang w:val="en-US" w:eastAsia="zh-CN" w:bidi="ar"/>
              </w:rPr>
              <w:t>不得检出；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</w:t>
            </w:r>
            <w:r>
              <w:rPr>
                <w:rStyle w:val="65"/>
                <w:lang w:val="en-US" w:eastAsia="zh-CN" w:bidi="ar"/>
              </w:rPr>
              <w:t>氯苯氧乙酸钠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65"/>
                <w:lang w:val="en-US" w:eastAsia="zh-CN" w:bidi="ar"/>
              </w:rPr>
              <w:t>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</w:t>
            </w:r>
            <w:r>
              <w:rPr>
                <w:rStyle w:val="65"/>
                <w:lang w:val="en-US" w:eastAsia="zh-CN" w:bidi="ar"/>
              </w:rPr>
              <w:t>氯苯氧乙酸计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)║41.4μg/kg║</w:t>
            </w:r>
            <w:r>
              <w:rPr>
                <w:rStyle w:val="65"/>
                <w:lang w:val="en-US" w:eastAsia="zh-CN" w:bidi="ar"/>
              </w:rPr>
              <w:t>不得检出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河南中标检测服务有限公司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XC22411502463531919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信阳市浉河区李记四川卤菜店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信阳市浉河区浉河港镇金港商贸城A</w:t>
            </w:r>
            <w:r>
              <w:rPr>
                <w:rStyle w:val="63"/>
                <w:lang w:val="en-US" w:eastAsia="zh-CN" w:bidi="ar"/>
              </w:rPr>
              <w:t>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63"/>
                <w:lang w:val="en-US" w:eastAsia="zh-CN" w:bidi="ar"/>
              </w:rPr>
              <w:t>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  <w:r>
              <w:rPr>
                <w:rStyle w:val="63"/>
                <w:lang w:val="en-US" w:eastAsia="zh-CN" w:bidi="ar"/>
              </w:rPr>
              <w:t>号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2022-04-19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亚硝酸盐(</w:t>
            </w:r>
            <w:r>
              <w:rPr>
                <w:rStyle w:val="63"/>
                <w:lang w:val="en-US" w:eastAsia="zh-CN" w:bidi="ar"/>
              </w:rPr>
              <w:t>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</w:t>
            </w:r>
            <w:r>
              <w:rPr>
                <w:rStyle w:val="63"/>
                <w:lang w:val="en-US" w:eastAsia="zh-CN" w:bidi="ar"/>
              </w:rPr>
              <w:t>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)║21mg/kg║</w:t>
            </w:r>
            <w:r>
              <w:rPr>
                <w:rStyle w:val="63"/>
                <w:lang w:val="en-US" w:eastAsia="zh-CN" w:bidi="ar"/>
              </w:rPr>
              <w:t>不得使用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河南中标检测服务有限公司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XC22411502463531924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信阳市浉河区李记四川卤菜店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信阳市浉河区浉河港镇金港商贸城A</w:t>
            </w:r>
            <w:r>
              <w:rPr>
                <w:rStyle w:val="63"/>
                <w:lang w:val="en-US" w:eastAsia="zh-CN" w:bidi="ar"/>
              </w:rPr>
              <w:t>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63"/>
                <w:lang w:val="en-US" w:eastAsia="zh-CN" w:bidi="ar"/>
              </w:rPr>
              <w:t>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  <w:r>
              <w:rPr>
                <w:rStyle w:val="63"/>
                <w:lang w:val="en-US" w:eastAsia="zh-CN" w:bidi="ar"/>
              </w:rPr>
              <w:t>号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卤猪肉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2022-04-19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亚硝酸盐(</w:t>
            </w:r>
            <w:r>
              <w:rPr>
                <w:rStyle w:val="63"/>
                <w:lang w:val="en-US" w:eastAsia="zh-CN" w:bidi="ar"/>
              </w:rPr>
              <w:t>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₂</w:t>
            </w:r>
            <w:r>
              <w:rPr>
                <w:rStyle w:val="63"/>
                <w:lang w:val="en-US" w:eastAsia="zh-CN" w:bidi="ar"/>
              </w:rPr>
              <w:t>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)║32mg/kg║</w:t>
            </w:r>
            <w:r>
              <w:rPr>
                <w:rStyle w:val="63"/>
                <w:lang w:val="en-US" w:eastAsia="zh-CN" w:bidi="ar"/>
              </w:rPr>
              <w:t>不得使用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河南中标检测服务有限公司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XC22411502463531906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信阳市浉河区李记四川卤菜店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信阳市浉河区浉河港镇金港商贸城A</w:t>
            </w:r>
            <w:r>
              <w:rPr>
                <w:rStyle w:val="63"/>
                <w:lang w:val="en-US" w:eastAsia="zh-CN" w:bidi="ar"/>
              </w:rPr>
              <w:t>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63"/>
                <w:lang w:val="en-US" w:eastAsia="zh-CN" w:bidi="ar"/>
              </w:rPr>
              <w:t>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  <w:r>
              <w:rPr>
                <w:rStyle w:val="63"/>
                <w:lang w:val="en-US" w:eastAsia="zh-CN" w:bidi="ar"/>
              </w:rPr>
              <w:t>号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水煮花生米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2022-04-19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Style w:val="66"/>
                <w:rFonts w:eastAsia="宋体"/>
                <w:lang w:val="en-US" w:eastAsia="zh-CN" w:bidi="ar"/>
              </w:rPr>
              <w:t>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║280μg/kg║20μg/kg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河南中标检测服务有限公司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NCP22411502463537819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信阳市浉河区鲜乐汇生活超市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河南省信阳市浉河区107国道中都沁园门面房114号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吡虫啉║0.115mg/kg║0.05mg/kg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河南中标检测服务有限公司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</w:pPr>
    </w:p>
    <w:p>
      <w:pPr>
        <w:pStyle w:val="2"/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143"/>
        <w:gridCol w:w="1307"/>
        <w:gridCol w:w="1332"/>
        <w:gridCol w:w="2602"/>
        <w:gridCol w:w="1970"/>
        <w:gridCol w:w="1260"/>
        <w:gridCol w:w="756"/>
        <w:gridCol w:w="1440"/>
        <w:gridCol w:w="1200"/>
        <w:gridCol w:w="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461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7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18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444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6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8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42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8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XC22411502463531980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信阳市浉河区浉河港中心学校四望山希望小学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餐具（勺子）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XC22411502463531981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信阳市浉河区浉河港中心学校四望山希望小学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餐具（盘子）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XC22411502463532022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信阳市世纪彩虹中心幼儿园浉河港分园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信阳市浉河岗镇浉河港街四望山小学北侧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餐具（勺子）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XC22411502463532023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信阳市世纪彩虹中心幼儿园浉河港分园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信阳市浉河岗镇浉河港街四望山小学北侧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餐具（盘子）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XC22411502463531765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信阳市浉河区上好米业有限公司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河南省信阳市浉河区柳林乡甘冲村张湾组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信阳市浉河区浉河港镇西河街小博士幼儿园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信阳市浉河区浉河港镇西河街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大米(籼米)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生产2022-03-06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XC22411502463531991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罗山县旭日精米加工厂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罗山县灵山镇东桥头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河南省信阳市浉河区浉河港街道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仙桃香米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XC22411502463532019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罗山县旭日精米加工厂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罗山县灵山镇东桥头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信阳市世纪彩虹中心幼儿园浉河港分园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信阳市浉河岗镇浉河港街四望山小学北侧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生产2022-01-16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XC22411502463532047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信阳市平桥平昌关镇爱民精米厂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信阳市平桥区平昌关镇行政路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信阳市浉河区浉河港镇中心学校西河高级小学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信阳市浉河区浉河港镇桃园村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生产2022-04-05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XC22411502463532114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河南省信阳市浉河区谭家河乡大庙畈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新星幼儿园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浉河港镇南街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立亮亮山米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XC22411502463532121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信阳市浉河区东升烧烤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XC22411502463531764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五得利集团亳州面粉有限公司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安徽谯城经济开发区庄周路东侧紫苑路南侧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信阳市浉河区浉河港镇西河街小博士幼儿园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信阳市浉河区浉河港镇西河街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生产2021-12-26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XC22411502463531992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河南省信阳市浉河区浉河港街道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XC22411502463531762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信阳市浉河区浉河港镇中心学校龙潭村小学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信阳市浉河区浉河港镇龙潭村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XC22411502463531996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山东曹县众乐嘉食品有限公司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山东省菏泽市曹县青岗集镇张大王庙村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河南省信阳市浉河区浉河港街道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红薯小粉皮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XC22411502463532048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河南巨鑫淀粉制品有限公司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汝州市庙下镇三粉工业区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信阳市浉河区浉河港镇中心学校西河高级小学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信阳市浉河区浉河港镇桃园村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生产2022-03-05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XC22411502463531993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日照市军粮供应有限公司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日照市岚山区高兴镇南范家村高兴粮所北院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河南省信阳市浉河区浉河港街道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秦海一级大豆油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XC22411502463532049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日照橄榄花粮油食品有限公司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山东省日照市东港区后村镇新兴工业园7号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信阳市浉河区浉河港镇中心学校西河高级小学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信阳市浉河区浉河港镇桃园村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非转基因一级大豆油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生产2022-04-06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XC22411502463532117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武汉锦昌隆粮油有限公司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武汉市东西湖区慈惠农场慈惠大队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新星幼儿园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浉河港镇南街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生产2021-11-10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XC22411502463531763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信阳市浉河区浉河港镇中心学校龙潭村小学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信阳市浉河区浉河港镇龙潭村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豆腐皮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XC22411502463532021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信阳市世纪彩虹中心幼儿园浉河港分园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信阳市浉河岗镇浉河港街四望山小学北侧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XC22411502463532081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信阳市浉河区万家饭店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信阳市浉河区浉河港镇郝家冲村陆羽茶文化新村3号楼120号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豆腐皮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XC22411502463532082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信阳市浉河区万家饭店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信阳市浉河区浉河港镇郝家冲村陆羽茶文化新村3号楼120号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XC22411502463532116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信阳市浉河区东升烧烤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豆腐皮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XC22411502463531997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焦作市永腾豆制品厂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焦作市马村区武王街道办事处焦作金冠嘉华电力有限公司南院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河南省信阳市浉河区浉河港街道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生产2022-03-17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XC22411502463531927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信阳市浉河区李记四川卤菜店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信阳市浉河区浉河港镇金港商贸城A幢5单元167号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腌萝卜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XC22411502463531907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信阳市浉河区李记四川卤菜店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信阳市浉河区浉河港镇金港商贸城A幢5单元167号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XC22411502463531918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信阳市浉河区李记四川卤菜店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信阳市浉河区浉河港镇金港商贸城A幢5单元167号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卤猪舌头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信阳市浉河区李记四川卤菜店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信阳市浉河区浉河港镇金港商贸城A幢5单元167号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卤鸭腿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XC22411502463531921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信阳市浉河区李记四川卤菜店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信阳市浉河区浉河港镇金港商贸城A幢5单元167号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卤鸡腿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XC22411502463531922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信阳市浉河区李记四川卤菜店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信阳市浉河区浉河港镇金港商贸城A幢5单元167号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卤鹅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XC22411502463531908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信阳市浉河区李记四川卤菜店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信阳市浉河区浉河港镇金港商贸城A幢5单元167号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XC22411502463532020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信阳市世纪彩虹中心幼儿园浉河港分园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信阳市浉河岗镇浉河港街四望山小学北侧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NCP22411502463531759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信阳市浉河区浉河港镇中心学校龙潭村小学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信阳市浉河区浉河港镇龙潭村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NCP22411502463531760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信阳市浉河区浉河港镇中心学校龙潭村小学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信阳市浉河区浉河港镇龙潭村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信阳市浉河区小吴蔬菜店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信阳市浉河区浉河港镇南湖路91号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NCP22411502463532109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信阳市浉河区东升烧烤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NCP22411502463531926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信阳市浉河区小吴蔬菜店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信阳市浉河区浉河港镇南湖路91号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信阳市浉河区小吴蔬菜店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信阳市浉河区浉河港镇南湖路91号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大芹菜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NCP22411502463531955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信阳市浉河区席幺蔬菜店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信阳市浉河区浉河港镇金港街173号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小芹菜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NCP22411502463531964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信阳市浉河区刘洋蔬菜店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信阳市浉河区浉河港镇顺发路169号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NCP22411502463531757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信阳市浉河区浉河港镇中心学校龙潭村小学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信阳市浉河区浉河港镇龙潭村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信阳市浉河区浉河港中心学校四望山希望小学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NCP22411502463532046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信阳市浉河区浉河港镇中心学校西河高级小学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信阳市浉河区浉河港镇桃园村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信阳市浉河区万家饭店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信阳市浉河区浉河港镇郝家冲村陆羽茶文化新村3号楼120号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NCP22411502463532085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信阳市浉河区叶强农家乐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信阳市浉河区浉河港镇郝家冲祠堂组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NCP22411502463531917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信阳市浉河区小吴蔬菜店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信阳市浉河区浉河港镇南湖路91号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信阳市浉河区席幺蔬菜店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信阳市浉河区浉河港镇金港街173号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NCP22411502463531758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信阳市浉河区浉河港镇中心学校龙潭村小学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信阳市浉河区浉河港镇龙潭村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NCP22411502463531923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信阳市浉河区小吴蔬菜店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信阳市浉河区浉河港镇南湖路91号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NCP22411502463531957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信阳市浉河区席幺蔬菜店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信阳市浉河区浉河港镇金港街173号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NCP22411502463531959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信阳市浉河区刘洋蔬菜店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信阳市浉河区浉河港镇顺发路169号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NCP22411502463531976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信阳市浉河区浉河港中心学校四望山希望小学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NCP22411502463532016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信阳市世纪彩虹中心幼儿园浉河港分园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信阳市浉河岗镇浉河港街四望山小学北侧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NCP22411502463532051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信阳市浉河区浉河港镇中心学校西河高级小学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信阳市浉河区浉河港镇桃园村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NCP22411502463532091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信阳市浉河区叶强农家乐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信阳市浉河区浉河港镇郝家冲祠堂组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NCP22411502463531913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信阳市浉河区小吴蔬菜店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信阳市浉河区浉河港镇南湖路91号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NCP22411502463531967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信阳市浉河区刘洋蔬菜店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信阳市浉河区浉河港镇顺发路169号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NCP22411502463531968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信阳市浉河区刘洋蔬菜店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信阳市浉河区浉河港镇顺发路169号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NCP22411502463531977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信阳市浉河区浉河港中心学校四望山希望小学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NCP22411502463531949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信阳市浉河区席幺蔬菜店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信阳市浉河区浉河港镇金港街173号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NCP22411502463531965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信阳市浉河区刘洋蔬菜店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信阳市浉河区浉河港镇顺发路169号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NCP22411502463531978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信阳市浉河区浉河港中心学校四望山希望小学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河南省信阳市浉河区浉河港街道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NCP22411502463532074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信阳市浉河区万家饭店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信阳市浉河区浉河港镇郝家冲村陆羽茶文化新村3号楼120号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NCP22411502463532088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信阳市浉河区叶强农家乐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信阳市浉河区浉河港镇郝家冲祠堂组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NCP22411502463532103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信阳市浉河区东升烧烤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NCP22411502463531756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信阳市浉河区浉河港镇中心学校龙潭村小学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信阳市浉河区浉河港镇龙潭村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NCP22411502463531953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信阳市浉河区席幺蔬菜店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信阳市浉河区浉河港镇金港街173号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NCP22411502463531966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信阳市浉河区刘洋蔬菜店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信阳市浉河区浉河港镇顺发路169号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青番茄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NCP22411502463531979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信阳市浉河区浉河港中心学校四望山希望小学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NCP22411502463531999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河南省信阳市浉河区浉河港街道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信阳市世纪彩虹中心幼儿园浉河港分园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信阳市浉河岗镇浉河港街四望山小学北侧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NCP22411502463532079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信阳市浉河区万家饭店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信阳市浉河区浉河港镇郝家冲村陆羽茶文化新村3号楼120号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NCP22411502463532089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信阳市浉河区叶强农家乐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信阳市浉河区浉河港镇郝家冲祠堂组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NCP22411502463532111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新星幼儿园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浉河港镇南街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NCP22411502463531755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信阳市浉河区浉河港镇中心学校龙潭村小学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信阳市浉河区浉河港镇龙潭村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信阳市浉河区小吴蔬菜店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信阳市浉河区浉河港镇南湖路91号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NCP22411502463531952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信阳市浉河区席幺蔬菜店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信阳市浉河区浉河港镇金港街173号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NCP22411502463531961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信阳市浉河区刘洋蔬菜店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信阳市浉河区浉河港镇顺发路169号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NCP22411502463531998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河南省信阳市浉河区浉河港街道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NCP22411502463532014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信阳市世纪彩虹中心幼儿园浉河港分园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信阳市浉河岗镇浉河港街四望山小学北侧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信阳市浉河区浉河港镇中心学校西河高级小学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信阳市浉河区浉河港镇桃园村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NCP22411502463532090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信阳市浉河区叶强农家乐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信阳市浉河区浉河港镇郝家冲祠堂组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NCP22411502463532106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信阳市浉河区东升烧烤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NCP22411502463532110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新星幼儿园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浉河港镇南街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NCP22411502463531958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信阳市浉河区席幺蔬菜店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信阳市浉河区浉河港镇金港街173号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NCP22411502463531962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信阳市浉河区刘洋蔬菜店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信阳市浉河区浉河港镇顺发路169号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短豆角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NCP22411502463531963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信阳市浉河区刘洋蔬菜店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信阳市浉河区浉河港镇顺发路169号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芸豆角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NCP22411502463532078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信阳市浉河区万家饭店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信阳市浉河区浉河港镇郝家冲村陆羽茶文化新村3号楼120号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四季豆角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NCP22411502463532108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信阳市浉河区东升烧烤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NCP22411502463531914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信阳市浉河区小吴蔬菜店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信阳市浉河区浉河港镇南湖路91号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NCP22411502463531951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信阳市浉河区席幺蔬菜店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信阳市浉河区浉河港镇金港街173号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信阳市浉河区小吴蔬菜店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信阳市浉河区浉河港镇南湖路91号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NCP22411502463532001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河南省信阳市浉河区浉河港街道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NCP22411502463532080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信阳市浉河区万家饭店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信阳市浉河区浉河港镇郝家冲村陆羽茶文化新村3号楼120号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NCP22411502463531916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信阳市浉河区小吴蔬菜店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信阳市浉河区浉河港镇南湖路91号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NCP22411502463531960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信阳市浉河区刘洋蔬菜店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信阳市浉河区浉河港镇顺发路169号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NCP22411502463532018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信阳市世纪彩虹中心幼儿园浉河港分园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信阳市浉河岗镇浉河港街四望山小学北侧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NCP22411502463532073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信阳市浉河区万家饭店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信阳市浉河区浉河港镇郝家冲村陆羽茶文化新村3号楼120号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NCP22411502463532087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信阳市浉河区叶强农家乐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信阳市浉河区浉河港镇郝家冲祠堂组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NCP22411502463532112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新星幼儿园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浉河港镇南街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NCP22411502463532077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信阳市浉河区万家饭店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信阳市浉河区浉河港镇郝家冲村陆羽茶文化新村3号楼120号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香菇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NCP22411502463531761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信阳市浉河区浉河港镇中心学校龙潭村小学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信阳市浉河区浉河港镇龙潭村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检疫2022-04-18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NCP22411502463532092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信阳东城屠宰有限公司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河南省信阳市平桥区信阳市联运路新村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信阳市浉河区叶强农家乐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信阳市浉河区浉河港镇郝家冲祠堂组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检疫2022-04-19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NCP22411502463531754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信阳市浉河区浉河港镇中心学校龙潭村小学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信阳市浉河区浉河港镇龙潭村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NCP22411502463531766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信阳市浉河区浉河港镇西河街小博士幼儿园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信阳市浉河区浉河港镇西河街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NCP22411502463531974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信阳市浉河区浉河港中心学校四望山希望小学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NCP22411502463532002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河南省信阳市浉河区浉河港街道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NCP22411502463532017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信阳市世纪彩虹中心幼儿园浉河港分园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信阳市浉河岗镇浉河港街四望山小学北侧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NCP22411502463532052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信阳市浉河区浉河港镇中心学校西河高级小学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信阳市浉河区浉河港镇桃园村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NCP22411502463532076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信阳市浉河区万家饭店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信阳市浉河区浉河港镇郝家冲村陆羽茶文化新村3号楼120号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NCP22411502463532086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信阳市浉河区叶强农家乐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信阳市浉河区浉河港镇郝家冲祠堂组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NCP22411502463532107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新星幼儿园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浉河港镇南街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NCP22411502463532287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信阳市浉河区向日葵生活超市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河南省信阳市浉河区十三里桥乡十三里桥街124号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购进2022-04-23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XC22411502463537683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济南宜和食品有限公司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山东省章丘市明水经济开发区工业五路北首250200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河南省信阳市浉河区周家山社区1号楼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6月香甜面酱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生产2022-06-09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XC22411502463537684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上海宝润食品有限公司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上海市金山区亭林镇南亭公路5588号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河南省信阳市浉河区周家山社区1号楼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沙拉酱（香甜味）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260克/瓶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生产2022-05-07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XC22411502463537685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湖南坛坛香食品科技有限公司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湖南省长沙市浏阳经济技术开发区康万路903号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河南省信阳市浉河区周家山社区1号楼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精制剁辣椒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210克/瓶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生产2022-04-09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XC22411502463537686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许昌豆宝宝食品有限公司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许昌县将官池镇将官池村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河南省信阳市浉河区周家山社区1号楼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腐竹（非即食）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生产2022-06-06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XC22411502463537778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河南省大掌柜食品有限公司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河南省平顶山市郏县白庙白庙村15号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河南省信阳市浉河区飨塘村商检路富春山小区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生产2022-05-22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XC22411502463537779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溜溜果园集团股份有限公司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安徽芜湖繁昌经济开发区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河南省信阳市浉河区飨塘村商检路富春山小区1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溜溜梅（青梅制品雪梅）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生产2022-05-22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NCP22411502463537687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河南省信阳市浉河区周家山社区1号楼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NCP22411502463537787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河南省信阳市浉河区飨塘村商检路富春山小区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NCP22411502463537788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河南省信阳市浉河区飨塘村商检路富春山小区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信阳市浉河区鲜乐汇生活超市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河南省信阳市浉河区107国道中都沁园门面房114号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信阳市浉河区鲜乐汇生活超市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河南省信阳市浉河区107国道中都沁园门面房114号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河南省信阳市浉河区正商大道107国道羚锐制药厂后供电公司合惠园家属院A1上面1层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NCP22411502463537689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河南省信阳市浉河区周家山社区1号楼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NCP22411502463537708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信阳市浉河区玖美生活用品超市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河南省信阳市浉河区正商大道合惠园小区一幢10号商铺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NCP22411502463537791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河南省信阳市浉河区飨塘村商检路富春山小区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NCP22411502463537848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NCP22411502463537709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信阳市浉河区玖美生活用品超市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河南省信阳市浉河区正商大道合惠园小区一幢10号商铺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NCP22411502463537844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NCP22411502463537845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信阳市浉河区鲜乐汇生活超市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河南省信阳市浉河区107国道中都沁园门面房114号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平菇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NCP22411502463537628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河南省信阳市浉河区正商大道107国道羚锐制药厂后供电公司合惠园家属院A1上面1层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NCP22411502463537629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河南省信阳市浉河区正商大道107国道羚锐制药厂后供电公司合惠园家属院A1上面1层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信阳市浉河区玖美生活用品超市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河南省信阳市浉河区正商大道合惠园小区一幢10号商铺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NCP22411502463537786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河南省信阳市浉河区飨塘村商检路富春山小区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NCP22411502463537813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信阳市浉河区鲜乐汇生活超市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河南省信阳市浉河区107国道中都沁园门面房114号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NCP22411502463537814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信阳市浉河区鲜乐汇生活超市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河南省信阳市浉河区107国道中都沁园门面房114号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NCP22411502463537846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NCP22411502463537847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NCP22411502463537626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河南省信阳市浉河区正商大道107国道羚锐制药厂后供电公司合惠园家属院A1上面1层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NCP22411502463537627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河南省信阳市浉河区正商大道107国道羚锐制药厂后供电公司合惠园家属院A1上面1层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大尖椒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NCP22411502463537855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NCP22411502463537630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河南省信阳市浉河区正商大道107国道羚锐制药厂后供电公司合惠园家属院A1上面1层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NCP22411502463537849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信阳市浉河区玖美生活用品超市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河南省信阳市浉河区正商大道合惠园小区一幢10号商铺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NCP22411502463537782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河南省信阳市浉河区飨塘村商检路富春山小区1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NCP22411502463537633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河南省信阳市浉河区正商大道107国道羚锐制药厂后供电公司合惠园家属院A1上面1层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NCP22411502463537690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河南省信阳市浉河区周家山社区1号楼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NCP22411502463537713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信阳市浉河区玖美生活用品超市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河南省信阳市浉河区正商大道合惠园小区一幢10号商铺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NCP22411502463537784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河南省信阳市浉河区飨塘村商检路富春山小区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NCP22411502463537816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信阳市浉河区鲜乐汇生活超市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河南省信阳市浉河区107国道中都沁园门面房114号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信阳市浉河区玖美生活用品超市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河南省信阳市浉河区正商大道合惠园小区一幢10号商铺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莲藕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NCP22411502463537781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河南省信阳市浉河区飨塘村商检路富春山小区1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陕西大荔冬枣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NCP22411502463537714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信阳市浉河区玖美生活用品超市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河南省信阳市浉河区正商大道合惠园小区一幢10号商铺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大五月仙桃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NCP22411502463537854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毛桃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NCP22411502463537852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信阳市浉河区长瑞零售超市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信阳市浉河区金牛山街道飨堂社区二组商检路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油桃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NCP22411502463537691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河南省信阳市浉河区周家山社区1号楼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信阳市浉河区玖美生活用品超市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河南省信阳市浉河区正商大道合惠园小区一幢10号商铺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NCP22411502463537692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信阳市百家来生活超市有限公司周家山分店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河南省信阳市浉河区周家山社区1号楼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NCP22411502463537716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信阳市浉河区玖美生活用品超市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河南省信阳市浉河区正商大道合惠园小区一幢10号商铺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信阳市浉河区鲜乐汇生活超市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河南省信阳市浉河区107国道中都沁园门面房114号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白甜瓜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NCP22411502463537717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信阳市浉河区玖美生活用品超市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河南省信阳市浉河区正商大道合惠园小区一幢10号商铺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购进2022-05-29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NCP22411502463537790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信阳市百家来生活超市有限公司商检路分店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河南省信阳市浉河区飨塘村商检路富春山小区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散装花生米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NCP22411502463537818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信阳市浉河区鲜乐汇生活超市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河南省信阳市浉河区107国道中都沁园门面房114号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XC22411502463538192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河南省雪健实业有限公司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漯河市郾城区金山大道666号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信阳市浉河区金牛山办事处飨塘村九组水利局家属院对面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多用途麦芯粉（小麦粉）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XC22411502463538189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河南省周口市工农路南段20号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信阳市浉河区金牛山办事处飨塘村九组水利局家属院对面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金龙鱼精炼一级大豆油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生产2022-06-05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XC22411502463538118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汝州市广发淀粉制品厂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汝州市庙下镇小寨村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信阳市浉河区金牛山办事处飨堂大道家阁小区112号门面房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粉条（红薯粉条类）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XC22411502463538111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漯河市粮健食品有限责任公司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漯河市召陵区东城工业园区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信阳市浉河区金牛山办事处飨堂大道家阁小区112号门面房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口水小麻花(蜂蜜甜味)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460g/袋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生产2022-05-08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XC22411502463538112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漯河市粮健食品有限责任公司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漯河市召陵区东城工业园区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信阳市浉河区金牛山办事处飨堂大道家阁小区112号门面房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口水小麻花(芝麻香味)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460g/袋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生产2022-05-10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XC22411502463537989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咸阳市彩虹商贸食品有限公司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陕西省西咸新区秦汉新城朝阳路5号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信阳市浉河区金牛山办事处飨堂路北口综合服务楼18#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金鸽多味葵花籽（烘炒的）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生产2022-06-09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XC22411502463537983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河南省华旭食品有限公司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潢川县产业集聚区华英加工一厂院内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信阳市浉河区金牛山办事处飨堂路北口综合服务楼18#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虎皮鸭翅（卤香味）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XC22411502463537984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河南省华旭食品有限公司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潢川县产业集聚区华英加工一厂院内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信阳市浉河区金牛山办事处飨堂路北口综合服务楼18#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虎皮鸭翅（香辣味）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XC22411502463537986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乐陵市鲁中食品有限公司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山东省德州市乐陵市杨安镇溢香大街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信阳市浉河区百福超市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浉河区五星村九组农贸市场旁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多晶体冰糖（分装）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生产2022-05-01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XC22411502463537982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乐陵市鲁中食品有限公司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山东省德州市乐陵市杨安镇溢香大街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信阳市浉河区百福超市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浉河区五星村九组农贸市场旁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白砂糖（分装）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XC22411502463537985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乐陵市鲁中食品有限公司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山东省德州市乐陵市杨安镇溢香大街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信阳市浉河区百福超市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浉河区五星村九组农贸市场旁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红糖（分装）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XC22411502463537993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乐陵市鲁中食品有限公司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山东省德州市乐陵市杨安镇溢香大街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信阳市浉河区金牛山办事处飨堂路北口综合服务楼18#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白砂糖（分装）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XC22411502463538117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江苏省苏州市吴江区汾湖高新技术产业开发区金家坝金莘路3099号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信阳市浉河区金牛山办事处飨堂大道家阁小区112号门面房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太太乐鸡精调味料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生产2022-03-12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XC22411502463538193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信阳市浉河区金牛山办事处飨塘村九组水利局家属院对面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生产2022-01-24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XC22411502463538116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信阳市浉河区金牛山办事处飨堂大道家阁小区112号门面房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XC22411502463538191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信阳市浉河区金牛山办事处飨塘村九组水利局家属院对面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生产2022-03-08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XC22411502463538190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信阳市浉河区金牛山办事处飨塘村九组水利局家属院对面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凉拌麻油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210ml/瓶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生产2022-05-15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XC22411502463537987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山西福源昌老陈醋有限公司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山西省晋中市山西示范区晋中开发区汇通产业园园区杨村段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信阳市浉河区金牛山办事处飨堂路北口综合服务楼18#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精制料酒（调味料酒）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生产2022-03-31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XC22411502463537988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佛山市海天（江苏）调味食品有限公司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信阳市浉河区金牛山办事处飨堂路北口综合服务楼18#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海天古道五香料酒（调味料酒）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450ml/瓶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生产2021-02-26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XC22411502463537662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江西百岁山食品饮料有限公司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信阳市浉河区正商大道合惠园小区门面房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570ml/瓶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生产2022-07-06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XC22411502463537664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华润怡宝饮料（六安）有限公司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安徽省六安市经济技术开发区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信阳市浉河区正商大道合惠园小区门面房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怡寶饮用纯净水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生产2022-06-24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XC22411502463537666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驻马店顶津饮品有限公司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驻马店市产业集聚区东源路001号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信阳市浉河区正商大道合惠园小区门面房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康师傅包装饮用水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550ml/瓶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XC22411502463537668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天津冠芳果汁有限公司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天津市武清区汽车产业园盈翔路7号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信阳市浉河区正商大道合惠园小区门面房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山楂果汁果肉饮料(混合型)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350mL/瓶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生产2022-03-05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XC22411502463537676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焦作市明仁天然药物有限责任公司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焦作市黄河大道（西段）68号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信阳市浉河区正商大道合惠园小区门面房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果味苏打饮料(柠檬味)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375ml/瓶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生产2022-03-17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XC22411502463537672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山东欢乐家食品有限公司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山东省临沂市蒙阴县孟良崮工业园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信阳市浉河区正商大道合惠园小区门面房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椰子汁(植物蛋白饮料)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XC22411502463537674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郑州百事饮料有限公司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郑州经济技术开发区第十四大街以东、十五大街以西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信阳市浉河区正商大道合惠园小区门面房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百事可乐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生产2022-05-24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郑州顶津食品有限公司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郑州市二七区马寨镇光明路6号、7号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信阳市浉河区正商大道合惠园小区门面房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康师傅 绿茶 调味茶饮品（蜂蜜茉莉味）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生产2022-07-04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XC22411502463537680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安庆旺旺食品有限公司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安徽省安庆市安庆长江大桥综合经济开发区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信阳市浉河区一家天下生活超市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信阳市浉河区正商大道合惠园小区门面房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125mL/盒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生产2022-05-13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XC22411502463538106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信阳市浉河区豆生辉地锅豆腐坊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河南省信阳市浉河区柳林乡马庄村熊桥组向南15米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信阳市浉河区金牛山办事处飨堂大道家阁小区112号门面房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千张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XC22411502463537907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信阳市浉河区南湖鱼荘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信阳市浉河区金牛山107国道白坡路口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煎炸油（自制）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信阳市浉河区龙景轩酒店有限公司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信阳市浉河区行政路与五星路交叉口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XC22411502463537908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信阳市浉河区南湖鱼荘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信阳市浉河区金牛山107国道白坡路口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猪骨头汤（自制）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XC22411502463537934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信阳市浉河区龙景轩酒店有限公司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信阳市浉河区行政路与五星路交叉口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卤牛肉汤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XC22411502463537946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信阳市浉河区龙景轩酒店有限公司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信阳市浉河区行政路与五星路交叉口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XC22411502463537945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信阳市浉河区龙景轩酒店有限公司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信阳市浉河区行政路与五星路交叉口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NCP22411502463538184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信阳市浉河区金牛山办事处飨塘村九组水利局家属院对面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NCP22411502463538242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信阳市浉河区湖东大道与五星路交叉口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阳韵优质黄豆芽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NCP22411502463538243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信阳市浉河区湖东大道与五星路交叉口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阳韵优质绿豆芽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NCP22411502463538185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信阳市浉河区金牛山办事处飨塘村九组水利局家属院对面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NCP22411502463538186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信阳市浉河区金牛山办事处飨塘村九组水利局家属院对面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NCP22411502463538163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河南省信阳市浉河区鸡公山大街军民宾馆一号楼一层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NCP22411502463537923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信阳市浉河区南湖鱼荘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信阳市浉河区金牛山107国道白坡路口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NCP22411502463537956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信阳市浉河区龙景轩酒店有限公司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信阳市浉河区行政路与五星路交叉口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NCP22411502463538097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信阳市浉河区金牛山办事处飨堂大道家阁小区112号门面房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NCP22411502463538176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河南省信阳市浉河区鸡公山大街军民宾馆一号楼一层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NCP22411502463537922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信阳市浉河区南湖鱼荘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信阳市浉河区金牛山107国道白坡路口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NCP22411502463537958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信阳市浉河区龙景轩酒店有限公司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信阳市浉河区行政路与五星路交叉口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螺丝椒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NCP22411502463538067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信阳市浉河区莹彩生活超市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河南省信阳市浉河区107国道与华夏路交叉口天伦花园一号楼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砀山椒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NCP22411502463538101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信阳市浉河区金牛山办事处飨堂大道家阁小区112号门面房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NCP22411502463538069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信阳市浉河区莹彩生活超市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河南省信阳市浉河区107国道与华夏路交叉口天伦花园一号楼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粉红西红柿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河南省信阳市浉河区鸡公山大街军民宾馆一号楼一层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NCP22411502463537943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信阳市浉河区南湖鱼荘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信阳市浉河区金牛山107国道白坡路口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NCP22411502463538072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信阳市浉河区莹彩生活超市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河南省信阳市浉河区107国道与华夏路交叉口天伦花园一号楼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NCP22411502463538171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河南省信阳市浉河区鸡公山大街军民宾馆一号楼一层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NCP22411502463537917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信阳市浉河区南湖鱼荘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信阳市浉河区金牛山107国道白坡路口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NCP22411502463538187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信阳市浉河区百家福生活超市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信阳市浉河区金牛山办事处飨塘村九组水利局家属院对面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NCP22411502463537990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信阳市浉河区金牛山办事处飨堂路北口综合服务楼18#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NCP22411502463538159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河南省信阳市浉河区鸡公山大街军民宾馆一号楼一层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NCP22411502463538065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信阳市浉河区莹彩生活超市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河南省信阳市浉河区107国道与华夏路交叉口天伦花园一号楼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莲藕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NCP22411502463538173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河南省信阳市浉河区鸡公山大街军民宾馆一号楼一层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嘎啦苹果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NCP22411502463537978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信阳市浉河区百福超市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浉河区五星村九组农贸市场旁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红香酥梨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NCP22411502463537992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信阳市浉河区金牛山办事处飨堂路北口综合服务楼18#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冬枣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NCP22411502463538052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信阳市浉河区莹彩生活超市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河南省信阳市浉河区107国道与华夏路交叉口天伦花园一号楼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油桃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NCP22411502463538061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信阳市浉河区莹彩生活超市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河南省信阳市浉河区107国道与华夏路交叉口天伦花园一号楼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购进2022-07-17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NCP22411502463538063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信阳市浉河区莹彩生活超市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河南省信阳市浉河区107国道与华夏路交叉口天伦花园一号楼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NCP22411502463538174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河南省信阳市浉河区鸡公山大街军民宾馆一号楼一层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NCP22411502463538056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信阳市浉河区莹彩生活超市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河南省信阳市浉河区107国道与华夏路交叉口天伦花园一号楼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NCP22411502463538055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信阳市浉河区莹彩生活超市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河南省信阳市浉河区107国道与华夏路交叉口天伦花园一号楼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鹰嘴芒果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NCP22411502463538246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信阳市浉河区湖东大道与五星路交叉口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国产青虾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NCP22411502463538239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信阳市浉河区湖东大道与五星路交叉口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NCP22411502463538241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信阳市浉河区湖东大道与五星路交叉口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草鱼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NCP22411502463537979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信阳市浉河区百福超市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浉河区五星村九组农贸市场旁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NCP22411502463537980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信阳市浉河区百福超市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浉河区五星村九组农贸市场旁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NCP22411502463537991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信阳市浉河区家天下超市飨堂北路店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信阳市浉河区金牛山办事处飨堂路北口综合服务楼18#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散花生米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NCP22411502463538108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信阳市浉河区家天下超市家阁小区店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信阳市浉河区金牛山办事处飨堂大道家阁小区112号门面房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散花生米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NCP22411502463538156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河南省信阳市浉河区鸡公山大街军民宾馆一号楼一层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新花生米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NCP22411502463537631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信阳市浉河区惠子淇百货超市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河南省信阳市浉河区正商大道107国道羚锐制药厂后供电公司合惠园家属院A1上面1层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NCP22411502463537981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信阳市浉河区百福超市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浉河区五星村九组农贸市场旁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品种蛋散称（鸡蛋）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NCP22411502463538153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河南省信阳市浉河区鸡公山大街军民宾馆一号楼一层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固始散养蛋（鸡蛋）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NCP22411502463538154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河南省信阳市浉河区鸡公山大街军民宾馆一号楼一层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NCP22411502463538244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信阳市浉河区湖东大道与五星路交叉口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西亚鲜鸡蛋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NCP22411502463538245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信阳市浉河区湖东大道与五星路交叉口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白壳鸡蛋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XC22411502463538364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信阳市浉河区机关事务管理局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河南省信阳市行政路6号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大碗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XC22411502463538365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信阳市浉河区机关事务管理局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河南省信阳市行政路6号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小碗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XC22411502463538366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信阳市浉河区机关事务管理局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河南省信阳市行政路6号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大勺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NCP22411502463538348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河南省信阳市浉河区鸡公山大道信阳市气象局隔壁向北50米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NCP22411502463538349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河南省信阳市浉河区鸡公山大道信阳市气象局隔壁向北50米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NCP22411502463538359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信阳市浉河区机关事务管理局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河南省信阳市行政路6号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红辣椒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NCP22411502463538360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信阳市浉河区机关事务管理局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河南省信阳市行政路6号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NCP22411502463538361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信阳市浉河区机关事务管理局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河南省信阳市行政路6号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NCP22411502463538351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河南省信阳市浉河区鸡公山大道信阳市气象局隔壁向北50米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NCP22411502463538363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信阳市浉河区机关事务管理局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河南省信阳市行政路6号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XC22411502463538413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信阳市浉河区冯成灶台餐馆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信阳市浉河区湖东街道三里店村十一组598号（湖东水厂斜对面）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水杯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XC22411502463538414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信阳市浉河区冯成灶台餐馆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信阳市浉河区湖东街道三里店村十一组598号（湖东水厂斜对面）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高脚杯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XC22411502463538545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信阳溢品轩餐饮管理有限公司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河南省信阳市浉河区湖东街道凤凰芙蓉苑1号楼107号门面房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餐碟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XC22411502463538411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信阳市平桥区电厂旁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信阳市浉河区冯成灶台餐馆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信阳市浉河区湖东街道三里店村十一组598号（湖东水厂斜对面）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尚洁优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XC22411502463538345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新乡市珍乡食品有限公司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新乡县小冀镇青年路北段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河南省信阳市浉河区鸡公山大道信阳市气象局隔壁向北50米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高筋阳春挂面（普通挂面）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生产2022-05-19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XC22411502463538493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河南诚实人实业集团有限责任公司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商丘市南京路东段北侧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信阳市浉河区佳又佳鲜生活副食超市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河南省信阳市浉河区金牛山街道飨堂社区七组278号（师范学院西门）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手擀风味面（挂面）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生产2022-06-29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XC22411502463538357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汝州市和瑞粉丝厂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河南省平顶山市汝州市庙下镇于庄6组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信阳市浉河区机关事务管理局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河南省信阳市行政路6号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和瑞粉丝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生产2022-01-09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XC22411502463538672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四川朝天香食品有限公司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什邡市经济开发区（北区）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信阳市浉河区金牛物流产业集聚区金马胡同内9号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红油火锅底料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生产2021-10-24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XC22411502463538347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红河宏斌食品有限公司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云南省红河州建水县建水工业园区青云轻工业片区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河南省信阳市浉河区鸡公山大道信阳市气象局隔壁向北50米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小米辣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生产2022-04-08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XC22411502463538346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河南省信阳市浉河区鸡公山大道信阳市气象局隔壁向北50米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XC22411502463538358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信阳市浉河区机关事务管理局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河南省信阳市行政路6号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自然深井盐（精制盐）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350g/袋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生产2022-01-21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XC22411502463538669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久大（应城）制盐有限责任公司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湖北省应城市四里棚盐化大道电厂路7号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信阳市浉河区金牛物流产业集聚区金马胡同内9号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加碘精纯盐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生产2021-11-23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XC22411502463538494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项城市安康食品有限公司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项城市产业集聚区经一路路东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信阳市浉河区佳又佳鲜生活副食超市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河南省信阳市浉河区金牛山街道飨堂社区七组278号（师范学院西门）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315ml/瓶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生产2022-01-21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XC22411502463538495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湖州老恒和酒业有限公司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浙江省湖州市长兴县林城工业园区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信阳市浉河区佳又佳鲜生活副食超市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河南省信阳市浉河区金牛山街道飨堂社区七组278号（师范学院西门）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手工黄酒（清爽型黄酒）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500ml/瓶酒精度:9.0％vol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生产2021-01-18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XC22411502463538738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青岛啤酒（随州）有限公司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湖北省随州市随州大道9号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河南省信阳市浉河区书香3栋3单元113-116临街门房门第小区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青島啤酒清爽8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500ml/瓶酒精度:≥3.1％vol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生产2022-05-10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XC22411502463538410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淮北市金帆船食品有限公司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安徽省淮北市杜集区东山路东侧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信阳市浉河区冯成灶台餐馆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信阳市浉河区湖东街道三里店村十一组598号（湖东水厂斜对面）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超甜粟米粒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310g/罐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生产2022-01-06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NCP22411502463538703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浉河区行政路友谊宾馆湖东综合楼101/102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NCP22411502463538547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信阳溢品轩餐饮管理有限公司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河南省信阳市浉河区湖东街道凤凰芙蓉苑1号楼107号门面房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NCP22411502463538743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河南省信阳市浉河区书香3栋3单元113-116临街门房门第小区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NCP22411502463538704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浉河区行政路友谊宾馆湖东综合楼101/102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NCP22411502463538538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信阳溢品轩餐饮管理有限公司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河南省信阳市浉河区湖东街道凤凰芙蓉苑1号楼107号门面房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NCP22411502463538673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信阳市浉河区金牛物流产业集聚区金马胡同内9号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NCP22411502463538705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浉河区行政路友谊宾馆湖东综合楼101/102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NCP22411502463538744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河南省信阳市浉河区书香3栋3单元113-116临街门房门第小区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NCP22411502463538486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信阳市浉河区佳又佳鲜生活副食超市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河南省信阳市浉河区金牛山街道飨堂社区七组278号（师范学院西门）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NCP22411502463538540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信阳溢品轩餐饮管理有限公司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河南省信阳市浉河区湖东街道凤凰芙蓉苑1号楼107号门面房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青辣椒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NCP22411502463538674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信阳市浉河区金牛物流产业集聚区金马胡同内9号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青辣椒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NCP22411502463538706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浉河区行政路友谊宾馆湖东综合楼101/102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青辣椒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NCP22411502463538745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河南省信阳市浉河区书香3栋3单元113-116临街门房门第小区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螺蛳椒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NCP22411502463538423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信阳市浉河区冯成灶台餐馆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信阳市浉河区湖东街道三里店村十一组598号（湖东水厂斜对面）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青西红柿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NCP22411502463538424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信阳市浉河区冯成灶台餐馆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信阳市浉河区湖东街道三里店村十一组598号（湖东水厂斜对面）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NCP22411502463538541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信阳溢品轩餐饮管理有限公司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河南省信阳市浉河区湖东街道凤凰芙蓉苑1号楼107号门面房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NCP22411502463538546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信阳溢品轩餐饮管理有限公司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河南省信阳市浉河区湖东街道凤凰芙蓉苑1号楼107号门面房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NCP22411502463538707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浉河区行政路友谊宾馆湖东综合楼101/102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NCP22411502463538708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浉河区行政路友谊宾馆湖东综合楼101/102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信阳市浉河区冯成灶台餐馆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信阳市浉河区湖东街道三里店村十一组598号（湖东水厂斜对面）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NCP22411502463538709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浉河区行政路友谊宾馆湖东综合楼101/102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NCP22411502463538421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信阳市浉河区冯成灶台餐馆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信阳市浉河区湖东街道三里店村十一组598号（湖东水厂斜对面）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NCP22411502463538542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信阳溢品轩餐饮管理有限公司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河南省信阳市浉河区湖东街道凤凰芙蓉苑1号楼107号门面房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NCP22411502463538677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信阳市浉河区金牛物流产业集聚区金马胡同内9号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浉河区行政路友谊宾馆湖东综合楼101/102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NCP22411502463538746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河南省信阳市浉河区书香3栋3单元113-116临街门房门第小区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NCP22411502463538481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信阳市浉河区佳又佳鲜生活副食超市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河南省信阳市浉河区金牛山街道飨堂社区七组278号（师范学院西门）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红粉佳人苹果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NCP22411502463538482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信阳市浉河区佳又佳鲜生活副食超市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河南省信阳市浉河区金牛山街道飨堂社区七组278号（师范学院西门）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青梨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NCP22411502463538741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河南省信阳市浉河区书香3栋3单元113-116临街门房门第小区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NCP22411502463538742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河南省信阳市浉河区书香3栋3单元113-116临街门房门第小区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购进2022-07-31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NCP22411502463538740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河南省信阳市浉河区书香3栋3单元113-116临街门房门第小区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NCP22411502463538739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河南省信阳市浉河区书香3栋3单元113-116临街门房门第小区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浉河区行政路友谊宾馆湖东综合楼101/102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NCP22411502463538483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信阳市浉河区佳又佳鲜生活副食超市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河南省信阳市浉河区金牛山街道飨堂社区七组278号（师范学院西门）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NCP22411502463538484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信阳市浉河区佳又佳鲜生活副食超市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河南省信阳市浉河区金牛山街道飨堂社区七组278号（师范学院西门）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信阳市浉河区家隆天下生活超市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浉河区行政路友谊宾馆湖东综合楼101/102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NCP22411502463538747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丹东零点食品有限公司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东港市经济开发区滨海西区疏港路一号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西亚超市连锁管理有限公司信高分公司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河南省信阳市浉河区书香3栋3单元113-116临街门房门第小区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鸡肉（生）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检疫2022-07-09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信阳市浉河区冯成灶台餐馆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信阳市浉河区湖东街道三里店村十一组598号（湖东水厂斜对面）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猪肉（生）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NCP22411502463538543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信阳市丰庆农产品销售有限公司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河南省信阳市浉河区金牛产业集聚区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信阳溢品轩餐饮管理有限公司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河南省信阳市浉河区湖东街道凤凰芙蓉苑1号楼107号门面房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猪肉（生）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检疫2022-08-03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NCP22411502463538490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信阳市浉河区佳又佳鲜生活副食超市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河南省信阳市浉河区金牛山街道飨堂社区七组278号（师范学院西门）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NCP22411502463538350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河南省信阳市浉河区鸡公山大道信阳市气象局隔壁向北50米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购进2022-07-29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NCP22411502463538362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信阳市浉河区机关事务管理局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河南省信阳市行政路6号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信阳市浉河区冯成灶台餐馆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信阳市浉河区湖东街道三里店村十一组598号（湖东水厂斜对面）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NCP22411502463538485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信阳市浉河区佳又佳鲜生活副食超市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河南省信阳市浉河区金牛山街道飨堂社区七组278号（师范学院西门）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生产2022-07-31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NCP22411502463538548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信阳溢品轩餐饮管理有限公司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河南省信阳市浉河区湖东街道凤凰芙蓉苑1号楼107号门面房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NCP22411502463538678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信阳市浉河区郑家大院养生菜馆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信阳市浉河区金牛物流产业集聚区金马胡同内9号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购进2022-08-04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XC22411502463542063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信阳市浉河区上好米业有限公司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河南省信阳市浉河区柳林乡甘冲村张湾组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信阳市浉河区柳林乡第二中心小学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信阳市浉河区柳林乡马庄村冯湾组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大米（籼米）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XC22411502463542183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亿五农业发展有限公司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河南省信阳市商城县鄢岗镇鄢岗村曹庄组1号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新蕾幼儿园柳林分园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师河区柳林乡甘冲路口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鸭虾种稻米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生产2022-07-31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XC22411502463542250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徐州市梅缘米业有限公司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徐州市铜山区梅缘镇梅缘村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信阳市浉河区柳林乡童星幼儿园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师河区柳林乡马庄新村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生产2022-09-01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XC22411502463542539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淮滨树荣粮油加工有限公司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淮滨县马集镇西街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浉河区柳林顺鑫副食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信阳市浉河区柳林新街2排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金香丝苗米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XC22411502463542121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河南盛泽粮油股份有限公司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洛阳市老城区邙山镇营庄村9号库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信阳市百家来生活超市有限公司柳林分店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大黄米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生产2021-12-07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XC22411502463542067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河北省邢台市京深高速沙河道口东行200米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信阳市浉河区柳林乡第二中心小学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信阳市浉河区柳林乡马庄村冯湾组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生产2022-08-11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XC22411502463541954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信阳尚万佳油脂有限公司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信阳市平桥区平桥大道19号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河南省信阳市浉河区柳林乡甘冲村张湾村民组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生产2022-07-24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XC22411502463542540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信阳尚万佳油脂有限公司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信阳市平桥区平桥大道19号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浉河区柳林顺鑫副食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信阳市浉河区柳林新街2排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芝麻香油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330ML/瓶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生产2022-03-04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XC22411502463542069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信阳市浉河区柳林乡第二中心小学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信阳市浉河区柳林乡马庄村冯湾组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生产2022-08-20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XC22411502463542184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湖北省应城市盐化大道5号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新蕾幼儿园柳林分园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师河区柳林乡甘冲路口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生产2020-09-11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XC22411502463542124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信阳市百家来生活超市有限公司柳林分店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莲花味精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生产2022-06-01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XC22411502463542537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蒙牛乳业（焦作)有限公司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浉河区柳林顺鑫副食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信阳市浉河区柳林新街2排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纯甄经典原味风味酸奶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200g/盒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生产2022-08-24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XC22411502463542536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蒙牛乳业（察北）有限公司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河北省张家口市察北管理区黄山管理处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浉河区柳林顺鑫副食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信阳市浉河区柳林新街2排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纯牛奶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250mL/盒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生产2022-08-25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XC22411502463542541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郑州顶益食品有限公司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郑州市二七区马寨镇智明路1号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浉河区柳林顺鑫副食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信阳市浉河区柳林新街2排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康师傅红烧牛肉面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面饼+配料104克，面饼：85克/袋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XC22411502463542577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山东欢乐家食品有限公司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山东省临沂市蒙阴县孟良崮工业园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信阳市浉河区创华生活超市超市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河南省信阳市浉河区柳林乡马庄村陈湾组马庄新村五#楼1楼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256克/瓶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生产2022-04-21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XC22411502463542578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黑龙江省老村长酒业有限公司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黑龙江省哈尔滨市双城区西直路75号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信阳市浉河区创华生活超市超市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河南省信阳市浉河区柳林乡马庄村陈湾组马庄新村五#楼1楼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450ml/瓶酒精度：40%vol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生产2021-05-27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XC22411502463542542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柘城县田青食品专营店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柘城县郑大路中段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浉河区柳林顺鑫副食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信阳市浉河区柳林新街2排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开心蚕豆-烤牛肉味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生产2022-07-14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湖南邬辣妈农业科技发展有限公司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湖南省娄底市涟源市桥头河镇华美村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信阳市浉河区创华生活超市超市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河南省信阳市浉河区柳林乡马庄村陈湾组马庄新村五#楼1楼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素牛筋（大豆蛋白类制品）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100克/包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生产2022-08-14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XC22411502463542573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长沙市缘之翼食品有限公司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长沙县榔梨街道金托村团结组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信阳市浉河区创华生活超市超市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河南省信阳市浉河区柳林乡马庄村陈湾组马庄新村五#楼1楼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肉松味蛋黄月饼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生产2022-08-14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XC22411502463542574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长沙市缘之翼食品有限公司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长沙县榔梨街道金托村团结组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信阳市浉河区创华生活超市超市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河南省信阳市浉河区柳林乡马庄村陈湾组马庄新村五#楼1楼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莲蓉味蛋黄月饼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XC22411502463542576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商丘刘家天沐湖蜂业有限公司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商丘市梁园区刘口乡中陈村村委会老厂村11号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信阳市浉河区创华生活超市超市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河南省信阳市浉河区柳林乡马庄村陈湾组马庄新村五#楼1楼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500克+赠80克/瓶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生产2022-08-07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XC22411502463542538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内蒙古欧世蒙牛乳制品有限责任公司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内蒙古自治区呼和浩特市和林格尔县盛乐经济园区成长大道南（管委会对面）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浉河区柳林顺鑫副食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信阳市浉河区柳林新街2排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全家高钙营养奶粉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生产2022-01-26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NCP22411502463542386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信阳市狮河区思蒙零售店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河南省信阳市浉河区柳林乡新街二排102号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NCP22411502463541958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河南省信阳市浉河区柳林乡甘冲村张湾村民组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NCP22411502463542254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信阳市浉河区柳林乡童星幼儿园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师河区柳林乡马庄新村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NCP22411502463542388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信阳市狮河区思蒙零售店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河南省信阳市浉河区柳林乡新街二排102号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NCP22411502463542252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信阳市浉河区柳林乡童星幼儿园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师河区柳林乡马庄新村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NCP22411502463542387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信阳市狮河区思蒙零售店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河南省信阳市浉河区柳林乡新街二排102号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NCP22411502463541956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河南省信阳市浉河区柳林乡甘冲村张湾村民组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NCP22411502463542125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信阳市百家来生活超市有限公司柳林分店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NCP22411502463542182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新蕾幼儿园柳林分园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师河区柳林乡甘冲路口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NCP22411502463541957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河南省信阳市浉河区柳林乡甘冲村张湾村民组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青辣椒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NCP22411502463541959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信阳市浉河区柳林乡中心学校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河南省信阳市浉河区柳林乡甘冲村张湾村民组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NCP22411502463542126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信阳市百家来生活超市有限公司柳林分店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NCP22411502463542181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新蕾幼儿园柳林分园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师河区柳林乡甘冲路口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NCP22411502463542389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信阳市狮河区思蒙零售店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河南省信阳市浉河区柳林乡新街二排102号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NCP22411502463542128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信阳市百家来生活超市有限公司柳林分店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云南蒙自蜜桔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NCP22411502463542327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信阳市浉河区柳林段金霞鲜果店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信阳市浉河区柳林新街三排77号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NCP22411502463542358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信阳市浉河区杨清水果店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河南省信阳市浉河区柳林乡新街三排81号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NCP22411502463542398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信阳市狮河区思蒙零售店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河南省信阳市浉河区柳林乡新街二排102号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NCP22411502463542458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浉河区王纪水果店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信阳市浉河区柳林乡新街一排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NCP22411502463542360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信阳市浉河区杨清水果店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河南省信阳市浉河区柳林乡新街三排81号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购进2022-07-13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NCP22411502463542129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信阳市百家来生活超市有限公司柳林分店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NCP22411502463542329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信阳市浉河区柳林段金霞鲜果店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信阳市浉河区柳林新街三排77号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NCP22411502463542353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信阳市浉河区杨清水果店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河南省信阳市浉河区柳林乡新街三排81号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NCP22411502463542349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信阳市浉河区杨清水果店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河南省信阳市浉河区柳林乡新街三排81号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晴王葡萄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NCP22411502463542356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信阳市浉河区杨清水果店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河南省信阳市浉河区柳林乡新街三排81号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NCP22411502463542328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信阳市浉河区柳林段金霞鲜果店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信阳市浉河区柳林新街三排77号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柚子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NCP22411502463542359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信阳市浉河区杨清水果店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河南省信阳市浉河区柳林乡新街三排81号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柚子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NCP22411502463542334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信阳市浉河区柳林段金霞鲜果店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信阳市浉河区柳林新街三排77号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NCP22411502463542456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浉河区王纪水果店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信阳市浉河区柳林乡新街一排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板栗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购进2022-09-15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zNDNiY2MyZWU5ZTYyYjgyYmQ2MGJkMWJiNDk0YTYifQ=="/>
  </w:docVars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53ED9"/>
    <w:rsid w:val="029F6BF6"/>
    <w:rsid w:val="02C02610"/>
    <w:rsid w:val="030675E2"/>
    <w:rsid w:val="0352310D"/>
    <w:rsid w:val="040D11CA"/>
    <w:rsid w:val="040D355D"/>
    <w:rsid w:val="058A6DB0"/>
    <w:rsid w:val="05B922DB"/>
    <w:rsid w:val="062D6C72"/>
    <w:rsid w:val="065634D3"/>
    <w:rsid w:val="074D72A7"/>
    <w:rsid w:val="099346C1"/>
    <w:rsid w:val="0A1F281D"/>
    <w:rsid w:val="0A7245E4"/>
    <w:rsid w:val="0B2E494B"/>
    <w:rsid w:val="0B3F7712"/>
    <w:rsid w:val="0B892750"/>
    <w:rsid w:val="0B9D70BB"/>
    <w:rsid w:val="0BA93188"/>
    <w:rsid w:val="0BD0736C"/>
    <w:rsid w:val="0D440758"/>
    <w:rsid w:val="0DD214FD"/>
    <w:rsid w:val="0E206F28"/>
    <w:rsid w:val="0E935DF8"/>
    <w:rsid w:val="0EA55E32"/>
    <w:rsid w:val="0F02746C"/>
    <w:rsid w:val="0F4238EF"/>
    <w:rsid w:val="0FA748BD"/>
    <w:rsid w:val="113E5D8A"/>
    <w:rsid w:val="12014D35"/>
    <w:rsid w:val="12AD7FAD"/>
    <w:rsid w:val="12ED01A4"/>
    <w:rsid w:val="1331512E"/>
    <w:rsid w:val="13AB025D"/>
    <w:rsid w:val="13C6730D"/>
    <w:rsid w:val="13E164FA"/>
    <w:rsid w:val="150652CF"/>
    <w:rsid w:val="161E05BC"/>
    <w:rsid w:val="162F6EB7"/>
    <w:rsid w:val="17B50562"/>
    <w:rsid w:val="1A003FFC"/>
    <w:rsid w:val="1A1676DE"/>
    <w:rsid w:val="1A5672E2"/>
    <w:rsid w:val="1A5F77EB"/>
    <w:rsid w:val="1A79327A"/>
    <w:rsid w:val="1ACB0EFF"/>
    <w:rsid w:val="1AEB2C3A"/>
    <w:rsid w:val="1B9D4DEE"/>
    <w:rsid w:val="1BCB71EF"/>
    <w:rsid w:val="1CA96557"/>
    <w:rsid w:val="1D5503A3"/>
    <w:rsid w:val="1DCA2FCC"/>
    <w:rsid w:val="1E967EB6"/>
    <w:rsid w:val="1ED47EF5"/>
    <w:rsid w:val="1F2563A0"/>
    <w:rsid w:val="203239BC"/>
    <w:rsid w:val="20893A9B"/>
    <w:rsid w:val="20A96C1A"/>
    <w:rsid w:val="20CB5C39"/>
    <w:rsid w:val="20E733A4"/>
    <w:rsid w:val="21372F9C"/>
    <w:rsid w:val="223541C7"/>
    <w:rsid w:val="2249500F"/>
    <w:rsid w:val="22753B08"/>
    <w:rsid w:val="23353C37"/>
    <w:rsid w:val="24FC303A"/>
    <w:rsid w:val="25D36291"/>
    <w:rsid w:val="272E0785"/>
    <w:rsid w:val="294D4DDC"/>
    <w:rsid w:val="29A9737B"/>
    <w:rsid w:val="2A1A0FA2"/>
    <w:rsid w:val="2C023221"/>
    <w:rsid w:val="2CFE6F5D"/>
    <w:rsid w:val="2D38641A"/>
    <w:rsid w:val="2E3B65E1"/>
    <w:rsid w:val="2E6E5646"/>
    <w:rsid w:val="2E70635B"/>
    <w:rsid w:val="2F58051F"/>
    <w:rsid w:val="2FE9293A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3806E9"/>
    <w:rsid w:val="35A7779F"/>
    <w:rsid w:val="35DA4418"/>
    <w:rsid w:val="35E570C2"/>
    <w:rsid w:val="36BF1E39"/>
    <w:rsid w:val="36C61BC9"/>
    <w:rsid w:val="371270E2"/>
    <w:rsid w:val="375366EC"/>
    <w:rsid w:val="37C06A20"/>
    <w:rsid w:val="38861400"/>
    <w:rsid w:val="38EC4B1F"/>
    <w:rsid w:val="39E270DB"/>
    <w:rsid w:val="3A201A8E"/>
    <w:rsid w:val="3AE17129"/>
    <w:rsid w:val="3B2940BC"/>
    <w:rsid w:val="3CBA1F67"/>
    <w:rsid w:val="3CCD30E3"/>
    <w:rsid w:val="3D3962C1"/>
    <w:rsid w:val="3D3C500B"/>
    <w:rsid w:val="3D505E04"/>
    <w:rsid w:val="3E1D75F1"/>
    <w:rsid w:val="3E7E150C"/>
    <w:rsid w:val="3F3B4099"/>
    <w:rsid w:val="3F486EEE"/>
    <w:rsid w:val="3F5D6735"/>
    <w:rsid w:val="3FAC4CFB"/>
    <w:rsid w:val="3FD82A96"/>
    <w:rsid w:val="4071163E"/>
    <w:rsid w:val="40A41D82"/>
    <w:rsid w:val="40D071B2"/>
    <w:rsid w:val="421C062A"/>
    <w:rsid w:val="42CA554C"/>
    <w:rsid w:val="430B3C61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C56AA6"/>
    <w:rsid w:val="54D3216C"/>
    <w:rsid w:val="55C26B94"/>
    <w:rsid w:val="55C37BD9"/>
    <w:rsid w:val="56947B78"/>
    <w:rsid w:val="56A72749"/>
    <w:rsid w:val="57770B2E"/>
    <w:rsid w:val="57CA36D2"/>
    <w:rsid w:val="57EA1B63"/>
    <w:rsid w:val="59106618"/>
    <w:rsid w:val="59817949"/>
    <w:rsid w:val="5A720E53"/>
    <w:rsid w:val="5B613BB1"/>
    <w:rsid w:val="5C2D297F"/>
    <w:rsid w:val="5C3655C2"/>
    <w:rsid w:val="5D350B78"/>
    <w:rsid w:val="5DC323F5"/>
    <w:rsid w:val="5DFF415F"/>
    <w:rsid w:val="5E3935E9"/>
    <w:rsid w:val="5ED82CA3"/>
    <w:rsid w:val="60804C3C"/>
    <w:rsid w:val="609008FA"/>
    <w:rsid w:val="6140040B"/>
    <w:rsid w:val="61556CDE"/>
    <w:rsid w:val="63BD7BA5"/>
    <w:rsid w:val="64827EAD"/>
    <w:rsid w:val="64FA228D"/>
    <w:rsid w:val="66067FEA"/>
    <w:rsid w:val="66655DFC"/>
    <w:rsid w:val="66A776BA"/>
    <w:rsid w:val="66A84D83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837360"/>
    <w:rsid w:val="6CC9679F"/>
    <w:rsid w:val="6CF15023"/>
    <w:rsid w:val="6D9B6D4E"/>
    <w:rsid w:val="6DD06509"/>
    <w:rsid w:val="6EAE1532"/>
    <w:rsid w:val="6ED631A3"/>
    <w:rsid w:val="6F6D2EDC"/>
    <w:rsid w:val="6FB92E84"/>
    <w:rsid w:val="704D4C02"/>
    <w:rsid w:val="70707286"/>
    <w:rsid w:val="712D0C84"/>
    <w:rsid w:val="71C473EE"/>
    <w:rsid w:val="730F34C4"/>
    <w:rsid w:val="7493107B"/>
    <w:rsid w:val="75E02849"/>
    <w:rsid w:val="76151DD5"/>
    <w:rsid w:val="77973630"/>
    <w:rsid w:val="7A310853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DAE573B"/>
    <w:rsid w:val="7EA9771B"/>
    <w:rsid w:val="7F367B9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2">
    <w:name w:val="font16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8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7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8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9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35</Pages>
  <Words>22637</Words>
  <Characters>34712</Characters>
  <Lines>215</Lines>
  <Paragraphs>60</Paragraphs>
  <TotalTime>0</TotalTime>
  <ScaleCrop>false</ScaleCrop>
  <LinksUpToDate>false</LinksUpToDate>
  <CharactersWithSpaces>34903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周敏</cp:lastModifiedBy>
  <cp:lastPrinted>2021-06-29T06:51:00Z</cp:lastPrinted>
  <dcterms:modified xsi:type="dcterms:W3CDTF">2022-10-17T01:45:52Z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398BBB23297E4BEEA291BE0D5159AEBF</vt:lpwstr>
  </property>
</Properties>
</file>