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BE0" w:rsidRPr="00176D21" w:rsidRDefault="002E5BE0" w:rsidP="00A76A1E">
      <w:pPr>
        <w:widowControl/>
        <w:spacing w:line="760" w:lineRule="exact"/>
        <w:jc w:val="center"/>
        <w:rPr>
          <w:rFonts w:ascii="黑体" w:eastAsia="黑体" w:hAnsi="宋体" w:cs="宋体"/>
          <w:kern w:val="0"/>
          <w:sz w:val="40"/>
          <w:szCs w:val="40"/>
        </w:rPr>
      </w:pPr>
    </w:p>
    <w:p w:rsidR="0056266D" w:rsidRPr="00176D21" w:rsidRDefault="0056266D" w:rsidP="00A76A1E">
      <w:pPr>
        <w:widowControl/>
        <w:spacing w:line="760" w:lineRule="exact"/>
        <w:jc w:val="center"/>
        <w:rPr>
          <w:rFonts w:ascii="黑体" w:eastAsia="黑体" w:hAnsi="宋体" w:cs="宋体"/>
          <w:kern w:val="0"/>
          <w:sz w:val="40"/>
          <w:szCs w:val="40"/>
        </w:rPr>
      </w:pPr>
    </w:p>
    <w:p w:rsidR="002E5BE0" w:rsidRPr="00176D21" w:rsidRDefault="002E5BE0" w:rsidP="00A76A1E">
      <w:pPr>
        <w:widowControl/>
        <w:spacing w:line="760" w:lineRule="exact"/>
        <w:jc w:val="center"/>
        <w:rPr>
          <w:rFonts w:ascii="黑体" w:eastAsia="黑体" w:hAnsi="宋体" w:cs="宋体"/>
          <w:kern w:val="0"/>
          <w:sz w:val="40"/>
          <w:szCs w:val="40"/>
        </w:rPr>
      </w:pPr>
    </w:p>
    <w:p w:rsidR="002E5BE0" w:rsidRPr="00176D21" w:rsidRDefault="001B7F53" w:rsidP="00A76A1E">
      <w:pPr>
        <w:widowControl/>
        <w:spacing w:line="760" w:lineRule="exact"/>
        <w:rPr>
          <w:rFonts w:ascii="黑体" w:eastAsia="黑体" w:hAnsi="宋体" w:cs="宋体"/>
          <w:kern w:val="0"/>
          <w:sz w:val="40"/>
          <w:szCs w:val="40"/>
        </w:rPr>
      </w:pPr>
      <w:r w:rsidRPr="00176D21">
        <w:rPr>
          <w:rFonts w:ascii="黑体" w:eastAsia="黑体" w:hAnsi="宋体" w:cs="宋体" w:hint="eastAsia"/>
          <w:kern w:val="0"/>
          <w:sz w:val="40"/>
          <w:szCs w:val="40"/>
        </w:rPr>
        <w:t xml:space="preserve">                      </w:t>
      </w:r>
    </w:p>
    <w:p w:rsidR="002E5BE0" w:rsidRPr="00176D21" w:rsidRDefault="002E5BE0" w:rsidP="00A76A1E">
      <w:pPr>
        <w:widowControl/>
        <w:spacing w:line="760" w:lineRule="exact"/>
        <w:jc w:val="center"/>
        <w:rPr>
          <w:rFonts w:ascii="黑体" w:eastAsia="黑体" w:hAnsi="宋体" w:cs="宋体"/>
          <w:kern w:val="0"/>
          <w:sz w:val="10"/>
          <w:szCs w:val="10"/>
        </w:rPr>
      </w:pPr>
    </w:p>
    <w:p w:rsidR="00C906CC" w:rsidRPr="00176D21" w:rsidRDefault="00C906CC" w:rsidP="00986B9D">
      <w:pPr>
        <w:widowControl/>
        <w:spacing w:line="680" w:lineRule="exact"/>
        <w:jc w:val="center"/>
        <w:rPr>
          <w:rFonts w:ascii="黑体" w:eastAsia="黑体" w:hAnsi="宋体" w:cs="宋体"/>
          <w:kern w:val="0"/>
          <w:sz w:val="10"/>
          <w:szCs w:val="10"/>
        </w:rPr>
      </w:pPr>
    </w:p>
    <w:p w:rsidR="002E5BE0" w:rsidRPr="00176D21" w:rsidRDefault="007A6ADB" w:rsidP="00986B9D">
      <w:pPr>
        <w:widowControl/>
        <w:tabs>
          <w:tab w:val="left" w:pos="426"/>
          <w:tab w:val="left" w:pos="7513"/>
          <w:tab w:val="left" w:pos="7938"/>
          <w:tab w:val="left" w:pos="8080"/>
          <w:tab w:val="left" w:pos="8222"/>
          <w:tab w:val="left" w:pos="8364"/>
          <w:tab w:val="left" w:pos="8647"/>
        </w:tabs>
        <w:spacing w:line="680" w:lineRule="exact"/>
        <w:ind w:firstLineChars="150" w:firstLine="480"/>
        <w:rPr>
          <w:rFonts w:ascii="楷体_GB2312" w:eastAsia="楷体_GB2312" w:hAnsi="宋体" w:cs="宋体"/>
          <w:kern w:val="0"/>
          <w:sz w:val="32"/>
          <w:szCs w:val="32"/>
        </w:rPr>
      </w:pPr>
      <w:proofErr w:type="gramStart"/>
      <w:r w:rsidRPr="00176D21">
        <w:rPr>
          <w:rFonts w:ascii="仿宋_GB2312" w:eastAsia="仿宋_GB2312" w:hAnsi="宋体" w:hint="eastAsia"/>
          <w:sz w:val="32"/>
          <w:szCs w:val="32"/>
        </w:rPr>
        <w:t>息教</w:t>
      </w:r>
      <w:r w:rsidR="00742628" w:rsidRPr="00176D21">
        <w:rPr>
          <w:rFonts w:ascii="仿宋_GB2312" w:eastAsia="仿宋_GB2312" w:hAnsi="宋体" w:hint="eastAsia"/>
          <w:sz w:val="32"/>
          <w:szCs w:val="32"/>
        </w:rPr>
        <w:t>财</w:t>
      </w:r>
      <w:proofErr w:type="gramEnd"/>
      <w:r w:rsidRPr="00176D21">
        <w:rPr>
          <w:rFonts w:ascii="仿宋_GB2312" w:eastAsia="仿宋_GB2312" w:hAnsi="宋体" w:hint="eastAsia"/>
          <w:sz w:val="32"/>
          <w:szCs w:val="32"/>
        </w:rPr>
        <w:t>〔</w:t>
      </w:r>
      <w:r w:rsidR="00DA0545">
        <w:rPr>
          <w:rFonts w:ascii="仿宋_GB2312" w:eastAsia="仿宋_GB2312" w:hAnsi="宋体" w:hint="eastAsia"/>
          <w:sz w:val="32"/>
          <w:szCs w:val="32"/>
        </w:rPr>
        <w:t>2018</w:t>
      </w:r>
      <w:r w:rsidRPr="00176D21">
        <w:rPr>
          <w:rFonts w:ascii="仿宋_GB2312" w:eastAsia="仿宋_GB2312" w:hAnsi="宋体" w:hint="eastAsia"/>
          <w:sz w:val="32"/>
          <w:szCs w:val="32"/>
        </w:rPr>
        <w:t>〕</w:t>
      </w:r>
      <w:r w:rsidR="006014CB">
        <w:rPr>
          <w:rFonts w:ascii="仿宋_GB2312" w:eastAsia="仿宋_GB2312" w:hAnsi="宋体" w:hint="eastAsia"/>
          <w:sz w:val="32"/>
          <w:szCs w:val="32"/>
        </w:rPr>
        <w:t>36</w:t>
      </w:r>
      <w:r w:rsidR="00742628" w:rsidRPr="00176D21">
        <w:rPr>
          <w:rFonts w:ascii="仿宋_GB2312" w:eastAsia="仿宋_GB2312" w:hAnsi="宋体" w:hint="eastAsia"/>
          <w:sz w:val="32"/>
          <w:szCs w:val="32"/>
        </w:rPr>
        <w:t>号</w:t>
      </w:r>
      <w:r w:rsidRPr="00176D21">
        <w:rPr>
          <w:rFonts w:ascii="仿宋_GB2312" w:eastAsia="仿宋_GB2312" w:hAnsi="宋体" w:hint="eastAsia"/>
          <w:sz w:val="32"/>
          <w:szCs w:val="32"/>
        </w:rPr>
        <w:t xml:space="preserve">     </w:t>
      </w:r>
      <w:r w:rsidR="00452DFF" w:rsidRPr="00176D21">
        <w:rPr>
          <w:rFonts w:ascii="仿宋_GB2312" w:eastAsia="仿宋_GB2312" w:hAnsi="宋体" w:hint="eastAsia"/>
          <w:sz w:val="32"/>
          <w:szCs w:val="32"/>
        </w:rPr>
        <w:t xml:space="preserve"> </w:t>
      </w:r>
      <w:r w:rsidR="009151B7" w:rsidRPr="00176D21">
        <w:rPr>
          <w:rFonts w:ascii="仿宋_GB2312" w:eastAsia="仿宋_GB2312" w:hAnsi="宋体" w:hint="eastAsia"/>
          <w:sz w:val="32"/>
          <w:szCs w:val="32"/>
        </w:rPr>
        <w:t xml:space="preserve">  </w:t>
      </w:r>
      <w:r w:rsidR="007F4F9C" w:rsidRPr="00176D21">
        <w:rPr>
          <w:rFonts w:ascii="仿宋_GB2312" w:eastAsia="仿宋_GB2312" w:hAnsi="宋体" w:hint="eastAsia"/>
          <w:sz w:val="32"/>
          <w:szCs w:val="32"/>
        </w:rPr>
        <w:t xml:space="preserve"> </w:t>
      </w:r>
      <w:r w:rsidRPr="00176D21">
        <w:rPr>
          <w:rFonts w:ascii="仿宋_GB2312" w:eastAsia="仿宋_GB2312" w:hAnsi="宋体" w:hint="eastAsia"/>
          <w:sz w:val="32"/>
          <w:szCs w:val="32"/>
        </w:rPr>
        <w:t xml:space="preserve"> </w:t>
      </w:r>
      <w:r w:rsidR="009151B7" w:rsidRPr="00176D21">
        <w:rPr>
          <w:rFonts w:ascii="仿宋_GB2312" w:eastAsia="仿宋_GB2312" w:hAnsi="宋体" w:hint="eastAsia"/>
          <w:sz w:val="32"/>
          <w:szCs w:val="32"/>
        </w:rPr>
        <w:t xml:space="preserve">  </w:t>
      </w:r>
      <w:r w:rsidR="00773C81" w:rsidRPr="00176D21">
        <w:rPr>
          <w:rFonts w:ascii="仿宋_GB2312" w:eastAsia="仿宋_GB2312" w:hAnsi="宋体" w:hint="eastAsia"/>
          <w:sz w:val="32"/>
          <w:szCs w:val="32"/>
        </w:rPr>
        <w:t xml:space="preserve"> </w:t>
      </w:r>
      <w:r w:rsidR="009151B7" w:rsidRPr="00176D21">
        <w:rPr>
          <w:rFonts w:ascii="仿宋_GB2312" w:eastAsia="仿宋_GB2312" w:hAnsi="宋体" w:hint="eastAsia"/>
          <w:sz w:val="32"/>
          <w:szCs w:val="32"/>
        </w:rPr>
        <w:t xml:space="preserve"> </w:t>
      </w:r>
      <w:r w:rsidRPr="00176D21">
        <w:rPr>
          <w:rFonts w:ascii="仿宋_GB2312" w:eastAsia="仿宋_GB2312" w:hAnsi="宋体" w:hint="eastAsia"/>
          <w:sz w:val="32"/>
          <w:szCs w:val="32"/>
        </w:rPr>
        <w:t xml:space="preserve"> </w:t>
      </w:r>
      <w:r w:rsidR="00C06BF4" w:rsidRPr="00176D21">
        <w:rPr>
          <w:rFonts w:ascii="仿宋_GB2312" w:eastAsia="仿宋_GB2312" w:hAnsi="宋体" w:hint="eastAsia"/>
          <w:sz w:val="32"/>
          <w:szCs w:val="32"/>
        </w:rPr>
        <w:t xml:space="preserve">  </w:t>
      </w:r>
      <w:r w:rsidRPr="00176D21">
        <w:rPr>
          <w:rFonts w:ascii="仿宋_GB2312" w:eastAsia="仿宋_GB2312" w:hAnsi="宋体" w:hint="eastAsia"/>
          <w:sz w:val="32"/>
          <w:szCs w:val="32"/>
        </w:rPr>
        <w:t xml:space="preserve"> 签发人：</w:t>
      </w:r>
      <w:r w:rsidRPr="00176D21">
        <w:rPr>
          <w:rFonts w:ascii="楷体_GB2312" w:eastAsia="楷体_GB2312" w:hAnsi="宋体" w:hint="eastAsia"/>
          <w:sz w:val="32"/>
          <w:szCs w:val="32"/>
        </w:rPr>
        <w:t>张其煌</w:t>
      </w:r>
    </w:p>
    <w:p w:rsidR="002E5BE0" w:rsidRPr="00176D21" w:rsidRDefault="002E5BE0">
      <w:pPr>
        <w:widowControl/>
        <w:tabs>
          <w:tab w:val="left" w:pos="426"/>
          <w:tab w:val="left" w:pos="7513"/>
          <w:tab w:val="left" w:pos="7938"/>
          <w:tab w:val="left" w:pos="8080"/>
          <w:tab w:val="left" w:pos="8222"/>
          <w:tab w:val="left" w:pos="8364"/>
          <w:tab w:val="left" w:pos="8647"/>
        </w:tabs>
        <w:spacing w:line="620" w:lineRule="exact"/>
        <w:jc w:val="left"/>
        <w:rPr>
          <w:rFonts w:ascii="仿宋_GB2312" w:eastAsia="仿宋_GB2312" w:hAnsi="宋体" w:cs="宋体"/>
          <w:kern w:val="0"/>
          <w:sz w:val="32"/>
          <w:szCs w:val="32"/>
        </w:rPr>
      </w:pPr>
    </w:p>
    <w:p w:rsidR="00835C48" w:rsidRPr="00176D21" w:rsidRDefault="00835C48" w:rsidP="00835C48">
      <w:pPr>
        <w:rPr>
          <w:b/>
          <w:sz w:val="36"/>
          <w:szCs w:val="36"/>
        </w:rPr>
      </w:pPr>
    </w:p>
    <w:p w:rsidR="00F83B06" w:rsidRPr="006014CB" w:rsidRDefault="00DE1951" w:rsidP="00DE1951">
      <w:pPr>
        <w:shd w:val="solid" w:color="FFFFFF" w:fill="auto"/>
        <w:autoSpaceDN w:val="0"/>
        <w:adjustRightInd w:val="0"/>
        <w:snapToGrid w:val="0"/>
        <w:spacing w:line="560" w:lineRule="exact"/>
        <w:jc w:val="center"/>
        <w:rPr>
          <w:rFonts w:ascii="方正小标宋简体" w:eastAsia="方正小标宋简体" w:hAnsi="宋体"/>
          <w:bCs/>
          <w:sz w:val="44"/>
          <w:szCs w:val="44"/>
          <w:shd w:val="clear" w:color="auto" w:fill="FFFFFF"/>
        </w:rPr>
      </w:pPr>
      <w:bookmarkStart w:id="0" w:name="_GoBack"/>
      <w:bookmarkEnd w:id="0"/>
      <w:r>
        <w:rPr>
          <w:rFonts w:ascii="方正小标宋简体" w:eastAsia="方正小标宋简体" w:hAnsi="宋体" w:hint="eastAsia"/>
          <w:bCs/>
          <w:sz w:val="44"/>
          <w:szCs w:val="44"/>
          <w:shd w:val="clear" w:color="auto" w:fill="FFFFFF"/>
        </w:rPr>
        <w:t>关于对《</w:t>
      </w:r>
      <w:r w:rsidRPr="006014CB">
        <w:rPr>
          <w:rFonts w:ascii="方正小标宋简体" w:eastAsia="方正小标宋简体" w:hAnsi="宋体" w:hint="eastAsia"/>
          <w:bCs/>
          <w:sz w:val="44"/>
          <w:szCs w:val="44"/>
          <w:shd w:val="clear" w:color="auto" w:fill="FFFFFF"/>
        </w:rPr>
        <w:t>全县2018年春季学期学前和义务教育阶段建档立卡贫困户家庭教育扶贫资金项目落实工作实施方案</w:t>
      </w:r>
      <w:r>
        <w:rPr>
          <w:rFonts w:ascii="方正小标宋简体" w:eastAsia="方正小标宋简体" w:hAnsi="宋体" w:hint="eastAsia"/>
          <w:bCs/>
          <w:sz w:val="44"/>
          <w:szCs w:val="44"/>
          <w:shd w:val="clear" w:color="auto" w:fill="FFFFFF"/>
        </w:rPr>
        <w:t>》进行批复的请示</w:t>
      </w:r>
    </w:p>
    <w:p w:rsidR="006014CB" w:rsidRPr="00DE1951" w:rsidRDefault="006014CB" w:rsidP="006014CB">
      <w:pPr>
        <w:shd w:val="solid" w:color="FFFFFF" w:fill="auto"/>
        <w:autoSpaceDN w:val="0"/>
        <w:adjustRightInd w:val="0"/>
        <w:snapToGrid w:val="0"/>
        <w:spacing w:line="620" w:lineRule="exact"/>
        <w:rPr>
          <w:rFonts w:ascii="仿宋_GB2312" w:eastAsia="仿宋_GB2312" w:hAnsi="宋体"/>
          <w:sz w:val="32"/>
          <w:szCs w:val="32"/>
          <w:shd w:val="clear" w:color="auto" w:fill="FFFFFF"/>
        </w:rPr>
      </w:pPr>
    </w:p>
    <w:p w:rsidR="006E25EB" w:rsidRPr="00B034CB" w:rsidRDefault="006E25EB" w:rsidP="006E25EB">
      <w:pPr>
        <w:shd w:val="solid" w:color="FFFFFF" w:fill="auto"/>
        <w:autoSpaceDN w:val="0"/>
        <w:adjustRightInd w:val="0"/>
        <w:snapToGrid w:val="0"/>
        <w:spacing w:line="620" w:lineRule="exact"/>
        <w:rPr>
          <w:rFonts w:ascii="仿宋_GB2312" w:eastAsia="仿宋_GB2312" w:hAnsi="宋体"/>
          <w:sz w:val="32"/>
          <w:szCs w:val="32"/>
          <w:shd w:val="clear" w:color="auto" w:fill="FFFFFF"/>
        </w:rPr>
      </w:pPr>
      <w:proofErr w:type="gramStart"/>
      <w:r>
        <w:rPr>
          <w:rFonts w:ascii="仿宋_GB2312" w:eastAsia="仿宋_GB2312" w:hAnsi="宋体" w:hint="eastAsia"/>
          <w:sz w:val="32"/>
          <w:szCs w:val="32"/>
          <w:shd w:val="clear" w:color="auto" w:fill="FFFFFF"/>
        </w:rPr>
        <w:t>县发改</w:t>
      </w:r>
      <w:proofErr w:type="gramEnd"/>
      <w:r>
        <w:rPr>
          <w:rFonts w:ascii="仿宋_GB2312" w:eastAsia="仿宋_GB2312" w:hAnsi="宋体" w:hint="eastAsia"/>
          <w:sz w:val="32"/>
          <w:szCs w:val="32"/>
          <w:shd w:val="clear" w:color="auto" w:fill="FFFFFF"/>
        </w:rPr>
        <w:t>委</w:t>
      </w:r>
      <w:r w:rsidRPr="00B034CB">
        <w:rPr>
          <w:rFonts w:ascii="仿宋_GB2312" w:eastAsia="仿宋_GB2312" w:hAnsi="宋体" w:hint="eastAsia"/>
          <w:sz w:val="32"/>
          <w:szCs w:val="32"/>
          <w:shd w:val="clear" w:color="auto" w:fill="FFFFFF"/>
        </w:rPr>
        <w:t>：</w:t>
      </w:r>
    </w:p>
    <w:p w:rsidR="006E25EB" w:rsidRPr="00B034CB" w:rsidRDefault="006E25EB" w:rsidP="006E25EB">
      <w:pPr>
        <w:shd w:val="solid" w:color="FFFFFF" w:fill="auto"/>
        <w:autoSpaceDN w:val="0"/>
        <w:adjustRightInd w:val="0"/>
        <w:snapToGrid w:val="0"/>
        <w:spacing w:line="620" w:lineRule="exact"/>
        <w:ind w:firstLineChars="200" w:firstLine="640"/>
        <w:rPr>
          <w:rFonts w:ascii="仿宋_GB2312" w:eastAsia="仿宋_GB2312" w:hAnsi="宋体"/>
          <w:sz w:val="32"/>
          <w:szCs w:val="32"/>
          <w:shd w:val="clear" w:color="auto" w:fill="FFFFFF"/>
        </w:rPr>
      </w:pPr>
      <w:r w:rsidRPr="00B034CB">
        <w:rPr>
          <w:rFonts w:ascii="仿宋_GB2312" w:eastAsia="仿宋_GB2312" w:hAnsi="宋体" w:hint="eastAsia"/>
          <w:sz w:val="32"/>
          <w:szCs w:val="32"/>
          <w:shd w:val="clear" w:color="auto" w:fill="FFFFFF"/>
        </w:rPr>
        <w:t>为贯彻落实《国家中长期教育改革和发展规划纲要（2010- 2020年）》</w:t>
      </w:r>
      <w:r>
        <w:rPr>
          <w:rFonts w:ascii="仿宋_GB2312" w:eastAsia="仿宋_GB2312" w:hAnsi="宋体" w:hint="eastAsia"/>
          <w:sz w:val="32"/>
          <w:szCs w:val="32"/>
          <w:shd w:val="clear" w:color="auto" w:fill="FFFFFF"/>
        </w:rPr>
        <w:t>精神</w:t>
      </w:r>
      <w:r w:rsidRPr="00B034CB">
        <w:rPr>
          <w:rFonts w:ascii="仿宋_GB2312" w:eastAsia="仿宋_GB2312" w:hAnsi="宋体" w:hint="eastAsia"/>
          <w:sz w:val="32"/>
          <w:szCs w:val="32"/>
          <w:shd w:val="clear" w:color="auto" w:fill="FFFFFF"/>
        </w:rPr>
        <w:t>，依据《国务院办公厅关于实施农村义务教育学生营养改善计划的意见》（国办发〔2011〕54号）</w:t>
      </w:r>
      <w:r>
        <w:rPr>
          <w:rFonts w:ascii="仿宋_GB2312" w:eastAsia="仿宋_GB2312" w:hAnsi="宋体" w:hint="eastAsia"/>
          <w:sz w:val="32"/>
          <w:szCs w:val="32"/>
          <w:shd w:val="clear" w:color="auto" w:fill="FFFFFF"/>
        </w:rPr>
        <w:t>、</w:t>
      </w:r>
      <w:r w:rsidRPr="00B034CB">
        <w:rPr>
          <w:rFonts w:ascii="仿宋_GB2312" w:eastAsia="仿宋_GB2312" w:hAnsi="宋体" w:hint="eastAsia"/>
          <w:sz w:val="32"/>
          <w:szCs w:val="32"/>
          <w:shd w:val="clear" w:color="auto" w:fill="FFFFFF"/>
        </w:rPr>
        <w:t>《中共河南省委河南省人民政府关于打赢脱贫攻坚战的实施意见》(</w:t>
      </w:r>
      <w:proofErr w:type="gramStart"/>
      <w:r w:rsidRPr="00B034CB">
        <w:rPr>
          <w:rFonts w:ascii="仿宋_GB2312" w:eastAsia="仿宋_GB2312" w:hAnsi="宋体" w:hint="eastAsia"/>
          <w:sz w:val="32"/>
          <w:szCs w:val="32"/>
          <w:shd w:val="clear" w:color="auto" w:fill="FFFFFF"/>
        </w:rPr>
        <w:t>豫发〔2016〕</w:t>
      </w:r>
      <w:proofErr w:type="gramEnd"/>
      <w:r w:rsidRPr="00B034CB">
        <w:rPr>
          <w:rFonts w:ascii="仿宋_GB2312" w:eastAsia="仿宋_GB2312" w:hAnsi="宋体" w:hint="eastAsia"/>
          <w:sz w:val="32"/>
          <w:szCs w:val="32"/>
          <w:shd w:val="clear" w:color="auto" w:fill="FFFFFF"/>
        </w:rPr>
        <w:t>5号)</w:t>
      </w:r>
      <w:r>
        <w:rPr>
          <w:rFonts w:ascii="仿宋_GB2312" w:eastAsia="仿宋_GB2312" w:hAnsi="宋体" w:hint="eastAsia"/>
          <w:sz w:val="32"/>
          <w:szCs w:val="32"/>
          <w:shd w:val="clear" w:color="auto" w:fill="FFFFFF"/>
        </w:rPr>
        <w:t>和</w:t>
      </w:r>
      <w:r w:rsidRPr="00B034CB">
        <w:rPr>
          <w:rFonts w:ascii="仿宋_GB2312" w:eastAsia="仿宋_GB2312" w:hAnsi="宋体" w:hint="eastAsia"/>
          <w:sz w:val="32"/>
          <w:szCs w:val="32"/>
          <w:shd w:val="clear" w:color="auto" w:fill="FFFFFF"/>
        </w:rPr>
        <w:t>《河南省教育脱贫专项方案》（豫政办〔2016〕120号）要求，</w:t>
      </w:r>
      <w:proofErr w:type="gramStart"/>
      <w:r w:rsidRPr="00B034CB">
        <w:rPr>
          <w:rFonts w:ascii="仿宋_GB2312" w:eastAsia="仿宋_GB2312" w:hAnsi="宋体" w:hint="eastAsia"/>
          <w:sz w:val="32"/>
          <w:szCs w:val="32"/>
          <w:shd w:val="clear" w:color="auto" w:fill="FFFFFF"/>
        </w:rPr>
        <w:t>息县教体局</w:t>
      </w:r>
      <w:proofErr w:type="gramEnd"/>
      <w:r w:rsidRPr="00B034CB">
        <w:rPr>
          <w:rFonts w:ascii="仿宋_GB2312" w:eastAsia="仿宋_GB2312" w:hAnsi="宋体" w:hint="eastAsia"/>
          <w:sz w:val="32"/>
          <w:szCs w:val="32"/>
          <w:shd w:val="clear" w:color="auto" w:fill="FFFFFF"/>
        </w:rPr>
        <w:t>特</w:t>
      </w:r>
      <w:r>
        <w:rPr>
          <w:rFonts w:ascii="仿宋_GB2312" w:eastAsia="仿宋_GB2312" w:hAnsi="宋体" w:hint="eastAsia"/>
          <w:sz w:val="32"/>
          <w:szCs w:val="32"/>
          <w:shd w:val="clear" w:color="auto" w:fill="FFFFFF"/>
        </w:rPr>
        <w:t>制定《</w:t>
      </w:r>
      <w:r w:rsidRPr="006E25EB">
        <w:rPr>
          <w:rFonts w:ascii="仿宋_GB2312" w:eastAsia="仿宋_GB2312" w:hAnsi="宋体" w:hint="eastAsia"/>
          <w:sz w:val="32"/>
          <w:szCs w:val="32"/>
          <w:shd w:val="clear" w:color="auto" w:fill="FFFFFF"/>
        </w:rPr>
        <w:t>全县2018年春季学期学前和义务教育阶段建档立卡贫困户家庭教育扶贫资金项目落实工作实施方案</w:t>
      </w:r>
      <w:r w:rsidRPr="00B034CB">
        <w:rPr>
          <w:rFonts w:ascii="仿宋_GB2312" w:eastAsia="仿宋_GB2312" w:hAnsi="宋体" w:hint="eastAsia"/>
          <w:sz w:val="32"/>
          <w:szCs w:val="32"/>
          <w:shd w:val="clear" w:color="auto" w:fill="FFFFFF"/>
        </w:rPr>
        <w:t>》。</w:t>
      </w:r>
      <w:r w:rsidRPr="00B034CB">
        <w:rPr>
          <w:rFonts w:ascii="仿宋_GB2312" w:eastAsia="仿宋_GB2312" w:hAnsi="宋体" w:hint="eastAsia"/>
          <w:sz w:val="32"/>
          <w:szCs w:val="32"/>
          <w:shd w:val="clear" w:color="auto" w:fill="FFFFFF"/>
        </w:rPr>
        <w:lastRenderedPageBreak/>
        <w:t>现将实施方案</w:t>
      </w:r>
      <w:proofErr w:type="gramStart"/>
      <w:r w:rsidRPr="00B034CB">
        <w:rPr>
          <w:rFonts w:ascii="仿宋_GB2312" w:eastAsia="仿宋_GB2312" w:hAnsi="宋体" w:hint="eastAsia"/>
          <w:sz w:val="32"/>
          <w:szCs w:val="32"/>
          <w:shd w:val="clear" w:color="auto" w:fill="FFFFFF"/>
        </w:rPr>
        <w:t>呈</w:t>
      </w:r>
      <w:r>
        <w:rPr>
          <w:rFonts w:ascii="仿宋_GB2312" w:eastAsia="仿宋_GB2312" w:hAnsi="宋体" w:hint="eastAsia"/>
          <w:sz w:val="32"/>
          <w:szCs w:val="32"/>
          <w:shd w:val="clear" w:color="auto" w:fill="FFFFFF"/>
        </w:rPr>
        <w:t>报县发改</w:t>
      </w:r>
      <w:proofErr w:type="gramEnd"/>
      <w:r>
        <w:rPr>
          <w:rFonts w:ascii="仿宋_GB2312" w:eastAsia="仿宋_GB2312" w:hAnsi="宋体" w:hint="eastAsia"/>
          <w:sz w:val="32"/>
          <w:szCs w:val="32"/>
          <w:shd w:val="clear" w:color="auto" w:fill="FFFFFF"/>
        </w:rPr>
        <w:t>委</w:t>
      </w:r>
      <w:r w:rsidRPr="00B034CB">
        <w:rPr>
          <w:rFonts w:ascii="仿宋_GB2312" w:eastAsia="仿宋_GB2312" w:hAnsi="宋体" w:hint="eastAsia"/>
          <w:sz w:val="32"/>
          <w:szCs w:val="32"/>
          <w:shd w:val="clear" w:color="auto" w:fill="FFFFFF"/>
        </w:rPr>
        <w:t>，恳请对实施方案进行批复。</w:t>
      </w:r>
    </w:p>
    <w:p w:rsidR="006E25EB" w:rsidRPr="00B034CB" w:rsidRDefault="006E25EB" w:rsidP="006E25EB">
      <w:pPr>
        <w:shd w:val="solid" w:color="FFFFFF" w:fill="auto"/>
        <w:autoSpaceDN w:val="0"/>
        <w:adjustRightInd w:val="0"/>
        <w:snapToGrid w:val="0"/>
        <w:spacing w:line="620" w:lineRule="exact"/>
        <w:ind w:firstLineChars="200" w:firstLine="640"/>
        <w:rPr>
          <w:rFonts w:ascii="宋体" w:hAnsi="宋体"/>
          <w:b/>
          <w:bCs/>
          <w:sz w:val="32"/>
          <w:szCs w:val="32"/>
          <w:shd w:val="clear" w:color="auto" w:fill="FFFFFF"/>
        </w:rPr>
      </w:pPr>
      <w:r w:rsidRPr="00B034CB">
        <w:rPr>
          <w:rFonts w:ascii="仿宋_GB2312" w:eastAsia="仿宋_GB2312" w:hAnsi="宋体" w:hint="eastAsia"/>
          <w:sz w:val="32"/>
          <w:szCs w:val="32"/>
          <w:shd w:val="clear" w:color="auto" w:fill="FFFFFF"/>
        </w:rPr>
        <w:t>妥否，请批示。</w:t>
      </w:r>
    </w:p>
    <w:p w:rsidR="006E25EB" w:rsidRPr="00B034CB" w:rsidRDefault="006E25EB" w:rsidP="006E25EB">
      <w:pPr>
        <w:shd w:val="solid" w:color="FFFFFF" w:fill="auto"/>
        <w:autoSpaceDN w:val="0"/>
        <w:adjustRightInd w:val="0"/>
        <w:snapToGrid w:val="0"/>
        <w:spacing w:line="620" w:lineRule="exact"/>
        <w:rPr>
          <w:rFonts w:ascii="仿宋_GB2312" w:eastAsia="仿宋_GB2312" w:hAnsi="宋体"/>
          <w:bCs/>
          <w:sz w:val="32"/>
          <w:szCs w:val="32"/>
          <w:shd w:val="clear" w:color="auto" w:fill="FFFFFF"/>
        </w:rPr>
      </w:pPr>
    </w:p>
    <w:p w:rsidR="006E25EB" w:rsidRPr="006E25EB" w:rsidRDefault="006E25EB" w:rsidP="006E25EB">
      <w:pPr>
        <w:shd w:val="solid" w:color="FFFFFF" w:fill="auto"/>
        <w:autoSpaceDN w:val="0"/>
        <w:adjustRightInd w:val="0"/>
        <w:snapToGrid w:val="0"/>
        <w:spacing w:line="620" w:lineRule="exact"/>
        <w:ind w:leftChars="304" w:left="1598" w:hangingChars="300" w:hanging="960"/>
        <w:rPr>
          <w:rFonts w:ascii="仿宋_GB2312" w:eastAsia="仿宋_GB2312" w:hAnsi="宋体"/>
          <w:sz w:val="32"/>
          <w:szCs w:val="32"/>
          <w:shd w:val="clear" w:color="auto" w:fill="FFFFFF"/>
        </w:rPr>
      </w:pPr>
      <w:r w:rsidRPr="00B034CB">
        <w:rPr>
          <w:rFonts w:ascii="仿宋_GB2312" w:eastAsia="仿宋_GB2312" w:hAnsi="宋体" w:hint="eastAsia"/>
          <w:bCs/>
          <w:sz w:val="32"/>
          <w:szCs w:val="32"/>
          <w:shd w:val="clear" w:color="auto" w:fill="FFFFFF"/>
        </w:rPr>
        <w:t>附件：</w:t>
      </w:r>
      <w:r>
        <w:rPr>
          <w:rFonts w:ascii="仿宋_GB2312" w:eastAsia="仿宋_GB2312" w:hAnsi="宋体" w:hint="eastAsia"/>
          <w:sz w:val="32"/>
          <w:szCs w:val="32"/>
          <w:shd w:val="clear" w:color="auto" w:fill="FFFFFF"/>
        </w:rPr>
        <w:t>《</w:t>
      </w:r>
      <w:r w:rsidRPr="006E25EB">
        <w:rPr>
          <w:rFonts w:ascii="仿宋_GB2312" w:eastAsia="仿宋_GB2312" w:hAnsi="宋体" w:hint="eastAsia"/>
          <w:sz w:val="32"/>
          <w:szCs w:val="32"/>
          <w:shd w:val="clear" w:color="auto" w:fill="FFFFFF"/>
        </w:rPr>
        <w:t>全县2018年春季学期学前和义务教育阶段建档立卡贫困户家庭教育扶贫资金项目落实工作实施方案</w:t>
      </w:r>
      <w:r w:rsidRPr="00B034CB">
        <w:rPr>
          <w:rFonts w:ascii="仿宋_GB2312" w:eastAsia="仿宋_GB2312" w:hAnsi="宋体" w:hint="eastAsia"/>
          <w:sz w:val="32"/>
          <w:szCs w:val="32"/>
          <w:shd w:val="clear" w:color="auto" w:fill="FFFFFF"/>
        </w:rPr>
        <w:t>》</w:t>
      </w:r>
    </w:p>
    <w:p w:rsidR="006E25EB" w:rsidRPr="00B034CB" w:rsidRDefault="006E25EB" w:rsidP="006E25EB">
      <w:pPr>
        <w:shd w:val="solid" w:color="FFFFFF" w:fill="auto"/>
        <w:autoSpaceDN w:val="0"/>
        <w:adjustRightInd w:val="0"/>
        <w:snapToGrid w:val="0"/>
        <w:spacing w:line="620" w:lineRule="exact"/>
        <w:ind w:firstLineChars="1700" w:firstLine="5440"/>
        <w:rPr>
          <w:rFonts w:ascii="仿宋_GB2312" w:eastAsia="仿宋_GB2312" w:hAnsi="宋体"/>
          <w:bCs/>
          <w:sz w:val="32"/>
          <w:szCs w:val="32"/>
          <w:shd w:val="clear" w:color="auto" w:fill="FFFFFF"/>
        </w:rPr>
      </w:pPr>
    </w:p>
    <w:p w:rsidR="006E25EB" w:rsidRPr="00B034CB" w:rsidRDefault="006E25EB" w:rsidP="006E25EB">
      <w:pPr>
        <w:shd w:val="solid" w:color="FFFFFF" w:fill="auto"/>
        <w:autoSpaceDN w:val="0"/>
        <w:adjustRightInd w:val="0"/>
        <w:snapToGrid w:val="0"/>
        <w:spacing w:line="620" w:lineRule="exact"/>
        <w:ind w:firstLineChars="1850" w:firstLine="5920"/>
        <w:rPr>
          <w:rFonts w:ascii="仿宋_GB2312" w:eastAsia="仿宋_GB2312" w:hAnsi="宋体"/>
          <w:bCs/>
          <w:sz w:val="32"/>
          <w:szCs w:val="32"/>
          <w:shd w:val="clear" w:color="auto" w:fill="FFFFFF"/>
        </w:rPr>
      </w:pPr>
      <w:r w:rsidRPr="00B034CB">
        <w:rPr>
          <w:rFonts w:ascii="仿宋_GB2312" w:eastAsia="仿宋_GB2312" w:hAnsi="宋体" w:hint="eastAsia"/>
          <w:bCs/>
          <w:sz w:val="32"/>
          <w:szCs w:val="32"/>
          <w:shd w:val="clear" w:color="auto" w:fill="FFFFFF"/>
        </w:rPr>
        <w:t>息县教育体育局</w:t>
      </w:r>
    </w:p>
    <w:p w:rsidR="006E25EB" w:rsidRPr="006E25EB" w:rsidRDefault="006E25EB" w:rsidP="006E25EB">
      <w:pPr>
        <w:shd w:val="solid" w:color="FFFFFF" w:fill="auto"/>
        <w:autoSpaceDN w:val="0"/>
        <w:adjustRightInd w:val="0"/>
        <w:snapToGrid w:val="0"/>
        <w:spacing w:line="620" w:lineRule="exact"/>
        <w:ind w:firstLineChars="1650" w:firstLine="5940"/>
        <w:rPr>
          <w:rFonts w:ascii="仿宋_GB2312" w:eastAsia="仿宋_GB2312" w:hAnsi="宋体"/>
          <w:bCs/>
          <w:spacing w:val="20"/>
          <w:sz w:val="32"/>
          <w:szCs w:val="32"/>
          <w:shd w:val="clear" w:color="auto" w:fill="FFFFFF"/>
        </w:rPr>
      </w:pPr>
      <w:r w:rsidRPr="006E25EB">
        <w:rPr>
          <w:rFonts w:ascii="仿宋_GB2312" w:eastAsia="仿宋_GB2312" w:hAnsi="宋体" w:hint="eastAsia"/>
          <w:bCs/>
          <w:spacing w:val="20"/>
          <w:sz w:val="32"/>
          <w:szCs w:val="32"/>
          <w:shd w:val="clear" w:color="auto" w:fill="FFFFFF"/>
        </w:rPr>
        <w:t>2018年4月18日</w:t>
      </w:r>
    </w:p>
    <w:p w:rsidR="006E25EB" w:rsidRPr="00B034CB" w:rsidRDefault="006E25EB" w:rsidP="006E25EB">
      <w:pPr>
        <w:shd w:val="solid" w:color="FFFFFF" w:fill="auto"/>
        <w:autoSpaceDN w:val="0"/>
        <w:rPr>
          <w:rFonts w:ascii="宋体" w:hAnsi="宋体"/>
          <w:sz w:val="30"/>
          <w:szCs w:val="30"/>
          <w:shd w:val="clear" w:color="auto" w:fill="FFFFFF"/>
        </w:rPr>
      </w:pPr>
    </w:p>
    <w:p w:rsidR="006E25EB" w:rsidRDefault="006E25EB" w:rsidP="006014CB">
      <w:pPr>
        <w:adjustRightInd w:val="0"/>
        <w:snapToGrid w:val="0"/>
        <w:spacing w:line="560" w:lineRule="exact"/>
        <w:ind w:left="640"/>
        <w:rPr>
          <w:rFonts w:ascii="黑体" w:eastAsia="黑体" w:hint="eastAsia"/>
          <w:sz w:val="32"/>
          <w:szCs w:val="32"/>
        </w:rPr>
      </w:pPr>
    </w:p>
    <w:p w:rsidR="006E25EB" w:rsidRDefault="006E25EB" w:rsidP="006014CB">
      <w:pPr>
        <w:adjustRightInd w:val="0"/>
        <w:snapToGrid w:val="0"/>
        <w:spacing w:line="560" w:lineRule="exact"/>
        <w:ind w:left="640"/>
        <w:rPr>
          <w:rFonts w:ascii="黑体" w:eastAsia="黑体" w:hint="eastAsia"/>
          <w:sz w:val="32"/>
          <w:szCs w:val="32"/>
        </w:rPr>
      </w:pPr>
    </w:p>
    <w:p w:rsidR="006E25EB" w:rsidRDefault="006E25EB" w:rsidP="006014CB">
      <w:pPr>
        <w:adjustRightInd w:val="0"/>
        <w:snapToGrid w:val="0"/>
        <w:spacing w:line="560" w:lineRule="exact"/>
        <w:ind w:left="640"/>
        <w:rPr>
          <w:rFonts w:ascii="黑体" w:eastAsia="黑体" w:hint="eastAsia"/>
          <w:sz w:val="32"/>
          <w:szCs w:val="32"/>
        </w:rPr>
      </w:pPr>
    </w:p>
    <w:p w:rsidR="006E25EB" w:rsidRDefault="006E25EB" w:rsidP="006014CB">
      <w:pPr>
        <w:adjustRightInd w:val="0"/>
        <w:snapToGrid w:val="0"/>
        <w:spacing w:line="560" w:lineRule="exact"/>
        <w:ind w:left="640"/>
        <w:rPr>
          <w:rFonts w:ascii="黑体" w:eastAsia="黑体" w:hint="eastAsia"/>
          <w:sz w:val="32"/>
          <w:szCs w:val="32"/>
        </w:rPr>
      </w:pPr>
    </w:p>
    <w:p w:rsidR="006E25EB" w:rsidRDefault="006E25EB" w:rsidP="006014CB">
      <w:pPr>
        <w:adjustRightInd w:val="0"/>
        <w:snapToGrid w:val="0"/>
        <w:spacing w:line="560" w:lineRule="exact"/>
        <w:ind w:left="640"/>
        <w:rPr>
          <w:rFonts w:ascii="黑体" w:eastAsia="黑体" w:hint="eastAsia"/>
          <w:sz w:val="32"/>
          <w:szCs w:val="32"/>
        </w:rPr>
      </w:pPr>
    </w:p>
    <w:p w:rsidR="006E25EB" w:rsidRDefault="006E25EB" w:rsidP="006014CB">
      <w:pPr>
        <w:adjustRightInd w:val="0"/>
        <w:snapToGrid w:val="0"/>
        <w:spacing w:line="560" w:lineRule="exact"/>
        <w:ind w:left="640"/>
        <w:rPr>
          <w:rFonts w:ascii="黑体" w:eastAsia="黑体" w:hint="eastAsia"/>
          <w:sz w:val="32"/>
          <w:szCs w:val="32"/>
        </w:rPr>
      </w:pPr>
    </w:p>
    <w:p w:rsidR="006E25EB" w:rsidRDefault="006E25EB" w:rsidP="006014CB">
      <w:pPr>
        <w:adjustRightInd w:val="0"/>
        <w:snapToGrid w:val="0"/>
        <w:spacing w:line="560" w:lineRule="exact"/>
        <w:ind w:left="640"/>
        <w:rPr>
          <w:rFonts w:ascii="黑体" w:eastAsia="黑体" w:hint="eastAsia"/>
          <w:sz w:val="32"/>
          <w:szCs w:val="32"/>
        </w:rPr>
      </w:pPr>
    </w:p>
    <w:p w:rsidR="006E25EB" w:rsidRDefault="006E25EB" w:rsidP="006014CB">
      <w:pPr>
        <w:adjustRightInd w:val="0"/>
        <w:snapToGrid w:val="0"/>
        <w:spacing w:line="560" w:lineRule="exact"/>
        <w:ind w:left="640"/>
        <w:rPr>
          <w:rFonts w:ascii="黑体" w:eastAsia="黑体" w:hint="eastAsia"/>
          <w:sz w:val="32"/>
          <w:szCs w:val="32"/>
        </w:rPr>
      </w:pPr>
    </w:p>
    <w:p w:rsidR="006E25EB" w:rsidRDefault="006E25EB" w:rsidP="006014CB">
      <w:pPr>
        <w:adjustRightInd w:val="0"/>
        <w:snapToGrid w:val="0"/>
        <w:spacing w:line="560" w:lineRule="exact"/>
        <w:ind w:left="640"/>
        <w:rPr>
          <w:rFonts w:ascii="黑体" w:eastAsia="黑体" w:hint="eastAsia"/>
          <w:sz w:val="32"/>
          <w:szCs w:val="32"/>
        </w:rPr>
      </w:pPr>
    </w:p>
    <w:p w:rsidR="006E25EB" w:rsidRDefault="006E25EB" w:rsidP="006014CB">
      <w:pPr>
        <w:adjustRightInd w:val="0"/>
        <w:snapToGrid w:val="0"/>
        <w:spacing w:line="560" w:lineRule="exact"/>
        <w:ind w:left="640"/>
        <w:rPr>
          <w:rFonts w:ascii="黑体" w:eastAsia="黑体" w:hint="eastAsia"/>
          <w:sz w:val="32"/>
          <w:szCs w:val="32"/>
        </w:rPr>
      </w:pPr>
    </w:p>
    <w:p w:rsidR="006E25EB" w:rsidRDefault="006E25EB" w:rsidP="006014CB">
      <w:pPr>
        <w:adjustRightInd w:val="0"/>
        <w:snapToGrid w:val="0"/>
        <w:spacing w:line="560" w:lineRule="exact"/>
        <w:ind w:left="640"/>
        <w:rPr>
          <w:rFonts w:ascii="黑体" w:eastAsia="黑体" w:hint="eastAsia"/>
          <w:sz w:val="32"/>
          <w:szCs w:val="32"/>
        </w:rPr>
      </w:pPr>
    </w:p>
    <w:p w:rsidR="006E25EB" w:rsidRDefault="006E25EB" w:rsidP="006014CB">
      <w:pPr>
        <w:adjustRightInd w:val="0"/>
        <w:snapToGrid w:val="0"/>
        <w:spacing w:line="560" w:lineRule="exact"/>
        <w:ind w:left="640"/>
        <w:rPr>
          <w:rFonts w:ascii="黑体" w:eastAsia="黑体" w:hint="eastAsia"/>
          <w:sz w:val="32"/>
          <w:szCs w:val="32"/>
        </w:rPr>
      </w:pPr>
    </w:p>
    <w:p w:rsidR="006E25EB" w:rsidRDefault="006E25EB" w:rsidP="006014CB">
      <w:pPr>
        <w:adjustRightInd w:val="0"/>
        <w:snapToGrid w:val="0"/>
        <w:spacing w:line="560" w:lineRule="exact"/>
        <w:ind w:left="640"/>
        <w:rPr>
          <w:rFonts w:ascii="黑体" w:eastAsia="黑体" w:hint="eastAsia"/>
          <w:sz w:val="32"/>
          <w:szCs w:val="32"/>
        </w:rPr>
      </w:pPr>
    </w:p>
    <w:p w:rsidR="006E25EB" w:rsidRDefault="006E25EB" w:rsidP="006014CB">
      <w:pPr>
        <w:adjustRightInd w:val="0"/>
        <w:snapToGrid w:val="0"/>
        <w:spacing w:line="560" w:lineRule="exact"/>
        <w:ind w:left="640"/>
        <w:rPr>
          <w:rFonts w:ascii="黑体" w:eastAsia="黑体" w:hint="eastAsia"/>
          <w:sz w:val="32"/>
          <w:szCs w:val="32"/>
        </w:rPr>
      </w:pPr>
    </w:p>
    <w:p w:rsidR="006E25EB" w:rsidRDefault="006E25EB" w:rsidP="006014CB">
      <w:pPr>
        <w:adjustRightInd w:val="0"/>
        <w:snapToGrid w:val="0"/>
        <w:spacing w:line="560" w:lineRule="exact"/>
        <w:ind w:left="640"/>
        <w:rPr>
          <w:rFonts w:ascii="黑体" w:eastAsia="黑体" w:hint="eastAsia"/>
          <w:sz w:val="32"/>
          <w:szCs w:val="32"/>
        </w:rPr>
      </w:pPr>
    </w:p>
    <w:p w:rsidR="006E25EB" w:rsidRDefault="006E25EB" w:rsidP="006E25EB">
      <w:pPr>
        <w:adjustRightInd w:val="0"/>
        <w:snapToGrid w:val="0"/>
        <w:spacing w:line="560" w:lineRule="exact"/>
        <w:rPr>
          <w:rFonts w:ascii="黑体" w:eastAsia="黑体" w:hint="eastAsia"/>
          <w:sz w:val="32"/>
          <w:szCs w:val="32"/>
        </w:rPr>
      </w:pPr>
      <w:r>
        <w:rPr>
          <w:rFonts w:ascii="黑体" w:eastAsia="黑体" w:hint="eastAsia"/>
          <w:sz w:val="32"/>
          <w:szCs w:val="32"/>
        </w:rPr>
        <w:lastRenderedPageBreak/>
        <w:t>附  件</w:t>
      </w:r>
    </w:p>
    <w:p w:rsidR="006E25EB" w:rsidRDefault="006E25EB" w:rsidP="006E25EB">
      <w:pPr>
        <w:adjustRightInd w:val="0"/>
        <w:snapToGrid w:val="0"/>
        <w:spacing w:line="240" w:lineRule="exact"/>
        <w:rPr>
          <w:rFonts w:ascii="黑体" w:eastAsia="黑体" w:hint="eastAsia"/>
          <w:sz w:val="32"/>
          <w:szCs w:val="32"/>
        </w:rPr>
      </w:pPr>
    </w:p>
    <w:p w:rsidR="006E25EB" w:rsidRPr="006014CB" w:rsidRDefault="006E25EB" w:rsidP="006E25EB">
      <w:pPr>
        <w:shd w:val="solid" w:color="FFFFFF" w:fill="auto"/>
        <w:autoSpaceDN w:val="0"/>
        <w:adjustRightInd w:val="0"/>
        <w:snapToGrid w:val="0"/>
        <w:spacing w:line="560" w:lineRule="exact"/>
        <w:jc w:val="center"/>
        <w:rPr>
          <w:rFonts w:ascii="方正小标宋简体" w:eastAsia="方正小标宋简体" w:hAnsi="宋体"/>
          <w:bCs/>
          <w:sz w:val="44"/>
          <w:szCs w:val="44"/>
          <w:shd w:val="clear" w:color="auto" w:fill="FFFFFF"/>
        </w:rPr>
      </w:pPr>
      <w:r w:rsidRPr="006014CB">
        <w:rPr>
          <w:rFonts w:ascii="方正小标宋简体" w:eastAsia="方正小标宋简体" w:hAnsi="宋体" w:hint="eastAsia"/>
          <w:bCs/>
          <w:sz w:val="44"/>
          <w:szCs w:val="44"/>
          <w:shd w:val="clear" w:color="auto" w:fill="FFFFFF"/>
        </w:rPr>
        <w:t>全县2018年春季学期学前和义务教育阶段</w:t>
      </w:r>
    </w:p>
    <w:p w:rsidR="006E25EB" w:rsidRDefault="006E25EB" w:rsidP="006E25EB">
      <w:pPr>
        <w:shd w:val="solid" w:color="FFFFFF" w:fill="auto"/>
        <w:autoSpaceDN w:val="0"/>
        <w:adjustRightInd w:val="0"/>
        <w:snapToGrid w:val="0"/>
        <w:spacing w:line="560" w:lineRule="exact"/>
        <w:jc w:val="center"/>
        <w:rPr>
          <w:rFonts w:ascii="方正小标宋简体" w:eastAsia="方正小标宋简体" w:hAnsi="宋体"/>
          <w:bCs/>
          <w:sz w:val="44"/>
          <w:szCs w:val="44"/>
          <w:shd w:val="clear" w:color="auto" w:fill="FFFFFF"/>
        </w:rPr>
      </w:pPr>
      <w:r w:rsidRPr="006014CB">
        <w:rPr>
          <w:rFonts w:ascii="方正小标宋简体" w:eastAsia="方正小标宋简体" w:hAnsi="宋体" w:hint="eastAsia"/>
          <w:bCs/>
          <w:sz w:val="44"/>
          <w:szCs w:val="44"/>
          <w:shd w:val="clear" w:color="auto" w:fill="FFFFFF"/>
        </w:rPr>
        <w:t>建档立卡贫困户家庭教育扶贫资金项目落实</w:t>
      </w:r>
    </w:p>
    <w:p w:rsidR="006E25EB" w:rsidRPr="006014CB" w:rsidRDefault="006E25EB" w:rsidP="006E25EB">
      <w:pPr>
        <w:shd w:val="solid" w:color="FFFFFF" w:fill="auto"/>
        <w:autoSpaceDN w:val="0"/>
        <w:adjustRightInd w:val="0"/>
        <w:snapToGrid w:val="0"/>
        <w:spacing w:line="560" w:lineRule="exact"/>
        <w:jc w:val="center"/>
        <w:rPr>
          <w:rFonts w:ascii="方正小标宋简体" w:eastAsia="方正小标宋简体" w:hAnsi="宋体"/>
          <w:bCs/>
          <w:sz w:val="44"/>
          <w:szCs w:val="44"/>
          <w:shd w:val="clear" w:color="auto" w:fill="FFFFFF"/>
        </w:rPr>
      </w:pPr>
      <w:r w:rsidRPr="006014CB">
        <w:rPr>
          <w:rFonts w:ascii="方正小标宋简体" w:eastAsia="方正小标宋简体" w:hAnsi="宋体" w:hint="eastAsia"/>
          <w:bCs/>
          <w:sz w:val="44"/>
          <w:szCs w:val="44"/>
          <w:shd w:val="clear" w:color="auto" w:fill="FFFFFF"/>
        </w:rPr>
        <w:t>工作实施方案</w:t>
      </w:r>
    </w:p>
    <w:p w:rsidR="006E25EB" w:rsidRDefault="006E25EB" w:rsidP="006E25EB">
      <w:pPr>
        <w:adjustRightInd w:val="0"/>
        <w:snapToGrid w:val="0"/>
        <w:spacing w:line="560" w:lineRule="exact"/>
        <w:rPr>
          <w:rFonts w:ascii="黑体" w:eastAsia="黑体" w:hint="eastAsia"/>
          <w:sz w:val="32"/>
          <w:szCs w:val="32"/>
        </w:rPr>
      </w:pPr>
    </w:p>
    <w:p w:rsidR="006014CB" w:rsidRDefault="006014CB" w:rsidP="006014CB">
      <w:pPr>
        <w:adjustRightInd w:val="0"/>
        <w:snapToGrid w:val="0"/>
        <w:spacing w:line="560" w:lineRule="exact"/>
        <w:ind w:left="640"/>
        <w:rPr>
          <w:rFonts w:ascii="黑体" w:eastAsia="黑体"/>
          <w:sz w:val="32"/>
          <w:szCs w:val="32"/>
        </w:rPr>
      </w:pPr>
      <w:r>
        <w:rPr>
          <w:rFonts w:ascii="黑体" w:eastAsia="黑体" w:hint="eastAsia"/>
          <w:sz w:val="32"/>
          <w:szCs w:val="32"/>
        </w:rPr>
        <w:t>一、补助资金项目</w:t>
      </w:r>
    </w:p>
    <w:p w:rsidR="006014CB" w:rsidRDefault="006014CB" w:rsidP="006014CB">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学前教育建档立</w:t>
      </w:r>
      <w:proofErr w:type="gramStart"/>
      <w:r>
        <w:rPr>
          <w:rFonts w:ascii="仿宋_GB2312" w:eastAsia="仿宋_GB2312" w:hint="eastAsia"/>
          <w:sz w:val="32"/>
          <w:szCs w:val="32"/>
        </w:rPr>
        <w:t>卡贫困</w:t>
      </w:r>
      <w:proofErr w:type="gramEnd"/>
      <w:r>
        <w:rPr>
          <w:rFonts w:ascii="仿宋_GB2312" w:eastAsia="仿宋_GB2312" w:hint="eastAsia"/>
          <w:sz w:val="32"/>
          <w:szCs w:val="32"/>
        </w:rPr>
        <w:t>家庭学生保教费和生活费补助及义务教育阶段建档立</w:t>
      </w:r>
      <w:proofErr w:type="gramStart"/>
      <w:r>
        <w:rPr>
          <w:rFonts w:ascii="仿宋_GB2312" w:eastAsia="仿宋_GB2312" w:hint="eastAsia"/>
          <w:sz w:val="32"/>
          <w:szCs w:val="32"/>
        </w:rPr>
        <w:t>卡贫困</w:t>
      </w:r>
      <w:proofErr w:type="gramEnd"/>
      <w:r>
        <w:rPr>
          <w:rFonts w:ascii="仿宋_GB2312" w:eastAsia="仿宋_GB2312" w:hint="eastAsia"/>
          <w:sz w:val="32"/>
          <w:szCs w:val="32"/>
        </w:rPr>
        <w:t>家庭学生生活费补助和营养</w:t>
      </w:r>
      <w:proofErr w:type="gramStart"/>
      <w:r>
        <w:rPr>
          <w:rFonts w:ascii="仿宋_GB2312" w:eastAsia="仿宋_GB2312" w:hint="eastAsia"/>
          <w:sz w:val="32"/>
          <w:szCs w:val="32"/>
        </w:rPr>
        <w:t>餐改善</w:t>
      </w:r>
      <w:proofErr w:type="gramEnd"/>
      <w:r>
        <w:rPr>
          <w:rFonts w:ascii="仿宋_GB2312" w:eastAsia="仿宋_GB2312" w:hint="eastAsia"/>
          <w:sz w:val="32"/>
          <w:szCs w:val="32"/>
        </w:rPr>
        <w:t>补助。</w:t>
      </w:r>
    </w:p>
    <w:p w:rsidR="006014CB" w:rsidRDefault="006014CB" w:rsidP="006014CB">
      <w:pPr>
        <w:adjustRightInd w:val="0"/>
        <w:snapToGrid w:val="0"/>
        <w:spacing w:line="560" w:lineRule="exact"/>
        <w:ind w:firstLineChars="200" w:firstLine="640"/>
        <w:rPr>
          <w:rFonts w:ascii="黑体" w:eastAsia="黑体"/>
          <w:sz w:val="32"/>
          <w:szCs w:val="32"/>
        </w:rPr>
      </w:pPr>
      <w:r>
        <w:rPr>
          <w:rFonts w:ascii="黑体" w:eastAsia="黑体" w:hint="eastAsia"/>
          <w:sz w:val="32"/>
          <w:szCs w:val="32"/>
        </w:rPr>
        <w:t>二、补助标准</w:t>
      </w:r>
    </w:p>
    <w:p w:rsidR="006014CB" w:rsidRDefault="006014CB" w:rsidP="006014CB">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学前教育建档立</w:t>
      </w:r>
      <w:proofErr w:type="gramStart"/>
      <w:r>
        <w:rPr>
          <w:rFonts w:ascii="仿宋_GB2312" w:eastAsia="仿宋_GB2312" w:hint="eastAsia"/>
          <w:sz w:val="32"/>
          <w:szCs w:val="32"/>
        </w:rPr>
        <w:t>卡贫困</w:t>
      </w:r>
      <w:proofErr w:type="gramEnd"/>
      <w:r>
        <w:rPr>
          <w:rFonts w:ascii="仿宋_GB2312" w:eastAsia="仿宋_GB2312" w:hint="eastAsia"/>
          <w:sz w:val="32"/>
          <w:szCs w:val="32"/>
        </w:rPr>
        <w:t>学生补助标准为保教费每生每期300元、生活费补助每生每期200</w:t>
      </w:r>
      <w:r w:rsidR="004E4605">
        <w:rPr>
          <w:rFonts w:ascii="仿宋_GB2312" w:eastAsia="仿宋_GB2312" w:hint="eastAsia"/>
          <w:sz w:val="32"/>
          <w:szCs w:val="32"/>
        </w:rPr>
        <w:t>元；</w:t>
      </w:r>
      <w:r>
        <w:rPr>
          <w:rFonts w:ascii="仿宋_GB2312" w:eastAsia="仿宋_GB2312" w:hint="eastAsia"/>
          <w:sz w:val="32"/>
          <w:szCs w:val="32"/>
        </w:rPr>
        <w:t>义务教育阶段建档立</w:t>
      </w:r>
      <w:proofErr w:type="gramStart"/>
      <w:r>
        <w:rPr>
          <w:rFonts w:ascii="仿宋_GB2312" w:eastAsia="仿宋_GB2312" w:hint="eastAsia"/>
          <w:sz w:val="32"/>
          <w:szCs w:val="32"/>
        </w:rPr>
        <w:t>卡贫困</w:t>
      </w:r>
      <w:proofErr w:type="gramEnd"/>
      <w:r>
        <w:rPr>
          <w:rFonts w:ascii="仿宋_GB2312" w:eastAsia="仿宋_GB2312" w:hint="eastAsia"/>
          <w:sz w:val="32"/>
          <w:szCs w:val="32"/>
        </w:rPr>
        <w:t>家庭学生补助标准为生活费补助小学每生每期500元、初中每生每期625元、营养</w:t>
      </w:r>
      <w:proofErr w:type="gramStart"/>
      <w:r>
        <w:rPr>
          <w:rFonts w:ascii="仿宋_GB2312" w:eastAsia="仿宋_GB2312" w:hint="eastAsia"/>
          <w:sz w:val="32"/>
          <w:szCs w:val="32"/>
        </w:rPr>
        <w:t>餐改善</w:t>
      </w:r>
      <w:proofErr w:type="gramEnd"/>
      <w:r>
        <w:rPr>
          <w:rFonts w:ascii="仿宋_GB2312" w:eastAsia="仿宋_GB2312" w:hint="eastAsia"/>
          <w:sz w:val="32"/>
          <w:szCs w:val="32"/>
        </w:rPr>
        <w:t>补助小学</w:t>
      </w:r>
      <w:r w:rsidR="004E4605">
        <w:rPr>
          <w:rFonts w:ascii="仿宋_GB2312" w:eastAsia="仿宋_GB2312" w:hint="eastAsia"/>
          <w:sz w:val="32"/>
          <w:szCs w:val="32"/>
        </w:rPr>
        <w:t>、</w:t>
      </w:r>
      <w:r>
        <w:rPr>
          <w:rFonts w:ascii="仿宋_GB2312" w:eastAsia="仿宋_GB2312" w:hint="eastAsia"/>
          <w:sz w:val="32"/>
          <w:szCs w:val="32"/>
        </w:rPr>
        <w:t>初中每生每期400元。</w:t>
      </w:r>
    </w:p>
    <w:p w:rsidR="006014CB" w:rsidRDefault="006014CB" w:rsidP="006014CB">
      <w:pPr>
        <w:adjustRightInd w:val="0"/>
        <w:snapToGrid w:val="0"/>
        <w:spacing w:line="560" w:lineRule="exact"/>
        <w:ind w:firstLineChars="200" w:firstLine="640"/>
        <w:rPr>
          <w:rFonts w:ascii="黑体" w:eastAsia="黑体"/>
          <w:sz w:val="32"/>
          <w:szCs w:val="32"/>
        </w:rPr>
      </w:pPr>
      <w:r>
        <w:rPr>
          <w:rFonts w:ascii="黑体" w:eastAsia="黑体" w:hint="eastAsia"/>
          <w:sz w:val="32"/>
          <w:szCs w:val="32"/>
        </w:rPr>
        <w:t>三、实施时间</w:t>
      </w:r>
    </w:p>
    <w:p w:rsidR="006014CB" w:rsidRDefault="006014CB" w:rsidP="006014CB">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2018年春季学期。</w:t>
      </w:r>
    </w:p>
    <w:p w:rsidR="006014CB" w:rsidRDefault="006014CB" w:rsidP="006014CB">
      <w:pPr>
        <w:adjustRightInd w:val="0"/>
        <w:snapToGrid w:val="0"/>
        <w:spacing w:line="560" w:lineRule="exact"/>
        <w:ind w:firstLineChars="200" w:firstLine="640"/>
        <w:rPr>
          <w:rFonts w:ascii="黑体" w:eastAsia="黑体"/>
          <w:sz w:val="32"/>
          <w:szCs w:val="32"/>
        </w:rPr>
      </w:pPr>
      <w:r>
        <w:rPr>
          <w:rFonts w:ascii="黑体" w:eastAsia="黑体" w:hint="eastAsia"/>
          <w:sz w:val="32"/>
          <w:szCs w:val="32"/>
        </w:rPr>
        <w:t>四、资金安排</w:t>
      </w:r>
    </w:p>
    <w:p w:rsidR="006014CB" w:rsidRDefault="006014CB" w:rsidP="006014CB">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总计558.615万元。</w:t>
      </w:r>
    </w:p>
    <w:p w:rsidR="006014CB" w:rsidRDefault="006014CB" w:rsidP="006014CB">
      <w:pPr>
        <w:adjustRightInd w:val="0"/>
        <w:snapToGrid w:val="0"/>
        <w:spacing w:line="560" w:lineRule="exact"/>
        <w:ind w:firstLineChars="200" w:firstLine="640"/>
        <w:rPr>
          <w:rFonts w:ascii="黑体" w:eastAsia="黑体"/>
          <w:sz w:val="32"/>
          <w:szCs w:val="32"/>
        </w:rPr>
      </w:pPr>
      <w:r>
        <w:rPr>
          <w:rFonts w:ascii="黑体" w:eastAsia="黑体" w:hint="eastAsia"/>
          <w:sz w:val="32"/>
          <w:szCs w:val="32"/>
        </w:rPr>
        <w:t>五、资金性质</w:t>
      </w:r>
    </w:p>
    <w:p w:rsidR="006014CB" w:rsidRDefault="006014CB" w:rsidP="006014CB">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息县2018年度县级扶贫资金。</w:t>
      </w:r>
    </w:p>
    <w:p w:rsidR="006014CB" w:rsidRDefault="006014CB" w:rsidP="006014CB">
      <w:pPr>
        <w:adjustRightInd w:val="0"/>
        <w:snapToGrid w:val="0"/>
        <w:spacing w:line="560" w:lineRule="exact"/>
        <w:ind w:firstLineChars="200" w:firstLine="640"/>
        <w:rPr>
          <w:rFonts w:ascii="黑体" w:eastAsia="黑体"/>
          <w:sz w:val="32"/>
          <w:szCs w:val="32"/>
        </w:rPr>
      </w:pPr>
      <w:r>
        <w:rPr>
          <w:rFonts w:ascii="黑体" w:eastAsia="黑体" w:hint="eastAsia"/>
          <w:sz w:val="32"/>
          <w:szCs w:val="32"/>
        </w:rPr>
        <w:t>六、实施主体单位</w:t>
      </w:r>
    </w:p>
    <w:p w:rsidR="006014CB" w:rsidRDefault="006014CB" w:rsidP="006014CB">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息县教育体育局。</w:t>
      </w:r>
    </w:p>
    <w:p w:rsidR="006014CB" w:rsidRDefault="006014CB" w:rsidP="006014CB">
      <w:pPr>
        <w:adjustRightInd w:val="0"/>
        <w:snapToGrid w:val="0"/>
        <w:spacing w:line="560" w:lineRule="exact"/>
        <w:ind w:firstLineChars="200" w:firstLine="640"/>
        <w:rPr>
          <w:rFonts w:ascii="黑体" w:eastAsia="黑体"/>
          <w:sz w:val="32"/>
          <w:szCs w:val="32"/>
        </w:rPr>
      </w:pPr>
      <w:r>
        <w:rPr>
          <w:rFonts w:ascii="黑体" w:eastAsia="黑体" w:hint="eastAsia"/>
          <w:sz w:val="32"/>
          <w:szCs w:val="32"/>
        </w:rPr>
        <w:t>七、实施要求</w:t>
      </w:r>
    </w:p>
    <w:p w:rsidR="006014CB" w:rsidRDefault="006014CB" w:rsidP="006014CB">
      <w:pPr>
        <w:adjustRightInd w:val="0"/>
        <w:snapToGrid w:val="0"/>
        <w:spacing w:line="560" w:lineRule="exact"/>
        <w:ind w:firstLineChars="200" w:firstLine="640"/>
        <w:rPr>
          <w:rFonts w:ascii="仿宋_GB2312" w:eastAsia="仿宋_GB2312"/>
          <w:sz w:val="32"/>
          <w:szCs w:val="32"/>
        </w:rPr>
      </w:pPr>
      <w:proofErr w:type="gramStart"/>
      <w:r>
        <w:rPr>
          <w:rFonts w:ascii="仿宋_GB2312" w:eastAsia="仿宋_GB2312" w:hint="eastAsia"/>
          <w:sz w:val="32"/>
          <w:szCs w:val="32"/>
        </w:rPr>
        <w:t>教体局学生</w:t>
      </w:r>
      <w:proofErr w:type="gramEnd"/>
      <w:r>
        <w:rPr>
          <w:rFonts w:ascii="仿宋_GB2312" w:eastAsia="仿宋_GB2312" w:hint="eastAsia"/>
          <w:sz w:val="32"/>
          <w:szCs w:val="32"/>
        </w:rPr>
        <w:t>资助中心会同财务股负责数据的统计和资金的</w:t>
      </w:r>
      <w:r>
        <w:rPr>
          <w:rFonts w:ascii="仿宋_GB2312" w:eastAsia="仿宋_GB2312" w:hint="eastAsia"/>
          <w:sz w:val="32"/>
          <w:szCs w:val="32"/>
        </w:rPr>
        <w:lastRenderedPageBreak/>
        <w:t>发放。</w:t>
      </w:r>
      <w:proofErr w:type="gramStart"/>
      <w:r>
        <w:rPr>
          <w:rFonts w:ascii="仿宋_GB2312" w:eastAsia="仿宋_GB2312" w:hint="eastAsia"/>
          <w:sz w:val="32"/>
          <w:szCs w:val="32"/>
        </w:rPr>
        <w:t>教体局</w:t>
      </w:r>
      <w:proofErr w:type="gramEnd"/>
      <w:r>
        <w:rPr>
          <w:rFonts w:ascii="仿宋_GB2312" w:eastAsia="仿宋_GB2312" w:hint="eastAsia"/>
          <w:sz w:val="32"/>
          <w:szCs w:val="32"/>
        </w:rPr>
        <w:t>将财政局拨付的专项资金，依据各乡镇中心校、实验学校共计28个单位统计的范围内的义务教育建档立</w:t>
      </w:r>
      <w:proofErr w:type="gramStart"/>
      <w:r>
        <w:rPr>
          <w:rFonts w:ascii="仿宋_GB2312" w:eastAsia="仿宋_GB2312" w:hint="eastAsia"/>
          <w:sz w:val="32"/>
          <w:szCs w:val="32"/>
        </w:rPr>
        <w:t>卡贫困</w:t>
      </w:r>
      <w:proofErr w:type="gramEnd"/>
      <w:r>
        <w:rPr>
          <w:rFonts w:ascii="仿宋_GB2312" w:eastAsia="仿宋_GB2312" w:hint="eastAsia"/>
          <w:sz w:val="32"/>
          <w:szCs w:val="32"/>
        </w:rPr>
        <w:t>家庭学生营养餐补助资金数，足额拨付到各校账户，由各校脱贫领导小组成员进村入户逐人核对信息后，实行一生一卡</w:t>
      </w:r>
      <w:proofErr w:type="gramStart"/>
      <w:r>
        <w:rPr>
          <w:rFonts w:ascii="仿宋_GB2312" w:eastAsia="仿宋_GB2312" w:hint="eastAsia"/>
          <w:sz w:val="32"/>
          <w:szCs w:val="32"/>
        </w:rPr>
        <w:t>一</w:t>
      </w:r>
      <w:proofErr w:type="gramEnd"/>
      <w:r>
        <w:rPr>
          <w:rFonts w:ascii="仿宋_GB2312" w:eastAsia="仿宋_GB2312" w:hint="eastAsia"/>
          <w:sz w:val="32"/>
          <w:szCs w:val="32"/>
        </w:rPr>
        <w:t>单发放，确保资金发放不重、不漏、不错。</w:t>
      </w:r>
    </w:p>
    <w:p w:rsidR="006014CB" w:rsidRDefault="006014CB" w:rsidP="006014CB">
      <w:pPr>
        <w:adjustRightInd w:val="0"/>
        <w:snapToGrid w:val="0"/>
        <w:spacing w:line="560" w:lineRule="exact"/>
        <w:ind w:firstLineChars="200" w:firstLine="640"/>
        <w:rPr>
          <w:rFonts w:ascii="黑体" w:eastAsia="黑体"/>
          <w:sz w:val="32"/>
          <w:szCs w:val="32"/>
        </w:rPr>
      </w:pPr>
      <w:r>
        <w:rPr>
          <w:rFonts w:ascii="黑体" w:eastAsia="黑体" w:hint="eastAsia"/>
          <w:sz w:val="32"/>
          <w:szCs w:val="32"/>
        </w:rPr>
        <w:t>八、绩效目标</w:t>
      </w:r>
    </w:p>
    <w:p w:rsidR="006014CB" w:rsidRDefault="006014CB" w:rsidP="006014CB">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本次项目实施预计覆盖全县项目实施范围内所有学前教育和义务阶段建档立</w:t>
      </w:r>
      <w:proofErr w:type="gramStart"/>
      <w:r>
        <w:rPr>
          <w:rFonts w:ascii="仿宋_GB2312" w:eastAsia="仿宋_GB2312" w:hint="eastAsia"/>
          <w:sz w:val="32"/>
          <w:szCs w:val="32"/>
        </w:rPr>
        <w:t>卡贫困</w:t>
      </w:r>
      <w:proofErr w:type="gramEnd"/>
      <w:r>
        <w:rPr>
          <w:rFonts w:ascii="仿宋_GB2312" w:eastAsia="仿宋_GB2312" w:hint="eastAsia"/>
          <w:sz w:val="32"/>
          <w:szCs w:val="32"/>
        </w:rPr>
        <w:t>家庭学生。通过贫困家庭补助项目，提供学前教育和义务教育阶段建档立</w:t>
      </w:r>
      <w:proofErr w:type="gramStart"/>
      <w:r>
        <w:rPr>
          <w:rFonts w:ascii="仿宋_GB2312" w:eastAsia="仿宋_GB2312" w:hint="eastAsia"/>
          <w:sz w:val="32"/>
          <w:szCs w:val="32"/>
        </w:rPr>
        <w:t>卡贫困</w:t>
      </w:r>
      <w:proofErr w:type="gramEnd"/>
      <w:r>
        <w:rPr>
          <w:rFonts w:ascii="仿宋_GB2312" w:eastAsia="仿宋_GB2312" w:hint="eastAsia"/>
          <w:sz w:val="32"/>
          <w:szCs w:val="32"/>
        </w:rPr>
        <w:t>家庭学生营养质量，促进贫困家庭学生健康成长，并减轻贫困家庭教育支出，降低贫困家庭学生失学率。</w:t>
      </w:r>
    </w:p>
    <w:p w:rsidR="006E25EB" w:rsidRDefault="00F83B06" w:rsidP="006014CB">
      <w:pPr>
        <w:shd w:val="solid" w:color="FFFFFF" w:fill="auto"/>
        <w:autoSpaceDN w:val="0"/>
        <w:adjustRightInd w:val="0"/>
        <w:snapToGrid w:val="0"/>
        <w:spacing w:line="560" w:lineRule="exact"/>
        <w:rPr>
          <w:rFonts w:ascii="仿宋_GB2312" w:eastAsia="仿宋_GB2312" w:hAnsi="宋体" w:hint="eastAsia"/>
          <w:sz w:val="32"/>
          <w:szCs w:val="32"/>
          <w:shd w:val="clear" w:color="auto" w:fill="FFFFFF"/>
        </w:rPr>
      </w:pPr>
      <w:r w:rsidRPr="00176D21">
        <w:rPr>
          <w:rFonts w:ascii="仿宋_GB2312" w:eastAsia="仿宋_GB2312" w:hAnsi="宋体" w:hint="eastAsia"/>
          <w:sz w:val="32"/>
          <w:szCs w:val="32"/>
          <w:shd w:val="clear" w:color="auto" w:fill="FFFFFF"/>
        </w:rPr>
        <w:t xml:space="preserve">    </w:t>
      </w:r>
      <w:r w:rsidR="006014CB">
        <w:rPr>
          <w:rFonts w:ascii="仿宋_GB2312" w:eastAsia="仿宋_GB2312" w:hAnsi="宋体" w:hint="eastAsia"/>
          <w:sz w:val="32"/>
          <w:szCs w:val="32"/>
          <w:shd w:val="clear" w:color="auto" w:fill="FFFFFF"/>
        </w:rPr>
        <w:t xml:space="preserve">                            </w:t>
      </w:r>
    </w:p>
    <w:p w:rsidR="006E25EB" w:rsidRDefault="006E25EB" w:rsidP="006014CB">
      <w:pPr>
        <w:shd w:val="solid" w:color="FFFFFF" w:fill="auto"/>
        <w:autoSpaceDN w:val="0"/>
        <w:adjustRightInd w:val="0"/>
        <w:snapToGrid w:val="0"/>
        <w:spacing w:line="560" w:lineRule="exact"/>
        <w:rPr>
          <w:rFonts w:ascii="仿宋_GB2312" w:eastAsia="仿宋_GB2312" w:hAnsi="宋体" w:hint="eastAsia"/>
          <w:sz w:val="32"/>
          <w:szCs w:val="32"/>
          <w:shd w:val="clear" w:color="auto" w:fill="FFFFFF"/>
        </w:rPr>
      </w:pPr>
    </w:p>
    <w:p w:rsidR="006E25EB" w:rsidRDefault="006E25EB" w:rsidP="006014CB">
      <w:pPr>
        <w:shd w:val="solid" w:color="FFFFFF" w:fill="auto"/>
        <w:autoSpaceDN w:val="0"/>
        <w:adjustRightInd w:val="0"/>
        <w:snapToGrid w:val="0"/>
        <w:spacing w:line="560" w:lineRule="exact"/>
        <w:rPr>
          <w:rFonts w:ascii="仿宋_GB2312" w:eastAsia="仿宋_GB2312" w:hAnsi="宋体" w:hint="eastAsia"/>
          <w:sz w:val="32"/>
          <w:szCs w:val="32"/>
          <w:shd w:val="clear" w:color="auto" w:fill="FFFFFF"/>
        </w:rPr>
      </w:pPr>
    </w:p>
    <w:p w:rsidR="006E25EB" w:rsidRDefault="006E25EB" w:rsidP="006014CB">
      <w:pPr>
        <w:shd w:val="solid" w:color="FFFFFF" w:fill="auto"/>
        <w:autoSpaceDN w:val="0"/>
        <w:adjustRightInd w:val="0"/>
        <w:snapToGrid w:val="0"/>
        <w:spacing w:line="560" w:lineRule="exact"/>
        <w:rPr>
          <w:rFonts w:ascii="仿宋_GB2312" w:eastAsia="仿宋_GB2312" w:hAnsi="宋体" w:hint="eastAsia"/>
          <w:sz w:val="32"/>
          <w:szCs w:val="32"/>
          <w:shd w:val="clear" w:color="auto" w:fill="FFFFFF"/>
        </w:rPr>
      </w:pPr>
    </w:p>
    <w:p w:rsidR="006E25EB" w:rsidRDefault="006E25EB" w:rsidP="006014CB">
      <w:pPr>
        <w:shd w:val="solid" w:color="FFFFFF" w:fill="auto"/>
        <w:autoSpaceDN w:val="0"/>
        <w:adjustRightInd w:val="0"/>
        <w:snapToGrid w:val="0"/>
        <w:spacing w:line="560" w:lineRule="exact"/>
        <w:rPr>
          <w:rFonts w:ascii="仿宋_GB2312" w:eastAsia="仿宋_GB2312" w:hAnsi="宋体" w:hint="eastAsia"/>
          <w:sz w:val="32"/>
          <w:szCs w:val="32"/>
          <w:shd w:val="clear" w:color="auto" w:fill="FFFFFF"/>
        </w:rPr>
      </w:pPr>
    </w:p>
    <w:p w:rsidR="006E25EB" w:rsidRDefault="006E25EB" w:rsidP="006014CB">
      <w:pPr>
        <w:shd w:val="solid" w:color="FFFFFF" w:fill="auto"/>
        <w:autoSpaceDN w:val="0"/>
        <w:adjustRightInd w:val="0"/>
        <w:snapToGrid w:val="0"/>
        <w:spacing w:line="560" w:lineRule="exact"/>
        <w:rPr>
          <w:rFonts w:ascii="仿宋_GB2312" w:eastAsia="仿宋_GB2312" w:hAnsi="宋体" w:hint="eastAsia"/>
          <w:sz w:val="32"/>
          <w:szCs w:val="32"/>
          <w:shd w:val="clear" w:color="auto" w:fill="FFFFFF"/>
        </w:rPr>
      </w:pPr>
    </w:p>
    <w:p w:rsidR="006E25EB" w:rsidRDefault="006E25EB" w:rsidP="006014CB">
      <w:pPr>
        <w:shd w:val="solid" w:color="FFFFFF" w:fill="auto"/>
        <w:autoSpaceDN w:val="0"/>
        <w:adjustRightInd w:val="0"/>
        <w:snapToGrid w:val="0"/>
        <w:spacing w:line="560" w:lineRule="exact"/>
        <w:rPr>
          <w:rFonts w:ascii="仿宋_GB2312" w:eastAsia="仿宋_GB2312" w:hAnsi="宋体" w:hint="eastAsia"/>
          <w:sz w:val="32"/>
          <w:szCs w:val="32"/>
          <w:shd w:val="clear" w:color="auto" w:fill="FFFFFF"/>
        </w:rPr>
      </w:pPr>
    </w:p>
    <w:p w:rsidR="006E25EB" w:rsidRDefault="006E25EB" w:rsidP="006014CB">
      <w:pPr>
        <w:shd w:val="solid" w:color="FFFFFF" w:fill="auto"/>
        <w:autoSpaceDN w:val="0"/>
        <w:adjustRightInd w:val="0"/>
        <w:snapToGrid w:val="0"/>
        <w:spacing w:line="560" w:lineRule="exact"/>
        <w:rPr>
          <w:rFonts w:ascii="仿宋_GB2312" w:eastAsia="仿宋_GB2312" w:hAnsi="宋体" w:hint="eastAsia"/>
          <w:sz w:val="32"/>
          <w:szCs w:val="32"/>
          <w:shd w:val="clear" w:color="auto" w:fill="FFFFFF"/>
        </w:rPr>
      </w:pPr>
    </w:p>
    <w:p w:rsidR="006E25EB" w:rsidRDefault="006E25EB" w:rsidP="006014CB">
      <w:pPr>
        <w:shd w:val="solid" w:color="FFFFFF" w:fill="auto"/>
        <w:autoSpaceDN w:val="0"/>
        <w:adjustRightInd w:val="0"/>
        <w:snapToGrid w:val="0"/>
        <w:spacing w:line="560" w:lineRule="exact"/>
        <w:rPr>
          <w:rFonts w:ascii="仿宋_GB2312" w:eastAsia="仿宋_GB2312" w:hAnsi="宋体" w:hint="eastAsia"/>
          <w:sz w:val="32"/>
          <w:szCs w:val="32"/>
          <w:shd w:val="clear" w:color="auto" w:fill="FFFFFF"/>
        </w:rPr>
      </w:pPr>
    </w:p>
    <w:p w:rsidR="006E25EB" w:rsidRDefault="006E25EB" w:rsidP="006014CB">
      <w:pPr>
        <w:shd w:val="solid" w:color="FFFFFF" w:fill="auto"/>
        <w:autoSpaceDN w:val="0"/>
        <w:adjustRightInd w:val="0"/>
        <w:snapToGrid w:val="0"/>
        <w:spacing w:line="560" w:lineRule="exact"/>
        <w:rPr>
          <w:rFonts w:ascii="仿宋_GB2312" w:eastAsia="仿宋_GB2312" w:hAnsi="宋体" w:hint="eastAsia"/>
          <w:sz w:val="32"/>
          <w:szCs w:val="32"/>
          <w:shd w:val="clear" w:color="auto" w:fill="FFFFFF"/>
        </w:rPr>
      </w:pPr>
    </w:p>
    <w:p w:rsidR="006E25EB" w:rsidRDefault="006E25EB" w:rsidP="006014CB">
      <w:pPr>
        <w:shd w:val="solid" w:color="FFFFFF" w:fill="auto"/>
        <w:autoSpaceDN w:val="0"/>
        <w:adjustRightInd w:val="0"/>
        <w:snapToGrid w:val="0"/>
        <w:spacing w:line="560" w:lineRule="exact"/>
        <w:rPr>
          <w:rFonts w:ascii="仿宋_GB2312" w:eastAsia="仿宋_GB2312" w:hAnsi="宋体" w:hint="eastAsia"/>
          <w:sz w:val="32"/>
          <w:szCs w:val="32"/>
          <w:shd w:val="clear" w:color="auto" w:fill="FFFFFF"/>
        </w:rPr>
      </w:pPr>
    </w:p>
    <w:p w:rsidR="00F83B06" w:rsidRPr="00176D21" w:rsidRDefault="006014CB" w:rsidP="006014CB">
      <w:pPr>
        <w:shd w:val="solid" w:color="FFFFFF" w:fill="auto"/>
        <w:autoSpaceDN w:val="0"/>
        <w:adjustRightInd w:val="0"/>
        <w:snapToGrid w:val="0"/>
        <w:spacing w:line="560" w:lineRule="exact"/>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 xml:space="preserve"> </w:t>
      </w:r>
    </w:p>
    <w:tbl>
      <w:tblPr>
        <w:tblStyle w:val="aa"/>
        <w:tblpPr w:leftFromText="180" w:rightFromText="180" w:vertAnchor="text" w:horzAnchor="margin" w:tblpXSpec="center" w:tblpY="562"/>
        <w:tblW w:w="9285" w:type="dxa"/>
        <w:tblBorders>
          <w:left w:val="none" w:sz="0" w:space="0" w:color="auto"/>
          <w:right w:val="none" w:sz="0" w:space="0" w:color="auto"/>
          <w:insideH w:val="none" w:sz="0" w:space="0" w:color="auto"/>
          <w:insideV w:val="none" w:sz="0" w:space="0" w:color="auto"/>
        </w:tblBorders>
        <w:tblLayout w:type="fixed"/>
        <w:tblLook w:val="04A0"/>
      </w:tblPr>
      <w:tblGrid>
        <w:gridCol w:w="9285"/>
      </w:tblGrid>
      <w:tr w:rsidR="006014CB" w:rsidRPr="00176D21" w:rsidTr="006014CB">
        <w:trPr>
          <w:trHeight w:val="511"/>
        </w:trPr>
        <w:tc>
          <w:tcPr>
            <w:tcW w:w="9285" w:type="dxa"/>
            <w:vAlign w:val="center"/>
          </w:tcPr>
          <w:p w:rsidR="006014CB" w:rsidRPr="00176D21" w:rsidRDefault="006014CB" w:rsidP="006014CB">
            <w:pPr>
              <w:widowControl/>
              <w:tabs>
                <w:tab w:val="left" w:pos="709"/>
              </w:tabs>
              <w:autoSpaceDE w:val="0"/>
              <w:autoSpaceDN w:val="0"/>
              <w:adjustRightInd w:val="0"/>
              <w:spacing w:line="440" w:lineRule="exact"/>
              <w:rPr>
                <w:rFonts w:ascii="仿宋_GB2312" w:eastAsia="仿宋_GB2312"/>
                <w:sz w:val="28"/>
                <w:szCs w:val="28"/>
              </w:rPr>
            </w:pPr>
            <w:r w:rsidRPr="00176D21">
              <w:rPr>
                <w:rFonts w:ascii="仿宋_GB2312" w:eastAsia="仿宋_GB2312" w:hint="eastAsia"/>
                <w:sz w:val="28"/>
                <w:szCs w:val="28"/>
              </w:rPr>
              <w:t xml:space="preserve">息县教育体育局办公室                           </w:t>
            </w:r>
            <w:r>
              <w:rPr>
                <w:rFonts w:ascii="仿宋_GB2312" w:eastAsia="仿宋_GB2312" w:hint="eastAsia"/>
                <w:sz w:val="28"/>
                <w:szCs w:val="28"/>
              </w:rPr>
              <w:t>2018</w:t>
            </w:r>
            <w:r w:rsidRPr="00176D21">
              <w:rPr>
                <w:rFonts w:ascii="仿宋_GB2312" w:eastAsia="仿宋_GB2312" w:hint="eastAsia"/>
                <w:sz w:val="28"/>
                <w:szCs w:val="28"/>
              </w:rPr>
              <w:t>年</w:t>
            </w:r>
            <w:r>
              <w:rPr>
                <w:rFonts w:ascii="仿宋_GB2312" w:eastAsia="仿宋_GB2312" w:hint="eastAsia"/>
                <w:sz w:val="28"/>
                <w:szCs w:val="28"/>
              </w:rPr>
              <w:t>4</w:t>
            </w:r>
            <w:r w:rsidRPr="00176D21">
              <w:rPr>
                <w:rFonts w:ascii="仿宋_GB2312" w:eastAsia="仿宋_GB2312" w:hint="eastAsia"/>
                <w:sz w:val="28"/>
                <w:szCs w:val="28"/>
              </w:rPr>
              <w:t>月</w:t>
            </w:r>
            <w:r>
              <w:rPr>
                <w:rFonts w:ascii="仿宋_GB2312" w:eastAsia="仿宋_GB2312" w:hint="eastAsia"/>
                <w:sz w:val="28"/>
                <w:szCs w:val="28"/>
              </w:rPr>
              <w:t>18</w:t>
            </w:r>
            <w:r w:rsidRPr="00176D21">
              <w:rPr>
                <w:rFonts w:ascii="仿宋_GB2312" w:eastAsia="仿宋_GB2312" w:hint="eastAsia"/>
                <w:sz w:val="28"/>
                <w:szCs w:val="28"/>
              </w:rPr>
              <w:t>日印发</w:t>
            </w:r>
          </w:p>
        </w:tc>
      </w:tr>
    </w:tbl>
    <w:p w:rsidR="00F83B06" w:rsidRPr="006014CB" w:rsidRDefault="00F83B06" w:rsidP="006014CB">
      <w:pPr>
        <w:shd w:val="solid" w:color="FFFFFF" w:fill="auto"/>
        <w:autoSpaceDN w:val="0"/>
        <w:adjustRightInd w:val="0"/>
        <w:snapToGrid w:val="0"/>
        <w:spacing w:line="560" w:lineRule="exact"/>
        <w:jc w:val="center"/>
        <w:rPr>
          <w:rFonts w:ascii="仿宋_GB2312" w:eastAsia="仿宋_GB2312" w:hAnsi="宋体"/>
          <w:spacing w:val="20"/>
          <w:sz w:val="32"/>
          <w:szCs w:val="32"/>
          <w:shd w:val="clear" w:color="auto" w:fill="FFFFFF"/>
        </w:rPr>
      </w:pPr>
      <w:r w:rsidRPr="00176D21">
        <w:rPr>
          <w:rFonts w:ascii="仿宋_GB2312" w:eastAsia="仿宋_GB2312" w:hAnsi="宋体" w:hint="eastAsia"/>
          <w:sz w:val="32"/>
          <w:szCs w:val="32"/>
          <w:shd w:val="clear" w:color="auto" w:fill="FFFFFF"/>
        </w:rPr>
        <w:t xml:space="preserve">  </w:t>
      </w:r>
      <w:r w:rsidR="006014CB">
        <w:rPr>
          <w:rFonts w:ascii="仿宋_GB2312" w:eastAsia="仿宋_GB2312" w:hAnsi="宋体" w:hint="eastAsia"/>
          <w:sz w:val="32"/>
          <w:szCs w:val="32"/>
          <w:shd w:val="clear" w:color="auto" w:fill="FFFFFF"/>
        </w:rPr>
        <w:t xml:space="preserve">                           </w:t>
      </w:r>
      <w:r w:rsidR="006014CB">
        <w:rPr>
          <w:rFonts w:ascii="仿宋_GB2312" w:eastAsia="仿宋_GB2312" w:hAnsi="宋体" w:hint="eastAsia"/>
          <w:spacing w:val="20"/>
          <w:sz w:val="32"/>
          <w:szCs w:val="32"/>
          <w:shd w:val="clear" w:color="auto" w:fill="FFFFFF"/>
        </w:rPr>
        <w:t xml:space="preserve"> </w:t>
      </w:r>
    </w:p>
    <w:p w:rsidR="00F83B06" w:rsidRPr="00176D21" w:rsidRDefault="00F83B06" w:rsidP="00F83B06">
      <w:pPr>
        <w:shd w:val="solid" w:color="FFFFFF" w:fill="auto"/>
        <w:autoSpaceDN w:val="0"/>
        <w:rPr>
          <w:rFonts w:ascii="宋体" w:hAnsi="宋体"/>
          <w:sz w:val="30"/>
          <w:szCs w:val="30"/>
          <w:shd w:val="clear" w:color="auto" w:fill="FFFFFF"/>
        </w:rPr>
      </w:pPr>
    </w:p>
    <w:p w:rsidR="00F83B06" w:rsidRPr="00176D21" w:rsidRDefault="00F83B06" w:rsidP="00F83B06">
      <w:pPr>
        <w:shd w:val="solid" w:color="FFFFFF" w:fill="auto"/>
        <w:autoSpaceDN w:val="0"/>
        <w:rPr>
          <w:rFonts w:ascii="宋体" w:hAnsi="宋体"/>
          <w:sz w:val="30"/>
          <w:szCs w:val="30"/>
          <w:shd w:val="clear" w:color="auto" w:fill="FFFFFF"/>
        </w:rPr>
      </w:pPr>
    </w:p>
    <w:p w:rsidR="00F83B06" w:rsidRPr="00176D21" w:rsidRDefault="00F83B06" w:rsidP="00F83B06">
      <w:pPr>
        <w:shd w:val="solid" w:color="FFFFFF" w:fill="auto"/>
        <w:autoSpaceDN w:val="0"/>
        <w:rPr>
          <w:rFonts w:ascii="宋体" w:hAnsi="宋体"/>
          <w:sz w:val="30"/>
          <w:szCs w:val="30"/>
          <w:shd w:val="clear" w:color="auto" w:fill="FFFFFF"/>
        </w:rPr>
      </w:pPr>
    </w:p>
    <w:p w:rsidR="00595994" w:rsidRPr="00176D21" w:rsidRDefault="00595994" w:rsidP="00200578">
      <w:pPr>
        <w:ind w:right="640"/>
        <w:rPr>
          <w:rFonts w:ascii="仿宋_GB2312" w:eastAsia="仿宋_GB2312"/>
          <w:sz w:val="32"/>
          <w:szCs w:val="32"/>
        </w:rPr>
      </w:pPr>
    </w:p>
    <w:sectPr w:rsidR="00595994" w:rsidRPr="00176D21" w:rsidSect="00227C1D">
      <w:footerReference w:type="even" r:id="rId9"/>
      <w:footerReference w:type="default" r:id="rId10"/>
      <w:pgSz w:w="11906" w:h="16838" w:code="9"/>
      <w:pgMar w:top="1440" w:right="1474" w:bottom="1440" w:left="1588" w:header="851" w:footer="992"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535" w:rsidRDefault="00786535" w:rsidP="002E5BE0">
      <w:r>
        <w:separator/>
      </w:r>
    </w:p>
  </w:endnote>
  <w:endnote w:type="continuationSeparator" w:id="0">
    <w:p w:rsidR="00786535" w:rsidRDefault="00786535" w:rsidP="002E5B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994" w:rsidRDefault="004A3846" w:rsidP="0081382B">
    <w:pPr>
      <w:pStyle w:val="a5"/>
      <w:ind w:firstLineChars="100" w:firstLine="280"/>
      <w:rPr>
        <w:rFonts w:ascii="仿宋_GB2312" w:eastAsia="仿宋_GB2312"/>
        <w:sz w:val="28"/>
        <w:szCs w:val="28"/>
      </w:rPr>
    </w:pPr>
    <w:r>
      <w:rPr>
        <w:rFonts w:ascii="仿宋_GB2312" w:eastAsia="仿宋_GB2312" w:hint="eastAsia"/>
        <w:sz w:val="28"/>
        <w:szCs w:val="28"/>
      </w:rPr>
      <w:fldChar w:fldCharType="begin"/>
    </w:r>
    <w:r w:rsidR="00595994">
      <w:rPr>
        <w:rFonts w:ascii="仿宋_GB2312" w:eastAsia="仿宋_GB2312" w:hint="eastAsia"/>
        <w:sz w:val="28"/>
        <w:szCs w:val="28"/>
      </w:rPr>
      <w:instrText xml:space="preserve"> PAGE   \* MERGEFORMAT </w:instrText>
    </w:r>
    <w:r>
      <w:rPr>
        <w:rFonts w:ascii="仿宋_GB2312" w:eastAsia="仿宋_GB2312" w:hint="eastAsia"/>
        <w:sz w:val="28"/>
        <w:szCs w:val="28"/>
      </w:rPr>
      <w:fldChar w:fldCharType="separate"/>
    </w:r>
    <w:r w:rsidR="004E4605" w:rsidRPr="004E4605">
      <w:rPr>
        <w:rFonts w:ascii="仿宋_GB2312" w:eastAsia="仿宋_GB2312"/>
        <w:noProof/>
        <w:sz w:val="28"/>
        <w:szCs w:val="28"/>
        <w:lang w:val="zh-CN"/>
      </w:rPr>
      <w:t>-</w:t>
    </w:r>
    <w:r w:rsidR="004E4605">
      <w:rPr>
        <w:rFonts w:ascii="仿宋_GB2312" w:eastAsia="仿宋_GB2312"/>
        <w:noProof/>
        <w:sz w:val="28"/>
        <w:szCs w:val="28"/>
      </w:rPr>
      <w:t xml:space="preserve"> 4 -</w:t>
    </w:r>
    <w:r>
      <w:rPr>
        <w:rFonts w:ascii="仿宋_GB2312" w:eastAsia="仿宋_GB2312" w:hint="eastAsia"/>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0657"/>
      <w:docPartObj>
        <w:docPartGallery w:val="Page Numbers (Bottom of Page)"/>
        <w:docPartUnique/>
      </w:docPartObj>
    </w:sdtPr>
    <w:sdtEndPr>
      <w:rPr>
        <w:sz w:val="28"/>
        <w:szCs w:val="28"/>
      </w:rPr>
    </w:sdtEndPr>
    <w:sdtContent>
      <w:p w:rsidR="00595994" w:rsidRDefault="004A3846" w:rsidP="0081382B">
        <w:pPr>
          <w:pStyle w:val="a5"/>
          <w:ind w:right="180"/>
          <w:jc w:val="right"/>
          <w:rPr>
            <w:sz w:val="28"/>
            <w:szCs w:val="28"/>
          </w:rPr>
        </w:pPr>
        <w:r w:rsidRPr="00717CCA">
          <w:rPr>
            <w:rFonts w:ascii="仿宋_GB2312" w:eastAsia="仿宋_GB2312" w:hint="eastAsia"/>
            <w:sz w:val="28"/>
            <w:szCs w:val="28"/>
          </w:rPr>
          <w:fldChar w:fldCharType="begin"/>
        </w:r>
        <w:r w:rsidR="00595994" w:rsidRPr="00717CCA">
          <w:rPr>
            <w:rFonts w:ascii="仿宋_GB2312" w:eastAsia="仿宋_GB2312" w:hint="eastAsia"/>
            <w:sz w:val="28"/>
            <w:szCs w:val="28"/>
          </w:rPr>
          <w:instrText xml:space="preserve"> PAGE   \* MERGEFORMAT </w:instrText>
        </w:r>
        <w:r w:rsidRPr="00717CCA">
          <w:rPr>
            <w:rFonts w:ascii="仿宋_GB2312" w:eastAsia="仿宋_GB2312" w:hint="eastAsia"/>
            <w:sz w:val="28"/>
            <w:szCs w:val="28"/>
          </w:rPr>
          <w:fldChar w:fldCharType="separate"/>
        </w:r>
        <w:r w:rsidR="004E4605" w:rsidRPr="004E4605">
          <w:rPr>
            <w:rFonts w:ascii="仿宋_GB2312" w:eastAsia="仿宋_GB2312"/>
            <w:noProof/>
            <w:sz w:val="28"/>
            <w:szCs w:val="28"/>
            <w:lang w:val="zh-CN"/>
          </w:rPr>
          <w:t>-</w:t>
        </w:r>
        <w:r w:rsidR="004E4605">
          <w:rPr>
            <w:rFonts w:ascii="仿宋_GB2312" w:eastAsia="仿宋_GB2312"/>
            <w:noProof/>
            <w:sz w:val="28"/>
            <w:szCs w:val="28"/>
          </w:rPr>
          <w:t xml:space="preserve"> 3 -</w:t>
        </w:r>
        <w:r w:rsidRPr="00717CCA">
          <w:rPr>
            <w:rFonts w:ascii="仿宋_GB2312" w:eastAsia="仿宋_GB2312" w:hint="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535" w:rsidRDefault="00786535" w:rsidP="002E5BE0">
      <w:r>
        <w:separator/>
      </w:r>
    </w:p>
  </w:footnote>
  <w:footnote w:type="continuationSeparator" w:id="0">
    <w:p w:rsidR="00786535" w:rsidRDefault="00786535" w:rsidP="002E5B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051ECF"/>
    <w:multiLevelType w:val="hybridMultilevel"/>
    <w:tmpl w:val="73FAB380"/>
    <w:lvl w:ilvl="0" w:tplc="AAECA522">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
    <w:nsid w:val="5A161C51"/>
    <w:multiLevelType w:val="singleLevel"/>
    <w:tmpl w:val="5A161C51"/>
    <w:lvl w:ilvl="0">
      <w:start w:val="1"/>
      <w:numFmt w:val="chineseCounting"/>
      <w:suff w:val="nothing"/>
      <w:lvlText w:val="%1、"/>
      <w:lvlJc w:val="left"/>
    </w:lvl>
  </w:abstractNum>
  <w:abstractNum w:abstractNumId="2">
    <w:nsid w:val="5A161CAD"/>
    <w:multiLevelType w:val="singleLevel"/>
    <w:tmpl w:val="5A161CAD"/>
    <w:lvl w:ilvl="0">
      <w:start w:val="6"/>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218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7F1E"/>
    <w:rsid w:val="00001200"/>
    <w:rsid w:val="00001461"/>
    <w:rsid w:val="00001D94"/>
    <w:rsid w:val="00002F70"/>
    <w:rsid w:val="00005B4B"/>
    <w:rsid w:val="00005C8D"/>
    <w:rsid w:val="00005D90"/>
    <w:rsid w:val="00011287"/>
    <w:rsid w:val="000129ED"/>
    <w:rsid w:val="0001371B"/>
    <w:rsid w:val="00017D65"/>
    <w:rsid w:val="00017F3B"/>
    <w:rsid w:val="000205BB"/>
    <w:rsid w:val="00020BBC"/>
    <w:rsid w:val="000236AE"/>
    <w:rsid w:val="00023C46"/>
    <w:rsid w:val="0003085B"/>
    <w:rsid w:val="0003658F"/>
    <w:rsid w:val="00040652"/>
    <w:rsid w:val="0004252A"/>
    <w:rsid w:val="00042E3B"/>
    <w:rsid w:val="00046A9D"/>
    <w:rsid w:val="00047F26"/>
    <w:rsid w:val="00051207"/>
    <w:rsid w:val="0005187D"/>
    <w:rsid w:val="00053574"/>
    <w:rsid w:val="00053A46"/>
    <w:rsid w:val="000546C5"/>
    <w:rsid w:val="00054F97"/>
    <w:rsid w:val="000559FF"/>
    <w:rsid w:val="00056B96"/>
    <w:rsid w:val="000612E7"/>
    <w:rsid w:val="0006365C"/>
    <w:rsid w:val="00063B96"/>
    <w:rsid w:val="000656C4"/>
    <w:rsid w:val="00066557"/>
    <w:rsid w:val="0006683F"/>
    <w:rsid w:val="00067601"/>
    <w:rsid w:val="0007001E"/>
    <w:rsid w:val="00070971"/>
    <w:rsid w:val="00076EBB"/>
    <w:rsid w:val="00080E91"/>
    <w:rsid w:val="000826C2"/>
    <w:rsid w:val="0008370E"/>
    <w:rsid w:val="00084917"/>
    <w:rsid w:val="000851DE"/>
    <w:rsid w:val="00090AB5"/>
    <w:rsid w:val="0009242C"/>
    <w:rsid w:val="0009494B"/>
    <w:rsid w:val="00094D43"/>
    <w:rsid w:val="00096129"/>
    <w:rsid w:val="00096AB7"/>
    <w:rsid w:val="000A32F5"/>
    <w:rsid w:val="000A3CA9"/>
    <w:rsid w:val="000A41E2"/>
    <w:rsid w:val="000A52FE"/>
    <w:rsid w:val="000B035A"/>
    <w:rsid w:val="000B6A26"/>
    <w:rsid w:val="000C2EB5"/>
    <w:rsid w:val="000C4995"/>
    <w:rsid w:val="000C5196"/>
    <w:rsid w:val="000C68C6"/>
    <w:rsid w:val="000C7EAC"/>
    <w:rsid w:val="000D0F66"/>
    <w:rsid w:val="000D1090"/>
    <w:rsid w:val="000D4306"/>
    <w:rsid w:val="000D7FC4"/>
    <w:rsid w:val="000E0404"/>
    <w:rsid w:val="000E41BE"/>
    <w:rsid w:val="000E65F4"/>
    <w:rsid w:val="000E6DB3"/>
    <w:rsid w:val="000E7065"/>
    <w:rsid w:val="000E7251"/>
    <w:rsid w:val="000F09C3"/>
    <w:rsid w:val="0010125D"/>
    <w:rsid w:val="00104ED5"/>
    <w:rsid w:val="001065F6"/>
    <w:rsid w:val="00110E13"/>
    <w:rsid w:val="00111B17"/>
    <w:rsid w:val="00113556"/>
    <w:rsid w:val="0012081F"/>
    <w:rsid w:val="00121C35"/>
    <w:rsid w:val="00125471"/>
    <w:rsid w:val="00126AB4"/>
    <w:rsid w:val="00130C71"/>
    <w:rsid w:val="001330B5"/>
    <w:rsid w:val="00135F72"/>
    <w:rsid w:val="00137117"/>
    <w:rsid w:val="001376B4"/>
    <w:rsid w:val="001404CE"/>
    <w:rsid w:val="00145CE7"/>
    <w:rsid w:val="00146AD3"/>
    <w:rsid w:val="00146CD8"/>
    <w:rsid w:val="00147F9E"/>
    <w:rsid w:val="001505A8"/>
    <w:rsid w:val="00150F20"/>
    <w:rsid w:val="001516FB"/>
    <w:rsid w:val="0015329C"/>
    <w:rsid w:val="001538EE"/>
    <w:rsid w:val="0015459B"/>
    <w:rsid w:val="00155539"/>
    <w:rsid w:val="00157530"/>
    <w:rsid w:val="00157A70"/>
    <w:rsid w:val="001640D5"/>
    <w:rsid w:val="00166A7F"/>
    <w:rsid w:val="00166F25"/>
    <w:rsid w:val="00170FA5"/>
    <w:rsid w:val="001722BC"/>
    <w:rsid w:val="001738E1"/>
    <w:rsid w:val="0017444E"/>
    <w:rsid w:val="00176828"/>
    <w:rsid w:val="00176D21"/>
    <w:rsid w:val="00177A1B"/>
    <w:rsid w:val="001837C4"/>
    <w:rsid w:val="00183C4F"/>
    <w:rsid w:val="00187C83"/>
    <w:rsid w:val="00192EAB"/>
    <w:rsid w:val="001942CF"/>
    <w:rsid w:val="001A035E"/>
    <w:rsid w:val="001A381B"/>
    <w:rsid w:val="001B1162"/>
    <w:rsid w:val="001B1BDC"/>
    <w:rsid w:val="001B2703"/>
    <w:rsid w:val="001B2F4D"/>
    <w:rsid w:val="001B6588"/>
    <w:rsid w:val="001B75C7"/>
    <w:rsid w:val="001B7F53"/>
    <w:rsid w:val="001C33D2"/>
    <w:rsid w:val="001C423F"/>
    <w:rsid w:val="001C45A3"/>
    <w:rsid w:val="001C5794"/>
    <w:rsid w:val="001C623A"/>
    <w:rsid w:val="001D1773"/>
    <w:rsid w:val="001D4152"/>
    <w:rsid w:val="001D66D9"/>
    <w:rsid w:val="001D68F5"/>
    <w:rsid w:val="001D73A1"/>
    <w:rsid w:val="001D75FB"/>
    <w:rsid w:val="001D79CE"/>
    <w:rsid w:val="001E392F"/>
    <w:rsid w:val="001E4086"/>
    <w:rsid w:val="001E6223"/>
    <w:rsid w:val="001E785B"/>
    <w:rsid w:val="001E7FA3"/>
    <w:rsid w:val="001F5ADC"/>
    <w:rsid w:val="001F63E4"/>
    <w:rsid w:val="00200578"/>
    <w:rsid w:val="00201F2E"/>
    <w:rsid w:val="00202299"/>
    <w:rsid w:val="00204A93"/>
    <w:rsid w:val="0020569A"/>
    <w:rsid w:val="002111E7"/>
    <w:rsid w:val="00211227"/>
    <w:rsid w:val="00211253"/>
    <w:rsid w:val="00211820"/>
    <w:rsid w:val="00211E21"/>
    <w:rsid w:val="0021250C"/>
    <w:rsid w:val="00213652"/>
    <w:rsid w:val="002137E5"/>
    <w:rsid w:val="002147A6"/>
    <w:rsid w:val="00214B73"/>
    <w:rsid w:val="00214F43"/>
    <w:rsid w:val="00215708"/>
    <w:rsid w:val="00216567"/>
    <w:rsid w:val="00216F4F"/>
    <w:rsid w:val="0021749B"/>
    <w:rsid w:val="00221D10"/>
    <w:rsid w:val="00222E59"/>
    <w:rsid w:val="002244C4"/>
    <w:rsid w:val="0022493C"/>
    <w:rsid w:val="0022601D"/>
    <w:rsid w:val="002275ED"/>
    <w:rsid w:val="00227C1D"/>
    <w:rsid w:val="0023440B"/>
    <w:rsid w:val="002366E7"/>
    <w:rsid w:val="00236972"/>
    <w:rsid w:val="00240451"/>
    <w:rsid w:val="00240896"/>
    <w:rsid w:val="00245528"/>
    <w:rsid w:val="00245734"/>
    <w:rsid w:val="002466B8"/>
    <w:rsid w:val="00247543"/>
    <w:rsid w:val="00247579"/>
    <w:rsid w:val="0025284A"/>
    <w:rsid w:val="00263683"/>
    <w:rsid w:val="00265FA1"/>
    <w:rsid w:val="00267622"/>
    <w:rsid w:val="00271253"/>
    <w:rsid w:val="00271B8B"/>
    <w:rsid w:val="0027537D"/>
    <w:rsid w:val="00280E2B"/>
    <w:rsid w:val="00282AD8"/>
    <w:rsid w:val="002844F3"/>
    <w:rsid w:val="00285B2E"/>
    <w:rsid w:val="002878D2"/>
    <w:rsid w:val="002905EA"/>
    <w:rsid w:val="0029143B"/>
    <w:rsid w:val="002945A6"/>
    <w:rsid w:val="00295B56"/>
    <w:rsid w:val="00296C82"/>
    <w:rsid w:val="002A2761"/>
    <w:rsid w:val="002A53F3"/>
    <w:rsid w:val="002A5C92"/>
    <w:rsid w:val="002A73C1"/>
    <w:rsid w:val="002B3E75"/>
    <w:rsid w:val="002B5831"/>
    <w:rsid w:val="002B5E7A"/>
    <w:rsid w:val="002B5F1B"/>
    <w:rsid w:val="002B61D4"/>
    <w:rsid w:val="002B6F15"/>
    <w:rsid w:val="002B7813"/>
    <w:rsid w:val="002C6307"/>
    <w:rsid w:val="002C75B6"/>
    <w:rsid w:val="002D01DE"/>
    <w:rsid w:val="002D0CF8"/>
    <w:rsid w:val="002D2413"/>
    <w:rsid w:val="002D3218"/>
    <w:rsid w:val="002D3DA7"/>
    <w:rsid w:val="002D45C3"/>
    <w:rsid w:val="002D534D"/>
    <w:rsid w:val="002D5698"/>
    <w:rsid w:val="002D64F1"/>
    <w:rsid w:val="002D73C2"/>
    <w:rsid w:val="002E03F9"/>
    <w:rsid w:val="002E194D"/>
    <w:rsid w:val="002E3D07"/>
    <w:rsid w:val="002E3D71"/>
    <w:rsid w:val="002E5BE0"/>
    <w:rsid w:val="002E7F1E"/>
    <w:rsid w:val="002F2A0C"/>
    <w:rsid w:val="002F3075"/>
    <w:rsid w:val="002F32A0"/>
    <w:rsid w:val="002F6148"/>
    <w:rsid w:val="0030050D"/>
    <w:rsid w:val="003017CB"/>
    <w:rsid w:val="00304216"/>
    <w:rsid w:val="0030439C"/>
    <w:rsid w:val="00304695"/>
    <w:rsid w:val="003055E3"/>
    <w:rsid w:val="00305ECA"/>
    <w:rsid w:val="00310540"/>
    <w:rsid w:val="0031093F"/>
    <w:rsid w:val="003112A0"/>
    <w:rsid w:val="0031193D"/>
    <w:rsid w:val="00311D17"/>
    <w:rsid w:val="00313526"/>
    <w:rsid w:val="00314873"/>
    <w:rsid w:val="003177D0"/>
    <w:rsid w:val="00317FB1"/>
    <w:rsid w:val="00324324"/>
    <w:rsid w:val="00325F4C"/>
    <w:rsid w:val="00326079"/>
    <w:rsid w:val="00331672"/>
    <w:rsid w:val="00331F37"/>
    <w:rsid w:val="003338C5"/>
    <w:rsid w:val="00335CD2"/>
    <w:rsid w:val="00337D7B"/>
    <w:rsid w:val="0034304F"/>
    <w:rsid w:val="003437EC"/>
    <w:rsid w:val="00343D94"/>
    <w:rsid w:val="003442B7"/>
    <w:rsid w:val="00344585"/>
    <w:rsid w:val="003459CA"/>
    <w:rsid w:val="003471F6"/>
    <w:rsid w:val="00347623"/>
    <w:rsid w:val="003517E1"/>
    <w:rsid w:val="0035464C"/>
    <w:rsid w:val="00356ABB"/>
    <w:rsid w:val="00362148"/>
    <w:rsid w:val="003626EB"/>
    <w:rsid w:val="00364423"/>
    <w:rsid w:val="003666FA"/>
    <w:rsid w:val="003717BA"/>
    <w:rsid w:val="0037613F"/>
    <w:rsid w:val="0037674C"/>
    <w:rsid w:val="00376D1F"/>
    <w:rsid w:val="00377417"/>
    <w:rsid w:val="003827C1"/>
    <w:rsid w:val="00382E01"/>
    <w:rsid w:val="00383C82"/>
    <w:rsid w:val="003846AE"/>
    <w:rsid w:val="00386B6B"/>
    <w:rsid w:val="00390AAE"/>
    <w:rsid w:val="0039222B"/>
    <w:rsid w:val="00393869"/>
    <w:rsid w:val="00395345"/>
    <w:rsid w:val="00396985"/>
    <w:rsid w:val="00396D91"/>
    <w:rsid w:val="0039791A"/>
    <w:rsid w:val="003A0F11"/>
    <w:rsid w:val="003A1245"/>
    <w:rsid w:val="003A2863"/>
    <w:rsid w:val="003A7DE7"/>
    <w:rsid w:val="003B440D"/>
    <w:rsid w:val="003B442B"/>
    <w:rsid w:val="003C049B"/>
    <w:rsid w:val="003C0981"/>
    <w:rsid w:val="003C1514"/>
    <w:rsid w:val="003C2F66"/>
    <w:rsid w:val="003C4B47"/>
    <w:rsid w:val="003C5216"/>
    <w:rsid w:val="003D0FC0"/>
    <w:rsid w:val="003D23BE"/>
    <w:rsid w:val="003D2AF8"/>
    <w:rsid w:val="003E26F6"/>
    <w:rsid w:val="003E3839"/>
    <w:rsid w:val="003E4163"/>
    <w:rsid w:val="003E5690"/>
    <w:rsid w:val="003E5C21"/>
    <w:rsid w:val="003F1DE6"/>
    <w:rsid w:val="003F1FD3"/>
    <w:rsid w:val="003F68EE"/>
    <w:rsid w:val="003F733E"/>
    <w:rsid w:val="003F7AC5"/>
    <w:rsid w:val="00400733"/>
    <w:rsid w:val="00401129"/>
    <w:rsid w:val="00401234"/>
    <w:rsid w:val="004026A7"/>
    <w:rsid w:val="00402FDB"/>
    <w:rsid w:val="00404421"/>
    <w:rsid w:val="0040632E"/>
    <w:rsid w:val="004078F3"/>
    <w:rsid w:val="00407A3B"/>
    <w:rsid w:val="00412D7F"/>
    <w:rsid w:val="00414B81"/>
    <w:rsid w:val="00415B2B"/>
    <w:rsid w:val="004166A5"/>
    <w:rsid w:val="0041722C"/>
    <w:rsid w:val="00420826"/>
    <w:rsid w:val="004209C8"/>
    <w:rsid w:val="00420FB1"/>
    <w:rsid w:val="004226A6"/>
    <w:rsid w:val="00425312"/>
    <w:rsid w:val="004257EB"/>
    <w:rsid w:val="00425977"/>
    <w:rsid w:val="004261D7"/>
    <w:rsid w:val="00426614"/>
    <w:rsid w:val="0042665F"/>
    <w:rsid w:val="00426CD6"/>
    <w:rsid w:val="00427E01"/>
    <w:rsid w:val="0043166B"/>
    <w:rsid w:val="00432F81"/>
    <w:rsid w:val="00434BCB"/>
    <w:rsid w:val="0043537F"/>
    <w:rsid w:val="00437A41"/>
    <w:rsid w:val="00437EFA"/>
    <w:rsid w:val="00440264"/>
    <w:rsid w:val="00441406"/>
    <w:rsid w:val="004416C9"/>
    <w:rsid w:val="00444BA2"/>
    <w:rsid w:val="0044567D"/>
    <w:rsid w:val="0044573C"/>
    <w:rsid w:val="0044590E"/>
    <w:rsid w:val="00447737"/>
    <w:rsid w:val="00451B5A"/>
    <w:rsid w:val="00452DFF"/>
    <w:rsid w:val="004539BD"/>
    <w:rsid w:val="004547ED"/>
    <w:rsid w:val="00454AAA"/>
    <w:rsid w:val="00455D57"/>
    <w:rsid w:val="00457CD1"/>
    <w:rsid w:val="004619FF"/>
    <w:rsid w:val="0046231E"/>
    <w:rsid w:val="004670CD"/>
    <w:rsid w:val="00467635"/>
    <w:rsid w:val="00471224"/>
    <w:rsid w:val="00474541"/>
    <w:rsid w:val="00474ECC"/>
    <w:rsid w:val="004767D1"/>
    <w:rsid w:val="00482ACB"/>
    <w:rsid w:val="00482E40"/>
    <w:rsid w:val="0048465A"/>
    <w:rsid w:val="00484E01"/>
    <w:rsid w:val="00485247"/>
    <w:rsid w:val="00485A24"/>
    <w:rsid w:val="00485A2F"/>
    <w:rsid w:val="00485BD9"/>
    <w:rsid w:val="00487680"/>
    <w:rsid w:val="00487A10"/>
    <w:rsid w:val="00491C34"/>
    <w:rsid w:val="00491D65"/>
    <w:rsid w:val="0049445C"/>
    <w:rsid w:val="0049717C"/>
    <w:rsid w:val="004A006D"/>
    <w:rsid w:val="004A0E6E"/>
    <w:rsid w:val="004A1B93"/>
    <w:rsid w:val="004A2955"/>
    <w:rsid w:val="004A2FDD"/>
    <w:rsid w:val="004A3846"/>
    <w:rsid w:val="004B2209"/>
    <w:rsid w:val="004B3350"/>
    <w:rsid w:val="004B3610"/>
    <w:rsid w:val="004C471B"/>
    <w:rsid w:val="004C6ACA"/>
    <w:rsid w:val="004C7736"/>
    <w:rsid w:val="004C7955"/>
    <w:rsid w:val="004C7A48"/>
    <w:rsid w:val="004D31B6"/>
    <w:rsid w:val="004D32B0"/>
    <w:rsid w:val="004D50CA"/>
    <w:rsid w:val="004D6335"/>
    <w:rsid w:val="004D7886"/>
    <w:rsid w:val="004E0AC1"/>
    <w:rsid w:val="004E0AD1"/>
    <w:rsid w:val="004E4605"/>
    <w:rsid w:val="004E4911"/>
    <w:rsid w:val="004E77E5"/>
    <w:rsid w:val="004F1811"/>
    <w:rsid w:val="004F1CA0"/>
    <w:rsid w:val="004F2A00"/>
    <w:rsid w:val="004F498D"/>
    <w:rsid w:val="004F5D59"/>
    <w:rsid w:val="004F6A24"/>
    <w:rsid w:val="004F7108"/>
    <w:rsid w:val="00504733"/>
    <w:rsid w:val="00507DAD"/>
    <w:rsid w:val="00510DFC"/>
    <w:rsid w:val="005110AD"/>
    <w:rsid w:val="00513C02"/>
    <w:rsid w:val="00514425"/>
    <w:rsid w:val="005203F2"/>
    <w:rsid w:val="00520C4C"/>
    <w:rsid w:val="0052198D"/>
    <w:rsid w:val="00521EDA"/>
    <w:rsid w:val="00523C97"/>
    <w:rsid w:val="00524147"/>
    <w:rsid w:val="005253DD"/>
    <w:rsid w:val="00525B78"/>
    <w:rsid w:val="00525B90"/>
    <w:rsid w:val="00525C2B"/>
    <w:rsid w:val="0052616F"/>
    <w:rsid w:val="0052725D"/>
    <w:rsid w:val="00531D6E"/>
    <w:rsid w:val="005326E2"/>
    <w:rsid w:val="005332A4"/>
    <w:rsid w:val="005343B2"/>
    <w:rsid w:val="00536F45"/>
    <w:rsid w:val="0053709F"/>
    <w:rsid w:val="00543BEA"/>
    <w:rsid w:val="0054404E"/>
    <w:rsid w:val="0054438B"/>
    <w:rsid w:val="00545DA3"/>
    <w:rsid w:val="005465A8"/>
    <w:rsid w:val="00551ACB"/>
    <w:rsid w:val="00560177"/>
    <w:rsid w:val="0056045E"/>
    <w:rsid w:val="005608C4"/>
    <w:rsid w:val="0056266D"/>
    <w:rsid w:val="00564E1C"/>
    <w:rsid w:val="00565A08"/>
    <w:rsid w:val="00565B33"/>
    <w:rsid w:val="00565BE6"/>
    <w:rsid w:val="00566102"/>
    <w:rsid w:val="0056762B"/>
    <w:rsid w:val="00567701"/>
    <w:rsid w:val="005717FD"/>
    <w:rsid w:val="0057198F"/>
    <w:rsid w:val="00572BFD"/>
    <w:rsid w:val="0057315F"/>
    <w:rsid w:val="00575636"/>
    <w:rsid w:val="005777FE"/>
    <w:rsid w:val="005778CA"/>
    <w:rsid w:val="00582DFD"/>
    <w:rsid w:val="00583078"/>
    <w:rsid w:val="005844B8"/>
    <w:rsid w:val="0058519A"/>
    <w:rsid w:val="005852A7"/>
    <w:rsid w:val="00585CA4"/>
    <w:rsid w:val="00586B6E"/>
    <w:rsid w:val="00587E58"/>
    <w:rsid w:val="00591650"/>
    <w:rsid w:val="00594A8C"/>
    <w:rsid w:val="00595994"/>
    <w:rsid w:val="00596A9A"/>
    <w:rsid w:val="005A2790"/>
    <w:rsid w:val="005A494B"/>
    <w:rsid w:val="005A4AAE"/>
    <w:rsid w:val="005B1139"/>
    <w:rsid w:val="005B4561"/>
    <w:rsid w:val="005B7047"/>
    <w:rsid w:val="005B7CDF"/>
    <w:rsid w:val="005C34A9"/>
    <w:rsid w:val="005C3A25"/>
    <w:rsid w:val="005C634A"/>
    <w:rsid w:val="005C64D3"/>
    <w:rsid w:val="005D31B8"/>
    <w:rsid w:val="005D3E51"/>
    <w:rsid w:val="005D6AC1"/>
    <w:rsid w:val="005E07A9"/>
    <w:rsid w:val="005E0942"/>
    <w:rsid w:val="005E1C1A"/>
    <w:rsid w:val="005E3AE5"/>
    <w:rsid w:val="005E5D7B"/>
    <w:rsid w:val="005F17C2"/>
    <w:rsid w:val="005F579F"/>
    <w:rsid w:val="005F7EF7"/>
    <w:rsid w:val="006014CB"/>
    <w:rsid w:val="0060267E"/>
    <w:rsid w:val="00606EF7"/>
    <w:rsid w:val="00607A1E"/>
    <w:rsid w:val="00607BB7"/>
    <w:rsid w:val="00610430"/>
    <w:rsid w:val="006125F7"/>
    <w:rsid w:val="00615702"/>
    <w:rsid w:val="0061730B"/>
    <w:rsid w:val="006214B4"/>
    <w:rsid w:val="00622101"/>
    <w:rsid w:val="006240E1"/>
    <w:rsid w:val="00626564"/>
    <w:rsid w:val="006269F6"/>
    <w:rsid w:val="00626F46"/>
    <w:rsid w:val="0062765D"/>
    <w:rsid w:val="00630A51"/>
    <w:rsid w:val="00631425"/>
    <w:rsid w:val="006321E9"/>
    <w:rsid w:val="006322BD"/>
    <w:rsid w:val="00632E95"/>
    <w:rsid w:val="00635879"/>
    <w:rsid w:val="006364CC"/>
    <w:rsid w:val="006411E8"/>
    <w:rsid w:val="00642201"/>
    <w:rsid w:val="006438DC"/>
    <w:rsid w:val="0064764E"/>
    <w:rsid w:val="0065132A"/>
    <w:rsid w:val="00661691"/>
    <w:rsid w:val="00661B39"/>
    <w:rsid w:val="0066437E"/>
    <w:rsid w:val="006643BB"/>
    <w:rsid w:val="00664586"/>
    <w:rsid w:val="00664D92"/>
    <w:rsid w:val="0066582A"/>
    <w:rsid w:val="006665D5"/>
    <w:rsid w:val="006703D4"/>
    <w:rsid w:val="0067321C"/>
    <w:rsid w:val="0067365A"/>
    <w:rsid w:val="006738FC"/>
    <w:rsid w:val="00676B78"/>
    <w:rsid w:val="0067707E"/>
    <w:rsid w:val="00680E5E"/>
    <w:rsid w:val="00682707"/>
    <w:rsid w:val="0068504A"/>
    <w:rsid w:val="006868E4"/>
    <w:rsid w:val="00690050"/>
    <w:rsid w:val="006910F8"/>
    <w:rsid w:val="006919D9"/>
    <w:rsid w:val="00691BD0"/>
    <w:rsid w:val="00692478"/>
    <w:rsid w:val="00692A15"/>
    <w:rsid w:val="00694B5E"/>
    <w:rsid w:val="00694F4E"/>
    <w:rsid w:val="00696D98"/>
    <w:rsid w:val="006A333F"/>
    <w:rsid w:val="006A399B"/>
    <w:rsid w:val="006A436A"/>
    <w:rsid w:val="006A5798"/>
    <w:rsid w:val="006A660C"/>
    <w:rsid w:val="006A687B"/>
    <w:rsid w:val="006A73B6"/>
    <w:rsid w:val="006B134A"/>
    <w:rsid w:val="006B1775"/>
    <w:rsid w:val="006B1C1C"/>
    <w:rsid w:val="006B6604"/>
    <w:rsid w:val="006B6784"/>
    <w:rsid w:val="006B793A"/>
    <w:rsid w:val="006C0F8F"/>
    <w:rsid w:val="006C1620"/>
    <w:rsid w:val="006C2553"/>
    <w:rsid w:val="006C27FF"/>
    <w:rsid w:val="006C4BCA"/>
    <w:rsid w:val="006C6B6A"/>
    <w:rsid w:val="006D1C94"/>
    <w:rsid w:val="006D28D0"/>
    <w:rsid w:val="006D41A7"/>
    <w:rsid w:val="006E25EB"/>
    <w:rsid w:val="006E2DD2"/>
    <w:rsid w:val="006E51D7"/>
    <w:rsid w:val="006E6287"/>
    <w:rsid w:val="006F00C8"/>
    <w:rsid w:val="006F0C54"/>
    <w:rsid w:val="006F1171"/>
    <w:rsid w:val="006F22EC"/>
    <w:rsid w:val="006F2343"/>
    <w:rsid w:val="006F4EBF"/>
    <w:rsid w:val="006F57D6"/>
    <w:rsid w:val="006F766F"/>
    <w:rsid w:val="00700A98"/>
    <w:rsid w:val="0070205A"/>
    <w:rsid w:val="0070232D"/>
    <w:rsid w:val="00702643"/>
    <w:rsid w:val="00703231"/>
    <w:rsid w:val="00706689"/>
    <w:rsid w:val="00711DBB"/>
    <w:rsid w:val="00712428"/>
    <w:rsid w:val="00712BEA"/>
    <w:rsid w:val="00713838"/>
    <w:rsid w:val="007154EF"/>
    <w:rsid w:val="007168C5"/>
    <w:rsid w:val="007174C1"/>
    <w:rsid w:val="00717CCA"/>
    <w:rsid w:val="00717D43"/>
    <w:rsid w:val="00720BAA"/>
    <w:rsid w:val="007215BD"/>
    <w:rsid w:val="007215EE"/>
    <w:rsid w:val="00725782"/>
    <w:rsid w:val="007260CC"/>
    <w:rsid w:val="007268DA"/>
    <w:rsid w:val="007270F7"/>
    <w:rsid w:val="00731EAF"/>
    <w:rsid w:val="007325B8"/>
    <w:rsid w:val="0073478A"/>
    <w:rsid w:val="0074037A"/>
    <w:rsid w:val="00742628"/>
    <w:rsid w:val="00743DA0"/>
    <w:rsid w:val="00744325"/>
    <w:rsid w:val="00746AB6"/>
    <w:rsid w:val="00746C11"/>
    <w:rsid w:val="00750B59"/>
    <w:rsid w:val="0075171D"/>
    <w:rsid w:val="00752385"/>
    <w:rsid w:val="00754410"/>
    <w:rsid w:val="00756C56"/>
    <w:rsid w:val="007573B5"/>
    <w:rsid w:val="00762300"/>
    <w:rsid w:val="00762B63"/>
    <w:rsid w:val="007653FF"/>
    <w:rsid w:val="007668EB"/>
    <w:rsid w:val="00766E51"/>
    <w:rsid w:val="00770A0D"/>
    <w:rsid w:val="00770BFB"/>
    <w:rsid w:val="007733EE"/>
    <w:rsid w:val="00773C81"/>
    <w:rsid w:val="0077447A"/>
    <w:rsid w:val="0077581A"/>
    <w:rsid w:val="00781605"/>
    <w:rsid w:val="00782667"/>
    <w:rsid w:val="007826B5"/>
    <w:rsid w:val="00782B08"/>
    <w:rsid w:val="00783017"/>
    <w:rsid w:val="0078395B"/>
    <w:rsid w:val="00784EC4"/>
    <w:rsid w:val="00785AC2"/>
    <w:rsid w:val="00785F55"/>
    <w:rsid w:val="00786535"/>
    <w:rsid w:val="00787A05"/>
    <w:rsid w:val="00794C8E"/>
    <w:rsid w:val="00795866"/>
    <w:rsid w:val="00795AFB"/>
    <w:rsid w:val="007A1E32"/>
    <w:rsid w:val="007A58F2"/>
    <w:rsid w:val="007A5F8E"/>
    <w:rsid w:val="007A6ADB"/>
    <w:rsid w:val="007C0B12"/>
    <w:rsid w:val="007C2532"/>
    <w:rsid w:val="007C2FCD"/>
    <w:rsid w:val="007C3D92"/>
    <w:rsid w:val="007C558C"/>
    <w:rsid w:val="007C5958"/>
    <w:rsid w:val="007C7B94"/>
    <w:rsid w:val="007D0C4F"/>
    <w:rsid w:val="007D36B3"/>
    <w:rsid w:val="007D5356"/>
    <w:rsid w:val="007D7416"/>
    <w:rsid w:val="007E0D80"/>
    <w:rsid w:val="007E7DD0"/>
    <w:rsid w:val="007F2449"/>
    <w:rsid w:val="007F3874"/>
    <w:rsid w:val="007F4253"/>
    <w:rsid w:val="007F42C7"/>
    <w:rsid w:val="007F4F9C"/>
    <w:rsid w:val="007F534F"/>
    <w:rsid w:val="007F75D8"/>
    <w:rsid w:val="0080164C"/>
    <w:rsid w:val="0080180B"/>
    <w:rsid w:val="00805222"/>
    <w:rsid w:val="00805296"/>
    <w:rsid w:val="008058DB"/>
    <w:rsid w:val="00806A69"/>
    <w:rsid w:val="00806E2D"/>
    <w:rsid w:val="008073D7"/>
    <w:rsid w:val="008101A5"/>
    <w:rsid w:val="008106E0"/>
    <w:rsid w:val="00812661"/>
    <w:rsid w:val="00812890"/>
    <w:rsid w:val="0081382B"/>
    <w:rsid w:val="00813FE9"/>
    <w:rsid w:val="00815320"/>
    <w:rsid w:val="008156D3"/>
    <w:rsid w:val="0081701C"/>
    <w:rsid w:val="00826BFA"/>
    <w:rsid w:val="00826CC7"/>
    <w:rsid w:val="00834065"/>
    <w:rsid w:val="008342E3"/>
    <w:rsid w:val="00835690"/>
    <w:rsid w:val="00835C48"/>
    <w:rsid w:val="00835CEC"/>
    <w:rsid w:val="00840635"/>
    <w:rsid w:val="00843649"/>
    <w:rsid w:val="00846142"/>
    <w:rsid w:val="00847C25"/>
    <w:rsid w:val="008510A4"/>
    <w:rsid w:val="00853861"/>
    <w:rsid w:val="0085571C"/>
    <w:rsid w:val="0085742B"/>
    <w:rsid w:val="0085798A"/>
    <w:rsid w:val="00857BCC"/>
    <w:rsid w:val="008607D6"/>
    <w:rsid w:val="00860C2A"/>
    <w:rsid w:val="008641F6"/>
    <w:rsid w:val="00866B57"/>
    <w:rsid w:val="00867891"/>
    <w:rsid w:val="00870088"/>
    <w:rsid w:val="00871DD9"/>
    <w:rsid w:val="00872288"/>
    <w:rsid w:val="008752E6"/>
    <w:rsid w:val="00876A68"/>
    <w:rsid w:val="00882E0D"/>
    <w:rsid w:val="00882E3D"/>
    <w:rsid w:val="00883B7C"/>
    <w:rsid w:val="00895031"/>
    <w:rsid w:val="00896B6C"/>
    <w:rsid w:val="008A00F3"/>
    <w:rsid w:val="008A190C"/>
    <w:rsid w:val="008A362C"/>
    <w:rsid w:val="008A3EC1"/>
    <w:rsid w:val="008A614A"/>
    <w:rsid w:val="008B0F22"/>
    <w:rsid w:val="008B3A84"/>
    <w:rsid w:val="008B3D2C"/>
    <w:rsid w:val="008B3E99"/>
    <w:rsid w:val="008B4234"/>
    <w:rsid w:val="008B4814"/>
    <w:rsid w:val="008B6B8E"/>
    <w:rsid w:val="008B73BD"/>
    <w:rsid w:val="008B793E"/>
    <w:rsid w:val="008C02F6"/>
    <w:rsid w:val="008C07D6"/>
    <w:rsid w:val="008C0ABB"/>
    <w:rsid w:val="008C1AA3"/>
    <w:rsid w:val="008C1ABA"/>
    <w:rsid w:val="008C1E70"/>
    <w:rsid w:val="008C2B5A"/>
    <w:rsid w:val="008C31A4"/>
    <w:rsid w:val="008C46D3"/>
    <w:rsid w:val="008C5C9B"/>
    <w:rsid w:val="008D1DD2"/>
    <w:rsid w:val="008D4090"/>
    <w:rsid w:val="008D792F"/>
    <w:rsid w:val="008D7FF3"/>
    <w:rsid w:val="008E4D5C"/>
    <w:rsid w:val="008E7F0F"/>
    <w:rsid w:val="008F255A"/>
    <w:rsid w:val="0090107B"/>
    <w:rsid w:val="009052A0"/>
    <w:rsid w:val="00906E73"/>
    <w:rsid w:val="00906F84"/>
    <w:rsid w:val="00911163"/>
    <w:rsid w:val="009151B7"/>
    <w:rsid w:val="009164EC"/>
    <w:rsid w:val="0091760D"/>
    <w:rsid w:val="009279A6"/>
    <w:rsid w:val="00932235"/>
    <w:rsid w:val="00932750"/>
    <w:rsid w:val="009338FE"/>
    <w:rsid w:val="00934DB1"/>
    <w:rsid w:val="0093525F"/>
    <w:rsid w:val="00940DA0"/>
    <w:rsid w:val="009416D6"/>
    <w:rsid w:val="00945307"/>
    <w:rsid w:val="00947ECC"/>
    <w:rsid w:val="00950E2F"/>
    <w:rsid w:val="009510C8"/>
    <w:rsid w:val="00952D35"/>
    <w:rsid w:val="009538C5"/>
    <w:rsid w:val="00953929"/>
    <w:rsid w:val="00956AAA"/>
    <w:rsid w:val="00957039"/>
    <w:rsid w:val="009572CD"/>
    <w:rsid w:val="00960F78"/>
    <w:rsid w:val="00961633"/>
    <w:rsid w:val="00961E7B"/>
    <w:rsid w:val="00964F9C"/>
    <w:rsid w:val="009650A1"/>
    <w:rsid w:val="009670C0"/>
    <w:rsid w:val="00967682"/>
    <w:rsid w:val="00972823"/>
    <w:rsid w:val="00973E1A"/>
    <w:rsid w:val="00974329"/>
    <w:rsid w:val="00974A45"/>
    <w:rsid w:val="00980A37"/>
    <w:rsid w:val="00981572"/>
    <w:rsid w:val="0098196D"/>
    <w:rsid w:val="009824B3"/>
    <w:rsid w:val="00982742"/>
    <w:rsid w:val="0098514E"/>
    <w:rsid w:val="0098602A"/>
    <w:rsid w:val="009860E4"/>
    <w:rsid w:val="00986B9D"/>
    <w:rsid w:val="00987663"/>
    <w:rsid w:val="00987BD9"/>
    <w:rsid w:val="009916A3"/>
    <w:rsid w:val="00993934"/>
    <w:rsid w:val="0099395F"/>
    <w:rsid w:val="009A3755"/>
    <w:rsid w:val="009A4545"/>
    <w:rsid w:val="009A4FFC"/>
    <w:rsid w:val="009A6357"/>
    <w:rsid w:val="009A7B50"/>
    <w:rsid w:val="009B25A3"/>
    <w:rsid w:val="009B4A8D"/>
    <w:rsid w:val="009B5F81"/>
    <w:rsid w:val="009C06B2"/>
    <w:rsid w:val="009C0F7F"/>
    <w:rsid w:val="009C2806"/>
    <w:rsid w:val="009C3C67"/>
    <w:rsid w:val="009C4539"/>
    <w:rsid w:val="009C6BB6"/>
    <w:rsid w:val="009C78BB"/>
    <w:rsid w:val="009D311B"/>
    <w:rsid w:val="009D3E40"/>
    <w:rsid w:val="009D4E44"/>
    <w:rsid w:val="009D5491"/>
    <w:rsid w:val="009D7071"/>
    <w:rsid w:val="009E0813"/>
    <w:rsid w:val="009E0890"/>
    <w:rsid w:val="009E226B"/>
    <w:rsid w:val="009E60EB"/>
    <w:rsid w:val="009F16C9"/>
    <w:rsid w:val="009F48F5"/>
    <w:rsid w:val="009F54A6"/>
    <w:rsid w:val="009F5F23"/>
    <w:rsid w:val="009F6C7F"/>
    <w:rsid w:val="009F7290"/>
    <w:rsid w:val="00A005BD"/>
    <w:rsid w:val="00A00C8C"/>
    <w:rsid w:val="00A018C5"/>
    <w:rsid w:val="00A02E34"/>
    <w:rsid w:val="00A03F6C"/>
    <w:rsid w:val="00A067FA"/>
    <w:rsid w:val="00A07C4F"/>
    <w:rsid w:val="00A10BA3"/>
    <w:rsid w:val="00A12457"/>
    <w:rsid w:val="00A13737"/>
    <w:rsid w:val="00A13AF3"/>
    <w:rsid w:val="00A160CD"/>
    <w:rsid w:val="00A1736E"/>
    <w:rsid w:val="00A21660"/>
    <w:rsid w:val="00A2627C"/>
    <w:rsid w:val="00A268A3"/>
    <w:rsid w:val="00A27507"/>
    <w:rsid w:val="00A2759B"/>
    <w:rsid w:val="00A323D7"/>
    <w:rsid w:val="00A344F1"/>
    <w:rsid w:val="00A357DA"/>
    <w:rsid w:val="00A36408"/>
    <w:rsid w:val="00A37878"/>
    <w:rsid w:val="00A37AEC"/>
    <w:rsid w:val="00A40C7E"/>
    <w:rsid w:val="00A46546"/>
    <w:rsid w:val="00A523FD"/>
    <w:rsid w:val="00A538AE"/>
    <w:rsid w:val="00A539F5"/>
    <w:rsid w:val="00A539FB"/>
    <w:rsid w:val="00A5551F"/>
    <w:rsid w:val="00A55534"/>
    <w:rsid w:val="00A565B6"/>
    <w:rsid w:val="00A57141"/>
    <w:rsid w:val="00A576B9"/>
    <w:rsid w:val="00A60544"/>
    <w:rsid w:val="00A627DE"/>
    <w:rsid w:val="00A632EF"/>
    <w:rsid w:val="00A720DE"/>
    <w:rsid w:val="00A74AE7"/>
    <w:rsid w:val="00A75016"/>
    <w:rsid w:val="00A76A1E"/>
    <w:rsid w:val="00A76C49"/>
    <w:rsid w:val="00A80231"/>
    <w:rsid w:val="00A8115D"/>
    <w:rsid w:val="00A82DE4"/>
    <w:rsid w:val="00A84DCC"/>
    <w:rsid w:val="00A86EE1"/>
    <w:rsid w:val="00A90787"/>
    <w:rsid w:val="00A93906"/>
    <w:rsid w:val="00A94E4B"/>
    <w:rsid w:val="00A9708C"/>
    <w:rsid w:val="00AA0F21"/>
    <w:rsid w:val="00AA27BB"/>
    <w:rsid w:val="00AA2B53"/>
    <w:rsid w:val="00AA3113"/>
    <w:rsid w:val="00AA73BC"/>
    <w:rsid w:val="00AA7741"/>
    <w:rsid w:val="00AA7E4A"/>
    <w:rsid w:val="00AB2521"/>
    <w:rsid w:val="00AB36DB"/>
    <w:rsid w:val="00AB39ED"/>
    <w:rsid w:val="00AB6DAD"/>
    <w:rsid w:val="00AB6FCC"/>
    <w:rsid w:val="00AB702A"/>
    <w:rsid w:val="00AC2E9E"/>
    <w:rsid w:val="00AC58CB"/>
    <w:rsid w:val="00AC7C52"/>
    <w:rsid w:val="00AD0BA5"/>
    <w:rsid w:val="00AD431E"/>
    <w:rsid w:val="00AD5CD5"/>
    <w:rsid w:val="00AE03E9"/>
    <w:rsid w:val="00AE2595"/>
    <w:rsid w:val="00AE25D9"/>
    <w:rsid w:val="00AE4D6A"/>
    <w:rsid w:val="00AF19AB"/>
    <w:rsid w:val="00AF4B80"/>
    <w:rsid w:val="00AF5E76"/>
    <w:rsid w:val="00AF7D6B"/>
    <w:rsid w:val="00B00263"/>
    <w:rsid w:val="00B028AE"/>
    <w:rsid w:val="00B04B38"/>
    <w:rsid w:val="00B04BFC"/>
    <w:rsid w:val="00B056C4"/>
    <w:rsid w:val="00B116D4"/>
    <w:rsid w:val="00B17C89"/>
    <w:rsid w:val="00B20484"/>
    <w:rsid w:val="00B21D3C"/>
    <w:rsid w:val="00B22FBA"/>
    <w:rsid w:val="00B26FA4"/>
    <w:rsid w:val="00B270AB"/>
    <w:rsid w:val="00B27E2C"/>
    <w:rsid w:val="00B33A1D"/>
    <w:rsid w:val="00B34B41"/>
    <w:rsid w:val="00B41905"/>
    <w:rsid w:val="00B42A55"/>
    <w:rsid w:val="00B4321A"/>
    <w:rsid w:val="00B43E2F"/>
    <w:rsid w:val="00B4458F"/>
    <w:rsid w:val="00B4659D"/>
    <w:rsid w:val="00B46A51"/>
    <w:rsid w:val="00B46CEE"/>
    <w:rsid w:val="00B475BC"/>
    <w:rsid w:val="00B54010"/>
    <w:rsid w:val="00B569DF"/>
    <w:rsid w:val="00B57B33"/>
    <w:rsid w:val="00B61547"/>
    <w:rsid w:val="00B61B02"/>
    <w:rsid w:val="00B61B6E"/>
    <w:rsid w:val="00B61FA9"/>
    <w:rsid w:val="00B634DF"/>
    <w:rsid w:val="00B651D8"/>
    <w:rsid w:val="00B65988"/>
    <w:rsid w:val="00B71AF5"/>
    <w:rsid w:val="00B7273C"/>
    <w:rsid w:val="00B7413C"/>
    <w:rsid w:val="00B81189"/>
    <w:rsid w:val="00B83419"/>
    <w:rsid w:val="00B83EDC"/>
    <w:rsid w:val="00B85D06"/>
    <w:rsid w:val="00B907AF"/>
    <w:rsid w:val="00B91367"/>
    <w:rsid w:val="00B91E59"/>
    <w:rsid w:val="00B96D9D"/>
    <w:rsid w:val="00B97548"/>
    <w:rsid w:val="00B97E6F"/>
    <w:rsid w:val="00BA1A63"/>
    <w:rsid w:val="00BA3810"/>
    <w:rsid w:val="00BA3D92"/>
    <w:rsid w:val="00BA4860"/>
    <w:rsid w:val="00BA52B8"/>
    <w:rsid w:val="00BA5891"/>
    <w:rsid w:val="00BA679A"/>
    <w:rsid w:val="00BB2DCE"/>
    <w:rsid w:val="00BB3EEF"/>
    <w:rsid w:val="00BB4D31"/>
    <w:rsid w:val="00BB510B"/>
    <w:rsid w:val="00BB5E24"/>
    <w:rsid w:val="00BB7827"/>
    <w:rsid w:val="00BC0135"/>
    <w:rsid w:val="00BC1E37"/>
    <w:rsid w:val="00BC39C7"/>
    <w:rsid w:val="00BC47C9"/>
    <w:rsid w:val="00BC505A"/>
    <w:rsid w:val="00BC52A6"/>
    <w:rsid w:val="00BC56F3"/>
    <w:rsid w:val="00BC6AA6"/>
    <w:rsid w:val="00BC7EC9"/>
    <w:rsid w:val="00BD01BC"/>
    <w:rsid w:val="00BD1A6F"/>
    <w:rsid w:val="00BD5369"/>
    <w:rsid w:val="00BD7712"/>
    <w:rsid w:val="00BE1938"/>
    <w:rsid w:val="00BE365E"/>
    <w:rsid w:val="00BE38C1"/>
    <w:rsid w:val="00BE591A"/>
    <w:rsid w:val="00BE5CAE"/>
    <w:rsid w:val="00BF11C2"/>
    <w:rsid w:val="00BF2989"/>
    <w:rsid w:val="00BF3F80"/>
    <w:rsid w:val="00BF43C0"/>
    <w:rsid w:val="00BF499D"/>
    <w:rsid w:val="00BF67BF"/>
    <w:rsid w:val="00C02033"/>
    <w:rsid w:val="00C03004"/>
    <w:rsid w:val="00C03A25"/>
    <w:rsid w:val="00C040A3"/>
    <w:rsid w:val="00C04B4C"/>
    <w:rsid w:val="00C06389"/>
    <w:rsid w:val="00C06580"/>
    <w:rsid w:val="00C06BF4"/>
    <w:rsid w:val="00C11670"/>
    <w:rsid w:val="00C12DE2"/>
    <w:rsid w:val="00C1458D"/>
    <w:rsid w:val="00C150B9"/>
    <w:rsid w:val="00C172E7"/>
    <w:rsid w:val="00C20CE1"/>
    <w:rsid w:val="00C20DF5"/>
    <w:rsid w:val="00C261EC"/>
    <w:rsid w:val="00C2701F"/>
    <w:rsid w:val="00C270D8"/>
    <w:rsid w:val="00C27BC5"/>
    <w:rsid w:val="00C32FE0"/>
    <w:rsid w:val="00C340C4"/>
    <w:rsid w:val="00C36791"/>
    <w:rsid w:val="00C36C80"/>
    <w:rsid w:val="00C40C63"/>
    <w:rsid w:val="00C430BA"/>
    <w:rsid w:val="00C43EDF"/>
    <w:rsid w:val="00C4464A"/>
    <w:rsid w:val="00C47357"/>
    <w:rsid w:val="00C4752B"/>
    <w:rsid w:val="00C53572"/>
    <w:rsid w:val="00C5367A"/>
    <w:rsid w:val="00C571E1"/>
    <w:rsid w:val="00C62320"/>
    <w:rsid w:val="00C63FB3"/>
    <w:rsid w:val="00C66A94"/>
    <w:rsid w:val="00C66B4C"/>
    <w:rsid w:val="00C716EF"/>
    <w:rsid w:val="00C72051"/>
    <w:rsid w:val="00C73D0B"/>
    <w:rsid w:val="00C75766"/>
    <w:rsid w:val="00C77A8F"/>
    <w:rsid w:val="00C77B85"/>
    <w:rsid w:val="00C80295"/>
    <w:rsid w:val="00C81602"/>
    <w:rsid w:val="00C8169C"/>
    <w:rsid w:val="00C81E16"/>
    <w:rsid w:val="00C832C3"/>
    <w:rsid w:val="00C84AD8"/>
    <w:rsid w:val="00C85D42"/>
    <w:rsid w:val="00C87825"/>
    <w:rsid w:val="00C906CC"/>
    <w:rsid w:val="00C9126F"/>
    <w:rsid w:val="00C9395A"/>
    <w:rsid w:val="00C977D9"/>
    <w:rsid w:val="00CA54DF"/>
    <w:rsid w:val="00CA5ED3"/>
    <w:rsid w:val="00CB0D32"/>
    <w:rsid w:val="00CB502B"/>
    <w:rsid w:val="00CB602C"/>
    <w:rsid w:val="00CC19F4"/>
    <w:rsid w:val="00CC2738"/>
    <w:rsid w:val="00CC3E0C"/>
    <w:rsid w:val="00CC4334"/>
    <w:rsid w:val="00CC4AF1"/>
    <w:rsid w:val="00CC57F4"/>
    <w:rsid w:val="00CD1BAC"/>
    <w:rsid w:val="00CD2840"/>
    <w:rsid w:val="00CD48F7"/>
    <w:rsid w:val="00CD5CA2"/>
    <w:rsid w:val="00CD698E"/>
    <w:rsid w:val="00CE0D49"/>
    <w:rsid w:val="00CE4AF9"/>
    <w:rsid w:val="00CE652B"/>
    <w:rsid w:val="00CE6E71"/>
    <w:rsid w:val="00CE7431"/>
    <w:rsid w:val="00CF6DCB"/>
    <w:rsid w:val="00D020FA"/>
    <w:rsid w:val="00D1057B"/>
    <w:rsid w:val="00D114EA"/>
    <w:rsid w:val="00D1181C"/>
    <w:rsid w:val="00D151AA"/>
    <w:rsid w:val="00D16218"/>
    <w:rsid w:val="00D166A1"/>
    <w:rsid w:val="00D1788B"/>
    <w:rsid w:val="00D17BE1"/>
    <w:rsid w:val="00D2247F"/>
    <w:rsid w:val="00D22AF9"/>
    <w:rsid w:val="00D25499"/>
    <w:rsid w:val="00D259A8"/>
    <w:rsid w:val="00D277D4"/>
    <w:rsid w:val="00D36B2E"/>
    <w:rsid w:val="00D37DB5"/>
    <w:rsid w:val="00D43279"/>
    <w:rsid w:val="00D43C67"/>
    <w:rsid w:val="00D4416F"/>
    <w:rsid w:val="00D45718"/>
    <w:rsid w:val="00D46ACD"/>
    <w:rsid w:val="00D50EF7"/>
    <w:rsid w:val="00D51EB3"/>
    <w:rsid w:val="00D54047"/>
    <w:rsid w:val="00D54AFB"/>
    <w:rsid w:val="00D54FC2"/>
    <w:rsid w:val="00D63B41"/>
    <w:rsid w:val="00D63FD0"/>
    <w:rsid w:val="00D65FBE"/>
    <w:rsid w:val="00D674BF"/>
    <w:rsid w:val="00D67782"/>
    <w:rsid w:val="00D7094E"/>
    <w:rsid w:val="00D71E01"/>
    <w:rsid w:val="00D72606"/>
    <w:rsid w:val="00D739D1"/>
    <w:rsid w:val="00D823AD"/>
    <w:rsid w:val="00D87AA0"/>
    <w:rsid w:val="00D913A2"/>
    <w:rsid w:val="00D9509E"/>
    <w:rsid w:val="00DA0545"/>
    <w:rsid w:val="00DA08C2"/>
    <w:rsid w:val="00DA1DF9"/>
    <w:rsid w:val="00DA37FB"/>
    <w:rsid w:val="00DB141B"/>
    <w:rsid w:val="00DB1999"/>
    <w:rsid w:val="00DB4CD5"/>
    <w:rsid w:val="00DC0EE2"/>
    <w:rsid w:val="00DC12ED"/>
    <w:rsid w:val="00DC1FCA"/>
    <w:rsid w:val="00DC2FC9"/>
    <w:rsid w:val="00DC4255"/>
    <w:rsid w:val="00DC49BE"/>
    <w:rsid w:val="00DC6814"/>
    <w:rsid w:val="00DC7096"/>
    <w:rsid w:val="00DD3F80"/>
    <w:rsid w:val="00DD6A80"/>
    <w:rsid w:val="00DE12DD"/>
    <w:rsid w:val="00DE1951"/>
    <w:rsid w:val="00DE7AA1"/>
    <w:rsid w:val="00DF0059"/>
    <w:rsid w:val="00DF1FAE"/>
    <w:rsid w:val="00DF241D"/>
    <w:rsid w:val="00DF409E"/>
    <w:rsid w:val="00DF5611"/>
    <w:rsid w:val="00DF7953"/>
    <w:rsid w:val="00DF79C1"/>
    <w:rsid w:val="00E03623"/>
    <w:rsid w:val="00E0580E"/>
    <w:rsid w:val="00E06E75"/>
    <w:rsid w:val="00E15439"/>
    <w:rsid w:val="00E17888"/>
    <w:rsid w:val="00E17890"/>
    <w:rsid w:val="00E20319"/>
    <w:rsid w:val="00E21576"/>
    <w:rsid w:val="00E266B6"/>
    <w:rsid w:val="00E2715E"/>
    <w:rsid w:val="00E32499"/>
    <w:rsid w:val="00E32EF3"/>
    <w:rsid w:val="00E35C48"/>
    <w:rsid w:val="00E37418"/>
    <w:rsid w:val="00E421D4"/>
    <w:rsid w:val="00E446CB"/>
    <w:rsid w:val="00E456D9"/>
    <w:rsid w:val="00E505CA"/>
    <w:rsid w:val="00E55A1E"/>
    <w:rsid w:val="00E55C6A"/>
    <w:rsid w:val="00E57486"/>
    <w:rsid w:val="00E642EE"/>
    <w:rsid w:val="00E71C8A"/>
    <w:rsid w:val="00E73256"/>
    <w:rsid w:val="00E73D3A"/>
    <w:rsid w:val="00E76177"/>
    <w:rsid w:val="00E7672C"/>
    <w:rsid w:val="00E77138"/>
    <w:rsid w:val="00E77EC9"/>
    <w:rsid w:val="00E81860"/>
    <w:rsid w:val="00E81C95"/>
    <w:rsid w:val="00E828A0"/>
    <w:rsid w:val="00E82AFE"/>
    <w:rsid w:val="00E83B9D"/>
    <w:rsid w:val="00E85C87"/>
    <w:rsid w:val="00E86D22"/>
    <w:rsid w:val="00E86DB1"/>
    <w:rsid w:val="00E87BF8"/>
    <w:rsid w:val="00E948FF"/>
    <w:rsid w:val="00EA33A2"/>
    <w:rsid w:val="00EA5E7B"/>
    <w:rsid w:val="00EB3F4E"/>
    <w:rsid w:val="00EB4935"/>
    <w:rsid w:val="00EB6A13"/>
    <w:rsid w:val="00EB7FF3"/>
    <w:rsid w:val="00EC23B4"/>
    <w:rsid w:val="00EC318C"/>
    <w:rsid w:val="00EC4084"/>
    <w:rsid w:val="00EC4C7D"/>
    <w:rsid w:val="00ED0C50"/>
    <w:rsid w:val="00ED0F87"/>
    <w:rsid w:val="00ED5BC1"/>
    <w:rsid w:val="00ED748E"/>
    <w:rsid w:val="00ED78CD"/>
    <w:rsid w:val="00EE03F3"/>
    <w:rsid w:val="00EE0C3B"/>
    <w:rsid w:val="00EE28E1"/>
    <w:rsid w:val="00EE301D"/>
    <w:rsid w:val="00EE4FF0"/>
    <w:rsid w:val="00EE6576"/>
    <w:rsid w:val="00EE6E13"/>
    <w:rsid w:val="00EF1110"/>
    <w:rsid w:val="00EF6827"/>
    <w:rsid w:val="00EF6B26"/>
    <w:rsid w:val="00EF7070"/>
    <w:rsid w:val="00F0036E"/>
    <w:rsid w:val="00F0040C"/>
    <w:rsid w:val="00F01264"/>
    <w:rsid w:val="00F02023"/>
    <w:rsid w:val="00F030AD"/>
    <w:rsid w:val="00F05F3F"/>
    <w:rsid w:val="00F069E8"/>
    <w:rsid w:val="00F1180E"/>
    <w:rsid w:val="00F123E1"/>
    <w:rsid w:val="00F13278"/>
    <w:rsid w:val="00F13427"/>
    <w:rsid w:val="00F147FE"/>
    <w:rsid w:val="00F14B8B"/>
    <w:rsid w:val="00F155DF"/>
    <w:rsid w:val="00F15A23"/>
    <w:rsid w:val="00F15D74"/>
    <w:rsid w:val="00F15F83"/>
    <w:rsid w:val="00F160E4"/>
    <w:rsid w:val="00F173DB"/>
    <w:rsid w:val="00F245E1"/>
    <w:rsid w:val="00F26B0F"/>
    <w:rsid w:val="00F32BDC"/>
    <w:rsid w:val="00F32EC0"/>
    <w:rsid w:val="00F347B3"/>
    <w:rsid w:val="00F3591B"/>
    <w:rsid w:val="00F37247"/>
    <w:rsid w:val="00F438DA"/>
    <w:rsid w:val="00F439D9"/>
    <w:rsid w:val="00F45462"/>
    <w:rsid w:val="00F461C9"/>
    <w:rsid w:val="00F4739F"/>
    <w:rsid w:val="00F5074E"/>
    <w:rsid w:val="00F5129B"/>
    <w:rsid w:val="00F52D32"/>
    <w:rsid w:val="00F5362E"/>
    <w:rsid w:val="00F53807"/>
    <w:rsid w:val="00F567FF"/>
    <w:rsid w:val="00F569F0"/>
    <w:rsid w:val="00F57693"/>
    <w:rsid w:val="00F60C20"/>
    <w:rsid w:val="00F60D53"/>
    <w:rsid w:val="00F6684A"/>
    <w:rsid w:val="00F7210C"/>
    <w:rsid w:val="00F7714C"/>
    <w:rsid w:val="00F82D59"/>
    <w:rsid w:val="00F83B06"/>
    <w:rsid w:val="00F874A1"/>
    <w:rsid w:val="00F9306D"/>
    <w:rsid w:val="00F93666"/>
    <w:rsid w:val="00F94A51"/>
    <w:rsid w:val="00F965EB"/>
    <w:rsid w:val="00F974E3"/>
    <w:rsid w:val="00F97DB3"/>
    <w:rsid w:val="00FA0625"/>
    <w:rsid w:val="00FA0AC9"/>
    <w:rsid w:val="00FA7235"/>
    <w:rsid w:val="00FB0AD2"/>
    <w:rsid w:val="00FB18EE"/>
    <w:rsid w:val="00FB24DF"/>
    <w:rsid w:val="00FB3EE9"/>
    <w:rsid w:val="00FB4922"/>
    <w:rsid w:val="00FB4AF6"/>
    <w:rsid w:val="00FB54A4"/>
    <w:rsid w:val="00FB5FB2"/>
    <w:rsid w:val="00FB6482"/>
    <w:rsid w:val="00FB76C6"/>
    <w:rsid w:val="00FC192A"/>
    <w:rsid w:val="00FC2C20"/>
    <w:rsid w:val="00FC367D"/>
    <w:rsid w:val="00FC3AD5"/>
    <w:rsid w:val="00FC42C1"/>
    <w:rsid w:val="00FC71AA"/>
    <w:rsid w:val="00FD05C8"/>
    <w:rsid w:val="00FD0C07"/>
    <w:rsid w:val="00FD0CBC"/>
    <w:rsid w:val="00FD1594"/>
    <w:rsid w:val="00FD22D6"/>
    <w:rsid w:val="00FD60C5"/>
    <w:rsid w:val="00FD7E06"/>
    <w:rsid w:val="00FE09DB"/>
    <w:rsid w:val="00FE378D"/>
    <w:rsid w:val="00FE4A93"/>
    <w:rsid w:val="00FE5256"/>
    <w:rsid w:val="00FE5EDC"/>
    <w:rsid w:val="00FE6F68"/>
    <w:rsid w:val="00FE6FFA"/>
    <w:rsid w:val="00FE7967"/>
    <w:rsid w:val="00FF0F66"/>
    <w:rsid w:val="00FF22CA"/>
    <w:rsid w:val="00FF30BD"/>
    <w:rsid w:val="00FF7634"/>
    <w:rsid w:val="00FF7929"/>
    <w:rsid w:val="00FF7D94"/>
    <w:rsid w:val="01756C6D"/>
    <w:rsid w:val="058D53C7"/>
    <w:rsid w:val="0CF8307A"/>
    <w:rsid w:val="1313492E"/>
    <w:rsid w:val="162B01D1"/>
    <w:rsid w:val="1E844028"/>
    <w:rsid w:val="28D90719"/>
    <w:rsid w:val="360F6154"/>
    <w:rsid w:val="3C301C50"/>
    <w:rsid w:val="3C982012"/>
    <w:rsid w:val="446D6E7B"/>
    <w:rsid w:val="45A3654F"/>
    <w:rsid w:val="4912493B"/>
    <w:rsid w:val="564C524D"/>
    <w:rsid w:val="57FA20D8"/>
    <w:rsid w:val="63717A41"/>
    <w:rsid w:val="677907FF"/>
    <w:rsid w:val="79F809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Hyperlink" w:semiHidden="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lsdException w:name="Normal Table" w:semiHidden="0" w:qFormat="1"/>
    <w:lsdException w:name="Balloon Text" w:uiPriority="0"/>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BE0"/>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2E5BE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A76A1E"/>
    <w:pPr>
      <w:widowControl/>
      <w:pBdr>
        <w:bottom w:val="single" w:sz="8" w:space="1" w:color="4F81BD" w:themeColor="accent1"/>
      </w:pBdr>
      <w:spacing w:before="200" w:after="80"/>
      <w:jc w:val="left"/>
      <w:outlineLvl w:val="1"/>
    </w:pPr>
    <w:rPr>
      <w:rFonts w:asciiTheme="majorHAnsi" w:eastAsiaTheme="majorEastAsia" w:hAnsiTheme="majorHAnsi" w:cstheme="majorBidi"/>
      <w:color w:val="365F91" w:themeColor="accent1" w:themeShade="BF"/>
      <w:kern w:val="0"/>
      <w:sz w:val="24"/>
      <w:lang w:eastAsia="en-US" w:bidi="en-US"/>
    </w:rPr>
  </w:style>
  <w:style w:type="paragraph" w:styleId="3">
    <w:name w:val="heading 3"/>
    <w:basedOn w:val="a"/>
    <w:next w:val="a"/>
    <w:link w:val="3Char"/>
    <w:uiPriority w:val="9"/>
    <w:semiHidden/>
    <w:unhideWhenUsed/>
    <w:qFormat/>
    <w:rsid w:val="00A76A1E"/>
    <w:pPr>
      <w:widowControl/>
      <w:pBdr>
        <w:bottom w:val="single" w:sz="4" w:space="1" w:color="95B3D7" w:themeColor="accent1" w:themeTint="99"/>
      </w:pBdr>
      <w:spacing w:before="200" w:after="80"/>
      <w:jc w:val="left"/>
      <w:outlineLvl w:val="2"/>
    </w:pPr>
    <w:rPr>
      <w:rFonts w:asciiTheme="majorHAnsi" w:eastAsiaTheme="majorEastAsia" w:hAnsiTheme="majorHAnsi" w:cstheme="majorBidi"/>
      <w:color w:val="4F81BD" w:themeColor="accent1"/>
      <w:kern w:val="0"/>
      <w:sz w:val="24"/>
      <w:lang w:eastAsia="en-US" w:bidi="en-US"/>
    </w:rPr>
  </w:style>
  <w:style w:type="paragraph" w:styleId="4">
    <w:name w:val="heading 4"/>
    <w:basedOn w:val="a"/>
    <w:next w:val="a"/>
    <w:link w:val="4Char"/>
    <w:uiPriority w:val="9"/>
    <w:semiHidden/>
    <w:unhideWhenUsed/>
    <w:qFormat/>
    <w:rsid w:val="00A76A1E"/>
    <w:pPr>
      <w:widowControl/>
      <w:pBdr>
        <w:bottom w:val="single" w:sz="4" w:space="2" w:color="B8CCE4" w:themeColor="accent1" w:themeTint="66"/>
      </w:pBdr>
      <w:spacing w:before="200" w:after="80"/>
      <w:jc w:val="left"/>
      <w:outlineLvl w:val="3"/>
    </w:pPr>
    <w:rPr>
      <w:rFonts w:asciiTheme="majorHAnsi" w:eastAsiaTheme="majorEastAsia" w:hAnsiTheme="majorHAnsi" w:cstheme="majorBidi"/>
      <w:i/>
      <w:iCs/>
      <w:color w:val="4F81BD" w:themeColor="accent1"/>
      <w:kern w:val="0"/>
      <w:sz w:val="24"/>
      <w:lang w:eastAsia="en-US" w:bidi="en-US"/>
    </w:rPr>
  </w:style>
  <w:style w:type="paragraph" w:styleId="5">
    <w:name w:val="heading 5"/>
    <w:basedOn w:val="a"/>
    <w:next w:val="a"/>
    <w:link w:val="5Char"/>
    <w:uiPriority w:val="9"/>
    <w:semiHidden/>
    <w:unhideWhenUsed/>
    <w:qFormat/>
    <w:rsid w:val="00A76A1E"/>
    <w:pPr>
      <w:widowControl/>
      <w:spacing w:before="200" w:after="80"/>
      <w:jc w:val="left"/>
      <w:outlineLvl w:val="4"/>
    </w:pPr>
    <w:rPr>
      <w:rFonts w:asciiTheme="majorHAnsi" w:eastAsiaTheme="majorEastAsia" w:hAnsiTheme="majorHAnsi" w:cstheme="majorBidi"/>
      <w:color w:val="4F81BD" w:themeColor="accent1"/>
      <w:kern w:val="0"/>
      <w:sz w:val="22"/>
      <w:szCs w:val="22"/>
      <w:lang w:eastAsia="en-US" w:bidi="en-US"/>
    </w:rPr>
  </w:style>
  <w:style w:type="paragraph" w:styleId="6">
    <w:name w:val="heading 6"/>
    <w:basedOn w:val="a"/>
    <w:next w:val="a"/>
    <w:link w:val="6Char"/>
    <w:uiPriority w:val="9"/>
    <w:semiHidden/>
    <w:unhideWhenUsed/>
    <w:qFormat/>
    <w:rsid w:val="00A76A1E"/>
    <w:pPr>
      <w:widowControl/>
      <w:spacing w:before="280" w:after="100"/>
      <w:jc w:val="left"/>
      <w:outlineLvl w:val="5"/>
    </w:pPr>
    <w:rPr>
      <w:rFonts w:asciiTheme="majorHAnsi" w:eastAsiaTheme="majorEastAsia" w:hAnsiTheme="majorHAnsi" w:cstheme="majorBidi"/>
      <w:i/>
      <w:iCs/>
      <w:color w:val="4F81BD" w:themeColor="accent1"/>
      <w:kern w:val="0"/>
      <w:sz w:val="22"/>
      <w:szCs w:val="22"/>
      <w:lang w:eastAsia="en-US" w:bidi="en-US"/>
    </w:rPr>
  </w:style>
  <w:style w:type="paragraph" w:styleId="7">
    <w:name w:val="heading 7"/>
    <w:basedOn w:val="a"/>
    <w:next w:val="a"/>
    <w:link w:val="7Char"/>
    <w:uiPriority w:val="9"/>
    <w:semiHidden/>
    <w:unhideWhenUsed/>
    <w:qFormat/>
    <w:rsid w:val="00A76A1E"/>
    <w:pPr>
      <w:widowControl/>
      <w:spacing w:before="320" w:after="100"/>
      <w:jc w:val="left"/>
      <w:outlineLvl w:val="6"/>
    </w:pPr>
    <w:rPr>
      <w:rFonts w:asciiTheme="majorHAnsi" w:eastAsiaTheme="majorEastAsia" w:hAnsiTheme="majorHAnsi" w:cstheme="majorBidi"/>
      <w:b/>
      <w:bCs/>
      <w:color w:val="9BBB59" w:themeColor="accent3"/>
      <w:kern w:val="0"/>
      <w:sz w:val="20"/>
      <w:szCs w:val="20"/>
      <w:lang w:eastAsia="en-US" w:bidi="en-US"/>
    </w:rPr>
  </w:style>
  <w:style w:type="paragraph" w:styleId="8">
    <w:name w:val="heading 8"/>
    <w:basedOn w:val="a"/>
    <w:next w:val="a"/>
    <w:link w:val="8Char"/>
    <w:uiPriority w:val="9"/>
    <w:semiHidden/>
    <w:unhideWhenUsed/>
    <w:qFormat/>
    <w:rsid w:val="00A76A1E"/>
    <w:pPr>
      <w:widowControl/>
      <w:spacing w:before="320" w:after="100"/>
      <w:jc w:val="left"/>
      <w:outlineLvl w:val="7"/>
    </w:pPr>
    <w:rPr>
      <w:rFonts w:asciiTheme="majorHAnsi" w:eastAsiaTheme="majorEastAsia" w:hAnsiTheme="majorHAnsi" w:cstheme="majorBidi"/>
      <w:b/>
      <w:bCs/>
      <w:i/>
      <w:iCs/>
      <w:color w:val="9BBB59" w:themeColor="accent3"/>
      <w:kern w:val="0"/>
      <w:sz w:val="20"/>
      <w:szCs w:val="20"/>
      <w:lang w:eastAsia="en-US" w:bidi="en-US"/>
    </w:rPr>
  </w:style>
  <w:style w:type="paragraph" w:styleId="9">
    <w:name w:val="heading 9"/>
    <w:basedOn w:val="a"/>
    <w:next w:val="a"/>
    <w:link w:val="9Char"/>
    <w:uiPriority w:val="9"/>
    <w:semiHidden/>
    <w:unhideWhenUsed/>
    <w:qFormat/>
    <w:rsid w:val="00A76A1E"/>
    <w:pPr>
      <w:widowControl/>
      <w:spacing w:before="320" w:after="100"/>
      <w:jc w:val="left"/>
      <w:outlineLvl w:val="8"/>
    </w:pPr>
    <w:rPr>
      <w:rFonts w:asciiTheme="majorHAnsi" w:eastAsiaTheme="majorEastAsia" w:hAnsiTheme="majorHAnsi" w:cstheme="majorBidi"/>
      <w:i/>
      <w:iCs/>
      <w:color w:val="9BBB59" w:themeColor="accent3"/>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2E5BE0"/>
    <w:rPr>
      <w:rFonts w:ascii="宋体" w:hAnsi="Courier New" w:cs="Courier New"/>
      <w:szCs w:val="21"/>
    </w:rPr>
  </w:style>
  <w:style w:type="paragraph" w:styleId="a4">
    <w:name w:val="Date"/>
    <w:basedOn w:val="a"/>
    <w:next w:val="a"/>
    <w:link w:val="Char0"/>
    <w:uiPriority w:val="99"/>
    <w:unhideWhenUsed/>
    <w:rsid w:val="002E5BE0"/>
    <w:pPr>
      <w:ind w:leftChars="2500" w:left="100"/>
    </w:pPr>
  </w:style>
  <w:style w:type="paragraph" w:styleId="a5">
    <w:name w:val="footer"/>
    <w:basedOn w:val="a"/>
    <w:link w:val="Char1"/>
    <w:uiPriority w:val="99"/>
    <w:unhideWhenUsed/>
    <w:qFormat/>
    <w:rsid w:val="002E5BE0"/>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2E5BE0"/>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2E5BE0"/>
    <w:pPr>
      <w:widowControl/>
      <w:spacing w:before="100" w:beforeAutospacing="1" w:after="100" w:afterAutospacing="1"/>
      <w:jc w:val="left"/>
    </w:pPr>
    <w:rPr>
      <w:rFonts w:ascii="宋体" w:hAnsi="宋体" w:cs="宋体"/>
      <w:color w:val="000000"/>
      <w:kern w:val="0"/>
      <w:sz w:val="24"/>
    </w:rPr>
  </w:style>
  <w:style w:type="character" w:styleId="a8">
    <w:name w:val="Strong"/>
    <w:basedOn w:val="a0"/>
    <w:uiPriority w:val="22"/>
    <w:qFormat/>
    <w:rsid w:val="002E5BE0"/>
    <w:rPr>
      <w:b/>
      <w:bCs/>
    </w:rPr>
  </w:style>
  <w:style w:type="character" w:styleId="a9">
    <w:name w:val="Hyperlink"/>
    <w:basedOn w:val="a0"/>
    <w:uiPriority w:val="99"/>
    <w:rsid w:val="002E5BE0"/>
    <w:rPr>
      <w:color w:val="0000FF"/>
      <w:u w:val="single"/>
    </w:rPr>
  </w:style>
  <w:style w:type="table" w:styleId="aa">
    <w:name w:val="Table Grid"/>
    <w:basedOn w:val="a1"/>
    <w:uiPriority w:val="59"/>
    <w:rsid w:val="002E5B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6"/>
    <w:uiPriority w:val="99"/>
    <w:rsid w:val="002E5BE0"/>
    <w:rPr>
      <w:rFonts w:ascii="Times New Roman" w:eastAsia="宋体" w:hAnsi="Times New Roman" w:cs="Times New Roman"/>
      <w:sz w:val="18"/>
      <w:szCs w:val="18"/>
    </w:rPr>
  </w:style>
  <w:style w:type="character" w:customStyle="1" w:styleId="Char1">
    <w:name w:val="页脚 Char"/>
    <w:basedOn w:val="a0"/>
    <w:link w:val="a5"/>
    <w:uiPriority w:val="99"/>
    <w:rsid w:val="002E5BE0"/>
    <w:rPr>
      <w:rFonts w:ascii="Times New Roman" w:eastAsia="宋体" w:hAnsi="Times New Roman" w:cs="Times New Roman"/>
      <w:sz w:val="18"/>
      <w:szCs w:val="18"/>
    </w:rPr>
  </w:style>
  <w:style w:type="paragraph" w:customStyle="1" w:styleId="style4">
    <w:name w:val="style4"/>
    <w:basedOn w:val="a"/>
    <w:rsid w:val="002E5BE0"/>
    <w:pPr>
      <w:widowControl/>
      <w:spacing w:before="100" w:beforeAutospacing="1" w:after="100" w:afterAutospacing="1" w:line="600" w:lineRule="atLeast"/>
      <w:jc w:val="left"/>
    </w:pPr>
    <w:rPr>
      <w:rFonts w:ascii="宋体" w:hAnsi="宋体" w:cs="宋体"/>
      <w:b/>
      <w:bCs/>
      <w:color w:val="000000"/>
      <w:kern w:val="0"/>
      <w:sz w:val="42"/>
      <w:szCs w:val="42"/>
    </w:rPr>
  </w:style>
  <w:style w:type="character" w:customStyle="1" w:styleId="Char0">
    <w:name w:val="日期 Char"/>
    <w:basedOn w:val="a0"/>
    <w:link w:val="a4"/>
    <w:uiPriority w:val="99"/>
    <w:semiHidden/>
    <w:rsid w:val="002E5BE0"/>
    <w:rPr>
      <w:rFonts w:ascii="Times New Roman" w:eastAsia="宋体" w:hAnsi="Times New Roman" w:cs="Times New Roman"/>
      <w:szCs w:val="24"/>
    </w:rPr>
  </w:style>
  <w:style w:type="paragraph" w:customStyle="1" w:styleId="10">
    <w:name w:val="列出段落1"/>
    <w:basedOn w:val="a"/>
    <w:uiPriority w:val="34"/>
    <w:qFormat/>
    <w:rsid w:val="002E5BE0"/>
    <w:pPr>
      <w:ind w:firstLineChars="200" w:firstLine="420"/>
    </w:pPr>
  </w:style>
  <w:style w:type="character" w:customStyle="1" w:styleId="Char">
    <w:name w:val="纯文本 Char"/>
    <w:basedOn w:val="a0"/>
    <w:link w:val="a3"/>
    <w:rsid w:val="002E5BE0"/>
    <w:rPr>
      <w:rFonts w:ascii="宋体" w:eastAsia="宋体" w:hAnsi="Courier New" w:cs="Courier New"/>
      <w:szCs w:val="21"/>
    </w:rPr>
  </w:style>
  <w:style w:type="character" w:customStyle="1" w:styleId="1Char">
    <w:name w:val="标题 1 Char"/>
    <w:basedOn w:val="a0"/>
    <w:link w:val="1"/>
    <w:uiPriority w:val="9"/>
    <w:rsid w:val="002E5BE0"/>
    <w:rPr>
      <w:rFonts w:ascii="Times New Roman" w:eastAsia="宋体" w:hAnsi="Times New Roman" w:cs="Times New Roman"/>
      <w:b/>
      <w:bCs/>
      <w:kern w:val="44"/>
      <w:sz w:val="44"/>
      <w:szCs w:val="44"/>
    </w:rPr>
  </w:style>
  <w:style w:type="character" w:customStyle="1" w:styleId="hei141">
    <w:name w:val="hei141"/>
    <w:rsid w:val="002E5BE0"/>
    <w:rPr>
      <w:rFonts w:ascii="宋体" w:eastAsia="宋体" w:hAnsi="宋体" w:hint="eastAsia"/>
      <w:color w:val="000000"/>
      <w:sz w:val="21"/>
      <w:szCs w:val="21"/>
      <w:u w:val="none"/>
    </w:rPr>
  </w:style>
  <w:style w:type="paragraph" w:customStyle="1" w:styleId="p0">
    <w:name w:val="p0"/>
    <w:basedOn w:val="a"/>
    <w:rsid w:val="002E5BE0"/>
    <w:pPr>
      <w:widowControl/>
    </w:pPr>
    <w:rPr>
      <w:kern w:val="0"/>
      <w:szCs w:val="21"/>
    </w:rPr>
  </w:style>
  <w:style w:type="character" w:customStyle="1" w:styleId="apple-converted-space">
    <w:name w:val="apple-converted-space"/>
    <w:basedOn w:val="a0"/>
    <w:qFormat/>
    <w:rsid w:val="002E5BE0"/>
  </w:style>
  <w:style w:type="paragraph" w:customStyle="1" w:styleId="style5">
    <w:name w:val="style5"/>
    <w:basedOn w:val="a"/>
    <w:qFormat/>
    <w:rsid w:val="002E5BE0"/>
    <w:pPr>
      <w:widowControl/>
      <w:spacing w:before="100" w:beforeAutospacing="1" w:after="100" w:afterAutospacing="1" w:line="420" w:lineRule="atLeast"/>
      <w:ind w:firstLine="420"/>
      <w:jc w:val="left"/>
    </w:pPr>
    <w:rPr>
      <w:rFonts w:ascii="宋体" w:hAnsi="宋体" w:cs="宋体"/>
      <w:kern w:val="0"/>
      <w:szCs w:val="21"/>
    </w:rPr>
  </w:style>
  <w:style w:type="character" w:customStyle="1" w:styleId="style41">
    <w:name w:val="style41"/>
    <w:basedOn w:val="a0"/>
    <w:rsid w:val="002E5BE0"/>
    <w:rPr>
      <w:b/>
      <w:bCs/>
      <w:color w:val="FF0000"/>
      <w:sz w:val="21"/>
      <w:szCs w:val="21"/>
    </w:rPr>
  </w:style>
  <w:style w:type="paragraph" w:styleId="ab">
    <w:name w:val="Balloon Text"/>
    <w:basedOn w:val="a"/>
    <w:link w:val="Char3"/>
    <w:semiHidden/>
    <w:unhideWhenUsed/>
    <w:rsid w:val="009151B7"/>
    <w:rPr>
      <w:sz w:val="18"/>
      <w:szCs w:val="18"/>
    </w:rPr>
  </w:style>
  <w:style w:type="character" w:customStyle="1" w:styleId="Char3">
    <w:name w:val="批注框文本 Char"/>
    <w:basedOn w:val="a0"/>
    <w:link w:val="ab"/>
    <w:uiPriority w:val="99"/>
    <w:semiHidden/>
    <w:rsid w:val="009151B7"/>
    <w:rPr>
      <w:rFonts w:ascii="Times New Roman" w:eastAsia="宋体" w:hAnsi="Times New Roman" w:cs="Times New Roman"/>
      <w:kern w:val="2"/>
      <w:sz w:val="18"/>
      <w:szCs w:val="18"/>
    </w:rPr>
  </w:style>
  <w:style w:type="character" w:customStyle="1" w:styleId="2Char">
    <w:name w:val="标题 2 Char"/>
    <w:basedOn w:val="a0"/>
    <w:link w:val="2"/>
    <w:uiPriority w:val="9"/>
    <w:semiHidden/>
    <w:rsid w:val="00A76A1E"/>
    <w:rPr>
      <w:rFonts w:asciiTheme="majorHAnsi" w:eastAsiaTheme="majorEastAsia" w:hAnsiTheme="majorHAnsi" w:cstheme="majorBidi"/>
      <w:color w:val="365F91" w:themeColor="accent1" w:themeShade="BF"/>
      <w:sz w:val="24"/>
      <w:szCs w:val="24"/>
      <w:lang w:eastAsia="en-US" w:bidi="en-US"/>
    </w:rPr>
  </w:style>
  <w:style w:type="character" w:customStyle="1" w:styleId="3Char">
    <w:name w:val="标题 3 Char"/>
    <w:basedOn w:val="a0"/>
    <w:link w:val="3"/>
    <w:uiPriority w:val="9"/>
    <w:semiHidden/>
    <w:rsid w:val="00A76A1E"/>
    <w:rPr>
      <w:rFonts w:asciiTheme="majorHAnsi" w:eastAsiaTheme="majorEastAsia" w:hAnsiTheme="majorHAnsi" w:cstheme="majorBidi"/>
      <w:color w:val="4F81BD" w:themeColor="accent1"/>
      <w:sz w:val="24"/>
      <w:szCs w:val="24"/>
      <w:lang w:eastAsia="en-US" w:bidi="en-US"/>
    </w:rPr>
  </w:style>
  <w:style w:type="character" w:customStyle="1" w:styleId="4Char">
    <w:name w:val="标题 4 Char"/>
    <w:basedOn w:val="a0"/>
    <w:link w:val="4"/>
    <w:uiPriority w:val="9"/>
    <w:semiHidden/>
    <w:rsid w:val="00A76A1E"/>
    <w:rPr>
      <w:rFonts w:asciiTheme="majorHAnsi" w:eastAsiaTheme="majorEastAsia" w:hAnsiTheme="majorHAnsi" w:cstheme="majorBidi"/>
      <w:i/>
      <w:iCs/>
      <w:color w:val="4F81BD" w:themeColor="accent1"/>
      <w:sz w:val="24"/>
      <w:szCs w:val="24"/>
      <w:lang w:eastAsia="en-US" w:bidi="en-US"/>
    </w:rPr>
  </w:style>
  <w:style w:type="character" w:customStyle="1" w:styleId="5Char">
    <w:name w:val="标题 5 Char"/>
    <w:basedOn w:val="a0"/>
    <w:link w:val="5"/>
    <w:uiPriority w:val="9"/>
    <w:semiHidden/>
    <w:rsid w:val="00A76A1E"/>
    <w:rPr>
      <w:rFonts w:asciiTheme="majorHAnsi" w:eastAsiaTheme="majorEastAsia" w:hAnsiTheme="majorHAnsi" w:cstheme="majorBidi"/>
      <w:color w:val="4F81BD" w:themeColor="accent1"/>
      <w:sz w:val="22"/>
      <w:szCs w:val="22"/>
      <w:lang w:eastAsia="en-US" w:bidi="en-US"/>
    </w:rPr>
  </w:style>
  <w:style w:type="character" w:customStyle="1" w:styleId="6Char">
    <w:name w:val="标题 6 Char"/>
    <w:basedOn w:val="a0"/>
    <w:link w:val="6"/>
    <w:uiPriority w:val="9"/>
    <w:semiHidden/>
    <w:rsid w:val="00A76A1E"/>
    <w:rPr>
      <w:rFonts w:asciiTheme="majorHAnsi" w:eastAsiaTheme="majorEastAsia" w:hAnsiTheme="majorHAnsi" w:cstheme="majorBidi"/>
      <w:i/>
      <w:iCs/>
      <w:color w:val="4F81BD" w:themeColor="accent1"/>
      <w:sz w:val="22"/>
      <w:szCs w:val="22"/>
      <w:lang w:eastAsia="en-US" w:bidi="en-US"/>
    </w:rPr>
  </w:style>
  <w:style w:type="character" w:customStyle="1" w:styleId="7Char">
    <w:name w:val="标题 7 Char"/>
    <w:basedOn w:val="a0"/>
    <w:link w:val="7"/>
    <w:uiPriority w:val="9"/>
    <w:semiHidden/>
    <w:rsid w:val="00A76A1E"/>
    <w:rPr>
      <w:rFonts w:asciiTheme="majorHAnsi" w:eastAsiaTheme="majorEastAsia" w:hAnsiTheme="majorHAnsi" w:cstheme="majorBidi"/>
      <w:b/>
      <w:bCs/>
      <w:color w:val="9BBB59" w:themeColor="accent3"/>
      <w:lang w:eastAsia="en-US" w:bidi="en-US"/>
    </w:rPr>
  </w:style>
  <w:style w:type="character" w:customStyle="1" w:styleId="8Char">
    <w:name w:val="标题 8 Char"/>
    <w:basedOn w:val="a0"/>
    <w:link w:val="8"/>
    <w:uiPriority w:val="9"/>
    <w:semiHidden/>
    <w:rsid w:val="00A76A1E"/>
    <w:rPr>
      <w:rFonts w:asciiTheme="majorHAnsi" w:eastAsiaTheme="majorEastAsia" w:hAnsiTheme="majorHAnsi" w:cstheme="majorBidi"/>
      <w:b/>
      <w:bCs/>
      <w:i/>
      <w:iCs/>
      <w:color w:val="9BBB59" w:themeColor="accent3"/>
      <w:lang w:eastAsia="en-US" w:bidi="en-US"/>
    </w:rPr>
  </w:style>
  <w:style w:type="character" w:customStyle="1" w:styleId="9Char">
    <w:name w:val="标题 9 Char"/>
    <w:basedOn w:val="a0"/>
    <w:link w:val="9"/>
    <w:uiPriority w:val="9"/>
    <w:semiHidden/>
    <w:rsid w:val="00A76A1E"/>
    <w:rPr>
      <w:rFonts w:asciiTheme="majorHAnsi" w:eastAsiaTheme="majorEastAsia" w:hAnsiTheme="majorHAnsi" w:cstheme="majorBidi"/>
      <w:i/>
      <w:iCs/>
      <w:color w:val="9BBB59" w:themeColor="accent3"/>
      <w:lang w:eastAsia="en-US" w:bidi="en-US"/>
    </w:rPr>
  </w:style>
  <w:style w:type="paragraph" w:styleId="ac">
    <w:name w:val="caption"/>
    <w:basedOn w:val="a"/>
    <w:next w:val="a"/>
    <w:uiPriority w:val="35"/>
    <w:semiHidden/>
    <w:unhideWhenUsed/>
    <w:qFormat/>
    <w:rsid w:val="00A76A1E"/>
    <w:pPr>
      <w:widowControl/>
      <w:ind w:firstLine="360"/>
      <w:jc w:val="left"/>
    </w:pPr>
    <w:rPr>
      <w:rFonts w:asciiTheme="minorHAnsi" w:eastAsiaTheme="minorEastAsia" w:hAnsiTheme="minorHAnsi" w:cstheme="minorBidi"/>
      <w:b/>
      <w:bCs/>
      <w:kern w:val="0"/>
      <w:sz w:val="18"/>
      <w:szCs w:val="18"/>
      <w:lang w:eastAsia="en-US" w:bidi="en-US"/>
    </w:rPr>
  </w:style>
  <w:style w:type="paragraph" w:styleId="ad">
    <w:name w:val="Title"/>
    <w:basedOn w:val="a"/>
    <w:next w:val="a"/>
    <w:link w:val="Char4"/>
    <w:uiPriority w:val="10"/>
    <w:qFormat/>
    <w:rsid w:val="00A76A1E"/>
    <w:pPr>
      <w:widowControl/>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kern w:val="0"/>
      <w:sz w:val="60"/>
      <w:szCs w:val="60"/>
      <w:lang w:eastAsia="en-US" w:bidi="en-US"/>
    </w:rPr>
  </w:style>
  <w:style w:type="character" w:customStyle="1" w:styleId="Char4">
    <w:name w:val="标题 Char"/>
    <w:basedOn w:val="a0"/>
    <w:link w:val="ad"/>
    <w:uiPriority w:val="10"/>
    <w:rsid w:val="00A76A1E"/>
    <w:rPr>
      <w:rFonts w:asciiTheme="majorHAnsi" w:eastAsiaTheme="majorEastAsia" w:hAnsiTheme="majorHAnsi" w:cstheme="majorBidi"/>
      <w:i/>
      <w:iCs/>
      <w:color w:val="243F60" w:themeColor="accent1" w:themeShade="7F"/>
      <w:sz w:val="60"/>
      <w:szCs w:val="60"/>
      <w:lang w:eastAsia="en-US" w:bidi="en-US"/>
    </w:rPr>
  </w:style>
  <w:style w:type="paragraph" w:styleId="ae">
    <w:name w:val="Subtitle"/>
    <w:basedOn w:val="a"/>
    <w:next w:val="a"/>
    <w:link w:val="Char5"/>
    <w:uiPriority w:val="11"/>
    <w:qFormat/>
    <w:rsid w:val="00A76A1E"/>
    <w:pPr>
      <w:widowControl/>
      <w:spacing w:before="200" w:after="900"/>
      <w:jc w:val="right"/>
    </w:pPr>
    <w:rPr>
      <w:rFonts w:asciiTheme="minorHAnsi" w:eastAsiaTheme="minorEastAsia" w:hAnsiTheme="minorHAnsi" w:cstheme="minorBidi"/>
      <w:i/>
      <w:iCs/>
      <w:kern w:val="0"/>
      <w:sz w:val="24"/>
      <w:lang w:eastAsia="en-US" w:bidi="en-US"/>
    </w:rPr>
  </w:style>
  <w:style w:type="character" w:customStyle="1" w:styleId="Char5">
    <w:name w:val="副标题 Char"/>
    <w:basedOn w:val="a0"/>
    <w:link w:val="ae"/>
    <w:uiPriority w:val="11"/>
    <w:rsid w:val="00A76A1E"/>
    <w:rPr>
      <w:i/>
      <w:iCs/>
      <w:sz w:val="24"/>
      <w:szCs w:val="24"/>
      <w:lang w:eastAsia="en-US" w:bidi="en-US"/>
    </w:rPr>
  </w:style>
  <w:style w:type="character" w:styleId="af">
    <w:name w:val="Emphasis"/>
    <w:uiPriority w:val="20"/>
    <w:qFormat/>
    <w:rsid w:val="00A76A1E"/>
    <w:rPr>
      <w:b/>
      <w:bCs/>
      <w:i/>
      <w:iCs/>
      <w:color w:val="5A5A5A" w:themeColor="text1" w:themeTint="A5"/>
    </w:rPr>
  </w:style>
  <w:style w:type="paragraph" w:styleId="af0">
    <w:name w:val="No Spacing"/>
    <w:basedOn w:val="a"/>
    <w:link w:val="Char6"/>
    <w:uiPriority w:val="1"/>
    <w:qFormat/>
    <w:rsid w:val="00A76A1E"/>
    <w:pPr>
      <w:widowControl/>
      <w:jc w:val="left"/>
    </w:pPr>
    <w:rPr>
      <w:rFonts w:asciiTheme="minorHAnsi" w:eastAsiaTheme="minorEastAsia" w:hAnsiTheme="minorHAnsi" w:cstheme="minorBidi"/>
      <w:kern w:val="0"/>
      <w:sz w:val="22"/>
      <w:szCs w:val="22"/>
      <w:lang w:eastAsia="en-US" w:bidi="en-US"/>
    </w:rPr>
  </w:style>
  <w:style w:type="character" w:customStyle="1" w:styleId="Char6">
    <w:name w:val="无间隔 Char"/>
    <w:basedOn w:val="a0"/>
    <w:link w:val="af0"/>
    <w:uiPriority w:val="1"/>
    <w:rsid w:val="00A76A1E"/>
    <w:rPr>
      <w:sz w:val="22"/>
      <w:szCs w:val="22"/>
      <w:lang w:eastAsia="en-US" w:bidi="en-US"/>
    </w:rPr>
  </w:style>
  <w:style w:type="paragraph" w:styleId="af1">
    <w:name w:val="List Paragraph"/>
    <w:basedOn w:val="a"/>
    <w:uiPriority w:val="34"/>
    <w:qFormat/>
    <w:rsid w:val="00A76A1E"/>
    <w:pPr>
      <w:widowControl/>
      <w:ind w:left="720" w:firstLine="360"/>
      <w:contextualSpacing/>
      <w:jc w:val="left"/>
    </w:pPr>
    <w:rPr>
      <w:rFonts w:asciiTheme="minorHAnsi" w:eastAsiaTheme="minorEastAsia" w:hAnsiTheme="minorHAnsi" w:cstheme="minorBidi"/>
      <w:kern w:val="0"/>
      <w:sz w:val="22"/>
      <w:szCs w:val="22"/>
      <w:lang w:eastAsia="en-US" w:bidi="en-US"/>
    </w:rPr>
  </w:style>
  <w:style w:type="paragraph" w:styleId="af2">
    <w:name w:val="Quote"/>
    <w:basedOn w:val="a"/>
    <w:next w:val="a"/>
    <w:link w:val="Char7"/>
    <w:uiPriority w:val="29"/>
    <w:qFormat/>
    <w:rsid w:val="00A76A1E"/>
    <w:pPr>
      <w:widowControl/>
      <w:ind w:firstLine="360"/>
      <w:jc w:val="left"/>
    </w:pPr>
    <w:rPr>
      <w:rFonts w:asciiTheme="majorHAnsi" w:eastAsiaTheme="majorEastAsia" w:hAnsiTheme="majorHAnsi" w:cstheme="majorBidi"/>
      <w:i/>
      <w:iCs/>
      <w:color w:val="5A5A5A" w:themeColor="text1" w:themeTint="A5"/>
      <w:kern w:val="0"/>
      <w:sz w:val="22"/>
      <w:szCs w:val="22"/>
      <w:lang w:eastAsia="en-US" w:bidi="en-US"/>
    </w:rPr>
  </w:style>
  <w:style w:type="character" w:customStyle="1" w:styleId="Char7">
    <w:name w:val="引用 Char"/>
    <w:basedOn w:val="a0"/>
    <w:link w:val="af2"/>
    <w:uiPriority w:val="29"/>
    <w:rsid w:val="00A76A1E"/>
    <w:rPr>
      <w:rFonts w:asciiTheme="majorHAnsi" w:eastAsiaTheme="majorEastAsia" w:hAnsiTheme="majorHAnsi" w:cstheme="majorBidi"/>
      <w:i/>
      <w:iCs/>
      <w:color w:val="5A5A5A" w:themeColor="text1" w:themeTint="A5"/>
      <w:sz w:val="22"/>
      <w:szCs w:val="22"/>
      <w:lang w:eastAsia="en-US" w:bidi="en-US"/>
    </w:rPr>
  </w:style>
  <w:style w:type="paragraph" w:styleId="af3">
    <w:name w:val="Intense Quote"/>
    <w:basedOn w:val="a"/>
    <w:next w:val="a"/>
    <w:link w:val="Char8"/>
    <w:uiPriority w:val="30"/>
    <w:qFormat/>
    <w:rsid w:val="00A76A1E"/>
    <w:pPr>
      <w:widowControl/>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jc w:val="left"/>
    </w:pPr>
    <w:rPr>
      <w:rFonts w:asciiTheme="majorHAnsi" w:eastAsiaTheme="majorEastAsia" w:hAnsiTheme="majorHAnsi" w:cstheme="majorBidi"/>
      <w:i/>
      <w:iCs/>
      <w:color w:val="FFFFFF" w:themeColor="background1"/>
      <w:kern w:val="0"/>
      <w:sz w:val="24"/>
      <w:lang w:eastAsia="en-US" w:bidi="en-US"/>
    </w:rPr>
  </w:style>
  <w:style w:type="character" w:customStyle="1" w:styleId="Char8">
    <w:name w:val="明显引用 Char"/>
    <w:basedOn w:val="a0"/>
    <w:link w:val="af3"/>
    <w:uiPriority w:val="30"/>
    <w:rsid w:val="00A76A1E"/>
    <w:rPr>
      <w:rFonts w:asciiTheme="majorHAnsi" w:eastAsiaTheme="majorEastAsia" w:hAnsiTheme="majorHAnsi" w:cstheme="majorBidi"/>
      <w:i/>
      <w:iCs/>
      <w:color w:val="FFFFFF" w:themeColor="background1"/>
      <w:sz w:val="24"/>
      <w:szCs w:val="24"/>
      <w:shd w:val="clear" w:color="auto" w:fill="4F81BD" w:themeFill="accent1"/>
      <w:lang w:eastAsia="en-US" w:bidi="en-US"/>
    </w:rPr>
  </w:style>
  <w:style w:type="character" w:styleId="af4">
    <w:name w:val="Subtle Emphasis"/>
    <w:uiPriority w:val="19"/>
    <w:qFormat/>
    <w:rsid w:val="00A76A1E"/>
    <w:rPr>
      <w:i/>
      <w:iCs/>
      <w:color w:val="5A5A5A" w:themeColor="text1" w:themeTint="A5"/>
    </w:rPr>
  </w:style>
  <w:style w:type="character" w:styleId="af5">
    <w:name w:val="Intense Emphasis"/>
    <w:uiPriority w:val="21"/>
    <w:qFormat/>
    <w:rsid w:val="00A76A1E"/>
    <w:rPr>
      <w:b/>
      <w:bCs/>
      <w:i/>
      <w:iCs/>
      <w:color w:val="4F81BD" w:themeColor="accent1"/>
      <w:sz w:val="22"/>
      <w:szCs w:val="22"/>
    </w:rPr>
  </w:style>
  <w:style w:type="character" w:styleId="af6">
    <w:name w:val="Subtle Reference"/>
    <w:uiPriority w:val="31"/>
    <w:qFormat/>
    <w:rsid w:val="00A76A1E"/>
    <w:rPr>
      <w:color w:val="auto"/>
      <w:u w:val="single" w:color="9BBB59" w:themeColor="accent3"/>
    </w:rPr>
  </w:style>
  <w:style w:type="character" w:styleId="af7">
    <w:name w:val="Intense Reference"/>
    <w:basedOn w:val="a0"/>
    <w:uiPriority w:val="32"/>
    <w:qFormat/>
    <w:rsid w:val="00A76A1E"/>
    <w:rPr>
      <w:b/>
      <w:bCs/>
      <w:color w:val="76923C" w:themeColor="accent3" w:themeShade="BF"/>
      <w:u w:val="single" w:color="9BBB59" w:themeColor="accent3"/>
    </w:rPr>
  </w:style>
  <w:style w:type="character" w:styleId="af8">
    <w:name w:val="Book Title"/>
    <w:basedOn w:val="a0"/>
    <w:uiPriority w:val="33"/>
    <w:qFormat/>
    <w:rsid w:val="00A76A1E"/>
    <w:rPr>
      <w:rFonts w:asciiTheme="majorHAnsi" w:eastAsiaTheme="majorEastAsia" w:hAnsiTheme="majorHAnsi" w:cstheme="majorBidi"/>
      <w:b/>
      <w:bCs/>
      <w:i/>
      <w:iCs/>
      <w:color w:val="auto"/>
    </w:rPr>
  </w:style>
  <w:style w:type="paragraph" w:styleId="TOC">
    <w:name w:val="TOC Heading"/>
    <w:basedOn w:val="1"/>
    <w:next w:val="a"/>
    <w:uiPriority w:val="39"/>
    <w:semiHidden/>
    <w:unhideWhenUsed/>
    <w:qFormat/>
    <w:rsid w:val="00A76A1E"/>
    <w:pPr>
      <w:keepNext w:val="0"/>
      <w:keepLines w:val="0"/>
      <w:widowControl/>
      <w:pBdr>
        <w:bottom w:val="single" w:sz="12" w:space="1" w:color="365F91" w:themeColor="accent1" w:themeShade="BF"/>
      </w:pBdr>
      <w:spacing w:before="600" w:after="80" w:line="240" w:lineRule="auto"/>
      <w:jc w:val="left"/>
      <w:outlineLvl w:val="9"/>
    </w:pPr>
    <w:rPr>
      <w:rFonts w:asciiTheme="majorHAnsi" w:eastAsiaTheme="majorEastAsia" w:hAnsiTheme="majorHAnsi" w:cstheme="majorBidi"/>
      <w:color w:val="365F91" w:themeColor="accent1" w:themeShade="BF"/>
      <w:kern w:val="0"/>
      <w:sz w:val="24"/>
      <w:szCs w:val="24"/>
      <w:lang w:eastAsia="en-US" w:bidi="en-US"/>
    </w:rPr>
  </w:style>
  <w:style w:type="character" w:styleId="af9">
    <w:name w:val="FollowedHyperlink"/>
    <w:basedOn w:val="a0"/>
    <w:uiPriority w:val="99"/>
    <w:semiHidden/>
    <w:unhideWhenUsed/>
    <w:rsid w:val="00A76A1E"/>
    <w:rPr>
      <w:color w:val="800080"/>
      <w:u w:val="single"/>
    </w:rPr>
  </w:style>
  <w:style w:type="paragraph" w:customStyle="1" w:styleId="xl63">
    <w:name w:val="xl63"/>
    <w:basedOn w:val="a"/>
    <w:rsid w:val="00A76A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64">
    <w:name w:val="xl64"/>
    <w:basedOn w:val="a"/>
    <w:rsid w:val="00A76A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65">
    <w:name w:val="xl65"/>
    <w:basedOn w:val="a"/>
    <w:rsid w:val="00A76A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18"/>
      <w:szCs w:val="18"/>
    </w:rPr>
  </w:style>
  <w:style w:type="paragraph" w:customStyle="1" w:styleId="xl66">
    <w:name w:val="xl66"/>
    <w:basedOn w:val="a"/>
    <w:rsid w:val="00A76A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67">
    <w:name w:val="xl67"/>
    <w:basedOn w:val="a"/>
    <w:rsid w:val="00A76A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rsid w:val="00A76A1E"/>
    <w:pPr>
      <w:widowControl/>
      <w:spacing w:before="100" w:beforeAutospacing="1" w:after="100" w:afterAutospacing="1"/>
      <w:jc w:val="left"/>
    </w:pPr>
    <w:rPr>
      <w:rFonts w:ascii="宋体" w:hAnsi="宋体" w:cs="宋体"/>
      <w:color w:val="1F497D"/>
      <w:kern w:val="0"/>
      <w:sz w:val="24"/>
    </w:rPr>
  </w:style>
  <w:style w:type="paragraph" w:customStyle="1" w:styleId="xl69">
    <w:name w:val="xl69"/>
    <w:basedOn w:val="a"/>
    <w:rsid w:val="00A76A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1F497D"/>
      <w:kern w:val="0"/>
      <w:sz w:val="18"/>
      <w:szCs w:val="18"/>
    </w:rPr>
  </w:style>
  <w:style w:type="paragraph" w:customStyle="1" w:styleId="xl70">
    <w:name w:val="xl70"/>
    <w:basedOn w:val="a"/>
    <w:rsid w:val="00A76A1E"/>
    <w:pPr>
      <w:widowControl/>
      <w:spacing w:before="100" w:beforeAutospacing="1" w:after="100" w:afterAutospacing="1"/>
      <w:jc w:val="left"/>
    </w:pPr>
    <w:rPr>
      <w:rFonts w:ascii="宋体" w:hAnsi="宋体" w:cs="宋体"/>
      <w:color w:val="FF0000"/>
      <w:kern w:val="0"/>
      <w:sz w:val="24"/>
    </w:rPr>
  </w:style>
  <w:style w:type="paragraph" w:customStyle="1" w:styleId="xl71">
    <w:name w:val="xl71"/>
    <w:basedOn w:val="a"/>
    <w:rsid w:val="00A76A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72">
    <w:name w:val="xl72"/>
    <w:basedOn w:val="a"/>
    <w:rsid w:val="00A76A1E"/>
    <w:pPr>
      <w:widowControl/>
      <w:spacing w:before="100" w:beforeAutospacing="1" w:after="100" w:afterAutospacing="1"/>
      <w:jc w:val="left"/>
    </w:pPr>
    <w:rPr>
      <w:rFonts w:ascii="宋体" w:hAnsi="宋体" w:cs="宋体"/>
      <w:color w:val="00B050"/>
      <w:kern w:val="0"/>
      <w:sz w:val="24"/>
    </w:rPr>
  </w:style>
  <w:style w:type="paragraph" w:customStyle="1" w:styleId="xl73">
    <w:name w:val="xl73"/>
    <w:basedOn w:val="a"/>
    <w:rsid w:val="00A76A1E"/>
    <w:pPr>
      <w:widowControl/>
      <w:spacing w:before="100" w:beforeAutospacing="1" w:after="100" w:afterAutospacing="1"/>
      <w:jc w:val="left"/>
    </w:pPr>
    <w:rPr>
      <w:rFonts w:ascii="宋体" w:hAnsi="宋体" w:cs="宋体"/>
      <w:color w:val="C00000"/>
      <w:kern w:val="0"/>
      <w:sz w:val="24"/>
    </w:rPr>
  </w:style>
  <w:style w:type="paragraph" w:customStyle="1" w:styleId="xl74">
    <w:name w:val="xl74"/>
    <w:basedOn w:val="a"/>
    <w:rsid w:val="00A76A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C00000"/>
      <w:kern w:val="0"/>
      <w:sz w:val="18"/>
      <w:szCs w:val="18"/>
    </w:rPr>
  </w:style>
  <w:style w:type="paragraph" w:customStyle="1" w:styleId="xl75">
    <w:name w:val="xl75"/>
    <w:basedOn w:val="a"/>
    <w:rsid w:val="00A76A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C00000"/>
      <w:kern w:val="0"/>
      <w:sz w:val="24"/>
    </w:rPr>
  </w:style>
  <w:style w:type="paragraph" w:customStyle="1" w:styleId="xl76">
    <w:name w:val="xl76"/>
    <w:basedOn w:val="a"/>
    <w:rsid w:val="00A76A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1F497D"/>
      <w:kern w:val="0"/>
      <w:sz w:val="24"/>
    </w:rPr>
  </w:style>
  <w:style w:type="paragraph" w:customStyle="1" w:styleId="xl77">
    <w:name w:val="xl77"/>
    <w:basedOn w:val="a"/>
    <w:rsid w:val="00A76A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B050"/>
      <w:kern w:val="0"/>
      <w:sz w:val="24"/>
    </w:rPr>
  </w:style>
</w:styles>
</file>

<file path=word/webSettings.xml><?xml version="1.0" encoding="utf-8"?>
<w:webSettings xmlns:r="http://schemas.openxmlformats.org/officeDocument/2006/relationships" xmlns:w="http://schemas.openxmlformats.org/wordprocessingml/2006/main">
  <w:divs>
    <w:div w:id="726226314">
      <w:bodyDiv w:val="1"/>
      <w:marLeft w:val="0"/>
      <w:marRight w:val="0"/>
      <w:marTop w:val="0"/>
      <w:marBottom w:val="0"/>
      <w:divBdr>
        <w:top w:val="none" w:sz="0" w:space="0" w:color="auto"/>
        <w:left w:val="none" w:sz="0" w:space="0" w:color="auto"/>
        <w:bottom w:val="none" w:sz="0" w:space="0" w:color="auto"/>
        <w:right w:val="none" w:sz="0" w:space="0" w:color="auto"/>
      </w:divBdr>
    </w:div>
    <w:div w:id="1758860353">
      <w:bodyDiv w:val="1"/>
      <w:marLeft w:val="0"/>
      <w:marRight w:val="0"/>
      <w:marTop w:val="0"/>
      <w:marBottom w:val="0"/>
      <w:divBdr>
        <w:top w:val="none" w:sz="0" w:space="0" w:color="auto"/>
        <w:left w:val="none" w:sz="0" w:space="0" w:color="auto"/>
        <w:bottom w:val="none" w:sz="0" w:space="0" w:color="auto"/>
        <w:right w:val="none" w:sz="0" w:space="0" w:color="auto"/>
      </w:divBdr>
    </w:div>
    <w:div w:id="2026176588">
      <w:bodyDiv w:val="1"/>
      <w:marLeft w:val="0"/>
      <w:marRight w:val="0"/>
      <w:marTop w:val="0"/>
      <w:marBottom w:val="0"/>
      <w:divBdr>
        <w:top w:val="none" w:sz="0" w:space="0" w:color="auto"/>
        <w:left w:val="none" w:sz="0" w:space="0" w:color="auto"/>
        <w:bottom w:val="none" w:sz="0" w:space="0" w:color="auto"/>
        <w:right w:val="none" w:sz="0" w:space="0" w:color="auto"/>
      </w:divBdr>
    </w:div>
    <w:div w:id="2078429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D71E25-63CE-4349-BA15-C36439ACF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179</Words>
  <Characters>1024</Characters>
  <Application>Microsoft Office Word</Application>
  <DocSecurity>0</DocSecurity>
  <Lines>8</Lines>
  <Paragraphs>2</Paragraphs>
  <ScaleCrop>false</ScaleCrop>
  <Company>xxjtj</Company>
  <LinksUpToDate>false</LinksUpToDate>
  <CharactersWithSpaces>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fanwenchao</dc:creator>
  <cp:lastModifiedBy>微软用户</cp:lastModifiedBy>
  <cp:revision>5</cp:revision>
  <cp:lastPrinted>2008-08-07T17:13:00Z</cp:lastPrinted>
  <dcterms:created xsi:type="dcterms:W3CDTF">2008-08-07T16:27:00Z</dcterms:created>
  <dcterms:modified xsi:type="dcterms:W3CDTF">2008-08-07T17:13:00Z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