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824" w:rightChars="-400"/>
        <w:jc w:val="right"/>
        <w:rPr>
          <w:color w:val="FFFFFF"/>
          <w:sz w:val="2"/>
          <w:szCs w:val="2"/>
        </w:rPr>
      </w:pPr>
      <w:r>
        <w:rPr>
          <w:rFonts w:hint="eastAsia"/>
          <w:color w:val="FFFFFF"/>
          <w:sz w:val="2"/>
          <w:szCs w:val="2"/>
        </w:rPr>
        <w:t>1</w:t>
      </w:r>
    </w:p>
    <w:p>
      <w:pPr>
        <w:rPr>
          <w:rFonts w:ascii="仿宋" w:hAnsi="仿宋" w:eastAsia="仿宋" w:cs="Times New Roman"/>
          <w:color w:val="002060"/>
          <w:sz w:val="32"/>
          <w:szCs w:val="32"/>
        </w:rPr>
      </w:pPr>
    </w:p>
    <w:p>
      <w:pPr>
        <w:snapToGrid w:val="0"/>
        <w:spacing w:line="20" w:lineRule="atLeast"/>
        <w:ind w:right="-206" w:rightChars="-100"/>
        <w:jc w:val="right"/>
        <w:rPr>
          <w:rFonts w:ascii="仿宋" w:hAnsi="仿宋" w:eastAsia="仿宋" w:cs="Times New Roman"/>
          <w:color w:val="002060"/>
          <w:sz w:val="2"/>
          <w:szCs w:val="2"/>
        </w:rPr>
      </w:pPr>
    </w:p>
    <w:p>
      <w:pPr>
        <w:rPr>
          <w:rFonts w:ascii="仿宋" w:hAnsi="仿宋" w:eastAsia="仿宋" w:cs="Times New Roman"/>
          <w:color w:val="002060"/>
          <w:sz w:val="32"/>
          <w:szCs w:val="32"/>
        </w:rPr>
      </w:pPr>
    </w:p>
    <w:p>
      <w:pPr>
        <w:rPr>
          <w:rFonts w:ascii="仿宋" w:hAnsi="仿宋" w:eastAsia="仿宋" w:cs="Times New Roman"/>
          <w:color w:val="002060"/>
          <w:sz w:val="32"/>
          <w:szCs w:val="32"/>
        </w:rPr>
      </w:pPr>
    </w:p>
    <w:p>
      <w:pPr>
        <w:rPr>
          <w:rFonts w:ascii="仿宋" w:hAnsi="仿宋" w:eastAsia="仿宋" w:cs="Times New Roman"/>
          <w:color w:val="002060"/>
          <w:sz w:val="32"/>
          <w:szCs w:val="32"/>
        </w:rPr>
      </w:pPr>
    </w:p>
    <w:p>
      <w:pPr>
        <w:rPr>
          <w:rFonts w:ascii="仿宋" w:hAnsi="仿宋" w:eastAsia="仿宋" w:cs="Times New Roman"/>
          <w:color w:val="002060"/>
          <w:sz w:val="32"/>
          <w:szCs w:val="32"/>
        </w:rPr>
      </w:pPr>
    </w:p>
    <w:p>
      <w:pPr>
        <w:rPr>
          <w:rFonts w:ascii="仿宋" w:hAnsi="仿宋" w:eastAsia="仿宋" w:cs="Times New Roman"/>
          <w:color w:val="002060"/>
          <w:sz w:val="32"/>
          <w:szCs w:val="32"/>
        </w:rPr>
      </w:pPr>
    </w:p>
    <w:p>
      <w:pPr>
        <w:rPr>
          <w:rFonts w:ascii="仿宋" w:hAnsi="仿宋" w:eastAsia="仿宋" w:cs="Times New Roman"/>
          <w:color w:val="002060"/>
          <w:sz w:val="32"/>
          <w:szCs w:val="32"/>
        </w:rPr>
      </w:pPr>
    </w:p>
    <w:p>
      <w:pPr>
        <w:rPr>
          <w:rFonts w:ascii="仿宋" w:hAnsi="仿宋" w:eastAsia="仿宋" w:cs="Times New Roman"/>
          <w:color w:val="002060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color w:val="010000"/>
          <w:sz w:val="32"/>
          <w:szCs w:val="30"/>
        </w:rPr>
        <w:sectPr>
          <w:footerReference r:id="rId3" w:type="default"/>
          <w:footerReference r:id="rId4" w:type="even"/>
          <w:pgSz w:w="16838" w:h="11906" w:orient="landscape"/>
          <w:pgMar w:top="1418" w:right="1418" w:bottom="1418" w:left="1418" w:header="851" w:footer="992" w:gutter="0"/>
          <w:cols w:space="0" w:num="1"/>
          <w:docGrid w:type="linesAndChars" w:linePitch="579" w:charSpace="-886"/>
        </w:sectPr>
      </w:pPr>
      <w:bookmarkStart w:id="0" w:name="zhengwen"/>
    </w:p>
    <w:p>
      <w:pPr>
        <w:ind w:firstLine="640"/>
        <w:rPr>
          <w:rFonts w:ascii="仿宋" w:hAnsi="仿宋" w:eastAsia="仿宋" w:cs="仿宋"/>
          <w:color w:val="010000"/>
          <w:sz w:val="32"/>
          <w:szCs w:val="30"/>
        </w:rPr>
        <w:sectPr>
          <w:type w:val="continuous"/>
          <w:pgSz w:w="16838" w:h="11906" w:orient="landscape"/>
          <w:pgMar w:top="1418" w:right="1418" w:bottom="1418" w:left="1418" w:header="851" w:footer="992" w:gutter="0"/>
          <w:cols w:space="0" w:num="1"/>
          <w:docGrid w:type="linesAndChars" w:linePitch="579" w:charSpace="-886"/>
        </w:sectPr>
      </w:pPr>
    </w:p>
    <w:p>
      <w:pPr>
        <w:spacing w:line="620" w:lineRule="exact"/>
        <w:ind w:firstLine="64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 xml:space="preserve">附件：1. </w:t>
      </w:r>
      <w:r>
        <w:rPr>
          <w:rFonts w:hint="eastAsia" w:ascii="仿宋" w:hAnsi="仿宋" w:eastAsia="仿宋"/>
          <w:color w:val="010000"/>
          <w:sz w:val="32"/>
          <w:szCs w:val="32"/>
          <w:lang w:eastAsia="zh-CN"/>
        </w:rPr>
        <w:t>息县</w:t>
      </w:r>
      <w:r>
        <w:rPr>
          <w:rFonts w:hint="eastAsia" w:ascii="仿宋" w:hAnsi="仿宋" w:eastAsia="仿宋"/>
          <w:color w:val="010000"/>
          <w:sz w:val="32"/>
          <w:szCs w:val="32"/>
        </w:rPr>
        <w:t>烟草专卖局行政执法流程图</w:t>
      </w:r>
    </w:p>
    <w:p>
      <w:pPr>
        <w:widowControl/>
        <w:ind w:firstLine="640"/>
        <w:jc w:val="left"/>
        <w:rPr>
          <w:rFonts w:ascii="仿宋" w:hAnsi="仿宋" w:eastAsia="仿宋" w:cs="黑体"/>
          <w:b/>
          <w:color w:val="010000"/>
          <w:sz w:val="32"/>
          <w:szCs w:val="44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 xml:space="preserve">      2. </w:t>
      </w:r>
      <w:r>
        <w:rPr>
          <w:rFonts w:hint="eastAsia" w:ascii="仿宋" w:hAnsi="仿宋" w:eastAsia="仿宋"/>
          <w:color w:val="010000"/>
          <w:sz w:val="32"/>
          <w:szCs w:val="32"/>
          <w:lang w:eastAsia="zh-CN"/>
        </w:rPr>
        <w:t>息县</w:t>
      </w:r>
      <w:r>
        <w:rPr>
          <w:rFonts w:hint="eastAsia" w:ascii="仿宋" w:hAnsi="仿宋" w:eastAsia="仿宋"/>
          <w:color w:val="010000"/>
          <w:sz w:val="32"/>
          <w:szCs w:val="32"/>
        </w:rPr>
        <w:t>烟草专卖局行政执法岗位责任</w:t>
      </w:r>
      <w:r>
        <w:rPr>
          <w:rFonts w:ascii="仿宋" w:hAnsi="仿宋" w:eastAsia="仿宋" w:cs="黑体"/>
          <w:color w:val="010000"/>
          <w:sz w:val="32"/>
          <w:szCs w:val="44"/>
        </w:rPr>
        <w:br w:type="page"/>
      </w:r>
      <w:r>
        <w:rPr>
          <w:rFonts w:hint="eastAsia" w:ascii="仿宋" w:hAnsi="仿宋" w:eastAsia="仿宋" w:cs="黑体"/>
          <w:color w:val="010000"/>
          <w:sz w:val="32"/>
          <w:szCs w:val="44"/>
        </w:rPr>
        <w:t>附件1：</w:t>
      </w:r>
    </w:p>
    <w:p>
      <w:pPr>
        <w:spacing w:line="520" w:lineRule="exact"/>
        <w:ind w:firstLine="640"/>
        <w:jc w:val="center"/>
        <w:rPr>
          <w:rFonts w:ascii="仿宋" w:hAnsi="仿宋" w:eastAsia="仿宋" w:cs="黑体"/>
          <w:b/>
          <w:color w:val="010000"/>
          <w:sz w:val="32"/>
          <w:szCs w:val="36"/>
        </w:rPr>
      </w:pPr>
      <w:r>
        <w:rPr>
          <w:rFonts w:hint="eastAsia" w:ascii="仿宋" w:hAnsi="仿宋" w:eastAsia="仿宋" w:cs="黑体"/>
          <w:b/>
          <w:color w:val="010000"/>
          <w:sz w:val="32"/>
          <w:szCs w:val="36"/>
        </w:rPr>
        <w:t>（一）烟草专卖行政许可流程图</w:t>
      </w:r>
    </w:p>
    <w:p>
      <w:pPr>
        <w:spacing w:line="520" w:lineRule="exact"/>
        <w:jc w:val="center"/>
        <w:rPr>
          <w:rFonts w:ascii="宋体" w:hAnsi="宋体" w:cs="楷体_GB2312"/>
          <w:b/>
          <w:sz w:val="36"/>
          <w:szCs w:val="36"/>
        </w:rPr>
      </w:pPr>
      <w:r>
        <w:rPr>
          <w:rFonts w:hint="eastAsia" w:ascii="宋体" w:hAnsi="宋体" w:cs="楷体_GB2312"/>
          <w:b/>
          <w:sz w:val="36"/>
          <w:szCs w:val="36"/>
        </w:rPr>
        <w:t>1.烟草专卖零售许可证核发</w:t>
      </w:r>
    </w:p>
    <w:p>
      <w:pPr>
        <w:rPr>
          <w:rFonts w:ascii="黑体" w:hAnsi="宋体" w:eastAsia="黑体"/>
          <w:sz w:val="30"/>
          <w:szCs w:val="36"/>
        </w:rPr>
      </w:pPr>
      <w:r>
        <w:pict>
          <v:shape id="_x0000_s1239" o:spid="_x0000_s1239" o:spt="116" type="#_x0000_t116" style="position:absolute;left:0pt;margin-left:25.5pt;margin-top:4.75pt;height:44.9pt;width:397.5pt;z-index:2518568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rFonts w:ascii="宋体" w:hAnsi="宋体"/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申 请</w:t>
                  </w:r>
                </w:p>
                <w:p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申请人或委托代理人提交《烟草专卖零售许可证申请书》和相关申请材料</w:t>
                  </w:r>
                </w:p>
              </w:txbxContent>
            </v:textbox>
          </v:shape>
        </w:pict>
      </w:r>
    </w:p>
    <w:p>
      <w:pPr>
        <w:rPr>
          <w:rFonts w:ascii="黑体" w:hAnsi="宋体" w:eastAsia="黑体"/>
          <w:sz w:val="30"/>
          <w:szCs w:val="36"/>
        </w:rPr>
      </w:pPr>
      <w:r>
        <w:rPr>
          <w:rFonts w:ascii="仿宋_GB2312" w:hAnsi="华文中宋" w:eastAsia="仿宋_GB2312"/>
          <w:sz w:val="30"/>
          <w:szCs w:val="32"/>
        </w:rPr>
        <w:pict>
          <v:line id="_x0000_s1240" o:spid="_x0000_s1240" o:spt="20" style="position:absolute;left:0pt;margin-left:225pt;margin-top:20.5pt;height:15.85pt;width:0pt;z-index:2518579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0"/>
          <w:szCs w:val="32"/>
        </w:rPr>
        <w:pict>
          <v:shape id="_x0000_s1413" o:spid="_x0000_s1413" o:spt="202" type="#_x0000_t202" style="position:absolute;left:0pt;margin-left:97.45pt;margin-top:28.9pt;height:30.9pt;width:281.75pt;z-index:252591104;mso-width-relative:page;mso-height-relative:page;" fillcolor="#FFFFFF" filled="t" coordsize="21600,21600">
            <v:path/>
            <v:fill on="t" color2="#FFFFFF" focussize="0,0"/>
            <v:stroke endarrow="block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息县</w:t>
                  </w:r>
                  <w:r>
                    <w:rPr>
                      <w:rFonts w:hint="eastAsia"/>
                    </w:rPr>
                    <w:t>行政服务中心</w:t>
                  </w:r>
                  <w:r>
                    <w:rPr>
                      <w:rFonts w:hint="eastAsia"/>
                      <w:lang w:eastAsia="zh-CN"/>
                    </w:rPr>
                    <w:t>和大数据管理局</w:t>
                  </w:r>
                  <w:r>
                    <w:rPr>
                      <w:rFonts w:hint="eastAsia"/>
                    </w:rPr>
                    <w:t>烟草窗口证件管理员</w:t>
                  </w:r>
                </w:p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接收</w:t>
                  </w:r>
                  <w:r>
                    <w:rPr>
                      <w:rFonts w:hint="eastAsia" w:ascii="宋体" w:hAnsi="宋体" w:cs="宋体"/>
                      <w:color w:val="000000"/>
                    </w:rPr>
                    <w:t>行政许可申请材料</w:t>
                  </w:r>
                </w:p>
              </w:txbxContent>
            </v:textbox>
          </v:shape>
        </w:pict>
      </w:r>
    </w:p>
    <w:p>
      <w:pPr>
        <w:rPr>
          <w:rFonts w:ascii="仿宋_GB2312" w:hAnsi="华文中宋" w:eastAsia="仿宋_GB2312"/>
          <w:sz w:val="30"/>
          <w:szCs w:val="32"/>
        </w:rPr>
      </w:pP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0"/>
          <w:szCs w:val="32"/>
        </w:rPr>
        <w:pict>
          <v:shape id="_x0000_s1230" o:spid="_x0000_s1230" o:spt="202" type="#_x0000_t202" style="position:absolute;left:0pt;margin-left:43.95pt;margin-top:10.75pt;height:30.9pt;width:361.05pt;z-index:2518476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受理</w:t>
                  </w:r>
                </w:p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宋体" w:hAnsi="宋体" w:cs="宋体"/>
                      <w:color w:val="000000"/>
                      <w:lang w:eastAsia="zh-CN"/>
                    </w:rPr>
                    <w:t>收到申请材料之日起，经行政机关负责人审批</w:t>
                  </w:r>
                  <w:r>
                    <w:rPr>
                      <w:rFonts w:hint="eastAsia" w:ascii="宋体" w:hAnsi="宋体" w:cs="宋体"/>
                      <w:color w:val="000000"/>
                      <w:lang w:val="en-US" w:eastAsia="zh-CN"/>
                    </w:rPr>
                    <w:t xml:space="preserve"> 日内</w:t>
                  </w:r>
                  <w:r>
                    <w:rPr>
                      <w:rFonts w:hint="eastAsia" w:ascii="宋体" w:hAnsi="宋体" w:cs="宋体"/>
                      <w:color w:val="000000"/>
                    </w:rPr>
                    <w:t>决定是否受理</w:t>
                  </w:r>
                </w:p>
              </w:txbxContent>
            </v:textbox>
          </v:shape>
        </w:pict>
      </w:r>
      <w:r>
        <w:rPr>
          <w:sz w:val="32"/>
        </w:rPr>
        <w:pict>
          <v:line id="_x0000_s1416" o:spid="_x0000_s1416" o:spt="20" style="position:absolute;left:0pt;margin-left:223.65pt;margin-top:3.25pt;height:5.95pt;width:0.05pt;z-index:2527979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pict>
          <v:line id="_x0000_s1242" o:spid="_x0000_s1242" o:spt="20" style="position:absolute;left:0pt;margin-left:66.75pt;margin-top:20.85pt;height:0pt;width:306pt;z-index:2518599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_x0000_s1241" o:spid="_x0000_s1241" o:spt="20" style="position:absolute;left:0pt;flip:x;margin-left:222.85pt;margin-top:10.85pt;height:23.8pt;width:0pt;z-index:2518589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_x0000_s1244" o:spid="_x0000_s1244" o:spt="20" style="position:absolute;left:0pt;flip:x;margin-left:373.25pt;margin-top:21.35pt;height:15.15pt;width:0pt;z-index:2518620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_x0000_s1243" o:spid="_x0000_s1243" o:spt="20" style="position:absolute;left:0pt;margin-left:66.75pt;margin-top:20.3pt;height:15.15pt;width:0pt;z-index:2518609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pict>
          <v:shape id="_x0000_s1233" o:spid="_x0000_s1233" o:spt="202" type="#_x0000_t202" style="position:absolute;left:0pt;margin-left:297.15pt;margin-top:7.2pt;height:78pt;width:144pt;z-index:2518507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40" w:lineRule="exact"/>
                  </w:pPr>
                  <w:r>
                    <w:rPr>
                      <w:rFonts w:hint="eastAsia"/>
                    </w:rPr>
                    <w:t>申请事项属于本机关职权范围但申请材料不符合要求的，当场或五日内一次性告知需补正的全部内容。</w:t>
                  </w:r>
                </w:p>
              </w:txbxContent>
            </v:textbox>
          </v:shape>
        </w:pict>
      </w:r>
      <w:r>
        <w:rPr>
          <w:rFonts w:ascii="仿宋_GB2312" w:hAnsi="华文中宋" w:eastAsia="仿宋_GB2312"/>
          <w:sz w:val="32"/>
          <w:szCs w:val="32"/>
        </w:rPr>
        <w:pict>
          <v:shape id="_x0000_s1232" o:spid="_x0000_s1232" o:spt="202" type="#_x0000_t202" style="position:absolute;left:0pt;margin-left:-3.75pt;margin-top:6.15pt;height:78pt;width:144pt;z-index:2518497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40" w:lineRule="exact"/>
                  </w:pPr>
                  <w:r>
                    <w:rPr>
                      <w:rFonts w:hint="eastAsia"/>
                    </w:rPr>
                    <w:t>申请事项不属于本机关职权范围的决定不予受理，送达不予受理决定书，并告知理由、</w:t>
                  </w:r>
                  <w:r>
                    <w:t>享有的权利和</w:t>
                  </w:r>
                  <w:r>
                    <w:rPr>
                      <w:rFonts w:hint="eastAsia"/>
                    </w:rPr>
                    <w:t>救济方式。</w:t>
                  </w:r>
                </w:p>
              </w:txbxContent>
            </v:textbox>
          </v:shape>
        </w:pict>
      </w:r>
      <w:r>
        <w:rPr>
          <w:rFonts w:ascii="仿宋_GB2312" w:hAnsi="华文中宋" w:eastAsia="仿宋_GB2312"/>
          <w:sz w:val="32"/>
          <w:szCs w:val="32"/>
        </w:rPr>
        <w:pict>
          <v:shape id="_x0000_s1231" o:spid="_x0000_s1231" o:spt="202" type="#_x0000_t202" style="position:absolute;left:0pt;margin-left:164.95pt;margin-top:5.55pt;height:78pt;width:120pt;z-index:2518487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申请材料齐全、符合法定形式，或者可以当场更正的，申请人当场更正后，予以受理。</w:t>
                  </w:r>
                </w:p>
              </w:txbxContent>
            </v:textbox>
          </v:shape>
        </w:pict>
      </w:r>
    </w:p>
    <w:p>
      <w:pPr>
        <w:rPr>
          <w:rFonts w:ascii="仿宋_GB2312" w:hAnsi="华文中宋" w:eastAsia="仿宋_GB2312"/>
          <w:sz w:val="32"/>
          <w:szCs w:val="32"/>
        </w:rPr>
      </w:pP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pict>
          <v:line id="_x0000_s1245" o:spid="_x0000_s1245" o:spt="20" style="position:absolute;left:0pt;margin-left:221.05pt;margin-top:26.15pt;height:12.65pt;width:0pt;z-index:2518630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hAnsi="华文中宋" w:eastAsia="仿宋_GB2312"/>
          <w:sz w:val="32"/>
          <w:szCs w:val="32"/>
        </w:rPr>
      </w:pPr>
      <w:r>
        <w:pict>
          <v:shape id="_x0000_s1234" o:spid="_x0000_s1234" o:spt="202" type="#_x0000_t202" style="position:absolute;left:0pt;margin-left:70.6pt;margin-top:9.95pt;height:48.75pt;width:306pt;z-index:2518517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审查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/>
                    </w:rPr>
                    <w:t>进行实地核查，对申请人提交的申请材料进行实质审查，</w:t>
                  </w:r>
                  <w:r>
                    <w:rPr>
                      <w:rFonts w:hint="eastAsia" w:ascii="宋体" w:hAnsi="宋体" w:cs="宋体"/>
                      <w:color w:val="000000"/>
                    </w:rPr>
                    <w:t>提出审查意见，</w:t>
                  </w:r>
                  <w:r>
                    <w:rPr>
                      <w:rFonts w:hint="eastAsia" w:cs="宋体"/>
                      <w:color w:val="000000"/>
                    </w:rPr>
                    <w:t>报分管领导进行审批</w:t>
                  </w:r>
                </w:p>
              </w:txbxContent>
            </v:textbox>
          </v:shape>
        </w:pic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w:pict>
          <v:line id="_x0000_s1247" o:spid="_x0000_s1247" o:spt="20" style="position:absolute;left:0pt;margin-left:223.4pt;margin-top:5.8pt;height:10.65pt;width:0pt;z-index:2518650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  <w:jc w:val="center"/>
      </w:pPr>
      <w:r>
        <w:pict>
          <v:shape id="_x0000_s1252" o:spid="_x0000_s1252" o:spt="202" type="#_x0000_t202" style="position:absolute;left:0pt;margin-left:70.4pt;margin-top:4.7pt;height:71.25pt;width:306pt;z-index:2518702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决定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经审查，烟草专卖局应当自受理申请之日起2</w:t>
                  </w:r>
                  <w:r>
                    <w:rPr>
                      <w:rFonts w:ascii="宋体" w:hAnsi="宋体" w:cs="宋体"/>
                    </w:rPr>
                    <w:t>0</w:t>
                  </w:r>
                  <w:r>
                    <w:rPr>
                      <w:rFonts w:hint="eastAsia" w:ascii="宋体" w:hAnsi="宋体" w:cs="宋体"/>
                    </w:rPr>
                    <w:t>个</w:t>
                  </w:r>
                  <w:r>
                    <w:rPr>
                      <w:rFonts w:ascii="宋体" w:hAnsi="宋体" w:cs="宋体"/>
                    </w:rPr>
                    <w:t>工作日</w:t>
                  </w:r>
                  <w:r>
                    <w:rPr>
                      <w:rFonts w:hint="eastAsia" w:ascii="宋体" w:hAnsi="宋体" w:cs="宋体"/>
                    </w:rPr>
                    <w:t>内作出是否许可的书面决定。2</w:t>
                  </w:r>
                  <w:r>
                    <w:rPr>
                      <w:rFonts w:ascii="宋体" w:hAnsi="宋体" w:cs="宋体"/>
                    </w:rPr>
                    <w:t>0</w:t>
                  </w:r>
                  <w:r>
                    <w:rPr>
                      <w:rFonts w:hint="eastAsia" w:ascii="宋体" w:hAnsi="宋体" w:cs="宋体"/>
                    </w:rPr>
                    <w:t>个</w:t>
                  </w:r>
                  <w:r>
                    <w:rPr>
                      <w:rFonts w:ascii="宋体" w:hAnsi="宋体" w:cs="宋体"/>
                    </w:rPr>
                    <w:t>工作日</w:t>
                  </w:r>
                  <w:r>
                    <w:rPr>
                      <w:rFonts w:hint="eastAsia" w:ascii="宋体" w:hAnsi="宋体" w:cs="宋体"/>
                    </w:rPr>
                    <w:t>内不能作出决定的，经单位负责人批准，可以延长10个</w:t>
                  </w:r>
                  <w:r>
                    <w:rPr>
                      <w:rFonts w:ascii="宋体" w:hAnsi="宋体" w:cs="宋体"/>
                    </w:rPr>
                    <w:t>工作</w:t>
                  </w:r>
                  <w:r>
                    <w:rPr>
                      <w:rFonts w:hint="eastAsia" w:ascii="宋体" w:hAnsi="宋体" w:cs="宋体"/>
                    </w:rPr>
                    <w:t>日，并应当将延长期限理由告知申请人。</w:t>
                  </w:r>
                </w:p>
              </w:txbxContent>
            </v:textbox>
          </v:shape>
        </w:pic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w:pict>
          <v:line id="_x0000_s1255" o:spid="_x0000_s1255" o:spt="20" style="position:absolute;left:0pt;margin-left:331.75pt;margin-top:11.85pt;height:19.5pt;width:0.75pt;z-index:2518732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  <w:jc w:val="center"/>
      </w:pPr>
      <w:r>
        <w:pict>
          <v:line id="_x0000_s1246" o:spid="_x0000_s1246" o:spt="20" style="position:absolute;left:0pt;margin-left:104.1pt;margin-top:0.95pt;height:19.5pt;width:0.75pt;z-index:2518640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  <w:jc w:val="center"/>
      </w:pPr>
      <w:r>
        <w:pict>
          <v:shape id="_x0000_s1238" o:spid="_x0000_s1238" o:spt="202" type="#_x0000_t202" style="position:absolute;left:0pt;margin-left:244.7pt;margin-top:4.15pt;height:36.15pt;width:180pt;z-index:2518558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不予许可的</w:t>
                  </w:r>
                  <w:r>
                    <w:t>，</w:t>
                  </w:r>
                  <w:r>
                    <w:rPr>
                      <w:rFonts w:hint="eastAsia"/>
                    </w:rPr>
                    <w:t>制作</w:t>
                  </w:r>
                  <w:r>
                    <w:t>不予许可</w:t>
                  </w:r>
                  <w:r>
                    <w:rPr>
                      <w:rFonts w:hint="eastAsia"/>
                    </w:rPr>
                    <w:t>决定书</w:t>
                  </w:r>
                  <w:r>
                    <w:t>送达当事人</w:t>
                  </w:r>
                </w:p>
              </w:txbxContent>
            </v:textbox>
          </v:shape>
        </w:pict>
      </w:r>
      <w:r>
        <w:pict>
          <v:shape id="_x0000_s1236" o:spid="_x0000_s1236" o:spt="202" type="#_x0000_t202" style="position:absolute;left:0pt;margin-left:7.55pt;margin-top:4.95pt;height:23.2pt;width:190.5pt;z-index:2518538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准予许可</w:t>
                  </w:r>
                  <w:r>
                    <w:t>的，</w:t>
                  </w:r>
                  <w:r>
                    <w:rPr>
                      <w:rFonts w:hint="eastAsia"/>
                    </w:rPr>
                    <w:t>制作</w:t>
                  </w:r>
                  <w:r>
                    <w:t>烟草专卖零售许可证</w:t>
                  </w:r>
                </w:p>
              </w:txbxContent>
            </v:textbox>
          </v:shape>
        </w:pic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w:pict>
          <v:line id="_x0000_s1254" o:spid="_x0000_s1254" o:spt="20" style="position:absolute;left:0pt;margin-left:105pt;margin-top:6.75pt;height:15.2pt;width:0pt;z-index:2518722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  <w:jc w:val="center"/>
      </w:pPr>
      <w:r>
        <w:pict>
          <v:line id="_x0000_s1253" o:spid="_x0000_s1253" o:spt="20" style="position:absolute;left:0pt;margin-left:333.7pt;margin-top:4.45pt;height:19.5pt;width:0.75pt;z-index:2518712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35" o:spid="_x0000_s1235" o:spt="202" type="#_x0000_t202" style="position:absolute;left:0pt;margin-left:16.05pt;margin-top:8.5pt;height:37.65pt;width:179.25pt;z-index:2518528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自作出予以发放烟草专卖零售许可证决定之日起1</w:t>
                  </w:r>
                  <w:r>
                    <w:t>0</w:t>
                  </w:r>
                  <w:r>
                    <w:rPr>
                      <w:rFonts w:hint="eastAsia"/>
                    </w:rPr>
                    <w:t>个</w:t>
                  </w:r>
                  <w:r>
                    <w:t>工作日内送达</w:t>
                  </w:r>
                </w:p>
              </w:txbxContent>
            </v:textbox>
          </v:shape>
        </w:pict>
      </w:r>
    </w:p>
    <w:p>
      <w:pPr>
        <w:spacing w:line="0" w:lineRule="atLeast"/>
        <w:jc w:val="center"/>
      </w:pPr>
      <w:r>
        <w:rPr>
          <w:rFonts w:ascii="宋体" w:hAnsi="宋体" w:cs="楷体_GB2312"/>
          <w:sz w:val="36"/>
          <w:szCs w:val="36"/>
        </w:rPr>
        <w:pict>
          <v:shape id="_x0000_s1257" o:spid="_x0000_s1257" o:spt="202" type="#_x0000_t202" style="position:absolute;left:0pt;margin-left:245.65pt;margin-top:11.6pt;height:37.8pt;width:190.5pt;z-index:2518753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向当事人说明理由，告知其</w:t>
                  </w:r>
                  <w:r>
                    <w:t>享有的权利和</w:t>
                  </w:r>
                  <w:r>
                    <w:rPr>
                      <w:rFonts w:hint="eastAsia"/>
                    </w:rPr>
                    <w:t>救济方式。</w:t>
                  </w:r>
                </w:p>
                <w:p/>
              </w:txbxContent>
            </v:textbox>
          </v:shape>
        </w:pict>
      </w:r>
    </w:p>
    <w:p>
      <w:pPr>
        <w:spacing w:line="0" w:lineRule="atLeast"/>
        <w:jc w:val="center"/>
      </w:pPr>
    </w:p>
    <w:p>
      <w:pPr>
        <w:spacing w:line="0" w:lineRule="atLeast"/>
      </w:pPr>
      <w:r>
        <w:pict>
          <v:line id="_x0000_s1256" o:spid="_x0000_s1256" o:spt="20" style="position:absolute;left:0pt;margin-left:105.7pt;margin-top:8.25pt;height:18pt;width:0.75pt;z-index:2518743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  <w:jc w:val="center"/>
      </w:pPr>
      <w:r>
        <w:pict>
          <v:shape id="_x0000_s1237" o:spid="_x0000_s1237" o:spt="202" type="#_x0000_t202" style="position:absolute;left:0pt;margin-left:23.9pt;margin-top:12.15pt;height:32.95pt;width:162pt;z-index:2518548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对准予许可决定进行公示</w:t>
                  </w:r>
                </w:p>
              </w:txbxContent>
            </v:textbox>
          </v:shape>
        </w:pict>
      </w:r>
      <w:r>
        <w:pict>
          <v:line id="_x0000_s1250" o:spid="_x0000_s1250" o:spt="20" style="position:absolute;left:0pt;margin-left:333pt;margin-top:11.65pt;height:49.25pt;width:0.75pt;z-index:2518681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beforeLines="50" w:afterLines="50"/>
        <w:jc w:val="center"/>
        <w:rPr>
          <w:rFonts w:ascii="宋体" w:hAnsi="宋体" w:cs="华文中宋"/>
          <w:b/>
          <w:sz w:val="44"/>
          <w:szCs w:val="44"/>
        </w:rPr>
      </w:pPr>
      <w:r>
        <w:rPr>
          <w:rFonts w:cs="Times New Roman"/>
        </w:rPr>
        <w:pict>
          <v:shape id="_x0000_s1251" o:spid="_x0000_s1251" o:spt="116" type="#_x0000_t116" style="position:absolute;left:0pt;margin-left:111.8pt;margin-top:69pt;height:28.5pt;width:228.3pt;z-index:2518691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专卖部门</w:t>
                  </w:r>
                  <w:r>
                    <w:rPr>
                      <w:rFonts w:hint="eastAsia" w:ascii="宋体" w:hAnsi="宋体" w:cs="宋体"/>
                    </w:rPr>
                    <w:t>经主管局长批准后</w:t>
                  </w:r>
                  <w:r>
                    <w:rPr>
                      <w:rFonts w:hint="eastAsia"/>
                      <w:lang w:eastAsia="zh-CN"/>
                    </w:rPr>
                    <w:t>立</w:t>
                  </w:r>
                  <w:r>
                    <w:rPr>
                      <w:rFonts w:hint="eastAsia"/>
                    </w:rPr>
                    <w:t>卷归档</w:t>
                  </w:r>
                </w:p>
              </w:txbxContent>
            </v:textbox>
          </v:shape>
        </w:pict>
      </w:r>
      <w:r>
        <w:pict>
          <v:line id="_x0000_s1249" o:spid="_x0000_s1249" o:spt="20" style="position:absolute;left:0pt;margin-left:89.45pt;margin-top:33.5pt;height:13.45pt;width:0pt;z-index:2518671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cs="Times New Roman"/>
        </w:rPr>
        <w:pict>
          <v:line id="_x0000_s1248" o:spid="_x0000_s1248" o:spt="20" style="position:absolute;left:0pt;flip:y;margin-left:90.55pt;margin-top:46.45pt;height:0pt;width:243pt;z-index:2518661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cs="Times New Roman"/>
        </w:rPr>
        <w:pict>
          <v:line id="_x0000_s1229" o:spid="_x0000_s1229" o:spt="20" style="position:absolute;left:0pt;margin-left:217.55pt;margin-top:47.5pt;height:15.6pt;width:0pt;z-index:2518466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20" w:lineRule="exact"/>
        <w:jc w:val="center"/>
        <w:rPr>
          <w:rFonts w:ascii="仿宋" w:hAnsi="仿宋" w:eastAsia="仿宋" w:cs="华文中宋"/>
          <w:b/>
          <w:sz w:val="32"/>
          <w:szCs w:val="32"/>
        </w:rPr>
      </w:pPr>
      <w:r>
        <w:rPr>
          <w:rFonts w:hint="eastAsia" w:ascii="仿宋" w:hAnsi="仿宋" w:eastAsia="仿宋" w:cs="华文中宋"/>
          <w:b/>
          <w:sz w:val="32"/>
          <w:szCs w:val="32"/>
        </w:rPr>
        <w:t>（二）行政处罚流程图</w:t>
      </w:r>
    </w:p>
    <w:p>
      <w:pPr>
        <w:spacing w:line="320" w:lineRule="exact"/>
        <w:jc w:val="center"/>
        <w:rPr>
          <w:rFonts w:ascii="仿宋" w:hAnsi="仿宋" w:eastAsia="仿宋" w:cs="楷体_GB2312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1.行政处罚一般程序</w:t>
      </w:r>
    </w:p>
    <w:p>
      <w:r>
        <w:pict>
          <v:line id="直接连接符 124" o:spid="_x0000_s1354" o:spt="20" style="position:absolute;left:0pt;margin-left:221.2pt;margin-top:25.5pt;height:13.65pt;width:0.05pt;z-index:251974656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Times New Roman"/>
          <w:szCs w:val="22"/>
        </w:rPr>
        <w:pict>
          <v:rect id="矩形 135" o:spid="_x0000_s1344" o:spt="1" style="position:absolute;left:0pt;margin-left:153pt;margin-top:1.2pt;height:24.3pt;width:135pt;z-index:2519644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案件来源</w:t>
                  </w:r>
                </w:p>
                <w:p>
                  <w:pPr>
                    <w:spacing w:line="300" w:lineRule="exact"/>
                  </w:pPr>
                </w:p>
              </w:txbxContent>
            </v:textbox>
          </v:rect>
        </w:pict>
      </w:r>
      <w:r>
        <w:pict>
          <v:rect id="矩形 133" o:spid="_x0000_s1346" o:spt="1" style="position:absolute;left:0pt;margin-left:113.15pt;margin-top:37.8pt;height:23.4pt;width:202.6pt;z-index:2519664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/>
              </w:txbxContent>
            </v:textbox>
          </v:rect>
        </w:pict>
      </w:r>
      <w:r>
        <w:pict>
          <v:line id="直接连接符 126" o:spid="_x0000_s1348" o:spt="20" style="position:absolute;left:0pt;margin-left:221.25pt;margin-top:101.4pt;height:19.8pt;width:0.05pt;z-index:2519685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123" o:spid="_x0000_s1351" o:spt="1" style="position:absolute;left:0pt;margin-left:18pt;margin-top:137.25pt;height:24.9pt;width:67.5pt;z-index:2519715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不予立案</w:t>
                  </w:r>
                </w:p>
              </w:txbxContent>
            </v:textbox>
          </v:rect>
        </w:pict>
      </w:r>
      <w:r>
        <w:pict>
          <v:rect id="矩形 125" o:spid="_x0000_s1352" o:spt="1" style="position:absolute;left:0pt;margin-left:110.25pt;margin-top:120pt;height:24.9pt;width:249pt;z-index:2519726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专卖部门案件管理员</w:t>
                  </w:r>
                  <w:r>
                    <w:rPr>
                      <w:rFonts w:hint="eastAsia" w:cs="宋体"/>
                      <w:szCs w:val="22"/>
                    </w:rPr>
                    <w:t>登记立案</w:t>
                  </w:r>
                </w:p>
              </w:txbxContent>
            </v:textbox>
          </v:rect>
        </w:pict>
      </w:r>
      <w:r>
        <w:pict>
          <v:rect id="矩形 132" o:spid="_x0000_s1393" o:spt="1" style="position:absolute;left:0pt;margin-left:110.25pt;margin-top:73.5pt;height:38.25pt;width:213.4pt;z-index:2520145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6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烟草专卖行政主管部门主管副局长</w:t>
                  </w:r>
                  <w:r>
                    <w:rPr>
                      <w:rFonts w:hint="eastAsia" w:cs="宋体"/>
                      <w:szCs w:val="22"/>
                    </w:rPr>
                    <w:t>立案审批，并指定两名执法人员具体承办案件</w:t>
                  </w:r>
                </w:p>
              </w:txbxContent>
            </v:textbox>
          </v:rect>
        </w:pict>
      </w:r>
      <w:r>
        <w:pict>
          <v:line id="直接连接符 127" o:spid="_x0000_s1394" o:spt="20" style="position:absolute;left:0pt;margin-left:52.5pt;margin-top:90pt;height:0pt;width:57.75pt;z-index:2520156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直接连接符 129" o:spid="_x0000_s1395" o:spt="20" style="position:absolute;left:0pt;margin-left:325.05pt;margin-top:90pt;height:0pt;width:63pt;z-index:2520166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4532" w:firstLineChars="2200"/>
      </w:pPr>
      <w:r>
        <w:pict>
          <v:line id="直接连接符 134" o:spid="_x0000_s1345" o:spt="20" style="position:absolute;left:0pt;margin-left:221.5pt;margin-top:10.2pt;height:12.7pt;width:0pt;z-index:251965440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直接连接符 119" o:spid="_x0000_s1356" o:spt="20" style="position:absolute;left:0pt;margin-left:221.55pt;margin-top:3.3pt;height:12.3pt;width:0.05pt;z-index:251976704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直接连接符 130" o:spid="_x0000_s1350" o:spt="20" style="position:absolute;left:0pt;margin-left:388.05pt;margin-top:3.15pt;height:81.5pt;width:0.05pt;z-index:251970560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28" o:spid="_x0000_s1349" o:spt="20" style="position:absolute;left:0pt;margin-left:52.5pt;margin-top:4.1pt;height:46.5pt;width:0pt;z-index:251969536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31" o:spid="_x0000_s1347" o:spt="20" style="position:absolute;left:0pt;margin-left:221.4pt;margin-top:14.2pt;height:12.6pt;width:0pt;z-index:251967488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直接连接符 117" o:spid="_x0000_s1358" o:spt="20" style="position:absolute;left:0pt;margin-left:221.6pt;margin-top:29.1pt;height:19.65pt;width:0.05pt;z-index:2519787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12" w:firstLineChars="200"/>
      </w:pPr>
      <w:r>
        <w:rPr>
          <w:rFonts w:cs="Times New Roman"/>
          <w:szCs w:val="22"/>
        </w:rPr>
        <w:pict>
          <v:rect id="矩形 121" o:spid="_x0000_s1353" o:spt="1" style="position:absolute;left:0pt;margin-left:362.25pt;margin-top:26.75pt;height:24.9pt;width:78.6pt;z-index:2519736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移送有关部门</w:t>
                  </w:r>
                </w:p>
              </w:txbxContent>
            </v:textbox>
          </v:rect>
        </w:pict>
      </w:r>
      <w:r>
        <w:rPr>
          <w:rFonts w:cs="Times New Roman"/>
          <w:szCs w:val="22"/>
        </w:rPr>
        <w:pict>
          <v:rect id="矩形 122" o:spid="_x0000_s1355" o:spt="1" style="position:absolute;left:0pt;margin-left:116.5pt;margin-top:19.8pt;height:23.4pt;width:215.25pt;z-index:2519756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60" w:lineRule="exact"/>
                    <w:ind w:firstLine="630" w:firstLineChars="300"/>
                  </w:pPr>
                  <w:r>
                    <w:rPr>
                      <w:rFonts w:hint="eastAsia" w:ascii="宋体" w:hAnsi="宋体" w:cs="宋体"/>
                    </w:rPr>
                    <w:t>专卖部门的案件承办人员</w:t>
                  </w:r>
                  <w:r>
                    <w:rPr>
                      <w:rFonts w:hint="eastAsia" w:cs="宋体"/>
                      <w:bCs/>
                      <w:szCs w:val="22"/>
                    </w:rPr>
                    <w:t>调查</w:t>
                  </w:r>
                  <w:r>
                    <w:rPr>
                      <w:rFonts w:hint="eastAsia" w:cs="宋体"/>
                      <w:szCs w:val="22"/>
                    </w:rPr>
                    <w:t>取证</w:t>
                  </w:r>
                </w:p>
                <w:p/>
              </w:txbxContent>
            </v:textbox>
          </v:rect>
        </w:pict>
      </w:r>
    </w:p>
    <w:p>
      <w:pPr>
        <w:ind w:firstLine="412" w:firstLineChars="200"/>
        <w:rPr>
          <w:b/>
        </w:rPr>
      </w:pPr>
      <w:r>
        <w:rPr>
          <w:rFonts w:cs="Times New Roman"/>
          <w:szCs w:val="22"/>
        </w:rPr>
        <w:pict>
          <v:line id="直接连接符 106" o:spid="_x0000_s1361" o:spt="20" style="position:absolute;left:0pt;margin-left:221.65pt;margin-top:14.25pt;height:15.6pt;width:0.05pt;z-index:2519818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cs="宋体"/>
          <w:b/>
        </w:rPr>
        <w:t>　</w:t>
      </w:r>
    </w:p>
    <w:p>
      <w:pPr>
        <w:rPr>
          <w:b/>
        </w:rPr>
      </w:pPr>
      <w:r>
        <w:pict>
          <v:rect id="矩形 118" o:spid="_x0000_s1367" o:spt="1" style="position:absolute;left:0pt;margin-left:27.85pt;margin-top:7.8pt;height:28pt;width:435.1pt;z-index:2519879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40" w:lineRule="exact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案件承办人员</w:t>
                  </w:r>
                  <w:r>
                    <w:rPr>
                      <w:rFonts w:hint="eastAsia" w:ascii="宋体" w:hAnsi="宋体" w:cs="宋体"/>
                      <w:bCs/>
                      <w:szCs w:val="22"/>
                    </w:rPr>
                    <w:t>提出初步处罚意见，主管副</w:t>
                  </w:r>
                  <w:r>
                    <w:rPr>
                      <w:rFonts w:hint="eastAsia" w:ascii="宋体" w:hAnsi="宋体" w:cs="宋体"/>
                    </w:rPr>
                    <w:t>局长对行政</w:t>
                  </w:r>
                  <w:r>
                    <w:rPr>
                      <w:rFonts w:hint="eastAsia" w:ascii="宋体" w:hAnsi="宋体" w:cs="宋体"/>
                      <w:bCs/>
                      <w:szCs w:val="22"/>
                    </w:rPr>
                    <w:t>处罚事先告知予以审批</w:t>
                  </w:r>
                </w:p>
                <w:p/>
              </w:txbxContent>
            </v:textbox>
          </v:rect>
        </w:pict>
      </w:r>
      <w:r>
        <w:pict>
          <v:shape id="任意多边形 120" o:spid="_x0000_s1373" o:spt="100" style="position:absolute;left:0pt;margin-left:325.5pt;margin-top:7.8pt;height:7.8pt;width:31.8pt;z-index:2519941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" adj="">
            <v:path arrowok="t"/>
            <v:fill on="f" focussize="0,0"/>
            <v:stroke on="f"/>
            <v:imagedata o:title=""/>
            <o:lock v:ext="edit"/>
          </v:shape>
        </w:pict>
      </w:r>
    </w:p>
    <w:p>
      <w:pPr>
        <w:ind w:firstLine="412" w:firstLineChars="200"/>
        <w:rPr>
          <w:b/>
        </w:rPr>
      </w:pPr>
      <w:r>
        <w:rPr>
          <w:rFonts w:cs="Times New Roman"/>
          <w:szCs w:val="22"/>
        </w:rPr>
        <w:pict>
          <v:rect id="矩形 115" o:spid="_x0000_s1368" o:spt="1" style="position:absolute;left:0pt;margin-left:115.5pt;margin-top:26.1pt;height:38pt;width:152.25pt;z-index:2519889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bCs/>
                    </w:rPr>
                  </w:pPr>
                  <w:r>
                    <w:rPr>
                      <w:rFonts w:hint="eastAsia" w:cs="宋体"/>
                      <w:bCs/>
                      <w:szCs w:val="22"/>
                    </w:rPr>
                    <w:t>行政处罚事先告知</w:t>
                  </w:r>
                </w:p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并告知陈述申辩权</w:t>
                  </w:r>
                </w:p>
              </w:txbxContent>
            </v:textbox>
          </v:rect>
        </w:pict>
      </w:r>
      <w:r>
        <w:rPr>
          <w:rFonts w:cs="Times New Roman"/>
          <w:szCs w:val="22"/>
        </w:rPr>
        <w:pict>
          <v:line id="直接连接符 111" o:spid="_x0000_s1372" o:spt="20" style="position:absolute;left:0pt;margin-left:424.1pt;margin-top:2.7pt;height:18.5pt;width:0.05pt;z-index:251993088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Times New Roman"/>
          <w:szCs w:val="22"/>
        </w:rPr>
        <w:pict>
          <v:line id="直接连接符 105" o:spid="_x0000_s1360" o:spt="20" style="position:absolute;left:0pt;margin-left:166.85pt;margin-top:2.7pt;height:23.4pt;width:0.05pt;z-index:2519808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16" o:spid="_x0000_s1357" o:spt="20" style="position:absolute;left:0pt;margin-left:66.55pt;margin-top:2.7pt;height:23.4pt;width:0.05pt;z-index:2519777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20" w:lineRule="exact"/>
        <w:ind w:firstLine="5562" w:firstLineChars="2700"/>
      </w:pPr>
      <w:r>
        <w:pict>
          <v:rect id="矩形 112" o:spid="_x0000_s1362" o:spt="1" style="position:absolute;left:0pt;margin-left:26.9pt;margin-top:2.55pt;height:21.9pt;width:83.35pt;z-index:2519828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bCs/>
                    </w:rPr>
                  </w:pPr>
                  <w:r>
                    <w:rPr>
                      <w:rFonts w:hint="eastAsia" w:cs="宋体"/>
                      <w:bCs/>
                      <w:szCs w:val="22"/>
                    </w:rPr>
                    <w:t>不予处罚</w:t>
                  </w:r>
                </w:p>
                <w:p/>
              </w:txbxContent>
            </v:textbox>
          </v:rect>
        </w:pict>
      </w:r>
      <w:r>
        <w:rPr>
          <w:rFonts w:cs="Times New Roman"/>
          <w:szCs w:val="22"/>
        </w:rPr>
        <w:pict>
          <v:rect id="矩形 113" o:spid="_x0000_s1369" o:spt="1" style="position:absolute;left:0pt;margin-left:380.75pt;margin-top:10.05pt;height:23.1pt;width:89.75pt;z-index:2519900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告知听证权</w:t>
                  </w:r>
                </w:p>
              </w:txbxContent>
            </v:textbox>
          </v:rect>
        </w:pict>
      </w:r>
      <w:r>
        <w:rPr>
          <w:rFonts w:hint="eastAsia" w:cs="宋体"/>
          <w:szCs w:val="22"/>
          <w:shd w:val="clear" w:color="auto" w:fill="FFFFFF"/>
        </w:rPr>
        <w:t>责令停产停业</w:t>
      </w:r>
    </w:p>
    <w:p>
      <w:pPr>
        <w:spacing w:line="320" w:lineRule="exact"/>
        <w:ind w:firstLine="5562" w:firstLineChars="2700"/>
      </w:pPr>
      <w:r>
        <w:rPr>
          <w:rFonts w:hint="eastAsia" w:cs="宋体"/>
          <w:szCs w:val="22"/>
          <w:shd w:val="clear" w:color="auto" w:fill="FFFFFF"/>
        </w:rPr>
        <w:t>吊销许可证或者执照</w:t>
      </w:r>
      <w:r>
        <w:rPr>
          <w:rFonts w:cs="Times New Roman"/>
          <w:szCs w:val="22"/>
        </w:rPr>
        <w:pict>
          <v:shape id="任意多边形 114" o:spid="_x0000_s1359" o:spt="100" style="position:absolute;left:0pt;flip:y;margin-left:279.4pt;margin-top:7.35pt;height:8.2pt;width:100.55pt;z-index:25197977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" adj="">
            <v:path arrowok="t"/>
            <v:fill on="f" focussize="0,0"/>
            <v:stroke on="f"/>
            <v:imagedata o:title=""/>
            <o:lock v:ext="edit"/>
          </v:shape>
        </w:pict>
      </w:r>
    </w:p>
    <w:p>
      <w:pPr>
        <w:spacing w:line="320" w:lineRule="exact"/>
        <w:ind w:firstLine="412" w:firstLineChars="200"/>
      </w:pPr>
      <w:r>
        <w:pict>
          <v:line id="直接连接符 89" o:spid="_x0000_s1386" o:spt="20" style="position:absolute;left:0pt;margin-left:249.4pt;margin-top:3.55pt;height:20.25pt;width:0.05pt;z-index:2520074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02" o:spid="_x0000_s1382" o:spt="20" style="position:absolute;left:0pt;margin-left:143pt;margin-top:3.15pt;height:20.6pt;width:0pt;z-index:252003328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Times New Roman"/>
          <w:szCs w:val="22"/>
        </w:rPr>
        <w:pict>
          <v:line id="直接连接符 110" o:spid="_x0000_s1371" o:spt="20" style="position:absolute;left:0pt;margin-left:387.65pt;margin-top:1.75pt;height:22pt;width:0.1pt;z-index:251992064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108" o:spid="_x0000_s1366" o:spt="1" style="position:absolute;left:0pt;margin-left:405.9pt;margin-top:11.45pt;height:23.4pt;width:53.05pt;z-index:25198694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bCs/>
                      <w:sz w:val="18"/>
                      <w:szCs w:val="18"/>
                    </w:rPr>
                    <w:t>申请听证</w:t>
                  </w:r>
                </w:p>
                <w:p/>
              </w:txbxContent>
            </v:textbox>
          </v:rect>
        </w:pict>
      </w:r>
      <w:r>
        <w:pict>
          <v:line id="直接连接符 98" o:spid="_x0000_s1384" o:spt="20" style="position:absolute;left:0pt;margin-left:431.95pt;margin-top:1.5pt;height:9.75pt;width:0.05pt;z-index:2520053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Times New Roman"/>
          <w:szCs w:val="22"/>
        </w:rPr>
        <w:pict>
          <v:line id="直接连接符 109" o:spid="_x0000_s1399" o:spt="20" style="position:absolute;left:0pt;margin-left:42pt;margin-top:8.55pt;height:170.25pt;width:0pt;z-index:252020736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  <w:szCs w:val="22"/>
        </w:rPr>
        <w:t>　　　　　　　　　　　　　　　　　　　　　　　　　</w:t>
      </w:r>
      <w:r>
        <w:rPr>
          <w:rFonts w:hint="eastAsia" w:cs="宋体"/>
          <w:szCs w:val="22"/>
          <w:shd w:val="clear" w:color="auto" w:fill="FFFFFF"/>
        </w:rPr>
        <w:t>较大数额罚款</w:t>
      </w:r>
    </w:p>
    <w:p>
      <w:r>
        <w:pict>
          <v:rect id="矩形 104" o:spid="_x0000_s1364" o:spt="1" style="position:absolute;left:0pt;margin-left:208.5pt;margin-top:7.8pt;height:23.4pt;width:94.5pt;z-index:2519848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无陈述申辩意见　</w:t>
                  </w:r>
                </w:p>
                <w:p/>
              </w:txbxContent>
            </v:textbox>
          </v:rect>
        </w:pict>
      </w:r>
      <w:r>
        <w:pict>
          <v:line id="_x0000_s1405" o:spid="_x0000_s1405" o:spt="20" style="position:absolute;left:0pt;margin-left:432pt;margin-top:22.85pt;height:11.05pt;width:0pt;z-index:252026880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Times New Roman"/>
          <w:szCs w:val="22"/>
        </w:rPr>
        <w:pict>
          <v:rect id="矩形 103" o:spid="_x0000_s1363" o:spt="1" style="position:absolute;left:0pt;margin-left:101.35pt;margin-top:7.75pt;height:23.4pt;width:89.25pt;z-index:2519838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有陈述申辩意见　</w:t>
                  </w:r>
                </w:p>
                <w:p/>
              </w:txbxContent>
            </v:textbox>
          </v:rect>
        </w:pict>
      </w:r>
      <w:r>
        <w:pict>
          <v:rect id="矩形 107" o:spid="_x0000_s1365" o:spt="1" style="position:absolute;left:0pt;margin-left:323.65pt;margin-top:7.8pt;height:23.4pt;width:72.35pt;z-index:2519859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不申请听证</w:t>
                  </w:r>
                </w:p>
                <w:p/>
              </w:txbxContent>
            </v:textbox>
          </v:rect>
        </w:pict>
      </w:r>
      <w:r>
        <w:pict>
          <v:rect id="矩形 95" o:spid="_x0000_s1378" o:spt="1" style="position:absolute;left:0pt;margin-left:66.6pt;margin-top:51.5pt;height:27.45pt;width:99.75pt;z-index:2519992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记录陈述申辩意见　</w:t>
                  </w:r>
                </w:p>
                <w:p/>
              </w:txbxContent>
            </v:textbox>
          </v:rect>
        </w:pict>
      </w:r>
      <w:r>
        <w:pict>
          <v:rect id="矩形 92" o:spid="_x0000_s1381" o:spt="1" style="position:absolute;left:0pt;margin-left:383.45pt;margin-top:60pt;height:27.6pt;width:86.25pt;z-index:2520023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制作听证笔录　</w:t>
                  </w:r>
                </w:p>
                <w:p/>
              </w:txbxContent>
            </v:textbox>
          </v:rect>
        </w:pict>
      </w:r>
      <w:r>
        <w:pict>
          <v:shape id="任意多边形 91" o:spid="_x0000_s1388" o:spt="100" style="position:absolute;left:0pt;margin-left:362.25pt;margin-top:60pt;height:10.15pt;width:15.75pt;z-index:25200947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" adj="">
            <v:path arrowok="t"/>
            <v:fill on="f" focussize="0,0"/>
            <v:stroke on="f"/>
            <v:imagedata o:title=""/>
            <o:lock v:ext="edit"/>
          </v:shape>
        </w:pict>
      </w:r>
      <w:r>
        <w:pict>
          <v:shape id="任意多边形 93" o:spid="_x0000_s1397" o:spt="100" style="position:absolute;left:0pt;margin-left:362.25pt;margin-top:70.15pt;height:10.15pt;width:21.2pt;z-index:2520186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" adj="">
            <v:path arrowok="t"/>
            <v:fill on="f" focussize="0,0"/>
            <v:stroke on="f"/>
            <v:imagedata o:title=""/>
            <o:lock v:ext="edit"/>
          </v:shape>
        </w:pict>
      </w:r>
      <w:r>
        <w:pict>
          <v:shape id="任意多边形 90" o:spid="_x0000_s1398" o:spt="100" style="position:absolute;left:0pt;margin-left:166.35pt;margin-top:65.1pt;height:10.5pt;width:18.55pt;z-index:2520197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" adj="">
            <v:path arrowok="t"/>
            <v:fill on="f" focussize="0,0"/>
            <v:stroke on="f"/>
            <v:imagedata o:title=""/>
            <o:lock v:ext="edit"/>
          </v:shape>
        </w:pict>
      </w:r>
    </w:p>
    <w:p>
      <w:pPr>
        <w:jc w:val="right"/>
      </w:pPr>
      <w:r>
        <w:pict>
          <v:line id="_x0000_s1406" o:spid="_x0000_s1406" o:spt="20" style="position:absolute;left:0pt;margin-left:261.3pt;margin-top:5.55pt;height:20.25pt;width:0.05pt;z-index:2520279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01" o:spid="_x0000_s1383" o:spt="20" style="position:absolute;left:0pt;margin-left:139.1pt;margin-top:4.95pt;height:17.6pt;width:0pt;z-index:252004352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97" o:spid="_x0000_s1385" o:spt="20" style="position:absolute;left:0pt;margin-left:431.65pt;margin-top:24.45pt;height:9.15pt;width:0.05pt;z-index:252006400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99" o:spid="_x0000_s1396" o:spt="20" style="position:absolute;left:0pt;margin-left:359.25pt;margin-top:2.2pt;height:33.5pt;width:0pt;z-index:252017664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">
            <v:path arrowok="t"/>
            <v:fill focussize="0,0"/>
            <v:stroke/>
            <v:imagedata o:title=""/>
            <o:lock v:ext="edit"/>
          </v:line>
        </w:pict>
      </w:r>
      <w:r>
        <w:pict>
          <v:rect id="矩形 96" o:spid="_x0000_s1370" o:spt="1" style="position:absolute;left:0pt;margin-left:184pt;margin-top:24.45pt;height:26.9pt;width:147.75pt;z-index:251991040;mso-width-relative:margin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rect id="矩形 100" o:spid="_x0000_s1380" o:spt="1" style="position:absolute;left:0pt;margin-left:400.3pt;margin-top:4.95pt;height:20.45pt;width:54.65pt;z-index:25200128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bCs/>
                      <w:sz w:val="18"/>
                      <w:szCs w:val="18"/>
                    </w:rPr>
                    <w:t>组织听证</w:t>
                  </w:r>
                </w:p>
              </w:txbxContent>
            </v:textbox>
          </v:rect>
        </w:pict>
      </w:r>
    </w:p>
    <w:p>
      <w:r>
        <w:pict>
          <v:shape id="直接箭头连接符 94" o:spid="_x0000_s1401" o:spt="34" type="#_x0000_t34" style="position:absolute;left:0pt;margin-left:331.75pt;margin-top:7.2pt;height:0.05pt;width:51.7pt;rotation:11796480f;z-index:252022784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" adj=",-225288000,-189825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line id="_x0000_s1407" o:spid="_x0000_s1407" o:spt="20" style="position:absolute;left:0pt;flip:x;margin-left:261.3pt;margin-top:21.05pt;height:12.95pt;width:0.05pt;z-index:2520289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04" o:spid="_x0000_s1404" o:spt="20" style="position:absolute;left:0pt;margin-left:166.85pt;margin-top:7.2pt;height:0pt;width:18pt;z-index:25202585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3514"/>
        </w:tabs>
      </w:pPr>
      <w:r>
        <w:pict>
          <v:line id="直接连接符 86" o:spid="_x0000_s1374" o:spt="20" style="position:absolute;left:0pt;flip:x;margin-left:135.2pt;margin-top:28.45pt;height:18.6pt;width:0.15pt;z-index:251995136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Times New Roman"/>
          <w:szCs w:val="22"/>
        </w:rPr>
        <w:pict>
          <v:line id="直接连接符 87" o:spid="_x0000_s1375" o:spt="20" style="position:absolute;left:0pt;margin-left:347.55pt;margin-top:28.45pt;height:18.6pt;width:0pt;z-index:251996160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88" o:spid="_x0000_s1379" o:spt="1" style="position:absolute;left:0pt;margin-left:62.25pt;margin-top:5.05pt;height:23.4pt;width:408.25pt;z-index:2520002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rFonts w:hint="eastAsia" w:cs="宋体"/>
                      <w:bCs/>
                      <w:szCs w:val="22"/>
                    </w:rPr>
                    <w:t>法治审核</w:t>
                  </w:r>
                </w:p>
              </w:txbxContent>
            </v:textbox>
          </v:rect>
        </w:pict>
      </w:r>
      <w:r>
        <w:tab/>
      </w:r>
    </w:p>
    <w:p>
      <w:pPr>
        <w:tabs>
          <w:tab w:val="left" w:pos="7004"/>
        </w:tabs>
      </w:pPr>
      <w:r>
        <w:rPr>
          <w:rFonts w:cs="Times New Roman"/>
          <w:szCs w:val="22"/>
        </w:rPr>
        <w:pict>
          <v:rect id="矩形 84" o:spid="_x0000_s1389" o:spt="1" style="position:absolute;left:0pt;margin-left:58.9pt;margin-top:21.85pt;height:37.05pt;width:149.6pt;z-index:2520104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主管副局长</w:t>
                  </w:r>
                  <w:r>
                    <w:rPr>
                      <w:rFonts w:hint="eastAsia" w:cs="宋体"/>
                      <w:bCs/>
                      <w:szCs w:val="22"/>
                    </w:rPr>
                    <w:t>审查，作出行政处罚决定</w:t>
                  </w:r>
                </w:p>
                <w:p/>
              </w:txbxContent>
            </v:textbox>
          </v:rect>
        </w:pict>
      </w:r>
      <w:r>
        <w:pict>
          <v:rect id="矩形 85" o:spid="_x0000_s1390" o:spt="1" style="position:absolute;left:0pt;margin-left:240.25pt;margin-top:21.85pt;height:37.05pt;width:229.45pt;z-index:2520115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  <w:rPr>
                      <w:bCs/>
                    </w:rPr>
                  </w:pPr>
                  <w:r>
                    <w:rPr>
                      <w:rFonts w:hint="eastAsia" w:cs="宋体"/>
                      <w:bCs/>
                      <w:szCs w:val="22"/>
                    </w:rPr>
                    <w:t>烟草专卖行政主管部门负责人集体讨论，</w:t>
                  </w:r>
                </w:p>
                <w:p>
                  <w:pPr>
                    <w:spacing w:line="28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作出行政处罚决定　</w:t>
                  </w:r>
                </w:p>
                <w:p/>
              </w:txbxContent>
            </v:textbox>
          </v:rect>
        </w:pict>
      </w:r>
      <w:r>
        <w:rPr>
          <w:rFonts w:cs="Times New Roman"/>
          <w:szCs w:val="22"/>
        </w:rPr>
        <w:pict>
          <v:shape id="直接箭头连接符 83" o:spid="_x0000_s1400" o:spt="32" type="#_x0000_t32" style="position:absolute;left:0pt;margin-left:42.05pt;margin-top:47pt;height:0pt;width:16.85pt;z-index:2520217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  <w:r>
        <w:rPr>
          <w:rFonts w:hint="eastAsia" w:cs="宋体"/>
        </w:rPr>
        <w:t>情节复杂或重大违法行为</w:t>
      </w:r>
    </w:p>
    <w:tbl>
      <w:tblPr>
        <w:tblStyle w:val="7"/>
        <w:tblpPr w:leftFromText="180" w:rightFromText="180" w:vertAnchor="text" w:horzAnchor="page" w:tblpX="8169" w:tblpY="161"/>
        <w:tblW w:w="2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ind w:firstLine="412" w:firstLineChars="200"/>
      </w:pPr>
      <w:r>
        <w:rPr>
          <w:rFonts w:cs="Times New Roman"/>
          <w:szCs w:val="22"/>
        </w:rPr>
        <w:pict>
          <v:rect id="矩形 79" o:spid="_x0000_s1391" o:spt="1" style="position:absolute;left:0pt;margin-left:33.25pt;margin-top:12.75pt;height:17.95pt;width:441pt;z-index:2520125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案件承办人员七日内</w:t>
                  </w:r>
                  <w:r>
                    <w:rPr>
                      <w:rFonts w:hint="eastAsia" w:cs="宋体"/>
                      <w:bCs/>
                      <w:szCs w:val="22"/>
                    </w:rPr>
                    <w:t>送达行政处罚决定书</w:t>
                  </w:r>
                </w:p>
                <w:p/>
              </w:txbxContent>
            </v:textbox>
          </v:rect>
        </w:pict>
      </w:r>
      <w:r>
        <w:rPr>
          <w:rFonts w:cs="Times New Roman"/>
          <w:szCs w:val="22"/>
        </w:rPr>
        <w:pict>
          <v:line id="直接连接符 81" o:spid="_x0000_s1376" o:spt="20" style="position:absolute;left:0pt;margin-left:347.6pt;margin-top:1.55pt;height:11.2pt;width:0.3pt;z-index:2519971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Times New Roman"/>
          <w:szCs w:val="22"/>
        </w:rPr>
        <w:pict>
          <v:line id="直接连接符 80" o:spid="_x0000_s1387" o:spt="20" style="position:absolute;left:0pt;margin-left:135.2pt;margin-top:1.55pt;height:11.2pt;width:0.05pt;z-index:2520084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矩形 77" o:spid="_x0000_s1392" o:spt="1" style="position:absolute;left:0pt;margin-left:25.7pt;margin-top:17.8pt;height:31.85pt;width:437.25pt;z-index:2520135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6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执行行政处罚决定（当事人不履行处罚决定的，烟草专卖行政主管部门可以加处罚款或申请法院强制执行）</w:t>
                  </w:r>
                </w:p>
                <w:p/>
              </w:txbxContent>
            </v:textbox>
          </v:rect>
        </w:pict>
      </w:r>
      <w:r>
        <w:rPr>
          <w:rFonts w:cs="Times New Roman"/>
          <w:szCs w:val="22"/>
        </w:rPr>
        <w:pict>
          <v:line id="直接连接符 78" o:spid="_x0000_s1377" o:spt="20" style="position:absolute;left:0pt;margin-left:240.3pt;margin-top:3.5pt;height:14.3pt;width:0.05pt;z-index:2519982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rPr>
          <w:rFonts w:cs="Times New Roman"/>
          <w:szCs w:val="22"/>
        </w:rPr>
        <w:pict>
          <v:line id="直接连接符 76" o:spid="_x0000_s1402" o:spt="20" style="position:absolute;left:0pt;margin-left:240.35pt;margin-top:20.7pt;height:16.2pt;width:0.05pt;z-index:2520238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12" w:firstLineChars="200"/>
      </w:pPr>
      <w:r>
        <w:rPr>
          <w:rFonts w:cs="Times New Roman"/>
          <w:szCs w:val="22"/>
        </w:rPr>
        <w:pict>
          <v:rect id="矩形 75" o:spid="_x0000_s1403" o:spt="1" style="position:absolute;left:0pt;margin-left:90.5pt;margin-top:7.95pt;height:23.55pt;width:297.15pt;z-index:2520248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专卖部门的案件承办人员经主管局长批准后</w:t>
                  </w:r>
                  <w:r>
                    <w:rPr>
                      <w:rFonts w:hint="eastAsia" w:cs="宋体"/>
                      <w:bCs/>
                      <w:szCs w:val="22"/>
                    </w:rPr>
                    <w:t>结案（立卷归档）</w:t>
                  </w:r>
                </w:p>
                <w:p/>
              </w:txbxContent>
            </v:textbox>
          </v:rect>
        </w:pict>
      </w:r>
    </w:p>
    <w:p>
      <w:pPr>
        <w:jc w:val="center"/>
      </w:pPr>
      <w:r>
        <w:rPr>
          <w:rFonts w:hint="eastAsia" w:ascii="宋体" w:hAnsi="宋体" w:cs="楷体_GB2312"/>
          <w:b/>
          <w:sz w:val="36"/>
          <w:szCs w:val="36"/>
        </w:rPr>
        <w:t>2.行政处罚简易程序</w:t>
      </w:r>
    </w:p>
    <w:p>
      <w:pPr>
        <w:ind w:firstLine="412" w:firstLineChars="200"/>
      </w:pPr>
    </w:p>
    <w:p>
      <w:pPr>
        <w:ind w:firstLine="412" w:firstLineChars="200"/>
      </w:pPr>
      <w:r>
        <w:rPr>
          <w:rFonts w:cs="Times New Roman"/>
          <w:szCs w:val="22"/>
        </w:rPr>
        <w:pict>
          <v:rect id="矩形 74" o:spid="_x0000_s1263" o:spt="1" style="position:absolute;left:0pt;margin-left:137.05pt;margin-top:1.2pt;height:30.05pt;width:153.1pt;z-index:2518814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执法人员出示证件、表明身份</w:t>
                  </w:r>
                </w:p>
                <w:p/>
              </w:txbxContent>
            </v:textbox>
          </v:rect>
        </w:pict>
      </w:r>
    </w:p>
    <w:p>
      <w:pPr>
        <w:ind w:firstLine="4532" w:firstLineChars="2200"/>
      </w:pPr>
      <w:r>
        <w:rPr>
          <w:rFonts w:cs="Times New Roman"/>
          <w:szCs w:val="22"/>
        </w:rPr>
        <w:pict>
          <v:rect id="矩形 72" o:spid="_x0000_s1265" o:spt="1" style="position:absolute;left:0pt;margin-left:113.75pt;margin-top:25.7pt;height:31.5pt;width:206.8pt;z-index:2518835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/>
              </w:txbxContent>
            </v:textbox>
          </v:rect>
        </w:pict>
      </w:r>
      <w:r>
        <w:pict>
          <v:line id="直接连接符 73" o:spid="_x0000_s1264" o:spt="20" style="position:absolute;left:0pt;flip:x;margin-left:217.75pt;margin-top:2.3pt;height:23.4pt;width:0.05pt;z-index:2518824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12" w:firstLineChars="200"/>
      </w:pPr>
      <w:r>
        <w:pict>
          <v:line id="直接连接符 71" o:spid="_x0000_s1266" o:spt="20" style="position:absolute;left:0pt;margin-left:217.7pt;margin-top:28.25pt;height:23.4pt;width:0.05pt;z-index:2518845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12" w:firstLineChars="200"/>
      </w:pPr>
      <w:r>
        <w:pict>
          <v:rect id="矩形 70" o:spid="_x0000_s1262" o:spt="1" style="position:absolute;left:0pt;margin-left:180.75pt;margin-top:22.7pt;height:31.2pt;width:67.5pt;z-index:2518804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调查</w:t>
                  </w:r>
                  <w:r>
                    <w:rPr>
                      <w:rFonts w:hint="eastAsia" w:cs="宋体"/>
                      <w:szCs w:val="22"/>
                    </w:rPr>
                    <w:t>取证</w:t>
                  </w:r>
                </w:p>
                <w:p/>
              </w:txbxContent>
            </v:textbox>
          </v:rect>
        </w:pict>
      </w:r>
    </w:p>
    <w:p>
      <w:pPr>
        <w:ind w:firstLine="412" w:firstLineChars="200"/>
      </w:pPr>
      <w:r>
        <w:rPr>
          <w:rFonts w:cs="Times New Roman"/>
          <w:szCs w:val="22"/>
        </w:rPr>
        <w:pict>
          <v:line id="直接连接符 69" o:spid="_x0000_s1260" o:spt="20" style="position:absolute;left:0pt;margin-left:217.9pt;margin-top:24.95pt;height:23.4pt;width:0.05pt;z-index:2518784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60" o:spid="_x0000_s1273" o:spt="1" style="position:absolute;left:0pt;margin-left:61.1pt;margin-top:278.8pt;height:24.6pt;width:306pt;z-index:2518917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当场处罚决定报本级烟草专卖行政主管部门备案</w:t>
                  </w:r>
                </w:p>
                <w:p/>
              </w:txbxContent>
            </v:textbox>
          </v:rect>
        </w:pict>
      </w:r>
      <w:r>
        <w:pict>
          <v:line id="直接连接符 59" o:spid="_x0000_s1274" o:spt="20" style="position:absolute;left:0pt;margin-left:219.2pt;margin-top:302.2pt;height:23.4pt;width:0.05pt;z-index:2518927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62" o:spid="_x0000_s1275" o:spt="1" style="position:absolute;left:0pt;margin-left:27pt;margin-top:216.9pt;height:36.95pt;width:437.25pt;z-index:2518937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执行行政处罚决定（当事人不履行处罚决定的，烟草专卖行政主管部门可以加处罚款或申请法院强制执行）</w:t>
                  </w:r>
                </w:p>
                <w:p/>
              </w:txbxContent>
            </v:textbox>
          </v:rect>
        </w:pict>
      </w:r>
    </w:p>
    <w:p>
      <w:pPr>
        <w:ind w:firstLine="412" w:firstLineChars="200"/>
      </w:pPr>
      <w:r>
        <w:pict>
          <v:rect id="矩形 68" o:spid="_x0000_s1269" o:spt="1" style="position:absolute;left:0pt;margin-left:34.5pt;margin-top:19.4pt;height:24.3pt;width:358.85pt;z-index:2518876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当场告知处罚依据、处罚意见和陈述申辩权，并听取陈述申辩</w:t>
                  </w:r>
                </w:p>
                <w:p/>
              </w:txbxContent>
            </v:textbox>
          </v:rect>
        </w:pict>
      </w:r>
    </w:p>
    <w:p>
      <w:pPr>
        <w:ind w:firstLine="412" w:firstLineChars="200"/>
      </w:pPr>
      <w:r>
        <w:pict>
          <v:line id="直接连接符 67" o:spid="_x0000_s1268" o:spt="20" style="position:absolute;left:0pt;flip:x;margin-left:217.65pt;margin-top:14.75pt;height:23.5pt;width:0pt;z-index:2518865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12" w:firstLineChars="200"/>
      </w:pPr>
      <w:r>
        <w:rPr>
          <w:rFonts w:cs="Times New Roman"/>
          <w:szCs w:val="22"/>
        </w:rPr>
        <w:pict>
          <v:rect id="矩形 66" o:spid="_x0000_s1261" o:spt="1" style="position:absolute;left:0pt;margin-left:154.85pt;margin-top:13.05pt;height:27.1pt;width:130.5pt;z-index:2518794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制作当场处罚决定书</w:t>
                  </w:r>
                </w:p>
              </w:txbxContent>
            </v:textbox>
          </v:rect>
        </w:pict>
      </w:r>
    </w:p>
    <w:p>
      <w:pPr>
        <w:ind w:firstLine="412" w:firstLineChars="200"/>
      </w:pPr>
      <w:r>
        <w:pict>
          <v:line id="直接连接符 61" o:spid="_x0000_s1272" o:spt="20" style="position:absolute;left:0pt;margin-left:217.65pt;margin-top:11.2pt;height:26pt;width:0.05pt;z-index:251890688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矩形 64" o:spid="_x0000_s1271" o:spt="1" style="position:absolute;left:0pt;margin-left:150.35pt;margin-top:8.9pt;height:33pt;width:139.8pt;z-index:2518896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送达当场行政处罚决定书</w:t>
                  </w:r>
                </w:p>
                <w:p/>
              </w:txbxContent>
            </v:textbox>
          </v:rect>
        </w:pict>
      </w:r>
    </w:p>
    <w:p>
      <w:r>
        <w:pict>
          <v:line id="直接连接符 63" o:spid="_x0000_s1270" o:spt="20" style="position:absolute;left:0pt;margin-left:218.75pt;margin-top:12.95pt;height:27pt;width:0.5pt;z-index:25188864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12" w:firstLineChars="200"/>
      </w:pPr>
    </w:p>
    <w:p>
      <w:pPr>
        <w:ind w:firstLine="412" w:firstLineChars="200"/>
      </w:pPr>
      <w:r>
        <w:pict>
          <v:line id="直接连接符 65" o:spid="_x0000_s1267" o:spt="20" style="position:absolute;left:0pt;margin-left:219.55pt;margin-top:22.25pt;height:28.7pt;width:0.4pt;z-index:251885568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12" w:firstLineChars="200"/>
      </w:pPr>
    </w:p>
    <w:p>
      <w:pPr>
        <w:ind w:firstLine="412" w:firstLineChars="200"/>
      </w:pPr>
    </w:p>
    <w:p>
      <w:pPr>
        <w:ind w:firstLine="412" w:firstLineChars="200"/>
      </w:pPr>
      <w:bookmarkStart w:id="4" w:name="_GoBack"/>
      <w:bookmarkEnd w:id="4"/>
      <w:r>
        <w:pict>
          <v:rect id="矩形 58" o:spid="_x0000_s1276" o:spt="1" style="position:absolute;left:0pt;margin-left:162.1pt;margin-top:6.55pt;height:28.95pt;width:109.75pt;z-index:2518947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bCs/>
                      <w:szCs w:val="22"/>
                    </w:rPr>
                    <w:t>结案（立卷归档）</w:t>
                  </w:r>
                </w:p>
                <w:p/>
              </w:txbxContent>
            </v:textbox>
          </v:rect>
        </w:pict>
      </w:r>
    </w:p>
    <w:p>
      <w:pPr>
        <w:ind w:firstLine="412" w:firstLineChars="200"/>
      </w:pPr>
    </w:p>
    <w:p>
      <w:pPr>
        <w:ind w:firstLine="412" w:firstLineChars="200"/>
      </w:pPr>
    </w:p>
    <w:p/>
    <w:p>
      <w:pPr>
        <w:ind w:firstLine="412" w:firstLineChars="200"/>
      </w:pPr>
    </w:p>
    <w:p>
      <w:pPr>
        <w:spacing w:beforeLines="50" w:afterLines="50"/>
        <w:ind w:firstLine="178" w:firstLineChars="50"/>
        <w:jc w:val="center"/>
        <w:rPr>
          <w:rFonts w:ascii="宋体" w:hAnsi="宋体" w:cs="华文中宋"/>
          <w:b/>
          <w:sz w:val="36"/>
          <w:szCs w:val="44"/>
        </w:rPr>
      </w:pPr>
      <w:r>
        <w:rPr>
          <w:rFonts w:hint="eastAsia" w:ascii="宋体" w:hAnsi="宋体" w:cs="华文中宋"/>
          <w:b/>
          <w:sz w:val="36"/>
          <w:szCs w:val="44"/>
        </w:rPr>
        <w:t>（三）行政强制执行流程图</w:t>
      </w:r>
    </w:p>
    <w:p>
      <w:pPr>
        <w:spacing w:beforeLines="50" w:afterLines="50"/>
        <w:ind w:firstLine="178" w:firstLineChars="50"/>
        <w:jc w:val="center"/>
        <w:rPr>
          <w:rFonts w:ascii="宋体" w:hAnsi="宋体" w:cs="楷体_GB2312"/>
          <w:b/>
          <w:sz w:val="36"/>
          <w:szCs w:val="36"/>
        </w:rPr>
      </w:pPr>
      <w:r>
        <w:rPr>
          <w:rFonts w:hint="eastAsia" w:ascii="宋体" w:hAnsi="宋体" w:cs="楷体_GB2312"/>
          <w:b/>
          <w:sz w:val="36"/>
          <w:szCs w:val="36"/>
        </w:rPr>
        <w:t>1.加处罚款</w:t>
      </w:r>
    </w:p>
    <w:p>
      <w:r>
        <w:rPr>
          <w:rFonts w:cs="Times New Roman"/>
          <w:szCs w:val="22"/>
        </w:rPr>
        <w:pict>
          <v:shape id="流程图: 可选过程 37" o:spid="_x0000_s1277" o:spt="176" type="#_x0000_t176" style="position:absolute;left:0pt;margin-left:43.8pt;margin-top:178.75pt;height:39.75pt;width:103.95pt;z-index:2518958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不履行行</w:t>
                  </w:r>
                  <w:r>
                    <w:rPr>
                      <w:rFonts w:hint="eastAsia" w:cs="宋体"/>
                      <w:bCs/>
                      <w:szCs w:val="22"/>
                    </w:rPr>
                    <w:t>政处罚决</w:t>
                  </w:r>
                  <w:r>
                    <w:rPr>
                      <w:rFonts w:hint="eastAsia" w:ascii="宋体" w:hAnsi="宋体" w:cs="宋体"/>
                      <w:szCs w:val="22"/>
                    </w:rPr>
                    <w:t>定的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57" o:spid="_x0000_s1278" o:spt="176" type="#_x0000_t176" style="position:absolute;left:0pt;margin-left:-16.5pt;margin-top:9.7pt;height:25.5pt;width:495pt;z-index:2518968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烟草专卖行政主管部门依法作出</w:t>
                  </w:r>
                  <w:r>
                    <w:rPr>
                      <w:rFonts w:hint="eastAsia" w:cs="宋体"/>
                      <w:bCs/>
                      <w:szCs w:val="22"/>
                    </w:rPr>
                    <w:t>行政处罚决定后，当事人</w:t>
                  </w:r>
                  <w:r>
                    <w:rPr>
                      <w:rFonts w:hint="eastAsia" w:ascii="宋体" w:hAnsi="宋体" w:cs="宋体"/>
                      <w:szCs w:val="22"/>
                    </w:rPr>
                    <w:t>在烟草专卖行政主管部门决定的期限内不履行义务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54" o:spid="_x0000_s1279" o:spt="176" type="#_x0000_t176" style="position:absolute;left:0pt;margin-left:-5.75pt;margin-top:52.2pt;height:30.5pt;width:234.75pt;z-index:2518978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制作催告通知书，催告当事人履行义务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55" o:spid="_x0000_s1280" o:spt="176" type="#_x0000_t176" style="position:absolute;left:0pt;margin-left:274.4pt;margin-top:52.2pt;height:30.5pt;width:201.95pt;z-index:2518988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听取当事人陈述和申辩，进行记录、复核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48" o:spid="_x0000_s1281" o:spt="176" type="#_x0000_t176" style="position:absolute;left:0pt;margin-left:37.8pt;margin-top:104.7pt;height:35.2pt;width:188.35pt;z-index:2518999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作出加处罚款决定，并送达当事人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27" o:spid="_x0000_s1282" o:spt="176" type="#_x0000_t176" style="position:absolute;left:0pt;margin-left:50.35pt;margin-top:237.9pt;height:52.5pt;width:79.4pt;z-index:2519009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40" w:lineRule="exact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申请人民法院强制执行</w:t>
                  </w:r>
                </w:p>
                <w:p>
                  <w:pPr>
                    <w:jc w:val="center"/>
                    <w:rPr>
                      <w:rFonts w:ascii="宋体" w:hAnsi="宋体" w:cs="宋体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35" o:spid="_x0000_s1283" o:spt="176" type="#_x0000_t176" style="position:absolute;left:0pt;margin-left:274.4pt;margin-top:178.75pt;height:30.05pt;width:90pt;z-index:2519019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依法中止执行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36" o:spid="_x0000_s1284" o:spt="176" type="#_x0000_t176" style="position:absolute;left:0pt;margin-left:396.05pt;margin-top:178.8pt;height:30.05pt;width:80.3pt;z-index:2519029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依法终结执行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38" o:spid="_x0000_s1285" o:spt="176" type="#_x0000_t176" style="position:absolute;left:0pt;margin-left:162.85pt;margin-top:178.8pt;height:36.2pt;width:96.45pt;z-index:2519040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达成执行协议</w:t>
                  </w:r>
                  <w:r>
                    <w:rPr>
                      <w:rFonts w:hint="eastAsia" w:ascii="宋体" w:hAnsi="宋体" w:cs="宋体"/>
                      <w:szCs w:val="22"/>
                    </w:rPr>
                    <w:tab/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任意多边形 47" o:spid="_x0000_s1286" o:spt="100" style="position:absolute;left:0pt;margin-left:188.2pt;margin-top:112.8pt;height:0.45pt;width:26.3pt;z-index:25190502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" adj="">
            <v:path arrowok="t"/>
            <v:fill on="f" focussize="0,0"/>
            <v:stroke on="f"/>
            <v:imagedata o:title=""/>
            <o:lock v:ext="edit"/>
          </v:shape>
        </w:pict>
      </w:r>
      <w:r>
        <w:pict>
          <v:shape id="任意多边形 52" o:spid="_x0000_s1287" o:spt="100" style="position:absolute;left:0pt;margin-left:243.15pt;margin-top:60.5pt;height:0.4pt;width:31.25pt;z-index:25190604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" adj="">
            <v:path arrowok="t"/>
            <v:fill on="f" focussize="0,0"/>
            <v:stroke on="f"/>
            <v:imagedata o:title=""/>
            <o:lock v:ext="edit"/>
          </v:shape>
        </w:pict>
      </w:r>
      <w:r>
        <w:pict>
          <v:line id="直接连接符 30" o:spid="_x0000_s1288" o:spt="20" style="position:absolute;left:0pt;flip:x;margin-left:421.55pt;margin-top:216.7pt;height:15.8pt;width:0pt;z-index:2519070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23" o:spid="_x0000_s1289" o:spt="20" style="position:absolute;left:0pt;margin-left:432.65pt;margin-top:290.9pt;height:40.45pt;width:0.05pt;z-index:2519080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43" o:spid="_x0000_s1291" o:spt="20" style="position:absolute;left:0pt;flip:x;margin-left:432.7pt;margin-top:157.95pt;height:21.45pt;width:0pt;z-index:2519101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20" o:spid="_x0000_s1293" o:spt="20" style="position:absolute;left:0pt;flip:x;margin-left:205.55pt;margin-top:290.9pt;height:40.45pt;width:0pt;z-index:2519121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9" o:spid="_x0000_s1294" o:spt="20" style="position:absolute;left:0pt;flip:x;margin-left:14.2pt;margin-top:294.5pt;height:40.45pt;width:0.05pt;z-index:251913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流程图: 可选过程 18" o:spid="_x0000_s1295" o:spt="176" type="#_x0000_t176" style="position:absolute;left:0pt;margin-left:2.25pt;margin-top:333.15pt;height:30.1pt;width:464.9pt;z-index:251914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结案（立卷归档）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line id="直接连接符 22" o:spid="_x0000_s1296" o:spt="20" style="position:absolute;left:0pt;flip:x;margin-left:318.75pt;margin-top:288.95pt;height:42.4pt;width:0.05pt;z-index:251915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流程图: 可选过程 28" o:spid="_x0000_s1297" o:spt="176" type="#_x0000_t176" style="position:absolute;left:0pt;margin-left:169.65pt;margin-top:237.9pt;height:52.5pt;width:77.85pt;z-index:251916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40" w:lineRule="exact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履行协议，执行完毕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26" o:spid="_x0000_s1299" o:spt="176" type="#_x0000_t176" style="position:absolute;left:0pt;margin-left:279.45pt;margin-top:232.85pt;height:58.5pt;width:84.95pt;z-index:251918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中止执行情形消失的，恢复执行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line id="直接连接符 21" o:spid="_x0000_s1300" o:spt="20" style="position:absolute;left:0pt;margin-left:85.5pt;margin-top:288.95pt;height:42.4pt;width:0pt;z-index:251919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流程图: 可选过程 25" o:spid="_x0000_s1301" o:spt="176" type="#_x0000_t176" style="position:absolute;left:0pt;margin-left:386.95pt;margin-top:232.85pt;height:58.5pt;width:89.4pt;z-index:251920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中止执行满三年未恢复执行的，不再执行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34" o:spid="_x0000_s1302" o:spt="176" type="#_x0000_t176" style="position:absolute;left:0pt;margin-left:2.25pt;margin-top:174.25pt;height:125.05pt;width:25.8pt;z-index:251921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当事人履行义务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任意多边形 24" o:spid="_x0000_s1304" o:spt="100" style="position:absolute;left:0pt;margin-left:441pt;margin-top:248.8pt;height:84.35pt;width:0.95pt;z-index:25192345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" adj="">
            <v:path arrowok="t"/>
            <v:fill on="f" focussize="0,0"/>
            <v:stroke on="f"/>
            <v:imagedata o:title=""/>
            <o:lock v:ext="edit"/>
          </v:shape>
        </w:pict>
      </w:r>
      <w:r>
        <w:pict>
          <v:shape id="流程图: 可选过程 49" o:spid="_x0000_s1305" o:spt="176" type="#_x0000_t176" style="position:absolute;left:0pt;margin-left:274.4pt;margin-top:104.6pt;height:39.1pt;width:196.6pt;z-index:251924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经催告，逾期仍不履行义务，且无正当理由的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line id="直接连接符 39" o:spid="_x0000_s1306" o:spt="20" style="position:absolute;left:0pt;flip:x;margin-left:314.3pt;margin-top:157.95pt;height:21.4pt;width:0.05pt;z-index:251925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直接箭头连接符 53" o:spid="_x0000_s1307" o:spt="32" type="#_x0000_t32" style="position:absolute;left:0pt;margin-left:229pt;margin-top:66.7pt;height:0pt;width:45.4pt;z-index:2519265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45" o:spid="_x0000_s1311" o:spt="32" type="#_x0000_t32" style="position:absolute;left:0pt;flip:x;margin-left:14.2pt;margin-top:120.55pt;height:0.05pt;width:23.55pt;z-index:2519306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44" o:spid="_x0000_s1312" o:spt="32" type="#_x0000_t32" style="position:absolute;left:0pt;margin-left:144pt;margin-top:142.5pt;height:16.05pt;width:0pt;z-index:2519316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42" o:spid="_x0000_s1313" o:spt="32" type="#_x0000_t32" style="position:absolute;left:0pt;flip:y;margin-left:85.5pt;margin-top:157.95pt;height:0.1pt;width:347.2pt;z-index:2519326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直接箭头连接符 41" o:spid="_x0000_s1314" o:spt="32" type="#_x0000_t32" style="position:absolute;left:0pt;margin-left:85.5pt;margin-top:158.05pt;height:21.3pt;width:0.05pt;z-index:2519336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40" o:spid="_x0000_s1315" o:spt="32" type="#_x0000_t32" style="position:absolute;left:0pt;margin-left:199.6pt;margin-top:157.95pt;height:21.4pt;width:0pt;z-index:2519347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line id="直接连接符 56" o:spid="_x0000_s1290" o:spt="20" style="position:absolute;left:0pt;flip:x;margin-left:108pt;margin-top:6.35pt;height:16.9pt;width:0.05pt;z-index:2519091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直接连接符 50" o:spid="_x0000_s1303" o:spt="20" style="position:absolute;left:0pt;flip:x;margin-left:13pt;margin-top:23.35pt;height:93pt;width:0.5pt;z-index:25192243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直接箭头连接符 46" o:spid="_x0000_s1309" o:spt="32" type="#_x0000_t32" style="position:absolute;left:0pt;flip:x;margin-left:226.45pt;margin-top:4.8pt;height:0pt;width:47.95pt;z-index:251928576;mso-width-relative:margin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51" o:spid="_x0000_s1308" o:spt="32" type="#_x0000_t32" style="position:absolute;left:0pt;margin-left:370.7pt;margin-top:24.1pt;height:22.85pt;width:0.05pt;z-index:251927552;mso-width-relative:page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>
      <w:r>
        <w:pict>
          <v:line id="直接连接符 32" o:spid="_x0000_s1292" o:spt="20" style="position:absolute;left:0pt;margin-left:199.6pt;margin-top:12.15pt;height:23.1pt;width:0pt;z-index:251911168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31" o:spid="_x0000_s1316" o:spt="20" style="position:absolute;left:0pt;margin-left:85.55pt;margin-top:14pt;height:19.5pt;width:0pt;z-index:251935744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33" o:spid="_x0000_s1298" o:spt="20" style="position:absolute;left:0pt;margin-left:314.7pt;margin-top:6.2pt;height:24pt;width:0pt;z-index:251917312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直接箭头连接符 29" o:spid="_x0000_s1310" o:spt="34" type="#_x0000_t34" style="position:absolute;left:0pt;margin-left:318.75pt;margin-top:14pt;height:0.05pt;width:102.8pt;z-index:25192960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" adj=",-161719200,-81872">
            <v:path arrowok="t"/>
            <v:fill on="f" focussize="0,0"/>
            <v:stroke joinstyle="miter"/>
            <v:imagedata o:title=""/>
            <o:lock v:ext="edit"/>
          </v:shape>
        </w:pict>
      </w:r>
    </w:p>
    <w:p/>
    <w:p/>
    <w:p/>
    <w:p/>
    <w:p/>
    <w:p/>
    <w:p>
      <w:pPr>
        <w:ind w:firstLine="412" w:firstLineChars="200"/>
      </w:pPr>
    </w:p>
    <w:p>
      <w:pPr>
        <w:ind w:firstLine="412" w:firstLineChars="200"/>
      </w:pPr>
    </w:p>
    <w:p/>
    <w:p>
      <w:pPr>
        <w:ind w:firstLine="412" w:firstLineChars="200"/>
      </w:pPr>
    </w:p>
    <w:p>
      <w:pPr>
        <w:ind w:firstLine="412" w:firstLineChars="200"/>
      </w:pPr>
    </w:p>
    <w:p>
      <w:pPr>
        <w:jc w:val="center"/>
        <w:rPr>
          <w:rFonts w:ascii="宋体" w:hAnsi="宋体" w:cs="楷体_GB2312"/>
          <w:b/>
          <w:sz w:val="36"/>
          <w:szCs w:val="36"/>
        </w:rPr>
      </w:pPr>
      <w:r>
        <w:rPr>
          <w:rFonts w:hint="eastAsia" w:ascii="宋体" w:hAnsi="宋体" w:cs="楷体_GB2312"/>
          <w:b/>
          <w:sz w:val="36"/>
          <w:szCs w:val="36"/>
        </w:rPr>
        <w:t>2.申请人民法院强制执行</w:t>
      </w:r>
    </w:p>
    <w:p>
      <w:r>
        <w:rPr>
          <w:rFonts w:cs="Times New Roman"/>
          <w:szCs w:val="22"/>
        </w:rPr>
        <w:pict>
          <v:shape id="任意多边形 3" o:spid="_x0000_s1328" o:spt="100" style="position:absolute;left:0pt;margin-left:441pt;margin-top:248.8pt;height:84.35pt;width:0.95pt;z-index:25194803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" adj="">
            <v:path arrowok="t"/>
            <v:fill on="f" focussize="0,0"/>
            <v:stroke on="f"/>
            <v:imagedata o:title=""/>
            <o:lock v:ext="edit"/>
          </v:shape>
        </w:pict>
      </w:r>
      <w:r>
        <w:rPr>
          <w:rFonts w:cs="Times New Roman"/>
          <w:szCs w:val="22"/>
        </w:rPr>
        <w:pict>
          <v:shape id="流程图: 可选过程 17" o:spid="_x0000_s1317" o:spt="176" type="#_x0000_t176" style="position:absolute;left:0pt;margin-left:2.25pt;margin-top:9.7pt;height:44.1pt;width:418.5pt;z-index:2519367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烟草专卖行政主</w:t>
                  </w:r>
                  <w:r>
                    <w:rPr>
                      <w:rFonts w:hint="eastAsia" w:cs="宋体"/>
                      <w:bCs/>
                      <w:szCs w:val="22"/>
                    </w:rPr>
                    <w:t>管部门依法作出行政处罚决定后，当事人在法定期限内不申请行政复议或者提起行政诉讼，又不履行行政决定的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14" o:spid="_x0000_s1318" o:spt="176" type="#_x0000_t176" style="position:absolute;left:0pt;margin-left:70.95pt;margin-top:79.4pt;height:34.6pt;width:293.5pt;z-index:2519377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制作催告通知书，催告当事人履行义务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4" o:spid="_x0000_s1319" o:spt="176" type="#_x0000_t176" style="position:absolute;left:0pt;margin-left:47.15pt;margin-top:236.75pt;height:32.3pt;width:149.35pt;z-index:2519388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申请人民法院强制执行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8" o:spid="_x0000_s1320" o:spt="176" type="#_x0000_t176" style="position:absolute;left:0pt;margin-left:274.4pt;margin-top:162.65pt;height:38.6pt;width:102.1pt;z-index:251939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当事人履行义务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任意多边形 12" o:spid="_x0000_s1321" o:spt="100" style="position:absolute;left:0pt;margin-left:188.2pt;margin-top:112.8pt;height:0.45pt;width:26.3pt;z-index:2519408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" adj="">
            <v:path arrowok="t"/>
            <v:fill on="f" focussize="0,0"/>
            <v:stroke on="f"/>
            <v:imagedata o:title=""/>
            <o:lock v:ext="edit"/>
          </v:shape>
        </w:pict>
      </w:r>
      <w:r>
        <w:pict>
          <v:shape id="任意多边形 15" o:spid="_x0000_s1322" o:spt="100" style="position:absolute;left:0pt;margin-left:243.15pt;margin-top:60.5pt;height:0.4pt;width:31.25pt;z-index:2519418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" adj="">
            <v:path arrowok="t"/>
            <v:fill on="f" focussize="0,0"/>
            <v:stroke on="f"/>
            <v:imagedata o:title=""/>
            <o:lock v:ext="edit"/>
          </v:shape>
        </w:pict>
      </w:r>
      <w:r>
        <w:pict>
          <v:shape id="流程图: 可选过程 1" o:spid="_x0000_s1326" o:spt="176" type="#_x0000_t176" style="position:absolute;left:0pt;margin-left:110.25pt;margin-top:314.8pt;height:30.1pt;width:237pt;z-index:2519459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结案（立卷归档）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流程图: 可选过程 7" o:spid="_x0000_s1329" o:spt="176" type="#_x0000_t176" style="position:absolute;left:0pt;margin-left:63.75pt;margin-top:160.7pt;height:38.6pt;width:114pt;z-index:2519490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当事人不履行义务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直接箭头连接符 13" o:spid="_x0000_s1330" o:spt="32" type="#_x0000_t32" style="position:absolute;left:0pt;margin-left:222.3pt;margin-top:113.25pt;height:29.8pt;width:0pt;z-index:2519500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9" o:spid="_x0000_s1331" o:spt="32" type="#_x0000_t32" style="position:absolute;left:0pt;margin-left:123.75pt;margin-top:141.85pt;height:0.1pt;width:203.25pt;z-index:2519511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直接箭头连接符 10" o:spid="_x0000_s1333" o:spt="32" type="#_x0000_t32" style="position:absolute;left:0pt;margin-left:327pt;margin-top:141.95pt;height:19.75pt;width:0.05pt;z-index:2519531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line id="直接连接符 16" o:spid="_x0000_s1323" o:spt="20" style="position:absolute;left:0pt;margin-left:222.3pt;margin-top:23.8pt;height:26.65pt;width:0pt;z-index:251942912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直接箭头连接符 11" o:spid="_x0000_s1332" o:spt="32" type="#_x0000_t32" style="position:absolute;left:0pt;margin-left:113.95pt;margin-top:36.1pt;height:0pt;width:19.6pt;rotation:5898240f;z-index:251952128;mso-width-relative:page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" adj="-215284,-1,-215284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r>
        <w:pict>
          <v:line id="直接连接符 5" o:spid="_x0000_s1325" o:spt="20" style="position:absolute;left:0pt;margin-left:123.75pt;margin-top:25.6pt;height:37.45pt;width:0.7pt;z-index:2519449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6" o:spid="_x0000_s1324" o:spt="20" style="position:absolute;left:0pt;margin-left:327.25pt;margin-top:27.6pt;height:113.5pt;width:0.2pt;z-index:251943936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line id="直接连接符 2" o:spid="_x0000_s1327" o:spt="20" style="position:absolute;left:0pt;margin-left:124.45pt;margin-top:8.5pt;height:47pt;width:0pt;z-index:251947008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/>
    <w:p/>
    <w:p/>
    <w:p>
      <w:pPr>
        <w:ind w:firstLine="412" w:firstLineChars="200"/>
      </w:pPr>
    </w:p>
    <w:p/>
    <w:p>
      <w:pPr>
        <w:ind w:firstLine="412" w:firstLineChars="200"/>
      </w:pPr>
    </w:p>
    <w:p>
      <w:pPr>
        <w:ind w:firstLine="412" w:firstLineChars="200"/>
      </w:pPr>
    </w:p>
    <w:p/>
    <w:p>
      <w:pPr>
        <w:ind w:firstLine="412" w:firstLineChars="200"/>
      </w:pPr>
    </w:p>
    <w:p>
      <w:pPr>
        <w:ind w:firstLine="178" w:firstLineChars="50"/>
        <w:jc w:val="center"/>
        <w:rPr>
          <w:rFonts w:ascii="宋体" w:hAnsi="宋体" w:cs="楷体_GB2312"/>
          <w:b/>
          <w:sz w:val="36"/>
          <w:szCs w:val="36"/>
        </w:rPr>
      </w:pPr>
      <w:r>
        <w:rPr>
          <w:rFonts w:hint="eastAsia" w:ascii="宋体" w:hAnsi="宋体" w:cs="楷体_GB2312"/>
          <w:b/>
          <w:sz w:val="36"/>
          <w:szCs w:val="36"/>
        </w:rPr>
        <w:t>3.变卖依法查获的烟草专卖品</w:t>
      </w:r>
    </w:p>
    <w:p>
      <w:r>
        <w:rPr>
          <w:rFonts w:cs="Times New Roman"/>
          <w:szCs w:val="22"/>
        </w:rPr>
        <w:pict>
          <v:shape id="流程图: 可选过程 136" o:spid="_x0000_s1258" o:spt="176" type="#_x0000_t176" style="position:absolute;left:0pt;margin-left:2.95pt;margin-top:11.75pt;height:39.2pt;width:432.75pt;z-index:251876352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依法查获的烟草专卖品自采取张贴通告、发布公告等措施之日起三十日内无法找到当事人的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pict>
          <v:shape id="任意多边形 138" o:spid="_x0000_s1335" o:spt="100" style="position:absolute;left:0pt;margin-left:243.15pt;margin-top:60.5pt;height:0.4pt;width:31.25pt;z-index:25195520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" adj="">
            <v:path arrowok="t"/>
            <v:fill on="f" focussize="0,0"/>
            <v:stroke on="f"/>
            <v:imagedata o:title=""/>
            <o:lock v:ext="edit"/>
          </v:shape>
        </w:pict>
      </w:r>
    </w:p>
    <w:p>
      <w:r>
        <w:pict>
          <v:line id="直接连接符 137" o:spid="_x0000_s1336" o:spt="20" style="position:absolute;left:0pt;flip:x;margin-left:220.5pt;margin-top:25.95pt;height:28.75pt;width:0pt;z-index:2519562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rPr>
          <w:rFonts w:cs="Times New Roman"/>
          <w:szCs w:val="22"/>
        </w:rPr>
        <w:pict>
          <v:shape id="流程图: 可选过程 139" o:spid="_x0000_s1259" o:spt="176" type="#_x0000_t176" style="position:absolute;left:0pt;margin-left:97.5pt;margin-top:25.75pt;height:36pt;width:229.5pt;z-index:2518773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报经本烟草专卖行政主管部门负责人批准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</w:p>
    <w:p/>
    <w:p>
      <w:r>
        <w:pict>
          <v:shape id="直接箭头连接符 140" o:spid="_x0000_s1342" o:spt="32" type="#_x0000_t32" style="position:absolute;left:0pt;margin-left:219pt;margin-top:3.85pt;height:29.65pt;width:0.5pt;z-index:251962368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流程图: 可选过程 146" o:spid="_x0000_s1341" o:spt="176" type="#_x0000_t176" style="position:absolute;left:0pt;margin-left:160.4pt;margin-top:4.55pt;height:38.6pt;width:114pt;z-index:2519613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依法变卖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  <w:r>
        <w:rPr>
          <w:rFonts w:cs="Times New Roman"/>
          <w:szCs w:val="22"/>
        </w:rPr>
        <w:pict>
          <v:shape id="任意多边形 150" o:spid="_x0000_s1340" o:spt="100" style="position:absolute;left:0pt;margin-left:441pt;margin-top:173.8pt;height:84.35pt;width:0.95pt;z-index:25196032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" adj="">
            <v:path arrowok="t"/>
            <v:fill on="f" focussize="0,0"/>
            <v:stroke on="f"/>
            <v:imagedata o:title=""/>
            <o:lock v:ext="edit"/>
          </v:shape>
        </w:pict>
      </w:r>
      <w:r>
        <w:pict>
          <v:shape id="任意多边形 141" o:spid="_x0000_s1334" o:spt="100" style="position:absolute;left:0pt;margin-left:188.2pt;margin-top:37.8pt;height:0.45pt;width:26.3pt;z-index:25195417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" adj="">
            <v:path arrowok="t"/>
            <v:fill on="f" focussize="0,0"/>
            <v:stroke on="f"/>
            <v:imagedata o:title=""/>
            <o:lock v:ext="edit"/>
          </v:shape>
        </w:pict>
      </w:r>
    </w:p>
    <w:p>
      <w:r>
        <w:pict>
          <v:line id="直接连接符 151" o:spid="_x0000_s1339" o:spt="20" style="position:absolute;left:0pt;margin-left:220.55pt;margin-top:14.2pt;height:35pt;width:0.05pt;z-index:2519592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流程图: 可选过程 153" o:spid="_x0000_s1343" o:spt="176" type="#_x0000_t176" style="position:absolute;left:0pt;margin-left:160.4pt;margin-top:20.25pt;height:38.6pt;width:114pt;z-index:2519633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cs="宋体"/>
                      <w:szCs w:val="22"/>
                    </w:rPr>
                    <w:t>变卖所得上缴国库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</w:p>
    <w:p/>
    <w:p>
      <w:r>
        <w:pict>
          <v:line id="直接连接符 148" o:spid="_x0000_s1337" o:spt="20" style="position:absolute;left:0pt;margin-left:219.5pt;margin-top:0.95pt;height:30.4pt;width:0pt;z-index:251957248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流程图: 可选过程 152" o:spid="_x0000_s1338" o:spt="176" type="#_x0000_t176" style="position:absolute;left:0pt;margin-left:160.5pt;margin-top:2.4pt;height:36.75pt;width:120pt;z-index:2519582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  <w:szCs w:val="22"/>
                    </w:rPr>
                    <w:t>结案（立卷归档）</w:t>
                  </w: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 w:cs="仿宋_GB2312"/>
                    </w:rPr>
                  </w:pPr>
                </w:p>
              </w:txbxContent>
            </v:textbox>
          </v:shape>
        </w:pict>
      </w:r>
    </w:p>
    <w:p/>
    <w:p/>
    <w:p/>
    <w:p/>
    <w:p>
      <w:pPr>
        <w:ind w:firstLine="412" w:firstLineChars="200"/>
      </w:pPr>
    </w:p>
    <w:p/>
    <w:p>
      <w:pPr>
        <w:ind w:firstLine="412" w:firstLineChars="200"/>
      </w:pPr>
    </w:p>
    <w:p>
      <w:pPr>
        <w:ind w:firstLine="412" w:firstLineChars="200"/>
      </w:pPr>
    </w:p>
    <w:p/>
    <w:p>
      <w:pPr>
        <w:ind w:firstLine="412" w:firstLineChars="200"/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bookmarkStart w:id="1" w:name="OLE_LINK5"/>
      <w:r>
        <w:rPr>
          <w:rFonts w:hint="eastAsia" w:ascii="宋体" w:hAnsi="宋体" w:cs="宋体"/>
          <w:b/>
          <w:sz w:val="36"/>
          <w:szCs w:val="36"/>
        </w:rPr>
        <w:t>（四）行政检查流程图</w:t>
      </w:r>
    </w:p>
    <w:bookmarkEnd w:id="1"/>
    <w:p>
      <w:pPr>
        <w:ind w:firstLine="412" w:firstLineChars="200"/>
        <w:rPr>
          <w:rFonts w:cs="Times New Roman"/>
          <w:szCs w:val="22"/>
        </w:rPr>
      </w:pPr>
      <w:r>
        <w:rPr>
          <w:rFonts w:cs="Times New Roman"/>
          <w:szCs w:val="22"/>
        </w:rPr>
        <w:pict>
          <v:group id="画布 370" o:spid="_x0000_s1203" o:spt="203" style="height:606.8pt;width:378.75pt;" coordsize="48101,77063" editas="canvas">
            <o:lock v:ext="edit"/>
            <v:shape id="画布 370" o:spid="_x0000_s1204" o:spt="75" type="#_x0000_t75" style="position:absolute;left:0;top:0;height:77063;width:48101;" filled="f" o:preferrelative="t" stroked="f" coordsize="21600,21600">
              <v:path/>
              <v:fill on="f" focussize="0,0"/>
              <v:stroke on="f" joinstyle="miter"/>
              <v:imagedata o:title=""/>
              <o:lock v:ext="edit" aspectratio="t"/>
            </v:shape>
            <v:shape id="AutoShape 4" o:spid="_x0000_s1205" o:spt="176" type="#_x0000_t176" style="position:absolute;left:12624;top:3448;height:3537;width:22853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5EcUA&#10;AADbAAAADwAAAGRycy9kb3ducmV2LnhtbESPQWvCQBSE70L/w/IKvdVNarGauhFRWjx4aRS8PrOv&#10;2dDs25BdY9pf7woFj8PMfMMsloNtRE+drx0rSMcJCOLS6ZorBYf9x/MMhA/IGhvHpOCXPCzzh9EC&#10;M+0u/EV9ESoRIewzVGBCaDMpfWnIoh+7ljh6366zGKLsKqk7vES4beRLkkylxZrjgsGW1obKn+Js&#10;FQy7v9P8/JmWRTCz6dtx0m9WB6nU0+OwegcRaAj38H97qxW8TuD2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PkR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jc w:val="center"/>
                    </w:pPr>
                    <w:r>
                      <w:rPr>
                        <w:rFonts w:hint="eastAsia" w:cs="宋体"/>
                      </w:rPr>
                      <w:t>收集异常信息</w:t>
                    </w:r>
                  </w:p>
                </w:txbxContent>
              </v:textbox>
            </v:shape>
            <v:shape id="AutoShape 5" o:spid="_x0000_s1206" o:spt="176" type="#_x0000_t176" style="position:absolute;left:13763;top:10950;height:4950;width:21714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hZcUA&#10;AADbAAAADwAAAGRycy9kb3ducmV2LnhtbESPQWvCQBSE7wX/w/IKvekmVqxGNyJKSw+9NApen9ln&#10;NjT7NmTXmPbXdwtCj8PMfMOsN4NtRE+drx0rSCcJCOLS6ZorBcfD63gBwgdkjY1jUvBNHjb56GGN&#10;mXY3/qS+CJWIEPYZKjAhtJmUvjRk0U9cSxy9i+sshii7SuoObxFuGzlNkrm0WHNcMNjSzlD5VVyt&#10;guHj57y8vqVlEcxi/nJ67vfbo1Tq6XHYrkAEGsJ/+N5+1wp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WFl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制定检查计划</w:t>
                    </w:r>
                  </w:p>
                </w:txbxContent>
              </v:textbox>
            </v:shape>
            <v:shape id="AutoShape 6" o:spid="_x0000_s1207" o:spt="176" type="#_x0000_t176" style="position:absolute;left:13763;top:18875;height:5942;width:21714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E/sUA&#10;AADbAAAADwAAAGRycy9kb3ducmV2LnhtbESPQWvCQBSE74L/YXlCb2ajba2NriItLR68GIVeX7PP&#10;bDD7NmTXmPbXd4WCx2FmvmGW697WoqPWV44VTJIUBHHhdMWlguPhYzwH4QOyxtoxKfghD+vVcLDE&#10;TLsr76nLQykihH2GCkwITSalLwxZ9IlriKN3cq3FEGVbSt3iNcJtLadpOpMWK44LBht6M1Sc84tV&#10;0O9+v18vn5MiD2Y+e/l67N43R6nUw6jfLEAE6sM9/N/eagVPz3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cT+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到达现场检查</w:t>
                    </w:r>
                  </w:p>
                </w:txbxContent>
              </v:textbox>
            </v:shape>
            <v:shape id="AutoShape 7" o:spid="_x0000_s1208" o:spt="176" type="#_x0000_t176" style="position:absolute;left:12624;top:27791;height:4950;width:22853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aicQA&#10;AADbAAAADwAAAGRycy9kb3ducmV2LnhtbESPQWvCQBSE7wX/w/IEb3WjllSjq4hi6aEXU8HrM/vM&#10;BrNvQ3aNaX99t1DocZiZb5jVpre16Kj1lWMFk3ECgrhwuuJSwenz8DwH4QOyxtoxKfgiD5v14GmF&#10;mXYPPlKXh1JECPsMFZgQmkxKXxiy6MeuIY7e1bUWQ5RtKXWLjwi3tZwmSSotVhwXDDa0M1Tc8rtV&#10;0H98Xxb3t0mRBzNPX8+zbr89SaVGw367BBGoD//hv/a7VvCSwu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WonEAAAA2wAAAA8AAAAAAAAAAAAAAAAAmAIAAGRycy9k&#10;b3ducmV2LnhtbFBLBQYAAAAABAAEAPUAAACJ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亮明身份、表明来意</w:t>
                    </w:r>
                  </w:p>
                </w:txbxContent>
              </v:textbox>
            </v:shape>
            <v:shape id="AutoShape 8" o:spid="_x0000_s1209" o:spt="176" type="#_x0000_t176" style="position:absolute;left:1146;top:36700;height:4958;width:14902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/EsUA&#10;AADbAAAADwAAAGRycy9kb3ducmV2LnhtbESPT2vCQBTE74LfYXmF3nQTW/wT3Yi0tPTgpVHw+sw+&#10;s6HZtyG7xrSfvlsQehxm5jfMZjvYRvTU+dqxgnSagCAuna65UnA8vE2WIHxA1tg4JgXf5GGbj0cb&#10;zLS78Sf1RahEhLDPUIEJoc2k9KUhi37qWuLoXVxnMUTZVVJ3eItw28hZksylxZrjgsGWXgyVX8XV&#10;Khj2P+fV9T0ti2CW88XpqX/dHaVSjw/Dbg0i0BD+w/f2h1bwvIC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/8S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发现异常情况</w:t>
                    </w:r>
                  </w:p>
                </w:txbxContent>
              </v:textbox>
            </v:shape>
            <v:shape id="AutoShape 9" o:spid="_x0000_s1210" o:spt="176" type="#_x0000_t176" style="position:absolute;left:1146;top:45617;height:4957;width:14902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rYMEA&#10;AADbAAAADwAAAGRycy9kb3ducmV2LnhtbERPz2vCMBS+C/sfwht4m6lzaO2MIorDwy52wq7P5q0p&#10;a15KE2v1rzcHwePH93ux6m0tOmp95VjBeJSAIC6crrhUcPzZvaUgfEDWWDsmBVfysFq+DBaYaXfh&#10;A3V5KEUMYZ+hAhNCk0npC0MW/cg1xJH7c63FEGFbSt3iJYbbWr4nyVRarDg2GGxoY6j4z89WQf99&#10;O83PX+MiDyadzn4n3XZ9lEoNX/v1J4hAfXiKH+69VvARx8Y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4a2DBAAAA2wAAAA8AAAAAAAAAAAAAAAAAmAIAAGRycy9kb3du&#10;cmV2LnhtbFBLBQYAAAAABAAEAPUAAACG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现场调查取证</w:t>
                    </w:r>
                  </w:p>
                </w:txbxContent>
              </v:textbox>
            </v:shape>
            <v:shape id="AutoShape 10" o:spid="_x0000_s1211" o:spt="176" type="#_x0000_t176" style="position:absolute;left:51;top:54533;height:4958;width:20567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O+8UA&#10;AADbAAAADwAAAGRycy9kb3ducmV2LnhtbESPQWvCQBSE74L/YXmCt7pJLVZT1yAVSw9eGgWvr9nX&#10;bGj2bciuMe2v7woFj8PMfMOs88E2oqfO144VpLMEBHHpdM2VgtNx/7AE4QOyxsYxKfghD/lmPFpj&#10;pt2VP6gvQiUihH2GCkwIbSalLw1Z9DPXEkfvy3UWQ5RdJXWH1wi3jXxMkoW0WHNcMNjSq6Hyu7hY&#10;BcPh93N1eUvLIpjl4vk873fbk1RqOhm2LyACDeEe/m+/awVPK7h9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77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进入行政处罚程序</w:t>
                    </w:r>
                  </w:p>
                </w:txbxContent>
              </v:textbox>
            </v:shape>
            <v:shape id="AutoShape 11" o:spid="_x0000_s1212" o:spt="176" type="#_x0000_t176" style="position:absolute;left:2286;top:62693;height:4953;width:13710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xu8EA&#10;AADbAAAADwAAAGRycy9kb3ducmV2LnhtbERPz2vCMBS+C/sfwht4m6mTae2MIorDwy52wq7P5q0p&#10;a15KE2v1rzcHwePH93ux6m0tOmp95VjBeJSAIC6crrhUcPzZvaUgfEDWWDsmBVfysFq+DBaYaXfh&#10;A3V5KEUMYZ+hAhNCk0npC0MW/cg1xJH7c63FEGFbSt3iJYbbWr4nyVRarDg2GGxoY6j4z89WQf99&#10;O83PX+MiDyadzn4n3XZ9lEoNX/v1J4hAfXiKH+69VvAR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X8bvBAAAA2wAAAA8AAAAAAAAAAAAAAAAAmAIAAGRycy9kb3du&#10;cmV2LnhtbFBLBQYAAAAABAAEAPUAAACG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撰写检查报告</w:t>
                    </w:r>
                  </w:p>
                </w:txbxContent>
              </v:textbox>
            </v:shape>
            <v:shape id="AutoShape 12" o:spid="_x0000_s1213" o:spt="176" type="#_x0000_t176" style="position:absolute;left:1149;top:71012;height:4896;width:14897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UIMUA&#10;AADbAAAADwAAAGRycy9kb3ducmV2LnhtbESPT2vCQBTE7wW/w/IEb3WTSv0TXUUqlh56MQpen9ln&#10;Nph9G7JrTPvpu4VCj8PM/IZZbXpbi45aXzlWkI4TEMSF0xWXCk7H/fMchA/IGmvHpOCLPGzWg6cV&#10;Zto9+EBdHkoRIewzVGBCaDIpfWHIoh+7hjh6V9daDFG2pdQtPiLc1vIlSabSYsVxwWBDb4aKW363&#10;CvrP78vi/p4WeTDz6ew86Xbbk1RqNOy3SxCB+vAf/mt/aAWvK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1Qg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总结归档</w:t>
                    </w:r>
                  </w:p>
                </w:txbxContent>
              </v:textbox>
            </v:shape>
            <v:shape id="AutoShape 13" o:spid="_x0000_s1214" o:spt="176" type="#_x0000_t176" style="position:absolute;left:33191;top:37692;height:4957;width:1485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KV8QA&#10;AADbAAAADwAAAGRycy9kb3ducmV2LnhtbESPQWvCQBSE7wX/w/IEb3WjorXRVURRPPTSVOj1NfvM&#10;BrNvQ3aN0V/vFgo9DjPzDbNcd7YSLTW+dKxgNExAEOdOl1woOH3tX+cgfEDWWDkmBXfysF71XpaY&#10;anfjT2qzUIgIYZ+iAhNCnUrpc0MW/dDVxNE7u8ZiiLIppG7wFuG2kuMkmUmLJccFgzVtDeWX7GoV&#10;dB+Pn/frYZRnwcxnb9+Tdrc5SaUG/W6zABGoC//hv/ZRK5iO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JylfEAAAA2wAAAA8AAAAAAAAAAAAAAAAAmAIAAGRycy9k&#10;b3ducmV2LnhtbFBLBQYAAAAABAAEAPUAAACJ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未发现异常情况</w:t>
                    </w:r>
                  </w:p>
                </w:txbxContent>
              </v:textbox>
            </v:shape>
            <v:shape id="AutoShape 14" o:spid="_x0000_s1215" o:spt="176" type="#_x0000_t176" style="position:absolute;left:33191;top:46608;height:4958;width:1485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hx8UA&#10;AADcAAAADwAAAGRycy9kb3ducmV2LnhtbESPQWvCQBSE7wX/w/KE3nSjYtTUVaSlxUMvpkKvz+xr&#10;Nph9G7JrTP31bkHocZiZb5j1tre16Kj1lWMFk3ECgrhwuuJSwfHrfbQE4QOyxtoxKfglD9vN4GmN&#10;mXZXPlCXh1JECPsMFZgQmkxKXxiy6MeuIY7ej2sthijbUuoWrxFuazlNklRarDguGGzo1VBxzi9W&#10;Qf95O60uH5MiD2aZLr5n3dvuKJV6Hva7FxCB+vAffrT3WsEsncPf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mHHxQAAANw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撰写检查报告</w:t>
                    </w:r>
                  </w:p>
                </w:txbxContent>
              </v:textbox>
            </v:shape>
            <v:shape id="AutoShape 15" o:spid="_x0000_s1216" o:spt="176" type="#_x0000_t176" style="position:absolute;left:33191;top:55524;height:4951;width:1485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/sMUA&#10;AADcAAAADwAAAGRycy9kb3ducmV2LnhtbESPQWvCQBSE7wX/w/IEb3VjhVSjq4hF6aGXRsHrM/vM&#10;BrNvQ3aNsb++Wyh4HGbmG2a57m0tOmp95VjBZJyAIC6crrhUcDzsXmcgfEDWWDsmBQ/ysF4NXpaY&#10;aXfnb+ryUIoIYZ+hAhNCk0npC0MW/dg1xNG7uNZiiLItpW7xHuG2lm9JkkqLFccFgw1tDRXX/GYV&#10;9F8/5/ltPynyYGbp+2nafWyOUqnRsN8sQATqwzP83/7UCqZp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P+wxQAAANw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cs="宋体"/>
                      </w:rPr>
                      <w:t>总结归档</w:t>
                    </w:r>
                  </w:p>
                  <w:p/>
                </w:txbxContent>
              </v:textbox>
            </v:shape>
            <v:shape id="AutoShape 16" o:spid="_x0000_s1217" o:spt="32" type="#_x0000_t32" style="position:absolute;left:24619;top:6985;height:3962;width:1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09ocYAAADcAAAADwAAAGRycy9kb3ducmV2LnhtbESPQWvCQBSE74X+h+UVvNWNCrbGbKQI&#10;SrF4qJagt0f2mYRm34bdVWN/fVco9DjMzDdMtuhNKy7kfGNZwWiYgCAurW64UvC1Xz2/gvABWWNr&#10;mRTcyMMif3zIMNX2yp902YVKRAj7FBXUIXSplL6syaAf2o44eifrDIYoXSW1w2uEm1aOk2QqDTYc&#10;F2rsaFlT+b07GwWHj9m5uBVb2hSj2eaIzvif/VqpwVP/NgcRqA//4b/2u1Ywmb7A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NPaHGAAAA3AAAAA8AAAAAAAAA&#10;AAAAAAAAoQIAAGRycy9kb3ducmV2LnhtbFBLBQYAAAAABAAEAPkAAACUAwAAAAA=&#10;">
              <v:path arrowok="t"/>
              <v:fill on="f" focussize="0,0"/>
              <v:stroke endarrow="block"/>
              <v:imagedata o:title=""/>
              <o:lock v:ext="edit"/>
            </v:shape>
            <v:shape id="AutoShape 17" o:spid="_x0000_s1218" o:spt="32" type="#_x0000_t32" style="position:absolute;left:24619;top:15900;height:2972;width:1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p08MAAADcAAAADwAAAGRycy9kb3ducmV2LnhtbERPz2vCMBS+D/wfwhN2m6kTylqNMgSH&#10;OHaYHWW7PZpnW9a8lCRq619vDoMdP77fq81gOnEh51vLCuazBARxZXXLtYKvYvf0AsIHZI2dZVIw&#10;kofNevKwwlzbK3/S5RhqEUPY56igCaHPpfRVQwb9zPbEkTtZZzBE6GqpHV5juOnkc5Kk0mDLsaHB&#10;nrYNVb/Hs1Hw/Z6dy7H8oEM5zw4/6Iy/FW9KPU6H1yWIQEP4F/+591rBIo1r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SqdPDAAAA3AAAAA8AAAAAAAAAAAAA&#10;AAAAoQIAAGRycy9kb3ducmV2LnhtbFBLBQYAAAAABAAEAPkAAACRAwAAAAA=&#10;">
              <v:path arrowok="t"/>
              <v:fill on="f" focussize="0,0"/>
              <v:stroke endarrow="block"/>
              <v:imagedata o:title=""/>
              <o:lock v:ext="edit"/>
            </v:shape>
            <v:shape id="AutoShape 18" o:spid="_x0000_s1219" o:spt="32" type="#_x0000_t32" style="position:absolute;left:24619;top:24816;height:2978;width:1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4MSMUAAADcAAAADwAAAGRycy9kb3ducmV2LnhtbESPQWvCQBSE74L/YXlCb7qxBTHRVaTQ&#10;Uiw9qCXo7ZF9JsHs27C7avTXuwWhx2FmvmHmy8404kLO15YVjEcJCOLC6ppLBb+7j+EUhA/IGhvL&#10;pOBGHpaLfm+OmbZX3tBlG0oRIewzVFCF0GZS+qIig35kW+LoHa0zGKJ0pdQOrxFuGvmaJBNpsOa4&#10;UGFL7xUVp+3ZKNh/p+f8lv/QOh+n6wM64++7T6VeBt1qBiJQF/7Dz/aXVvA2SeH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4MSMUAAADcAAAADwAAAAAAAAAA&#10;AAAAAAChAgAAZHJzL2Rvd25yZXYueG1sUEsFBgAAAAAEAAQA+QAAAJMDAAAAAA==&#10;">
              <v:path arrowok="t"/>
              <v:fill on="f" focussize="0,0"/>
              <v:stroke endarrow="block"/>
              <v:imagedata o:title=""/>
              <o:lock v:ext="edit"/>
            </v:shape>
            <v:shape id="AutoShape 19" o:spid="_x0000_s1220" o:spt="32" type="#_x0000_t32" style="position:absolute;left:24041;top:40170;height:1;width:9150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CMIAAADcAAAADwAAAGRycy9kb3ducmV2LnhtbERPz2vCMBS+C/4P4QneZuoEndUoIkxE&#10;8TAdZd4ezVtb1ryUJGr1rzeHgceP7/d82ZpaXMn5yrKC4SABQZxbXXGh4Pv0+fYBwgdkjbVlUnAn&#10;D8tFtzPHVNsbf9H1GAoRQ9inqKAMoUml9HlJBv3ANsSR+7XOYIjQFVI7vMVwU8v3JBlLgxXHhhIb&#10;WpeU/x0vRsHPfnrJ7tmBdtlwujujM/5x2ijV77WrGYhAbXiJ/91brWA0ifP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0zCMIAAADcAAAADwAAAAAAAAAAAAAA&#10;AAChAgAAZHJzL2Rvd25yZXYueG1sUEsFBgAAAAAEAAQA+QAAAJADAAAAAA==&#10;">
              <v:path arrowok="t"/>
              <v:fill on="f" focussize="0,0"/>
              <v:stroke endarrow="block"/>
              <v:imagedata o:title=""/>
              <o:lock v:ext="edit"/>
            </v:shape>
            <v:shape id="AutoShape 20" o:spid="_x0000_s1221" o:spt="32" type="#_x0000_t32" style="position:absolute;left:24041;top:32740;flip:x;height:7430;width:13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6r8QAAADcAAAADwAAAGRycy9kb3ducmV2LnhtbESPQWsCMRSE7wX/Q3hCL6VmV6GV1Sil&#10;IIiHgroHj4/kubu4eVmTuG7/fSMIPQ4z8w2zXA+2FT350DhWkE8yEMTamYYrBeVx8z4HESKywdYx&#10;KfilAOvV6GWJhXF33lN/iJVIEA4FKqhj7Aopg67JYpi4jjh5Z+ctxiR9JY3He4LbVk6z7ENabDgt&#10;1NjRd036crhZBc2u/Cn7t2v0er7LTz4Px1OrlXodD18LEJGG+B9+trdGwewzh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B7qvxAAAANwAAAAPAAAAAAAAAAAA&#10;AAAAAKECAABkcnMvZG93bnJldi54bWxQSwUGAAAAAAQABAD5AAAAkgMAAAAA&#10;">
              <v:path arrowok="t"/>
              <v:fill on="f" focussize="0,0"/>
              <v:stroke/>
              <v:imagedata o:title=""/>
              <o:lock v:ext="edit"/>
            </v:shape>
            <v:shape id="AutoShape 21" o:spid="_x0000_s1222" o:spt="32" type="#_x0000_t32" style="position:absolute;left:15996;top:40170;flip:x;height:6;width:8623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Dp8MAAADcAAAADwAAAGRycy9kb3ducmV2LnhtbESPQWsCMRSE7wX/Q3iCt5pVaZXVKFYQ&#10;pJdSFfT42Dx3g5uXZZNu1n9vCoUeh5n5hllteluLjlpvHCuYjDMQxIXThksF59P+dQHCB2SNtWNS&#10;8CAPm/XgZYW5dpG/qTuGUiQI+xwVVCE0uZS+qMiiH7uGOHk311oMSbal1C3GBLe1nGbZu7RoOC1U&#10;2NCuouJ+/LEKTPwyXXPYxY/Py9XrSObx5oxSo2G/XYII1If/8F/7oBXM5l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Q6fDAAAA3AAAAA8AAAAAAAAAAAAA&#10;AAAAoQIAAGRycy9kb3ducmV2LnhtbFBLBQYAAAAABAAEAPkAAACRAwAAAAA=&#10;">
              <v:path arrowok="t"/>
              <v:fill on="f" focussize="0,0"/>
              <v:stroke endarrow="block"/>
              <v:imagedata o:title=""/>
              <o:lock v:ext="edit"/>
            </v:shape>
            <v:shape id="AutoShape 22" o:spid="_x0000_s1223" o:spt="32" type="#_x0000_t32" style="position:absolute;left:8598;top:41656;height:3962;width:1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+tf8YAAADcAAAADwAAAGRycy9kb3ducmV2LnhtbESPQWvCQBSE7wX/w/KE3upGhVbTbESE&#10;lqJ4qEpob4/saxLMvg27q8b+elco9DjMzDdMtuhNK87kfGNZwXiUgCAurW64UnDYvz3NQPiArLG1&#10;TAqu5GGRDx4yTLW98Cedd6ESEcI+RQV1CF0qpS9rMuhHtiOO3o91BkOUrpLa4SXCTSsnSfIsDTYc&#10;F2rsaFVTedydjIKvzfxUXIstrYvxfP2Nzvjf/btSj8N++QoiUB/+w3/tD61g+jKF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vrX/GAAAA3AAAAA8AAAAAAAAA&#10;AAAAAAAAoQIAAGRycy9kb3ducmV2LnhtbFBLBQYAAAAABAAEAPkAAACUAwAAAAA=&#10;">
              <v:path arrowok="t"/>
              <v:fill on="f" focussize="0,0"/>
              <v:stroke endarrow="block"/>
              <v:imagedata o:title=""/>
              <o:lock v:ext="edit"/>
            </v:shape>
            <v:shape id="AutoShape 23" o:spid="_x0000_s1224" o:spt="32" type="#_x0000_t32" style="position:absolute;left:40621;top:42646;height:3963;width:1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Y1C8YAAADcAAAADwAAAGRycy9kb3ducmV2LnhtbESPQWvCQBSE70L/w/IEb3Wjlqqpq4ig&#10;iKWHxhLa2yP7TEKzb8PuqrG/vlsoeBxm5htmsepMIy7kfG1ZwWiYgCAurK65VPBx3D7OQPiArLGx&#10;TApu5GG1fOgtMNX2yu90yUIpIoR9igqqENpUSl9UZNAPbUscvZN1BkOUrpTa4TXCTSPHSfIsDdYc&#10;FypsaVNR8Z2djYLP1/k5v+VvdMhH88MXOuN/jjulBv1u/QIiUBfu4f/2XiuYTJ/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GNQvGAAAA3AAAAA8AAAAAAAAA&#10;AAAAAAAAoQIAAGRycy9kb3ducmV2LnhtbFBLBQYAAAAABAAEAPkAAACUAwAAAAA=&#10;">
              <v:path arrowok="t"/>
              <v:fill on="f" focussize="0,0"/>
              <v:stroke endarrow="block"/>
              <v:imagedata o:title=""/>
              <o:lock v:ext="edit"/>
            </v:shape>
            <v:shape id="AutoShape 24" o:spid="_x0000_s1225" o:spt="32" type="#_x0000_t32" style="position:absolute;left:8598;top:50571;height:3963;width:1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qQkMYAAADcAAAADwAAAGRycy9kb3ducmV2LnhtbESPQWvCQBSE70L/w/IEb3Wj0qqpq4ig&#10;iKWHxhLa2yP7TEKzb8PuqrG/vlsoeBxm5htmsepMIy7kfG1ZwWiYgCAurK65VPBx3D7OQPiArLGx&#10;TApu5GG1fOgtMNX2yu90yUIpIoR9igqqENpUSl9UZNAPbUscvZN1BkOUrpTa4TXCTSPHSfIsDdYc&#10;FypsaVNR8Z2djYLP1/k5v+VvdMhH88MXOuN/jjulBv1u/QIiUBfu4f/2XiuYTJ/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KkJDGAAAA3AAAAA8AAAAAAAAA&#10;AAAAAAAAoQIAAGRycy9kb3ducmV2LnhtbFBLBQYAAAAABAAEAPkAAACUAwAAAAA=&#10;">
              <v:path arrowok="t"/>
              <v:fill on="f" focussize="0,0"/>
              <v:stroke endarrow="block"/>
              <v:imagedata o:title=""/>
              <o:lock v:ext="edit"/>
            </v:shape>
            <v:shape id="AutoShape 25" o:spid="_x0000_s1226" o:spt="32" type="#_x0000_t32" style="position:absolute;left:40621;top:51568;height:3956;width:1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gO58YAAADcAAAADwAAAGRycy9kb3ducmV2LnhtbESPQWvCQBSE74X+h+UVvNWNCrbGbKQI&#10;SrF4qJagt0f2mYRm34bdVWN/fVco9DjMzDdMtuhNKy7kfGNZwWiYgCAurW64UvC1Xz2/gvABWWNr&#10;mRTcyMMif3zIMNX2yp902YVKRAj7FBXUIXSplL6syaAf2o44eifrDIYoXSW1w2uEm1aOk2QqDTYc&#10;F2rsaFlT+b07GwWHj9m5uBVb2hSj2eaIzvif/VqpwVP/NgcRqA//4b/2u1YweZnC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YDufGAAAA3AAAAA8AAAAAAAAA&#10;AAAAAAAAoQIAAGRycy9kb3ducmV2LnhtbFBLBQYAAAAABAAEAPkAAACUAwAAAAA=&#10;">
              <v:path arrowok="t"/>
              <v:fill on="f" focussize="0,0"/>
              <v:stroke endarrow="block"/>
              <v:imagedata o:title=""/>
              <o:lock v:ext="edit"/>
            </v:shape>
            <v:shape id="AutoShape 26" o:spid="_x0000_s1227" o:spt="32" type="#_x0000_t32" style="position:absolute;left:8515;top:59493;height:3200;width:83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SrfMYAAADcAAAADwAAAGRycy9kb3ducmV2LnhtbESPQWvCQBSE7wX/w/KE3urGFqrGbEQK&#10;LcXSQ1WC3h7ZZxLMvg27q8b+elco9DjMzDdMtuhNK87kfGNZwXiUgCAurW64UrDdvD9NQfiArLG1&#10;TAqu5GGRDx4yTLW98A+d16ESEcI+RQV1CF0qpS9rMuhHtiOO3sE6gyFKV0nt8BLhppXPSfIqDTYc&#10;F2rs6K2m8rg+GQW7r9mpuBbftCrGs9UenfG/mw+lHof9cg4iUB/+w3/tT63gZTKB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Uq3zGAAAA3AAAAA8AAAAAAAAA&#10;AAAAAAAAoQIAAGRycy9kb3ducmV2LnhtbFBLBQYAAAAABAAEAPkAAACUAwAAAAA=&#10;">
              <v:path arrowok="t"/>
              <v:fill on="f" focussize="0,0"/>
              <v:stroke endarrow="block"/>
              <v:imagedata o:title=""/>
              <o:lock v:ext="edit"/>
            </v:shape>
            <v:shape id="AutoShape 27" o:spid="_x0000_s1228" o:spt="32" type="#_x0000_t32" style="position:absolute;left:8599;top:67646;height:3366;width:133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s/DsIAAADcAAAADwAAAGRycy9kb3ducmV2LnhtbERPz2vCMBS+C/4P4QneZuoEndUoIkxE&#10;8TAdZd4ezVtb1ryUJGr1rzeHgceP7/d82ZpaXMn5yrKC4SABQZxbXXGh4Pv0+fYBwgdkjbVlUnAn&#10;D8tFtzPHVNsbf9H1GAoRQ9inqKAMoUml9HlJBv3ANsSR+7XOYIjQFVI7vMVwU8v3JBlLgxXHhhIb&#10;WpeU/x0vRsHPfnrJ7tmBdtlwujujM/5x2ijV77WrGYhAbXiJ/91brWA0iWv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s/DsIAAADcAAAADwAAAAAAAAAAAAAA&#10;AAChAgAAZHJzL2Rvd25yZXYueG1sUEsFBgAAAAAEAAQA+QAAAJADAAAAAA==&#10;">
              <v:path arrowok="t"/>
              <v:fill on="f" focussize="0,0"/>
              <v:stroke endarrow="block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600" w:lineRule="exact"/>
        <w:rPr>
          <w:rFonts w:ascii="仿宋" w:hAnsi="仿宋" w:eastAsia="仿宋"/>
          <w:color w:val="010000"/>
          <w:sz w:val="32"/>
          <w:szCs w:val="32"/>
        </w:rPr>
      </w:pPr>
      <w:bookmarkStart w:id="2" w:name="OLE_LINK6"/>
      <w:r>
        <w:rPr>
          <w:rFonts w:ascii="仿宋" w:hAnsi="仿宋" w:eastAsia="仿宋"/>
          <w:color w:val="010000"/>
          <w:sz w:val="32"/>
          <w:szCs w:val="32"/>
        </w:rPr>
        <w:br w:type="page"/>
      </w:r>
      <w:r>
        <w:rPr>
          <w:rFonts w:hint="eastAsia" w:ascii="仿宋" w:hAnsi="仿宋" w:eastAsia="仿宋"/>
          <w:color w:val="010000"/>
          <w:sz w:val="32"/>
          <w:szCs w:val="32"/>
        </w:rPr>
        <w:t>附件2</w:t>
      </w:r>
      <w:r>
        <w:rPr>
          <w:rFonts w:ascii="仿宋" w:hAnsi="仿宋" w:eastAsia="仿宋"/>
          <w:color w:val="010000"/>
          <w:sz w:val="32"/>
          <w:szCs w:val="32"/>
        </w:rPr>
        <w:t>:</w:t>
      </w:r>
    </w:p>
    <w:p>
      <w:pPr>
        <w:spacing w:line="600" w:lineRule="exact"/>
        <w:jc w:val="center"/>
        <w:rPr>
          <w:rFonts w:ascii="黑体" w:hAnsi="黑体" w:eastAsia="黑体"/>
          <w:color w:val="010000"/>
          <w:sz w:val="32"/>
          <w:szCs w:val="32"/>
        </w:rPr>
      </w:pPr>
      <w:r>
        <w:rPr>
          <w:rFonts w:hint="eastAsia" w:ascii="黑体" w:hAnsi="黑体" w:eastAsia="黑体"/>
          <w:color w:val="010000"/>
          <w:sz w:val="32"/>
          <w:szCs w:val="32"/>
          <w:lang w:eastAsia="zh-CN"/>
        </w:rPr>
        <w:t>息县</w:t>
      </w:r>
      <w:r>
        <w:rPr>
          <w:rFonts w:hint="eastAsia" w:ascii="黑体" w:hAnsi="黑体" w:eastAsia="黑体"/>
          <w:color w:val="010000"/>
          <w:sz w:val="32"/>
          <w:szCs w:val="32"/>
        </w:rPr>
        <w:t>烟草专卖局行政执法岗位责任</w:t>
      </w: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（一）局长行政执法责任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1.领导全区烟草专卖行政执法工作。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2.全面负责</w:t>
      </w:r>
      <w:r>
        <w:rPr>
          <w:rFonts w:hint="eastAsia" w:ascii="仿宋" w:hAnsi="仿宋" w:eastAsia="仿宋"/>
          <w:color w:val="010000"/>
          <w:sz w:val="32"/>
          <w:szCs w:val="32"/>
        </w:rPr>
        <w:t>区</w:t>
      </w:r>
      <w:r>
        <w:rPr>
          <w:rFonts w:ascii="仿宋" w:hAnsi="仿宋" w:eastAsia="仿宋"/>
          <w:color w:val="010000"/>
          <w:sz w:val="32"/>
          <w:szCs w:val="32"/>
        </w:rPr>
        <w:t>烟草专卖局负责实施的法律、法规及规章的宣传、贯彻和执行。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3.对重大复杂案件和事项，组织有关负责人集体进行讨论并依法</w:t>
      </w:r>
      <w:r>
        <w:rPr>
          <w:rFonts w:hint="eastAsia" w:ascii="仿宋" w:hAnsi="仿宋" w:eastAsia="仿宋"/>
          <w:color w:val="010000"/>
          <w:sz w:val="32"/>
          <w:szCs w:val="32"/>
        </w:rPr>
        <w:t>作出决定；对行政许可、行政复议、行政应诉进行组织并依法作出决定。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（二）副局长行政执法责任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1.</w:t>
      </w:r>
      <w:r>
        <w:rPr>
          <w:rFonts w:hint="eastAsia" w:ascii="仿宋" w:hAnsi="仿宋" w:eastAsia="仿宋"/>
          <w:color w:val="010000"/>
          <w:sz w:val="32"/>
          <w:szCs w:val="32"/>
        </w:rPr>
        <w:t xml:space="preserve">协助局长抓好全区烟草专卖行政执法工作。 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2.对专卖科、法制办起草的规范性文件进行审核，纠正与法律、法规、规章不一致或者不适应的内容。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3.对行政许可、行政复议、行政应诉事项进行审核，纠正与法律、法规、规章不一致或者不适应的内容。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4.组织实施局长交办的其他行政执法事项。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（三）专卖科负责人行政执法责任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1.协助分管领导抓好行政执法工作。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2.组织起草职责范围内的规范性文件，并对起草的规范性文件进行审查，纠正与法律、法规、规章规定不一致或者不适应内容，保证规范性文件草案合法、合规。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3.对职权范围内的各行政执法事项，认真组织调查取证、情况收集等工作，依照法定权限和程序向分管领导提出处理意见和建议，保证各项具体行政执法行为合法、适当。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4</w:t>
      </w:r>
      <w:r>
        <w:rPr>
          <w:rFonts w:hint="eastAsia" w:ascii="仿宋" w:hAnsi="仿宋" w:eastAsia="仿宋"/>
          <w:color w:val="010000"/>
          <w:sz w:val="32"/>
          <w:szCs w:val="32"/>
        </w:rPr>
        <w:t>.负责协调配合相关执法部门建立协作机制，建立健全行政执法与刑事司法衔接机制，建立健全查处涉烟违法案件信息联动及共享机制。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5</w:t>
      </w:r>
      <w:r>
        <w:rPr>
          <w:rFonts w:hint="eastAsia" w:ascii="仿宋" w:hAnsi="仿宋" w:eastAsia="仿宋"/>
          <w:color w:val="010000"/>
          <w:sz w:val="32"/>
          <w:szCs w:val="32"/>
        </w:rPr>
        <w:t>.组织实施领导交办的其他行政执法事项。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（四）专卖科综合管理岗行政执法责任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1.起草职责范围内的规范性文件。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2.承担专卖公文运转、综合事务管理工作。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3.负责指导、监督、检查罚没物品的处理和罚没款的管理工作。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4.负责全区专卖执法队伍的组织建设和教育培训。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5.监督专卖执法人员严格依法行政、文明执法，开展行政执法错案责任追究工作。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6.负责全区专卖管理信息化建设以及专卖管理信息系统运行维护工作。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7.负责专卖管理数据的统计和上报工作。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8.完成科室负责人交办的其他事项。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（五）专卖科证件管理岗行政执法责任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1.负责全区烟草专卖零售许可证的申请、</w:t>
      </w:r>
      <w:r>
        <w:rPr>
          <w:rFonts w:ascii="仿宋" w:hAnsi="仿宋" w:eastAsia="仿宋"/>
          <w:color w:val="010000"/>
          <w:sz w:val="32"/>
          <w:szCs w:val="32"/>
        </w:rPr>
        <w:t>受理、制证</w:t>
      </w:r>
      <w:r>
        <w:rPr>
          <w:rFonts w:hint="eastAsia" w:ascii="仿宋" w:hAnsi="仿宋" w:eastAsia="仿宋"/>
          <w:color w:val="010000"/>
          <w:sz w:val="32"/>
          <w:szCs w:val="32"/>
        </w:rPr>
        <w:t>等工作。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2.依法办理科室负责人交办的其他事项。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（六）专卖打私打假岗行政执法责任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1</w:t>
      </w:r>
      <w:r>
        <w:rPr>
          <w:rFonts w:hint="eastAsia" w:ascii="仿宋" w:hAnsi="仿宋" w:eastAsia="仿宋"/>
          <w:color w:val="010000"/>
          <w:sz w:val="32"/>
          <w:szCs w:val="32"/>
        </w:rPr>
        <w:t>.负责全区烟草打假行动的协调和组织工作，依法取缔非法烟草专卖品生产加工窝点。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2</w:t>
      </w:r>
      <w:r>
        <w:rPr>
          <w:rFonts w:hint="eastAsia" w:ascii="仿宋" w:hAnsi="仿宋" w:eastAsia="仿宋"/>
          <w:color w:val="010000"/>
          <w:sz w:val="32"/>
          <w:szCs w:val="32"/>
        </w:rPr>
        <w:t>.协调有关部门查处假冒及走私烟草专卖品等重大案件。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3</w:t>
      </w:r>
      <w:r>
        <w:rPr>
          <w:rFonts w:hint="eastAsia" w:ascii="仿宋" w:hAnsi="仿宋" w:eastAsia="仿宋"/>
          <w:color w:val="010000"/>
          <w:sz w:val="32"/>
          <w:szCs w:val="32"/>
        </w:rPr>
        <w:t>.组织、协调打击制售假烟网络案件的经营和查办。</w:t>
      </w:r>
    </w:p>
    <w:p>
      <w:pPr>
        <w:tabs>
          <w:tab w:val="left" w:pos="1920"/>
        </w:tabs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4</w:t>
      </w:r>
      <w:r>
        <w:rPr>
          <w:rFonts w:hint="eastAsia" w:ascii="仿宋" w:hAnsi="仿宋" w:eastAsia="仿宋"/>
          <w:color w:val="010000"/>
          <w:sz w:val="32"/>
          <w:szCs w:val="32"/>
        </w:rPr>
        <w:t>.完成上级领导交办的其他事项。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（七）专卖市场监管岗行政执法责任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1.负责对全区烟草市场依法监管，查处非法运输、仓储、经营烟草专卖品行为，监督、检查全区卷烟零售市场状况，开展实施专项治理活动，维护良好的市场经营秩序。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2</w:t>
      </w:r>
      <w:r>
        <w:rPr>
          <w:rFonts w:hint="eastAsia" w:ascii="仿宋" w:hAnsi="仿宋" w:eastAsia="仿宋"/>
          <w:color w:val="010000"/>
          <w:sz w:val="32"/>
          <w:szCs w:val="32"/>
        </w:rPr>
        <w:t>.负责查处辖区内涉烟违法违规经营案件。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3.宣传烟草法律法规，教育和引导卷烟零售户自觉守法。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4.完成上级交办的其他事项。</w:t>
      </w:r>
    </w:p>
    <w:p>
      <w:pPr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（八）专卖执法督查岗行政执法责任</w:t>
      </w:r>
    </w:p>
    <w:p>
      <w:pPr>
        <w:autoSpaceDE w:val="0"/>
        <w:autoSpaceDN w:val="0"/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1.起草职责范围内的规范性文件。</w:t>
      </w:r>
    </w:p>
    <w:p>
      <w:pPr>
        <w:autoSpaceDE w:val="0"/>
        <w:autoSpaceDN w:val="0"/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2.负责督导、检查全区烟草专卖行政执法行为。</w:t>
      </w:r>
    </w:p>
    <w:p>
      <w:pPr>
        <w:autoSpaceDE w:val="0"/>
        <w:autoSpaceDN w:val="0"/>
        <w:spacing w:line="600" w:lineRule="exact"/>
        <w:ind w:firstLine="64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3.负责全区烟草专卖重大行政处罚案件的上报备案工作。</w:t>
      </w:r>
    </w:p>
    <w:p>
      <w:pPr>
        <w:autoSpaceDE w:val="0"/>
        <w:autoSpaceDN w:val="0"/>
        <w:spacing w:line="600" w:lineRule="exact"/>
        <w:ind w:firstLine="632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4.负责</w:t>
      </w:r>
      <w:r>
        <w:rPr>
          <w:rFonts w:ascii="仿宋" w:hAnsi="仿宋" w:eastAsia="仿宋"/>
          <w:color w:val="010000"/>
          <w:sz w:val="32"/>
          <w:szCs w:val="32"/>
        </w:rPr>
        <w:t>专卖执法案卷的审查</w:t>
      </w:r>
      <w:r>
        <w:rPr>
          <w:rFonts w:hint="eastAsia" w:ascii="仿宋" w:hAnsi="仿宋" w:eastAsia="仿宋"/>
          <w:color w:val="010000"/>
          <w:sz w:val="32"/>
          <w:szCs w:val="32"/>
        </w:rPr>
        <w:t>、指导</w:t>
      </w:r>
      <w:r>
        <w:rPr>
          <w:rFonts w:ascii="仿宋" w:hAnsi="仿宋" w:eastAsia="仿宋"/>
          <w:color w:val="010000"/>
          <w:sz w:val="32"/>
          <w:szCs w:val="32"/>
        </w:rPr>
        <w:t>工作。</w:t>
      </w:r>
      <w:bookmarkEnd w:id="2"/>
    </w:p>
    <w:p>
      <w:pPr>
        <w:spacing w:line="600" w:lineRule="exact"/>
        <w:ind w:firstLine="640"/>
        <w:rPr>
          <w:rFonts w:ascii="仿宋" w:hAnsi="仿宋" w:eastAsia="仿宋" w:cs="仿宋"/>
          <w:color w:val="010000"/>
          <w:sz w:val="32"/>
          <w:szCs w:val="30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5.依法办理科室负责人交办的其他事项。</w:t>
      </w:r>
    </w:p>
    <w:p>
      <w:pPr>
        <w:spacing w:line="600" w:lineRule="exact"/>
        <w:ind w:firstLine="640"/>
        <w:rPr>
          <w:rFonts w:ascii="仿宋" w:hAnsi="仿宋" w:eastAsia="仿宋" w:cs="Times New Roman"/>
          <w:color w:val="010000"/>
          <w:spacing w:val="40"/>
          <w:sz w:val="32"/>
          <w:szCs w:val="32"/>
        </w:rPr>
      </w:pPr>
    </w:p>
    <w:bookmarkEnd w:id="0"/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  <w:bookmarkStart w:id="3" w:name="fujian"/>
      <w:bookmarkEnd w:id="3"/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975"/>
        <w:rPr>
          <w:rFonts w:ascii="仿宋" w:hAnsi="仿宋" w:eastAsia="仿宋" w:cs="Times New Roman"/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cols w:space="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12F2"/>
    <w:rsid w:val="00006DE7"/>
    <w:rsid w:val="00011EF8"/>
    <w:rsid w:val="000160AD"/>
    <w:rsid w:val="0002719A"/>
    <w:rsid w:val="00027712"/>
    <w:rsid w:val="00033AB2"/>
    <w:rsid w:val="000649AA"/>
    <w:rsid w:val="00074992"/>
    <w:rsid w:val="0008187E"/>
    <w:rsid w:val="000D5979"/>
    <w:rsid w:val="000E35C6"/>
    <w:rsid w:val="00132D86"/>
    <w:rsid w:val="00170035"/>
    <w:rsid w:val="00171DB5"/>
    <w:rsid w:val="00172083"/>
    <w:rsid w:val="00175598"/>
    <w:rsid w:val="001767FB"/>
    <w:rsid w:val="00190148"/>
    <w:rsid w:val="001A0049"/>
    <w:rsid w:val="001A73FA"/>
    <w:rsid w:val="001B74BF"/>
    <w:rsid w:val="001E1AAB"/>
    <w:rsid w:val="001E42D3"/>
    <w:rsid w:val="001F0BD2"/>
    <w:rsid w:val="001F5183"/>
    <w:rsid w:val="00234ED2"/>
    <w:rsid w:val="002425B2"/>
    <w:rsid w:val="00244F6F"/>
    <w:rsid w:val="00250B6E"/>
    <w:rsid w:val="00251D7A"/>
    <w:rsid w:val="00255B15"/>
    <w:rsid w:val="002B30E2"/>
    <w:rsid w:val="002B3ACD"/>
    <w:rsid w:val="002C791C"/>
    <w:rsid w:val="002D7F5B"/>
    <w:rsid w:val="002E35FC"/>
    <w:rsid w:val="00306CEB"/>
    <w:rsid w:val="003175A4"/>
    <w:rsid w:val="003229A2"/>
    <w:rsid w:val="00342A58"/>
    <w:rsid w:val="00343E3F"/>
    <w:rsid w:val="0034417E"/>
    <w:rsid w:val="00347F48"/>
    <w:rsid w:val="00381215"/>
    <w:rsid w:val="0039033F"/>
    <w:rsid w:val="003959C1"/>
    <w:rsid w:val="003A29CE"/>
    <w:rsid w:val="003A5DBD"/>
    <w:rsid w:val="003C603E"/>
    <w:rsid w:val="003E3A95"/>
    <w:rsid w:val="00416C15"/>
    <w:rsid w:val="00436FDD"/>
    <w:rsid w:val="00437B20"/>
    <w:rsid w:val="0045239C"/>
    <w:rsid w:val="00463533"/>
    <w:rsid w:val="00464DC7"/>
    <w:rsid w:val="004729B0"/>
    <w:rsid w:val="004A0B23"/>
    <w:rsid w:val="004B41C1"/>
    <w:rsid w:val="00502438"/>
    <w:rsid w:val="00504207"/>
    <w:rsid w:val="005272A1"/>
    <w:rsid w:val="00531A83"/>
    <w:rsid w:val="0053281F"/>
    <w:rsid w:val="005433C2"/>
    <w:rsid w:val="00543D2B"/>
    <w:rsid w:val="00546E2F"/>
    <w:rsid w:val="00567530"/>
    <w:rsid w:val="00572EBC"/>
    <w:rsid w:val="00574100"/>
    <w:rsid w:val="005A3F0F"/>
    <w:rsid w:val="005C1CE2"/>
    <w:rsid w:val="005E4A1A"/>
    <w:rsid w:val="005E4BBE"/>
    <w:rsid w:val="005E74A1"/>
    <w:rsid w:val="00630BA5"/>
    <w:rsid w:val="00634D46"/>
    <w:rsid w:val="00646674"/>
    <w:rsid w:val="00655233"/>
    <w:rsid w:val="006738BC"/>
    <w:rsid w:val="00674D73"/>
    <w:rsid w:val="006775DC"/>
    <w:rsid w:val="0069036E"/>
    <w:rsid w:val="006D1D3A"/>
    <w:rsid w:val="006E1B59"/>
    <w:rsid w:val="00720915"/>
    <w:rsid w:val="00734DDA"/>
    <w:rsid w:val="00755BF8"/>
    <w:rsid w:val="00765106"/>
    <w:rsid w:val="00795931"/>
    <w:rsid w:val="007A239B"/>
    <w:rsid w:val="007B12F2"/>
    <w:rsid w:val="007B2421"/>
    <w:rsid w:val="007C1C32"/>
    <w:rsid w:val="007C707C"/>
    <w:rsid w:val="007E27C2"/>
    <w:rsid w:val="008028DF"/>
    <w:rsid w:val="00827FD4"/>
    <w:rsid w:val="00873925"/>
    <w:rsid w:val="008825F0"/>
    <w:rsid w:val="00891CC4"/>
    <w:rsid w:val="008943EF"/>
    <w:rsid w:val="008C2466"/>
    <w:rsid w:val="008C4378"/>
    <w:rsid w:val="008E78BA"/>
    <w:rsid w:val="008F2928"/>
    <w:rsid w:val="0090138D"/>
    <w:rsid w:val="00920AD8"/>
    <w:rsid w:val="00924401"/>
    <w:rsid w:val="0093532B"/>
    <w:rsid w:val="00954259"/>
    <w:rsid w:val="0096208E"/>
    <w:rsid w:val="009649EF"/>
    <w:rsid w:val="0096783F"/>
    <w:rsid w:val="00994634"/>
    <w:rsid w:val="009C2C34"/>
    <w:rsid w:val="009C480F"/>
    <w:rsid w:val="009D0C09"/>
    <w:rsid w:val="009E182E"/>
    <w:rsid w:val="009F21B2"/>
    <w:rsid w:val="00A16890"/>
    <w:rsid w:val="00A2245D"/>
    <w:rsid w:val="00A51013"/>
    <w:rsid w:val="00A6072C"/>
    <w:rsid w:val="00A77B03"/>
    <w:rsid w:val="00AB17C7"/>
    <w:rsid w:val="00AB65CC"/>
    <w:rsid w:val="00B031B5"/>
    <w:rsid w:val="00B0439E"/>
    <w:rsid w:val="00B04D43"/>
    <w:rsid w:val="00B34ED6"/>
    <w:rsid w:val="00B607E9"/>
    <w:rsid w:val="00B82224"/>
    <w:rsid w:val="00B90667"/>
    <w:rsid w:val="00B90E27"/>
    <w:rsid w:val="00B915E4"/>
    <w:rsid w:val="00BF5A67"/>
    <w:rsid w:val="00C1419D"/>
    <w:rsid w:val="00C2113F"/>
    <w:rsid w:val="00C301F7"/>
    <w:rsid w:val="00C3557C"/>
    <w:rsid w:val="00C4767B"/>
    <w:rsid w:val="00C566DA"/>
    <w:rsid w:val="00C6058D"/>
    <w:rsid w:val="00C7104D"/>
    <w:rsid w:val="00C74048"/>
    <w:rsid w:val="00C7725A"/>
    <w:rsid w:val="00CC2C16"/>
    <w:rsid w:val="00CC3506"/>
    <w:rsid w:val="00CD6304"/>
    <w:rsid w:val="00CF2D76"/>
    <w:rsid w:val="00CF4682"/>
    <w:rsid w:val="00D01504"/>
    <w:rsid w:val="00D058D6"/>
    <w:rsid w:val="00D33178"/>
    <w:rsid w:val="00D40962"/>
    <w:rsid w:val="00D454C1"/>
    <w:rsid w:val="00D54723"/>
    <w:rsid w:val="00D81C84"/>
    <w:rsid w:val="00D909FD"/>
    <w:rsid w:val="00D96E3A"/>
    <w:rsid w:val="00DA74D4"/>
    <w:rsid w:val="00DB5724"/>
    <w:rsid w:val="00DF3644"/>
    <w:rsid w:val="00DF592E"/>
    <w:rsid w:val="00DF60BA"/>
    <w:rsid w:val="00E04CFE"/>
    <w:rsid w:val="00E04FA8"/>
    <w:rsid w:val="00E26724"/>
    <w:rsid w:val="00E356A0"/>
    <w:rsid w:val="00E37ECA"/>
    <w:rsid w:val="00E44460"/>
    <w:rsid w:val="00E7526E"/>
    <w:rsid w:val="00E8379A"/>
    <w:rsid w:val="00E91737"/>
    <w:rsid w:val="00EA2E4B"/>
    <w:rsid w:val="00EB4971"/>
    <w:rsid w:val="00EB54AE"/>
    <w:rsid w:val="00EB65EB"/>
    <w:rsid w:val="00EC6795"/>
    <w:rsid w:val="00EE1AA5"/>
    <w:rsid w:val="00EE6254"/>
    <w:rsid w:val="00EF77B8"/>
    <w:rsid w:val="00F06D92"/>
    <w:rsid w:val="00F4108B"/>
    <w:rsid w:val="00F41901"/>
    <w:rsid w:val="00F6649C"/>
    <w:rsid w:val="00F81555"/>
    <w:rsid w:val="00F97973"/>
    <w:rsid w:val="00FA28E2"/>
    <w:rsid w:val="00FD4A07"/>
    <w:rsid w:val="00FE74C2"/>
    <w:rsid w:val="0AAC020F"/>
    <w:rsid w:val="0AC62884"/>
    <w:rsid w:val="10095105"/>
    <w:rsid w:val="151A769B"/>
    <w:rsid w:val="238E6455"/>
    <w:rsid w:val="2735531C"/>
    <w:rsid w:val="29694F2D"/>
    <w:rsid w:val="2BDA54A0"/>
    <w:rsid w:val="2DEE0AAF"/>
    <w:rsid w:val="30515C59"/>
    <w:rsid w:val="35B33C91"/>
    <w:rsid w:val="45574B95"/>
    <w:rsid w:val="5270463F"/>
    <w:rsid w:val="54FC3928"/>
    <w:rsid w:val="575751AC"/>
    <w:rsid w:val="57590418"/>
    <w:rsid w:val="5ED94E5E"/>
    <w:rsid w:val="61C05A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16"/>
        <o:r id="V:Rule2" type="connector" idref="#AutoShape 17"/>
        <o:r id="V:Rule3" type="connector" idref="#AutoShape 18"/>
        <o:r id="V:Rule4" type="connector" idref="#AutoShape 19"/>
        <o:r id="V:Rule5" type="connector" idref="#AutoShape 20"/>
        <o:r id="V:Rule6" type="connector" idref="#AutoShape 21"/>
        <o:r id="V:Rule7" type="connector" idref="#AutoShape 22"/>
        <o:r id="V:Rule8" type="connector" idref="#AutoShape 23"/>
        <o:r id="V:Rule9" type="connector" idref="#AutoShape 24"/>
        <o:r id="V:Rule10" type="connector" idref="#AutoShape 25"/>
        <o:r id="V:Rule11" type="connector" idref="#AutoShape 26"/>
        <o:r id="V:Rule12" type="connector" idref="#AutoShape 27"/>
        <o:r id="V:Rule13" type="connector" idref="#直接箭头连接符 53"/>
        <o:r id="V:Rule14" type="connector" idref="#直接箭头连接符 51"/>
        <o:r id="V:Rule15" type="connector" idref="#直接箭头连接符 46"/>
        <o:r id="V:Rule16" type="connector" idref="#直接箭头连接符 29"/>
        <o:r id="V:Rule17" type="connector" idref="#直接箭头连接符 45"/>
        <o:r id="V:Rule18" type="connector" idref="#直接箭头连接符 44"/>
        <o:r id="V:Rule19" type="connector" idref="#直接箭头连接符 42"/>
        <o:r id="V:Rule20" type="connector" idref="#直接箭头连接符 41"/>
        <o:r id="V:Rule21" type="connector" idref="#直接箭头连接符 40"/>
        <o:r id="V:Rule22" type="connector" idref="#直接箭头连接符 13"/>
        <o:r id="V:Rule23" type="connector" idref="#直接箭头连接符 9"/>
        <o:r id="V:Rule24" type="connector" idref="#直接箭头连接符 11"/>
        <o:r id="V:Rule25" type="connector" idref="#直接箭头连接符 10"/>
        <o:r id="V:Rule26" type="connector" idref="#直接箭头连接符 140"/>
        <o:r id="V:Rule27" type="connector" idref="#直接箭头连接符 83"/>
        <o:r id="V:Rule28" type="connector" idref="#直接箭头连接符 9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iPriority w:val="0"/>
    <w:pPr>
      <w:jc w:val="center"/>
    </w:pPr>
    <w:rPr>
      <w:rFonts w:ascii="宋体" w:hAnsi="宋体" w:cs="Times New Roman"/>
      <w:sz w:val="44"/>
      <w:szCs w:val="24"/>
    </w:rPr>
  </w:style>
  <w:style w:type="paragraph" w:styleId="4">
    <w:name w:val="Balloon Text"/>
    <w:basedOn w:val="1"/>
    <w:link w:val="13"/>
    <w:semiHidden/>
    <w:uiPriority w:val="0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页脚 Char"/>
    <w:link w:val="5"/>
    <w:qFormat/>
    <w:locked/>
    <w:uiPriority w:val="99"/>
    <w:rPr>
      <w:sz w:val="18"/>
      <w:szCs w:val="18"/>
    </w:rPr>
  </w:style>
  <w:style w:type="character" w:customStyle="1" w:styleId="11">
    <w:name w:val="页眉 Char"/>
    <w:link w:val="6"/>
    <w:locked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标题 3 Char"/>
    <w:link w:val="2"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13">
    <w:name w:val="批注框文本 Char"/>
    <w:link w:val="4"/>
    <w:semiHidden/>
    <w:uiPriority w:val="0"/>
    <w:rPr>
      <w:kern w:val="2"/>
      <w:sz w:val="18"/>
      <w:szCs w:val="18"/>
    </w:rPr>
  </w:style>
  <w:style w:type="character" w:customStyle="1" w:styleId="14">
    <w:name w:val="正文文本 Char"/>
    <w:link w:val="3"/>
    <w:uiPriority w:val="0"/>
    <w:rPr>
      <w:rFonts w:ascii="宋体" w:hAnsi="宋体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239"/>
    <customShpInfo spid="_x0000_s1240"/>
    <customShpInfo spid="_x0000_s1413"/>
    <customShpInfo spid="_x0000_s1230"/>
    <customShpInfo spid="_x0000_s1416"/>
    <customShpInfo spid="_x0000_s1242"/>
    <customShpInfo spid="_x0000_s1241"/>
    <customShpInfo spid="_x0000_s1244"/>
    <customShpInfo spid="_x0000_s1243"/>
    <customShpInfo spid="_x0000_s1233"/>
    <customShpInfo spid="_x0000_s1232"/>
    <customShpInfo spid="_x0000_s1231"/>
    <customShpInfo spid="_x0000_s1245"/>
    <customShpInfo spid="_x0000_s1234"/>
    <customShpInfo spid="_x0000_s1247"/>
    <customShpInfo spid="_x0000_s1252"/>
    <customShpInfo spid="_x0000_s1255"/>
    <customShpInfo spid="_x0000_s1246"/>
    <customShpInfo spid="_x0000_s1238"/>
    <customShpInfo spid="_x0000_s1236"/>
    <customShpInfo spid="_x0000_s1254"/>
    <customShpInfo spid="_x0000_s1253"/>
    <customShpInfo spid="_x0000_s1235"/>
    <customShpInfo spid="_x0000_s1257"/>
    <customShpInfo spid="_x0000_s1256"/>
    <customShpInfo spid="_x0000_s1237"/>
    <customShpInfo spid="_x0000_s1250"/>
    <customShpInfo spid="_x0000_s1251"/>
    <customShpInfo spid="_x0000_s1249"/>
    <customShpInfo spid="_x0000_s1248"/>
    <customShpInfo spid="_x0000_s1229"/>
    <customShpInfo spid="_x0000_s1354"/>
    <customShpInfo spid="_x0000_s1344"/>
    <customShpInfo spid="_x0000_s1346"/>
    <customShpInfo spid="_x0000_s1348"/>
    <customShpInfo spid="_x0000_s1351"/>
    <customShpInfo spid="_x0000_s1352"/>
    <customShpInfo spid="_x0000_s1393"/>
    <customShpInfo spid="_x0000_s1394"/>
    <customShpInfo spid="_x0000_s1395"/>
    <customShpInfo spid="_x0000_s1345"/>
    <customShpInfo spid="_x0000_s1356"/>
    <customShpInfo spid="_x0000_s1350"/>
    <customShpInfo spid="_x0000_s1349"/>
    <customShpInfo spid="_x0000_s1347"/>
    <customShpInfo spid="_x0000_s1358"/>
    <customShpInfo spid="_x0000_s1353"/>
    <customShpInfo spid="_x0000_s1355"/>
    <customShpInfo spid="_x0000_s1361"/>
    <customShpInfo spid="_x0000_s1367"/>
    <customShpInfo spid="_x0000_s1373"/>
    <customShpInfo spid="_x0000_s1368"/>
    <customShpInfo spid="_x0000_s1372"/>
    <customShpInfo spid="_x0000_s1360"/>
    <customShpInfo spid="_x0000_s1357"/>
    <customShpInfo spid="_x0000_s1362"/>
    <customShpInfo spid="_x0000_s1369"/>
    <customShpInfo spid="_x0000_s1359"/>
    <customShpInfo spid="_x0000_s1386"/>
    <customShpInfo spid="_x0000_s1382"/>
    <customShpInfo spid="_x0000_s1371"/>
    <customShpInfo spid="_x0000_s1366"/>
    <customShpInfo spid="_x0000_s1384"/>
    <customShpInfo spid="_x0000_s1399"/>
    <customShpInfo spid="_x0000_s1364"/>
    <customShpInfo spid="_x0000_s1405"/>
    <customShpInfo spid="_x0000_s1363"/>
    <customShpInfo spid="_x0000_s1365"/>
    <customShpInfo spid="_x0000_s1378"/>
    <customShpInfo spid="_x0000_s1381"/>
    <customShpInfo spid="_x0000_s1388"/>
    <customShpInfo spid="_x0000_s1397"/>
    <customShpInfo spid="_x0000_s1398"/>
    <customShpInfo spid="_x0000_s1406"/>
    <customShpInfo spid="_x0000_s1383"/>
    <customShpInfo spid="_x0000_s1385"/>
    <customShpInfo spid="_x0000_s1396"/>
    <customShpInfo spid="_x0000_s1370"/>
    <customShpInfo spid="_x0000_s1380"/>
    <customShpInfo spid="_x0000_s1401"/>
    <customShpInfo spid="_x0000_s1407"/>
    <customShpInfo spid="_x0000_s1404"/>
    <customShpInfo spid="_x0000_s1374"/>
    <customShpInfo spid="_x0000_s1375"/>
    <customShpInfo spid="_x0000_s1379"/>
    <customShpInfo spid="_x0000_s1389"/>
    <customShpInfo spid="_x0000_s1390"/>
    <customShpInfo spid="_x0000_s1400"/>
    <customShpInfo spid="_x0000_s1391"/>
    <customShpInfo spid="_x0000_s1376"/>
    <customShpInfo spid="_x0000_s1387"/>
    <customShpInfo spid="_x0000_s1392"/>
    <customShpInfo spid="_x0000_s1377"/>
    <customShpInfo spid="_x0000_s1402"/>
    <customShpInfo spid="_x0000_s1403"/>
    <customShpInfo spid="_x0000_s1263"/>
    <customShpInfo spid="_x0000_s1265"/>
    <customShpInfo spid="_x0000_s1264"/>
    <customShpInfo spid="_x0000_s1266"/>
    <customShpInfo spid="_x0000_s1262"/>
    <customShpInfo spid="_x0000_s1260"/>
    <customShpInfo spid="_x0000_s1273"/>
    <customShpInfo spid="_x0000_s1274"/>
    <customShpInfo spid="_x0000_s1275"/>
    <customShpInfo spid="_x0000_s1269"/>
    <customShpInfo spid="_x0000_s1268"/>
    <customShpInfo spid="_x0000_s1261"/>
    <customShpInfo spid="_x0000_s1272"/>
    <customShpInfo spid="_x0000_s1271"/>
    <customShpInfo spid="_x0000_s1270"/>
    <customShpInfo spid="_x0000_s1267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1"/>
    <customShpInfo spid="_x0000_s1293"/>
    <customShpInfo spid="_x0000_s1294"/>
    <customShpInfo spid="_x0000_s1295"/>
    <customShpInfo spid="_x0000_s1296"/>
    <customShpInfo spid="_x0000_s1297"/>
    <customShpInfo spid="_x0000_s1299"/>
    <customShpInfo spid="_x0000_s1300"/>
    <customShpInfo spid="_x0000_s1301"/>
    <customShpInfo spid="_x0000_s1302"/>
    <customShpInfo spid="_x0000_s1304"/>
    <customShpInfo spid="_x0000_s1305"/>
    <customShpInfo spid="_x0000_s1306"/>
    <customShpInfo spid="_x0000_s1307"/>
    <customShpInfo spid="_x0000_s1311"/>
    <customShpInfo spid="_x0000_s1312"/>
    <customShpInfo spid="_x0000_s1313"/>
    <customShpInfo spid="_x0000_s1314"/>
    <customShpInfo spid="_x0000_s1315"/>
    <customShpInfo spid="_x0000_s1290"/>
    <customShpInfo spid="_x0000_s1303"/>
    <customShpInfo spid="_x0000_s1309"/>
    <customShpInfo spid="_x0000_s1308"/>
    <customShpInfo spid="_x0000_s1292"/>
    <customShpInfo spid="_x0000_s1316"/>
    <customShpInfo spid="_x0000_s1298"/>
    <customShpInfo spid="_x0000_s1310"/>
    <customShpInfo spid="_x0000_s1328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6"/>
    <customShpInfo spid="_x0000_s1329"/>
    <customShpInfo spid="_x0000_s1330"/>
    <customShpInfo spid="_x0000_s1331"/>
    <customShpInfo spid="_x0000_s1333"/>
    <customShpInfo spid="_x0000_s1323"/>
    <customShpInfo spid="_x0000_s1332"/>
    <customShpInfo spid="_x0000_s1325"/>
    <customShpInfo spid="_x0000_s1324"/>
    <customShpInfo spid="_x0000_s1327"/>
    <customShpInfo spid="_x0000_s1258"/>
    <customShpInfo spid="_x0000_s1335"/>
    <customShpInfo spid="_x0000_s1336"/>
    <customShpInfo spid="_x0000_s1259"/>
    <customShpInfo spid="_x0000_s1342"/>
    <customShpInfo spid="_x0000_s1341"/>
    <customShpInfo spid="_x0000_s1340"/>
    <customShpInfo spid="_x0000_s1334"/>
    <customShpInfo spid="_x0000_s1339"/>
    <customShpInfo spid="_x0000_s1343"/>
    <customShpInfo spid="_x0000_s1337"/>
    <customShpInfo spid="_x0000_s1338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0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6E48B-86E9-465F-96ED-DC26A081B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278</Words>
  <Characters>1591</Characters>
  <Lines>13</Lines>
  <Paragraphs>3</Paragraphs>
  <TotalTime>109</TotalTime>
  <ScaleCrop>false</ScaleCrop>
  <LinksUpToDate>false</LinksUpToDate>
  <CharactersWithSpaces>1866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2018-11-01T08:01:00Z</dcterms:created>
  <dc:creator>王振</dc:creator>
  <cp:lastModifiedBy>魏敬</cp:lastModifiedBy>
  <cp:lastPrinted>2019-11-12T11:52:00Z</cp:lastPrinted>
  <dcterms:modified xsi:type="dcterms:W3CDTF">2021-03-19T09:31:14Z</dcterms:modified>
  <dc:title>紧急程度位置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